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13BCCB" w14:textId="77777777" w:rsidR="006D13B6" w:rsidRDefault="00000000">
      <w:pPr>
        <w:pStyle w:val="Textkrper"/>
        <w:spacing w:before="0"/>
        <w:rPr>
          <w:rFonts w:ascii="Times New Roman"/>
          <w:i w:val="0"/>
        </w:rPr>
      </w:pPr>
      <w:r>
        <w:rPr>
          <w:rFonts w:ascii="Times New Roman"/>
          <w:i w:val="0"/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7AF0328" wp14:editId="0018D2AD">
                <wp:simplePos x="0" y="0"/>
                <wp:positionH relativeFrom="page">
                  <wp:posOffset>565176</wp:posOffset>
                </wp:positionH>
                <wp:positionV relativeFrom="page">
                  <wp:posOffset>3676649</wp:posOffset>
                </wp:positionV>
                <wp:extent cx="4825365" cy="20701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218A55" w14:textId="77777777" w:rsidR="006D13B6" w:rsidRDefault="00000000">
                              <w:pPr>
                                <w:spacing w:before="37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Dokumentation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früherer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Entwicklungsgespräche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liegt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vor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502102pt;margin-top:289.499939pt;width:379.95pt;height:16.3pt;mso-position-horizontal-relative:page;mso-position-vertical-relative:page;z-index:15747072" id="docshapegroup10" coordorigin="890,5790" coordsize="7599,326">
                <v:shape style="position:absolute;left:890;top:5790;width:7599;height:326" id="docshape11" coordorigin="890,5790" coordsize="7599,326" path="m8429,6116l950,6116,927,6111,908,6098,895,6079,890,6056,890,5850,927,5795,8429,5790,8452,5795,8471,5808,8484,5827,8488,5849,8488,6057,8484,6079,8471,6098,8452,6111,8429,6116xe" filled="true" fillcolor="#f5f5fa" stroked="false">
                  <v:path arrowok="t"/>
                  <v:fill type="solid"/>
                </v:shape>
                <v:shape style="position:absolute;left:890;top:5790;width:7599;height:326" type="#_x0000_t202" id="docshape12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Dokumentation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früherer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Entwicklungsgespräche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liegt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vor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523E87C5" w14:textId="77777777" w:rsidR="006D13B6" w:rsidRDefault="006D13B6">
      <w:pPr>
        <w:pStyle w:val="Textkrper"/>
        <w:spacing w:before="60"/>
        <w:rPr>
          <w:rFonts w:ascii="Times New Roman"/>
          <w:i w:val="0"/>
        </w:rPr>
      </w:pPr>
    </w:p>
    <w:p w14:paraId="43EB6A1B" w14:textId="77777777" w:rsidR="006D13B6" w:rsidRDefault="00000000">
      <w:pPr>
        <w:pStyle w:val="Textkrper"/>
        <w:spacing w:before="0"/>
        <w:ind w:left="578" w:hanging="296"/>
      </w:pPr>
      <w:r>
        <w:rPr>
          <w:i w:val="0"/>
          <w:noProof/>
          <w:position w:val="-3"/>
        </w:rPr>
        <w:drawing>
          <wp:inline distT="0" distB="0" distL="0" distR="0" wp14:anchorId="5356F2B7" wp14:editId="49AA3557">
            <wp:extent cx="95266" cy="9526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6" cy="9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 w:val="0"/>
          <w:spacing w:val="95"/>
          <w:sz w:val="20"/>
        </w:rPr>
        <w:t xml:space="preserve"> </w:t>
      </w:r>
      <w:bookmarkStart w:id="0" w:name="Ein_erfolgreiches_Übernahmegespräch_begi"/>
      <w:bookmarkStart w:id="1" w:name="1._Vorbereitung"/>
      <w:bookmarkStart w:id="2" w:name="Unterlagen_zusammenstellen"/>
      <w:bookmarkStart w:id="3" w:name="Leistungsbeurteilungen_aller_Ausbildungs"/>
      <w:bookmarkStart w:id="4" w:name="Berufsschulzeugnisse_der_letzten_Ausbild"/>
      <w:bookmarkStart w:id="5" w:name="Feedback-Protokolle_von_Ausbildern_und_F"/>
      <w:bookmarkStart w:id="6" w:name="Dokumentation_früherer_Entwicklungsgespr"/>
      <w:bookmarkStart w:id="7" w:name="Stellen_und_Konditionen_klären"/>
      <w:bookmarkStart w:id="8" w:name="Konkrete_Stelle_oder_Abteilung_für_die_Ü"/>
      <w:bookmarkStart w:id="9" w:name="Stellenbeschreibung_und_Aufgabenprofil_v"/>
      <w:bookmarkStart w:id="10" w:name="Gehaltsrahmen_intern_abstimmen_und_geneh"/>
      <w:bookmarkStart w:id="11" w:name="Vertragstyp_definieren:_unbefristet_/_be"/>
      <w:bookmarkStart w:id="12" w:name="Probezeit_klären_(Tipp:_In_der_Regel_max"/>
      <w:bookmarkStart w:id="13" w:name="Onboarding-Plan_für_die_ersten_90_Tage_s"/>
      <w:bookmarkStart w:id="14" w:name="Rechtliche_Grundlagen_prüfen"/>
      <w:bookmarkStart w:id="15" w:name="§_12_BBiG:_Gespräch_findet_in_der_6-Mona"/>
      <w:bookmarkStart w:id="16" w:name="Tarifvertragliche_Übernahmepflichten_gep"/>
      <w:bookmarkStart w:id="17" w:name="JAV-Mitgliedschaft_des_Azubis:_Sonderreg"/>
      <w:bookmarkStart w:id="18" w:name="AGG-Konformität_der_Bewertungskriterien_"/>
      <w:bookmarkStart w:id="19" w:name="Betriebsrat/JAV_rechtzeitig_informier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color w:val="111D3C"/>
          <w:w w:val="105"/>
        </w:rPr>
        <w:t>Ein erfolgreiches Übernahmegespräch beginnt lange vor dem eigentlichen Termin. Diese Checkliste hilft</w:t>
      </w:r>
      <w:r>
        <w:rPr>
          <w:color w:val="111D3C"/>
          <w:spacing w:val="40"/>
          <w:w w:val="105"/>
        </w:rPr>
        <w:t xml:space="preserve"> </w:t>
      </w:r>
      <w:r>
        <w:rPr>
          <w:color w:val="111D3C"/>
          <w:w w:val="105"/>
        </w:rPr>
        <w:t>dabei,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alle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Unterlagen,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Konditionen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und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rechtlichen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Rahmenbedingungen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im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Vorfeld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rechtssicher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zu</w:t>
      </w:r>
      <w:r>
        <w:rPr>
          <w:color w:val="111D3C"/>
          <w:spacing w:val="-9"/>
          <w:w w:val="105"/>
        </w:rPr>
        <w:t xml:space="preserve"> </w:t>
      </w:r>
      <w:r>
        <w:rPr>
          <w:color w:val="111D3C"/>
          <w:w w:val="105"/>
        </w:rPr>
        <w:t>klären.</w:t>
      </w:r>
    </w:p>
    <w:p w14:paraId="395269F9" w14:textId="77777777" w:rsidR="006D13B6" w:rsidRDefault="00000000">
      <w:pPr>
        <w:pStyle w:val="Textkrper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CD306F" wp14:editId="57C7E665">
                <wp:simplePos x="0" y="0"/>
                <wp:positionH relativeFrom="page">
                  <wp:posOffset>291319</wp:posOffset>
                </wp:positionH>
                <wp:positionV relativeFrom="paragraph">
                  <wp:posOffset>197890</wp:posOffset>
                </wp:positionV>
                <wp:extent cx="5090160" cy="2870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5BADA" w14:textId="77777777" w:rsidR="006D13B6" w:rsidRDefault="00000000">
                              <w:pPr>
                                <w:spacing w:before="92"/>
                                <w:ind w:left="3354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1.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Vorbereitung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15.581913pt;width:400.8pt;height:22.6pt;mso-position-horizontal-relative:page;mso-position-vertical-relative:paragraph;z-index:-15728640;mso-wrap-distance-left:0;mso-wrap-distance-right:0" id="docshapegroup13" coordorigin="459,312" coordsize="8016,452">
                <v:shape style="position:absolute;left:458;top:311;width:8016;height:452" id="docshape14" coordorigin="459,312" coordsize="8016,452" path="m8414,763l519,763,495,759,476,746,463,727,459,703,459,372,463,348,476,329,495,316,519,312,8414,312,8437,316,8456,329,8469,348,8474,372,8474,703,8469,727,8456,746,8437,759,8414,763xe" filled="true" fillcolor="#e73675" stroked="false">
                  <v:path arrowok="t"/>
                  <v:fill type="solid"/>
                </v:shape>
                <v:shape style="position:absolute;left:458;top:311;width:8016;height:452" type="#_x0000_t202" id="docshape15" filled="false" stroked="false">
                  <v:textbox inset="0,0,0,0">
                    <w:txbxContent>
                      <w:p>
                        <w:pPr>
                          <w:spacing w:before="92"/>
                          <w:ind w:left="3354" w:right="0" w:firstLine="0"/>
                          <w:jc w:val="left"/>
                          <w:rPr>
                            <w:rFonts w:asci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1.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6"/>
                          </w:rPr>
                          <w:t>Vorbereitung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DE82E4" wp14:editId="35502245">
                <wp:simplePos x="0" y="0"/>
                <wp:positionH relativeFrom="page">
                  <wp:posOffset>296144</wp:posOffset>
                </wp:positionH>
                <wp:positionV relativeFrom="paragraph">
                  <wp:posOffset>534573</wp:posOffset>
                </wp:positionV>
                <wp:extent cx="210185" cy="20701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4D9576" w14:textId="77777777" w:rsidR="006D13B6" w:rsidRDefault="00000000">
                              <w:pPr>
                                <w:spacing w:before="49"/>
                                <w:jc w:val="center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318462pt;margin-top:42.09243pt;width:16.55pt;height:16.3pt;mso-position-horizontal-relative:page;mso-position-vertical-relative:paragraph;z-index:-15728128;mso-wrap-distance-left:0;mso-wrap-distance-right:0" id="docshapegroup16" coordorigin="466,842" coordsize="331,326">
                <v:shape style="position:absolute;left:466;top:841;width:331;height:326" type="#_x0000_t75" id="docshape17" stroked="false">
                  <v:imagedata r:id="rId9" o:title=""/>
                </v:shape>
                <v:shape style="position:absolute;left:466;top:841;width:331;height:326" type="#_x0000_t202" id="docshape18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1.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3F88CE" wp14:editId="46703B93">
                <wp:simplePos x="0" y="0"/>
                <wp:positionH relativeFrom="page">
                  <wp:posOffset>558227</wp:posOffset>
                </wp:positionH>
                <wp:positionV relativeFrom="paragraph">
                  <wp:posOffset>534573</wp:posOffset>
                </wp:positionV>
                <wp:extent cx="4825365" cy="20701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A81E72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Unterlagen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zusammenstellen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954914pt;margin-top:42.09243pt;width:379.95pt;height:16.3pt;mso-position-horizontal-relative:page;mso-position-vertical-relative:paragraph;z-index:-15727616;mso-wrap-distance-left:0;mso-wrap-distance-right:0" id="docshapegroup19" coordorigin="879,842" coordsize="7599,326">
                <v:shape style="position:absolute;left:879;top:841;width:7599;height:326" id="docshape20" coordorigin="879,842" coordsize="7599,326" path="m8418,1168l939,1168,916,1163,897,1150,884,1131,879,1108,879,902,884,878,897,859,916,847,939,842,8418,842,8441,847,8460,859,8473,878,8477,901,8477,1109,8473,1131,8460,1150,8441,1163,8418,1168xe" filled="true" fillcolor="#e73675" stroked="false">
                  <v:path arrowok="t"/>
                  <v:fill opacity="13107f" type="solid"/>
                </v:shape>
                <v:shape style="position:absolute;left:879;top:841;width:7599;height:326" type="#_x0000_t202" id="docshape21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Unterlagen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zusammenstellen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AA5017" wp14:editId="52CF6C74">
                <wp:simplePos x="0" y="0"/>
                <wp:positionH relativeFrom="page">
                  <wp:posOffset>296144</wp:posOffset>
                </wp:positionH>
                <wp:positionV relativeFrom="paragraph">
                  <wp:posOffset>817567</wp:posOffset>
                </wp:positionV>
                <wp:extent cx="210185" cy="20701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09" y="42025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318464pt;margin-top:64.375427pt;width:16.55pt;height:16.3pt;mso-position-horizontal-relative:page;mso-position-vertical-relative:paragraph;z-index:-15727104;mso-wrap-distance-left:0;mso-wrap-distance-right:0" id="docshapegroup22" coordorigin="466,1288" coordsize="331,326">
                <v:shape style="position:absolute;left:466;top:1287;width:331;height:326" type="#_x0000_t75" id="docshape23" stroked="false">
                  <v:imagedata r:id="rId12" o:title=""/>
                </v:shape>
                <v:shape style="position:absolute;left:529;top:1353;width:194;height:194" type="#_x0000_t75" id="docshape24" stroked="false">
                  <v:imagedata r:id="rId13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807FC5" wp14:editId="2EB29C68">
                <wp:simplePos x="0" y="0"/>
                <wp:positionH relativeFrom="page">
                  <wp:posOffset>558227</wp:posOffset>
                </wp:positionH>
                <wp:positionV relativeFrom="paragraph">
                  <wp:posOffset>817567</wp:posOffset>
                </wp:positionV>
                <wp:extent cx="4825365" cy="20701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908791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Leistungsbeurteilungen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2"/>
                                  <w:sz w:val="13"/>
                                </w:rPr>
                                <w:t>aller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2"/>
                                  <w:sz w:val="13"/>
                                </w:rPr>
                                <w:t>Ausbildungsjahre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2"/>
                                  <w:sz w:val="13"/>
                                </w:rPr>
                                <w:t>vollständig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3"/>
                                </w:rPr>
                                <w:t>vorhanden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954914pt;margin-top:64.375427pt;width:379.95pt;height:16.3pt;mso-position-horizontal-relative:page;mso-position-vertical-relative:paragraph;z-index:-15726592;mso-wrap-distance-left:0;mso-wrap-distance-right:0" id="docshapegroup25" coordorigin="879,1288" coordsize="7599,326">
                <v:shape style="position:absolute;left:879;top:1287;width:7599;height:326" id="docshape26" coordorigin="879,1288" coordsize="7599,326" path="m8418,1613l939,1613,916,1608,897,1596,884,1577,879,1553,879,1348,884,1324,897,1305,916,1292,939,1288,8418,1288,8441,1292,8460,1305,8473,1324,8477,1346,8477,1554,8473,1577,8460,1596,8441,1608,8418,1613xe" filled="true" fillcolor="#f5f5fa" stroked="false">
                  <v:path arrowok="t"/>
                  <v:fill type="solid"/>
                </v:shape>
                <v:shape style="position:absolute;left:879;top:1287;width:7599;height:326" type="#_x0000_t202" id="docshape27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3"/>
                          </w:rPr>
                          <w:t>Leistungsbeurteilungen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2"/>
                            <w:sz w:val="13"/>
                          </w:rPr>
                          <w:t>aller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2"/>
                            <w:sz w:val="13"/>
                          </w:rPr>
                          <w:t>Ausbildungsjahre</w:t>
                        </w:r>
                        <w:r>
                          <w:rPr>
                            <w:rFonts w:ascii="Gordita" w:hAnsi="Gordita"/>
                            <w:color w:val="111D3C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2"/>
                            <w:sz w:val="13"/>
                          </w:rPr>
                          <w:t>vollständig</w:t>
                        </w:r>
                        <w:r>
                          <w:rPr>
                            <w:rFonts w:ascii="Gordita" w:hAnsi="Gordita"/>
                            <w:color w:val="111D3C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3"/>
                          </w:rPr>
                          <w:t>vorhanden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15271494" wp14:editId="174D4098">
            <wp:simplePos x="0" y="0"/>
            <wp:positionH relativeFrom="page">
              <wp:posOffset>286114</wp:posOffset>
            </wp:positionH>
            <wp:positionV relativeFrom="paragraph">
              <wp:posOffset>1071986</wp:posOffset>
            </wp:positionV>
            <wp:extent cx="208436" cy="205359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6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9B3BDFF" wp14:editId="4F8C8AA5">
                <wp:simplePos x="0" y="0"/>
                <wp:positionH relativeFrom="page">
                  <wp:posOffset>558227</wp:posOffset>
                </wp:positionH>
                <wp:positionV relativeFrom="paragraph">
                  <wp:posOffset>1071986</wp:posOffset>
                </wp:positionV>
                <wp:extent cx="4825365" cy="20701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EAC95F" w14:textId="77777777" w:rsidR="006D13B6" w:rsidRDefault="00000000">
                              <w:pPr>
                                <w:spacing w:before="52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Berufsschulzeugnisse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letzten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Ausbildungsjahre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gesichtet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954914pt;margin-top:84.408386pt;width:379.95pt;height:16.3pt;mso-position-horizontal-relative:page;mso-position-vertical-relative:paragraph;z-index:-15725568;mso-wrap-distance-left:0;mso-wrap-distance-right:0" id="docshapegroup28" coordorigin="879,1688" coordsize="7599,326">
                <v:shape style="position:absolute;left:879;top:1688;width:7599;height:326" id="docshape29" coordorigin="879,1688" coordsize="7599,326" path="m8418,2014l939,2014,916,2009,897,1996,884,1977,879,1954,879,1748,916,1693,8418,1688,8441,1693,8460,1706,8473,1725,8477,1747,8477,1955,8473,1977,8460,1996,8441,2009,8418,2014xe" filled="true" fillcolor="#f5f5fa" stroked="false">
                  <v:path arrowok="t"/>
                  <v:fill type="solid"/>
                </v:shape>
                <v:shape style="position:absolute;left:879;top:1688;width:7599;height:326" type="#_x0000_t202" id="docshape30" filled="false" stroked="false">
                  <v:textbox inset="0,0,0,0">
                    <w:txbxContent>
                      <w:p>
                        <w:pPr>
                          <w:spacing w:before="52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Berufsschulzeugnisse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letzten</w:t>
                        </w:r>
                        <w:r>
                          <w:rPr>
                            <w:rFonts w:asci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Ausbildungsjahre</w:t>
                        </w:r>
                        <w:r>
                          <w:rPr>
                            <w:rFonts w:asci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gesichtet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5DAFBFD2" wp14:editId="3A5EBA00">
            <wp:simplePos x="0" y="0"/>
            <wp:positionH relativeFrom="page">
              <wp:posOffset>286114</wp:posOffset>
            </wp:positionH>
            <wp:positionV relativeFrom="paragraph">
              <wp:posOffset>1326405</wp:posOffset>
            </wp:positionV>
            <wp:extent cx="207856" cy="204787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F125C41" wp14:editId="5E6A03AD">
                <wp:simplePos x="0" y="0"/>
                <wp:positionH relativeFrom="page">
                  <wp:posOffset>558227</wp:posOffset>
                </wp:positionH>
                <wp:positionV relativeFrom="paragraph">
                  <wp:posOffset>1326405</wp:posOffset>
                </wp:positionV>
                <wp:extent cx="4825365" cy="20701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D81306" w14:textId="77777777" w:rsidR="006D13B6" w:rsidRDefault="00000000">
                              <w:pPr>
                                <w:spacing w:before="37"/>
                                <w:ind w:left="106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Feedback-Protokolle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von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Ausbildern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Fachabteilungen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zusammengestellt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954914pt;margin-top:104.441414pt;width:379.95pt;height:16.3pt;mso-position-horizontal-relative:page;mso-position-vertical-relative:paragraph;z-index:-15724544;mso-wrap-distance-left:0;mso-wrap-distance-right:0" id="docshapegroup31" coordorigin="879,2089" coordsize="7599,326">
                <v:shape style="position:absolute;left:879;top:2088;width:7599;height:326" id="docshape32" coordorigin="879,2089" coordsize="7599,326" path="m8418,2414l939,2414,916,2410,897,2397,884,2378,879,2354,879,2149,916,2094,8418,2089,8441,2094,8460,2106,8473,2125,8477,2148,8477,2356,8473,2378,8460,2397,8441,2410,8418,2414xe" filled="true" fillcolor="#f5f5fa" stroked="false">
                  <v:path arrowok="t"/>
                  <v:fill type="solid"/>
                </v:shape>
                <v:shape style="position:absolute;left:879;top:2088;width:7599;height:326" type="#_x0000_t202" id="docshape33" filled="false" stroked="false">
                  <v:textbox inset="0,0,0,0">
                    <w:txbxContent>
                      <w:p>
                        <w:pPr>
                          <w:spacing w:before="37"/>
                          <w:ind w:left="106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Feedback-Protokolle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von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Ausbildern</w:t>
                        </w:r>
                        <w:r>
                          <w:rPr>
                            <w:rFonts w:asci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Fachabteilungen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zusammengestellt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241BEA6D" wp14:editId="5DFD249F">
            <wp:simplePos x="0" y="0"/>
            <wp:positionH relativeFrom="page">
              <wp:posOffset>296144</wp:posOffset>
            </wp:positionH>
            <wp:positionV relativeFrom="paragraph">
              <wp:posOffset>1580824</wp:posOffset>
            </wp:positionV>
            <wp:extent cx="208436" cy="205359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6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372DD79" wp14:editId="78A75281">
                <wp:simplePos x="0" y="0"/>
                <wp:positionH relativeFrom="page">
                  <wp:posOffset>291653</wp:posOffset>
                </wp:positionH>
                <wp:positionV relativeFrom="paragraph">
                  <wp:posOffset>1901918</wp:posOffset>
                </wp:positionV>
                <wp:extent cx="210185" cy="20701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BF2495" w14:textId="77777777" w:rsidR="006D13B6" w:rsidRDefault="00000000">
                              <w:pPr>
                                <w:spacing w:before="49"/>
                                <w:ind w:left="98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64874pt;margin-top:149.757385pt;width:16.55pt;height:16.3pt;mso-position-horizontal-relative:page;mso-position-vertical-relative:paragraph;z-index:-15723520;mso-wrap-distance-left:0;mso-wrap-distance-right:0" id="docshapegroup34" coordorigin="459,2995" coordsize="331,326">
                <v:shape style="position:absolute;left:459;top:2995;width:331;height:326" type="#_x0000_t75" id="docshape35" stroked="false">
                  <v:imagedata r:id="rId18" o:title=""/>
                </v:shape>
                <v:shape style="position:absolute;left:459;top:2995;width:331;height:326" type="#_x0000_t202" id="docshape36" filled="false" stroked="false">
                  <v:textbox inset="0,0,0,0">
                    <w:txbxContent>
                      <w:p>
                        <w:pPr>
                          <w:spacing w:before="49"/>
                          <w:ind w:left="98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2.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615201D" wp14:editId="337DDF1D">
                <wp:simplePos x="0" y="0"/>
                <wp:positionH relativeFrom="page">
                  <wp:posOffset>553736</wp:posOffset>
                </wp:positionH>
                <wp:positionV relativeFrom="paragraph">
                  <wp:posOffset>1901918</wp:posOffset>
                </wp:positionV>
                <wp:extent cx="4825365" cy="20701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099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3847D7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Stellen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Konditionen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klären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01326pt;margin-top:149.757385pt;width:379.95pt;height:16.3pt;mso-position-horizontal-relative:page;mso-position-vertical-relative:paragraph;z-index:-15723008;mso-wrap-distance-left:0;mso-wrap-distance-right:0" id="docshapegroup37" coordorigin="872,2995" coordsize="7599,326">
                <v:shape style="position:absolute;left:872;top:2995;width:7599;height:326" id="docshape38" coordorigin="872,2995" coordsize="7599,326" path="m8411,3321l932,3321,909,3316,890,3303,877,3284,872,3261,872,3055,909,3000,8411,2995,8434,3000,8453,3013,8466,3032,8470,3054,8470,3262,8466,3284,8453,3303,8434,3316,8411,3321xe" filled="true" fillcolor="#e73675" stroked="false">
                  <v:path arrowok="t"/>
                  <v:fill opacity="13107f" type="solid"/>
                </v:shape>
                <v:shape style="position:absolute;left:872;top:2995;width:7599;height:326" type="#_x0000_t202" id="docshape39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Stellen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Konditionen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klären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EE5288F" wp14:editId="3851EBAA">
                <wp:simplePos x="0" y="0"/>
                <wp:positionH relativeFrom="page">
                  <wp:posOffset>291653</wp:posOffset>
                </wp:positionH>
                <wp:positionV relativeFrom="paragraph">
                  <wp:posOffset>2184912</wp:posOffset>
                </wp:positionV>
                <wp:extent cx="210185" cy="20701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09" y="42025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64874pt;margin-top:172.04039pt;width:16.55pt;height:16.3pt;mso-position-horizontal-relative:page;mso-position-vertical-relative:paragraph;z-index:-15722496;mso-wrap-distance-left:0;mso-wrap-distance-right:0" id="docshapegroup40" coordorigin="459,3441" coordsize="331,326">
                <v:shape style="position:absolute;left:459;top:3440;width:331;height:326" type="#_x0000_t75" id="docshape41" stroked="false">
                  <v:imagedata r:id="rId12" o:title=""/>
                </v:shape>
                <v:shape style="position:absolute;left:522;top:3506;width:194;height:194" type="#_x0000_t75" id="docshape42" stroked="false">
                  <v:imagedata r:id="rId20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9CA9A05" wp14:editId="2C8393AD">
                <wp:simplePos x="0" y="0"/>
                <wp:positionH relativeFrom="page">
                  <wp:posOffset>553736</wp:posOffset>
                </wp:positionH>
                <wp:positionV relativeFrom="paragraph">
                  <wp:posOffset>2184912</wp:posOffset>
                </wp:positionV>
                <wp:extent cx="4825365" cy="20701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353BA3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Konkrete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Stelle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Abteilung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Übernahme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definiert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01326pt;margin-top:172.04039pt;width:379.95pt;height:16.3pt;mso-position-horizontal-relative:page;mso-position-vertical-relative:paragraph;z-index:-15721984;mso-wrap-distance-left:0;mso-wrap-distance-right:0" id="docshapegroup43" coordorigin="872,3441" coordsize="7599,326">
                <v:shape style="position:absolute;left:872;top:3440;width:7599;height:326" id="docshape44" coordorigin="872,3441" coordsize="7599,326" path="m8411,3766l932,3766,909,3762,890,3749,877,3730,872,3706,872,3501,909,3446,8411,3441,8434,3446,8453,3458,8466,3477,8470,3500,8470,3708,8466,3730,8453,3749,8434,3762,8411,3766xe" filled="true" fillcolor="#f5f5fa" stroked="false">
                  <v:path arrowok="t"/>
                  <v:fill type="solid"/>
                </v:shape>
                <v:shape style="position:absolute;left:872;top:3440;width:7599;height:326" type="#_x0000_t202" id="docshape45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Konkrete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Stelle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Abteilung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Übernahme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definiert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 wp14:anchorId="4EC50FDD" wp14:editId="78FE7E14">
            <wp:simplePos x="0" y="0"/>
            <wp:positionH relativeFrom="page">
              <wp:posOffset>281623</wp:posOffset>
            </wp:positionH>
            <wp:positionV relativeFrom="paragraph">
              <wp:posOffset>2439332</wp:posOffset>
            </wp:positionV>
            <wp:extent cx="208436" cy="205359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6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637BB94" wp14:editId="3323EF6A">
                <wp:simplePos x="0" y="0"/>
                <wp:positionH relativeFrom="page">
                  <wp:posOffset>553736</wp:posOffset>
                </wp:positionH>
                <wp:positionV relativeFrom="paragraph">
                  <wp:posOffset>2439332</wp:posOffset>
                </wp:positionV>
                <wp:extent cx="4825365" cy="20701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C305A7" w14:textId="77777777" w:rsidR="006D13B6" w:rsidRDefault="00000000">
                              <w:pPr>
                                <w:spacing w:before="52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3"/>
                                </w:rPr>
                                <w:t>Stellenbeschreibung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3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z w:val="13"/>
                                </w:rPr>
                                <w:t>Aufgabenprofil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3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sz w:val="13"/>
                                </w:rPr>
                                <w:t>vorbereitet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01326pt;margin-top:192.07341pt;width:379.95pt;height:16.3pt;mso-position-horizontal-relative:page;mso-position-vertical-relative:paragraph;z-index:-15720960;mso-wrap-distance-left:0;mso-wrap-distance-right:0" id="docshapegroup46" coordorigin="872,3841" coordsize="7599,326">
                <v:shape style="position:absolute;left:872;top:3841;width:7599;height:326" id="docshape47" coordorigin="872,3841" coordsize="7599,326" path="m8411,4167l932,4167,909,4162,890,4150,877,4130,872,4107,872,3901,877,3878,890,3859,909,3846,932,3841,8411,3841,8434,3846,8453,3859,8466,3878,8470,3900,8470,4108,8466,4130,8453,4150,8434,4162,8411,4167xe" filled="true" fillcolor="#f5f5fa" stroked="false">
                  <v:path arrowok="t"/>
                  <v:fill type="solid"/>
                </v:shape>
                <v:shape style="position:absolute;left:872;top:3841;width:7599;height:326" type="#_x0000_t202" id="docshape48" filled="false" stroked="false">
                  <v:textbox inset="0,0,0,0">
                    <w:txbxContent>
                      <w:p>
                        <w:pPr>
                          <w:spacing w:before="52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3"/>
                          </w:rPr>
                          <w:t>Stellenbeschreibung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33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z w:val="13"/>
                          </w:rPr>
                          <w:t>Aufgabenprofil</w:t>
                        </w:r>
                        <w:r>
                          <w:rPr>
                            <w:rFonts w:ascii="Gordita"/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sz w:val="13"/>
                          </w:rPr>
                          <w:t>vorbereitet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04A47666" wp14:editId="345EE612">
            <wp:simplePos x="0" y="0"/>
            <wp:positionH relativeFrom="page">
              <wp:posOffset>281623</wp:posOffset>
            </wp:positionH>
            <wp:positionV relativeFrom="paragraph">
              <wp:posOffset>2693751</wp:posOffset>
            </wp:positionV>
            <wp:extent cx="207856" cy="204787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7AD112A" wp14:editId="05783CD2">
                <wp:simplePos x="0" y="0"/>
                <wp:positionH relativeFrom="page">
                  <wp:posOffset>553736</wp:posOffset>
                </wp:positionH>
                <wp:positionV relativeFrom="paragraph">
                  <wp:posOffset>2693750</wp:posOffset>
                </wp:positionV>
                <wp:extent cx="4825365" cy="20701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4E3EBD" w14:textId="77777777" w:rsidR="006D13B6" w:rsidRDefault="00000000">
                              <w:pPr>
                                <w:spacing w:before="37"/>
                                <w:ind w:left="106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Gehaltsrahmen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intern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abstimmen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genehmigen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01326pt;margin-top:212.106369pt;width:379.95pt;height:16.3pt;mso-position-horizontal-relative:page;mso-position-vertical-relative:paragraph;z-index:-15719936;mso-wrap-distance-left:0;mso-wrap-distance-right:0" id="docshapegroup49" coordorigin="872,4242" coordsize="7599,326">
                <v:shape style="position:absolute;left:872;top:4242;width:7599;height:326" id="docshape50" coordorigin="872,4242" coordsize="7599,326" path="m8411,4568l932,4568,909,4563,890,4550,877,4531,872,4508,872,4302,909,4247,8411,4242,8434,4247,8453,4260,8466,4279,8470,4301,8470,4509,8466,4531,8453,4550,8434,4563,8411,4568xe" filled="true" fillcolor="#f5f5fa" stroked="false">
                  <v:path arrowok="t"/>
                  <v:fill type="solid"/>
                </v:shape>
                <v:shape style="position:absolute;left:872;top:4242;width:7599;height:326" type="#_x0000_t202" id="docshape51" filled="false" stroked="false">
                  <v:textbox inset="0,0,0,0">
                    <w:txbxContent>
                      <w:p>
                        <w:pPr>
                          <w:spacing w:before="37"/>
                          <w:ind w:left="106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Gehaltsrahmen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intern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abstimmen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genehmigen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7056" behindDoc="1" locked="0" layoutInCell="1" allowOverlap="1" wp14:anchorId="70C1FF7B" wp14:editId="5D72FE8E">
            <wp:simplePos x="0" y="0"/>
            <wp:positionH relativeFrom="page">
              <wp:posOffset>291653</wp:posOffset>
            </wp:positionH>
            <wp:positionV relativeFrom="paragraph">
              <wp:posOffset>2948170</wp:posOffset>
            </wp:positionV>
            <wp:extent cx="208436" cy="205358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6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F9C6494" wp14:editId="4DCB572F">
                <wp:simplePos x="0" y="0"/>
                <wp:positionH relativeFrom="page">
                  <wp:posOffset>560686</wp:posOffset>
                </wp:positionH>
                <wp:positionV relativeFrom="paragraph">
                  <wp:posOffset>2948170</wp:posOffset>
                </wp:positionV>
                <wp:extent cx="4825365" cy="20701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A0DCB" w14:textId="77777777" w:rsidR="006D13B6" w:rsidRDefault="00000000">
                              <w:pPr>
                                <w:spacing w:before="37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Vertragstyp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definieren: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unbefristet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befristet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Teilzeit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148514pt;margin-top:232.139374pt;width:379.95pt;height:16.3pt;mso-position-horizontal-relative:page;mso-position-vertical-relative:paragraph;z-index:-15718912;mso-wrap-distance-left:0;mso-wrap-distance-right:0" id="docshapegroup52" coordorigin="883,4643" coordsize="7599,326">
                <v:shape style="position:absolute;left:882;top:4642;width:7599;height:326" id="docshape53" coordorigin="883,4643" coordsize="7599,326" path="m8421,4968l943,4968,920,4964,901,4951,888,4932,883,4908,883,4703,888,4679,901,4660,920,4648,943,4643,8421,4643,8445,4648,8464,4660,8477,4679,8481,4702,8481,4910,8477,4932,8464,4951,8445,4964,8421,4968xe" filled="true" fillcolor="#f5f5fa" stroked="false">
                  <v:path arrowok="t"/>
                  <v:fill type="solid"/>
                </v:shape>
                <v:shape style="position:absolute;left:882;top:4642;width:7599;height:326" type="#_x0000_t202" id="docshape54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Vertragstyp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definieren: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unbefristet</w:t>
                        </w:r>
                        <w:r>
                          <w:rPr>
                            <w:rFonts w:asci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rFonts w:asci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befristet</w:t>
                        </w:r>
                        <w:r>
                          <w:rPr>
                            <w:rFonts w:asci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rFonts w:asci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Teilzeit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 wp14:anchorId="0CDC829D" wp14:editId="028B8107">
            <wp:simplePos x="0" y="0"/>
            <wp:positionH relativeFrom="page">
              <wp:posOffset>291653</wp:posOffset>
            </wp:positionH>
            <wp:positionV relativeFrom="paragraph">
              <wp:posOffset>3202588</wp:posOffset>
            </wp:positionV>
            <wp:extent cx="207856" cy="204787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CE1A1AA" wp14:editId="3703D279">
                <wp:simplePos x="0" y="0"/>
                <wp:positionH relativeFrom="page">
                  <wp:posOffset>560686</wp:posOffset>
                </wp:positionH>
                <wp:positionV relativeFrom="paragraph">
                  <wp:posOffset>3202588</wp:posOffset>
                </wp:positionV>
                <wp:extent cx="4825365" cy="20701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ED0E99" w14:textId="77777777" w:rsidR="006D13B6" w:rsidRDefault="00000000">
                              <w:pPr>
                                <w:spacing w:before="37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Probezeit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klären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(Tipp: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Regel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max.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Monate,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besser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Verzicht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bekannten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Azubis)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148514pt;margin-top:252.172348pt;width:379.95pt;height:16.3pt;mso-position-horizontal-relative:page;mso-position-vertical-relative:paragraph;z-index:-15717888;mso-wrap-distance-left:0;mso-wrap-distance-right:0" id="docshapegroup55" coordorigin="883,5043" coordsize="7599,326">
                <v:shape style="position:absolute;left:882;top:5043;width:7599;height:326" id="docshape56" coordorigin="883,5043" coordsize="7599,326" path="m8421,5369l943,5369,920,5364,901,5352,888,5332,883,5309,883,5103,920,5048,8421,5043,8445,5048,8464,5061,8477,5080,8481,5102,8481,5310,8477,5332,8464,5352,8445,5364,8421,5369xe" filled="true" fillcolor="#f5f5fa" stroked="false">
                  <v:path arrowok="t"/>
                  <v:fill type="solid"/>
                </v:shape>
                <v:shape style="position:absolute;left:882;top:5043;width:7599;height:326" type="#_x0000_t202" id="docshape57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Probezeit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klären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(Tipp: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Regel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max.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Monate,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besser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Verzicht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bekannten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Azubis)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9104" behindDoc="1" locked="0" layoutInCell="1" allowOverlap="1" wp14:anchorId="28AE4307" wp14:editId="404E1991">
            <wp:simplePos x="0" y="0"/>
            <wp:positionH relativeFrom="page">
              <wp:posOffset>291653</wp:posOffset>
            </wp:positionH>
            <wp:positionV relativeFrom="paragraph">
              <wp:posOffset>3457008</wp:posOffset>
            </wp:positionV>
            <wp:extent cx="207856" cy="204787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F37A818" wp14:editId="65386115">
                <wp:simplePos x="0" y="0"/>
                <wp:positionH relativeFrom="page">
                  <wp:posOffset>560686</wp:posOffset>
                </wp:positionH>
                <wp:positionV relativeFrom="paragraph">
                  <wp:posOffset>3457007</wp:posOffset>
                </wp:positionV>
                <wp:extent cx="4825365" cy="207010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3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16C28" w14:textId="77777777" w:rsidR="006D13B6" w:rsidRDefault="00000000">
                              <w:pPr>
                                <w:spacing w:before="37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Onboarding-Plan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ersten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90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Tage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skizzieren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148514pt;margin-top:272.205353pt;width:379.95pt;height:16.3pt;mso-position-horizontal-relative:page;mso-position-vertical-relative:paragraph;z-index:-15716864;mso-wrap-distance-left:0;mso-wrap-distance-right:0" id="docshapegroup58" coordorigin="883,5444" coordsize="7599,326">
                <v:shape style="position:absolute;left:882;top:5444;width:7599;height:326" id="docshape59" coordorigin="883,5444" coordsize="7599,326" path="m8421,5770l943,5770,920,5765,901,5752,888,5733,883,5710,883,5504,920,5449,8421,5444,8445,5449,8464,5462,8477,5481,8481,5503,8481,5711,8477,5733,8464,5752,8445,5765,8421,5770xe" filled="true" fillcolor="#f5f5fa" stroked="false">
                  <v:path arrowok="t"/>
                  <v:fill type="solid"/>
                </v:shape>
                <v:shape style="position:absolute;left:882;top:5444;width:7599;height:326" type="#_x0000_t202" id="docshape60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Onboarding-Plan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ersten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90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Tage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skizzieren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EF13D98" wp14:editId="47D4B753">
                <wp:simplePos x="0" y="0"/>
                <wp:positionH relativeFrom="page">
                  <wp:posOffset>284370</wp:posOffset>
                </wp:positionH>
                <wp:positionV relativeFrom="paragraph">
                  <wp:posOffset>3778101</wp:posOffset>
                </wp:positionV>
                <wp:extent cx="210185" cy="20701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6AFD6C" w14:textId="77777777" w:rsidR="006D13B6" w:rsidRDefault="00000000">
                              <w:pPr>
                                <w:spacing w:before="49"/>
                                <w:ind w:left="99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91357pt;margin-top:297.488342pt;width:16.55pt;height:16.3pt;mso-position-horizontal-relative:page;mso-position-vertical-relative:paragraph;z-index:-15716352;mso-wrap-distance-left:0;mso-wrap-distance-right:0" id="docshapegroup61" coordorigin="448,5950" coordsize="331,326">
                <v:shape style="position:absolute;left:447;top:5949;width:331;height:326" type="#_x0000_t75" id="docshape62" stroked="false">
                  <v:imagedata r:id="rId9" o:title=""/>
                </v:shape>
                <v:shape style="position:absolute;left:447;top:5949;width:331;height:326" type="#_x0000_t202" id="docshape63" filled="false" stroked="false">
                  <v:textbox inset="0,0,0,0">
                    <w:txbxContent>
                      <w:p>
                        <w:pPr>
                          <w:spacing w:before="49"/>
                          <w:ind w:left="99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689D374" wp14:editId="3081DCFD">
                <wp:simplePos x="0" y="0"/>
                <wp:positionH relativeFrom="page">
                  <wp:posOffset>546453</wp:posOffset>
                </wp:positionH>
                <wp:positionV relativeFrom="paragraph">
                  <wp:posOffset>3778101</wp:posOffset>
                </wp:positionV>
                <wp:extent cx="4825365" cy="20701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099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03C85C" w14:textId="77777777" w:rsidR="006D13B6" w:rsidRDefault="00000000">
                              <w:pPr>
                                <w:spacing w:before="49"/>
                                <w:ind w:left="147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Rechtliche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Grundlagen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prüfen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027817pt;margin-top:297.488342pt;width:379.95pt;height:16.3pt;mso-position-horizontal-relative:page;mso-position-vertical-relative:paragraph;z-index:-15715840;mso-wrap-distance-left:0;mso-wrap-distance-right:0" id="docshapegroup64" coordorigin="861,5950" coordsize="7599,326">
                <v:shape style="position:absolute;left:860;top:5949;width:7599;height:326" id="docshape65" coordorigin="861,5950" coordsize="7599,326" path="m8399,6275l921,6275,897,6271,878,6258,865,6239,861,6215,861,6010,897,5954,8399,5950,8422,5954,8442,5967,8454,5986,8459,6009,8459,6217,8454,6239,8442,6258,8422,6271,8399,6275xe" filled="true" fillcolor="#e73675" stroked="false">
                  <v:path arrowok="t"/>
                  <v:fill opacity="13107f" type="solid"/>
                </v:shape>
                <v:shape style="position:absolute;left:860;top:5949;width:7599;height:326" type="#_x0000_t202" id="docshape66" filled="false" stroked="false">
                  <v:textbox inset="0,0,0,0">
                    <w:txbxContent>
                      <w:p>
                        <w:pPr>
                          <w:spacing w:before="49"/>
                          <w:ind w:left="147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Rechtliche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Grundlagen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prüfen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1079335" wp14:editId="1AA6FBB3">
                <wp:simplePos x="0" y="0"/>
                <wp:positionH relativeFrom="page">
                  <wp:posOffset>284370</wp:posOffset>
                </wp:positionH>
                <wp:positionV relativeFrom="paragraph">
                  <wp:posOffset>4061096</wp:posOffset>
                </wp:positionV>
                <wp:extent cx="210185" cy="20701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09" y="42024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91357pt;margin-top:319.771362pt;width:16.55pt;height:16.3pt;mso-position-horizontal-relative:page;mso-position-vertical-relative:paragraph;z-index:-15715328;mso-wrap-distance-left:0;mso-wrap-distance-right:0" id="docshapegroup67" coordorigin="448,6395" coordsize="331,326">
                <v:shape style="position:absolute;left:447;top:6395;width:331;height:326" type="#_x0000_t75" id="docshape68" stroked="false">
                  <v:imagedata r:id="rId12" o:title=""/>
                </v:shape>
                <v:shape style="position:absolute;left:511;top:6461;width:194;height:194" type="#_x0000_t75" id="docshape69" stroked="false">
                  <v:imagedata r:id="rId22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312B249" wp14:editId="4F4E5899">
                <wp:simplePos x="0" y="0"/>
                <wp:positionH relativeFrom="page">
                  <wp:posOffset>546453</wp:posOffset>
                </wp:positionH>
                <wp:positionV relativeFrom="paragraph">
                  <wp:posOffset>4061096</wp:posOffset>
                </wp:positionV>
                <wp:extent cx="4825365" cy="20701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3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08BEE4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§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BBiG: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Gespräch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findet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6-Monats-Frist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statt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027817pt;margin-top:319.771362pt;width:379.95pt;height:16.3pt;mso-position-horizontal-relative:page;mso-position-vertical-relative:paragraph;z-index:-15714816;mso-wrap-distance-left:0;mso-wrap-distance-right:0" id="docshapegroup70" coordorigin="861,6395" coordsize="7599,326">
                <v:shape style="position:absolute;left:860;top:6395;width:7599;height:326" id="docshape71" coordorigin="861,6395" coordsize="7599,326" path="m8399,6721l921,6721,897,6716,878,6704,865,6684,861,6661,861,6455,865,6432,878,6413,897,6400,921,6395,8399,6395,8422,6400,8442,6413,8454,6432,8459,6454,8459,6662,8454,6684,8442,6704,8422,6716,8399,6721xe" filled="true" fillcolor="#f5f5fa" stroked="false">
                  <v:path arrowok="t"/>
                  <v:fill type="solid"/>
                </v:shape>
                <v:shape style="position:absolute;left:860;top:6395;width:7599;height:326" type="#_x0000_t202" id="docshape72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§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12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BBiG: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Gespräch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findet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6-Monats-Frist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statt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2176" behindDoc="1" locked="0" layoutInCell="1" allowOverlap="1" wp14:anchorId="0BA9BF03" wp14:editId="0A1194A9">
            <wp:simplePos x="0" y="0"/>
            <wp:positionH relativeFrom="page">
              <wp:posOffset>274339</wp:posOffset>
            </wp:positionH>
            <wp:positionV relativeFrom="paragraph">
              <wp:posOffset>4315515</wp:posOffset>
            </wp:positionV>
            <wp:extent cx="208436" cy="205359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6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F80BE35" wp14:editId="690DD48A">
                <wp:simplePos x="0" y="0"/>
                <wp:positionH relativeFrom="page">
                  <wp:posOffset>546453</wp:posOffset>
                </wp:positionH>
                <wp:positionV relativeFrom="paragraph">
                  <wp:posOffset>4315515</wp:posOffset>
                </wp:positionV>
                <wp:extent cx="4825365" cy="207010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3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48C201" w14:textId="77777777" w:rsidR="006D13B6" w:rsidRDefault="00000000">
                              <w:pPr>
                                <w:spacing w:before="52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Tarifvertragliche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Übernahmepflichten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geprüft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(ggf.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TVöD)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027817pt;margin-top:339.804352pt;width:379.95pt;height:16.3pt;mso-position-horizontal-relative:page;mso-position-vertical-relative:paragraph;z-index:-15713792;mso-wrap-distance-left:0;mso-wrap-distance-right:0" id="docshapegroup73" coordorigin="861,6796" coordsize="7599,326">
                <v:shape style="position:absolute;left:860;top:6796;width:7599;height:326" id="docshape74" coordorigin="861,6796" coordsize="7599,326" path="m8399,7122l921,7122,897,7117,878,7104,865,7085,861,7062,861,6856,865,6833,878,6814,897,6801,921,6796,8399,6796,8422,6801,8442,6814,8454,6833,8459,6855,8459,7063,8454,7085,8442,7104,8422,7117,8399,7122xe" filled="true" fillcolor="#f5f5fa" stroked="false">
                  <v:path arrowok="t"/>
                  <v:fill type="solid"/>
                </v:shape>
                <v:shape style="position:absolute;left:860;top:6796;width:7599;height:326" type="#_x0000_t202" id="docshape75" filled="false" stroked="false">
                  <v:textbox inset="0,0,0,0">
                    <w:txbxContent>
                      <w:p>
                        <w:pPr>
                          <w:spacing w:before="52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Tarifvertragliche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Übernahmepflichten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geprüft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(ggf.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TVöD)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3200" behindDoc="1" locked="0" layoutInCell="1" allowOverlap="1" wp14:anchorId="529F9171" wp14:editId="4E9B77B0">
            <wp:simplePos x="0" y="0"/>
            <wp:positionH relativeFrom="page">
              <wp:posOffset>274339</wp:posOffset>
            </wp:positionH>
            <wp:positionV relativeFrom="paragraph">
              <wp:posOffset>4569934</wp:posOffset>
            </wp:positionV>
            <wp:extent cx="207856" cy="204787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D4B7A66" wp14:editId="13A35E45">
                <wp:simplePos x="0" y="0"/>
                <wp:positionH relativeFrom="page">
                  <wp:posOffset>546453</wp:posOffset>
                </wp:positionH>
                <wp:positionV relativeFrom="paragraph">
                  <wp:posOffset>4569934</wp:posOffset>
                </wp:positionV>
                <wp:extent cx="4825365" cy="20701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3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08A701" w14:textId="77777777" w:rsidR="006D13B6" w:rsidRDefault="00000000">
                              <w:pPr>
                                <w:spacing w:before="37"/>
                                <w:ind w:left="106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JAV-Mitgliedschaft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Azubis: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Sonderregelung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§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78a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BetrVG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beachtet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027817pt;margin-top:359.837372pt;width:379.95pt;height:16.3pt;mso-position-horizontal-relative:page;mso-position-vertical-relative:paragraph;z-index:-15712768;mso-wrap-distance-left:0;mso-wrap-distance-right:0" id="docshapegroup76" coordorigin="861,7197" coordsize="7599,326">
                <v:shape style="position:absolute;left:860;top:7196;width:7599;height:326" id="docshape77" coordorigin="861,7197" coordsize="7599,326" path="m8399,7522l921,7522,897,7518,878,7505,865,7486,861,7462,861,7257,865,7233,878,7214,897,7201,921,7197,8399,7197,8422,7201,8442,7214,8454,7233,8459,7256,8459,7464,8454,7486,8442,7505,8422,7518,8399,7522xe" filled="true" fillcolor="#f5f5fa" stroked="false">
                  <v:path arrowok="t"/>
                  <v:fill type="solid"/>
                </v:shape>
                <v:shape style="position:absolute;left:860;top:7196;width:7599;height:326" type="#_x0000_t202" id="docshape78" filled="false" stroked="false">
                  <v:textbox inset="0,0,0,0">
                    <w:txbxContent>
                      <w:p>
                        <w:pPr>
                          <w:spacing w:before="37"/>
                          <w:ind w:left="106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JAV-Mitgliedschaft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Azubis: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Sonderregelung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§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78a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BetrVG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beachtet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4224" behindDoc="1" locked="0" layoutInCell="1" allowOverlap="1" wp14:anchorId="7D642DEB" wp14:editId="07427AB3">
            <wp:simplePos x="0" y="0"/>
            <wp:positionH relativeFrom="page">
              <wp:posOffset>284370</wp:posOffset>
            </wp:positionH>
            <wp:positionV relativeFrom="paragraph">
              <wp:posOffset>4824353</wp:posOffset>
            </wp:positionV>
            <wp:extent cx="208436" cy="205359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6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C69CEEA" wp14:editId="2233AF17">
                <wp:simplePos x="0" y="0"/>
                <wp:positionH relativeFrom="page">
                  <wp:posOffset>553402</wp:posOffset>
                </wp:positionH>
                <wp:positionV relativeFrom="paragraph">
                  <wp:posOffset>4824353</wp:posOffset>
                </wp:positionV>
                <wp:extent cx="4825365" cy="20701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90084A" w14:textId="77777777" w:rsidR="006D13B6" w:rsidRDefault="00000000">
                              <w:pPr>
                                <w:spacing w:before="37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AGG-Konformität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2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2"/>
                                  <w:sz w:val="13"/>
                                </w:rPr>
                                <w:t>Bewertungskriterien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3"/>
                                </w:rPr>
                                <w:t>sichergestellt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379.870331pt;width:379.95pt;height:16.3pt;mso-position-horizontal-relative:page;mso-position-vertical-relative:paragraph;z-index:-15711744;mso-wrap-distance-left:0;mso-wrap-distance-right:0" id="docshapegroup79" coordorigin="871,7597" coordsize="7599,326">
                <v:shape style="position:absolute;left:871;top:7597;width:7599;height:326" id="docshape80" coordorigin="871,7597" coordsize="7599,326" path="m8410,7923l931,7923,908,7918,889,7905,876,7886,871,7863,871,7657,908,7602,8410,7597,8433,7602,8452,7615,8465,7634,8470,7656,8470,7864,8465,7886,8452,7905,8433,7918,8410,7923xe" filled="true" fillcolor="#f5f5fa" stroked="false">
                  <v:path arrowok="t"/>
                  <v:fill type="solid"/>
                </v:shape>
                <v:shape style="position:absolute;left:871;top:7597;width:7599;height:326" type="#_x0000_t202" id="docshape81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3"/>
                          </w:rPr>
                          <w:t>AGG-Konformität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2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2"/>
                            <w:sz w:val="13"/>
                          </w:rPr>
                          <w:t>Bewertungskriterien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13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3"/>
                          </w:rPr>
                          <w:t>sichergestellt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5248" behindDoc="1" locked="0" layoutInCell="1" allowOverlap="1" wp14:anchorId="33D0D528" wp14:editId="6D8E242A">
            <wp:simplePos x="0" y="0"/>
            <wp:positionH relativeFrom="page">
              <wp:posOffset>289195</wp:posOffset>
            </wp:positionH>
            <wp:positionV relativeFrom="paragraph">
              <wp:posOffset>5078613</wp:posOffset>
            </wp:positionV>
            <wp:extent cx="207856" cy="204787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10E47C9" wp14:editId="1BE4AC7C">
                <wp:simplePos x="0" y="0"/>
                <wp:positionH relativeFrom="page">
                  <wp:posOffset>558227</wp:posOffset>
                </wp:positionH>
                <wp:positionV relativeFrom="paragraph">
                  <wp:posOffset>5078613</wp:posOffset>
                </wp:positionV>
                <wp:extent cx="4825365" cy="20701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EE1D4" w14:textId="77777777" w:rsidR="006D13B6" w:rsidRDefault="00000000">
                              <w:pPr>
                                <w:spacing w:before="37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Betriebsrat/JAV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2"/>
                                  <w:sz w:val="13"/>
                                </w:rPr>
                                <w:t>rechtzeitig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sz w:val="13"/>
                                </w:rPr>
                                <w:t>informiert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954914pt;margin-top:399.890839pt;width:379.95pt;height:16.3pt;mso-position-horizontal-relative:page;mso-position-vertical-relative:paragraph;z-index:-15710720;mso-wrap-distance-left:0;mso-wrap-distance-right:0" id="docshapegroup82" coordorigin="879,7998" coordsize="7599,326">
                <v:shape style="position:absolute;left:879;top:7997;width:7599;height:326" id="docshape83" coordorigin="879,7998" coordsize="7599,326" path="m8418,8323l939,8323,916,8319,897,8306,884,8287,879,8263,879,8058,916,8003,8418,7998,8441,8003,8460,8015,8473,8034,8477,8057,8477,8265,8473,8287,8460,8306,8441,8319,8418,8323xe" filled="true" fillcolor="#f5f5fa" stroked="false">
                  <v:path arrowok="t"/>
                  <v:fill type="solid"/>
                </v:shape>
                <v:shape style="position:absolute;left:879;top:7997;width:7599;height:326" type="#_x0000_t202" id="docshape84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pacing w:val="2"/>
                            <w:sz w:val="13"/>
                          </w:rPr>
                          <w:t>Betriebsrat/JAV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10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2"/>
                            <w:sz w:val="13"/>
                          </w:rPr>
                          <w:t>rechtzeitig</w:t>
                        </w:r>
                        <w:r>
                          <w:rPr>
                            <w:rFonts w:ascii="Gordita"/>
                            <w:color w:val="111D3C"/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sz w:val="13"/>
                          </w:rPr>
                          <w:t>informiert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29B838F8" w14:textId="77777777" w:rsidR="006D13B6" w:rsidRDefault="006D13B6">
      <w:pPr>
        <w:pStyle w:val="Textkrper"/>
        <w:spacing w:before="11"/>
        <w:rPr>
          <w:sz w:val="3"/>
        </w:rPr>
      </w:pPr>
    </w:p>
    <w:p w14:paraId="1B6E4ED3" w14:textId="77777777" w:rsidR="006D13B6" w:rsidRDefault="006D13B6">
      <w:pPr>
        <w:pStyle w:val="Textkrper"/>
        <w:spacing w:before="10"/>
        <w:rPr>
          <w:sz w:val="6"/>
        </w:rPr>
      </w:pPr>
    </w:p>
    <w:p w14:paraId="71D2A820" w14:textId="77777777" w:rsidR="006D13B6" w:rsidRDefault="006D13B6">
      <w:pPr>
        <w:pStyle w:val="Textkrper"/>
        <w:rPr>
          <w:sz w:val="3"/>
        </w:rPr>
      </w:pPr>
    </w:p>
    <w:p w14:paraId="3988CBA9" w14:textId="77777777" w:rsidR="006D13B6" w:rsidRDefault="006D13B6">
      <w:pPr>
        <w:pStyle w:val="Textkrper"/>
        <w:rPr>
          <w:sz w:val="3"/>
        </w:rPr>
      </w:pPr>
    </w:p>
    <w:p w14:paraId="4FF9EBC9" w14:textId="77777777" w:rsidR="006D13B6" w:rsidRDefault="006D13B6">
      <w:pPr>
        <w:pStyle w:val="Textkrper"/>
        <w:rPr>
          <w:sz w:val="3"/>
        </w:rPr>
      </w:pPr>
    </w:p>
    <w:p w14:paraId="41D74C3F" w14:textId="77777777" w:rsidR="006D13B6" w:rsidRDefault="006D13B6">
      <w:pPr>
        <w:pStyle w:val="Textkrper"/>
        <w:spacing w:before="1"/>
        <w:rPr>
          <w:sz w:val="11"/>
        </w:rPr>
      </w:pPr>
    </w:p>
    <w:p w14:paraId="7B94D8A3" w14:textId="77777777" w:rsidR="006D13B6" w:rsidRDefault="006D13B6">
      <w:pPr>
        <w:pStyle w:val="Textkrper"/>
        <w:spacing w:before="10"/>
        <w:rPr>
          <w:sz w:val="6"/>
        </w:rPr>
      </w:pPr>
    </w:p>
    <w:p w14:paraId="1847D78F" w14:textId="77777777" w:rsidR="006D13B6" w:rsidRDefault="006D13B6">
      <w:pPr>
        <w:pStyle w:val="Textkrper"/>
        <w:rPr>
          <w:sz w:val="3"/>
        </w:rPr>
      </w:pPr>
    </w:p>
    <w:p w14:paraId="17254379" w14:textId="77777777" w:rsidR="006D13B6" w:rsidRDefault="006D13B6">
      <w:pPr>
        <w:pStyle w:val="Textkrper"/>
        <w:rPr>
          <w:sz w:val="3"/>
        </w:rPr>
      </w:pPr>
    </w:p>
    <w:p w14:paraId="0B9A271E" w14:textId="77777777" w:rsidR="006D13B6" w:rsidRDefault="006D13B6">
      <w:pPr>
        <w:pStyle w:val="Textkrper"/>
        <w:rPr>
          <w:sz w:val="3"/>
        </w:rPr>
      </w:pPr>
    </w:p>
    <w:p w14:paraId="33DB592E" w14:textId="77777777" w:rsidR="006D13B6" w:rsidRDefault="006D13B6">
      <w:pPr>
        <w:pStyle w:val="Textkrper"/>
        <w:rPr>
          <w:sz w:val="3"/>
        </w:rPr>
      </w:pPr>
    </w:p>
    <w:p w14:paraId="00F904CB" w14:textId="77777777" w:rsidR="006D13B6" w:rsidRDefault="006D13B6">
      <w:pPr>
        <w:pStyle w:val="Textkrper"/>
        <w:rPr>
          <w:sz w:val="3"/>
        </w:rPr>
      </w:pPr>
    </w:p>
    <w:p w14:paraId="6C39935F" w14:textId="77777777" w:rsidR="006D13B6" w:rsidRDefault="006D13B6">
      <w:pPr>
        <w:pStyle w:val="Textkrper"/>
        <w:spacing w:before="13"/>
        <w:rPr>
          <w:sz w:val="10"/>
        </w:rPr>
      </w:pPr>
    </w:p>
    <w:p w14:paraId="77D7831E" w14:textId="77777777" w:rsidR="006D13B6" w:rsidRDefault="006D13B6">
      <w:pPr>
        <w:pStyle w:val="Textkrper"/>
        <w:spacing w:before="10"/>
        <w:rPr>
          <w:sz w:val="6"/>
        </w:rPr>
      </w:pPr>
    </w:p>
    <w:p w14:paraId="21CE18F3" w14:textId="77777777" w:rsidR="006D13B6" w:rsidRDefault="006D13B6">
      <w:pPr>
        <w:pStyle w:val="Textkrper"/>
        <w:rPr>
          <w:sz w:val="3"/>
        </w:rPr>
      </w:pPr>
    </w:p>
    <w:p w14:paraId="7A9FF046" w14:textId="77777777" w:rsidR="006D13B6" w:rsidRDefault="006D13B6">
      <w:pPr>
        <w:pStyle w:val="Textkrper"/>
        <w:rPr>
          <w:sz w:val="3"/>
        </w:rPr>
      </w:pPr>
    </w:p>
    <w:p w14:paraId="64D1B100" w14:textId="77777777" w:rsidR="006D13B6" w:rsidRDefault="006D13B6">
      <w:pPr>
        <w:pStyle w:val="Textkrper"/>
        <w:rPr>
          <w:sz w:val="3"/>
        </w:rPr>
      </w:pPr>
    </w:p>
    <w:p w14:paraId="5B804BB4" w14:textId="77777777" w:rsidR="006D13B6" w:rsidRDefault="006D13B6">
      <w:pPr>
        <w:pStyle w:val="Textkrper"/>
        <w:rPr>
          <w:sz w:val="3"/>
        </w:rPr>
      </w:pPr>
    </w:p>
    <w:p w14:paraId="63E51826" w14:textId="77777777" w:rsidR="006D13B6" w:rsidRDefault="006D13B6">
      <w:pPr>
        <w:pStyle w:val="Textkrper"/>
        <w:rPr>
          <w:sz w:val="3"/>
        </w:rPr>
        <w:sectPr w:rsidR="006D13B6">
          <w:headerReference w:type="default" r:id="rId23"/>
          <w:footerReference w:type="default" r:id="rId24"/>
          <w:type w:val="continuous"/>
          <w:pgSz w:w="8930" w:h="12630"/>
          <w:pgMar w:top="2560" w:right="425" w:bottom="420" w:left="425" w:header="300" w:footer="229" w:gutter="0"/>
          <w:pgNumType w:start="1"/>
          <w:cols w:space="720"/>
        </w:sectPr>
      </w:pPr>
    </w:p>
    <w:p w14:paraId="66DC48E3" w14:textId="77777777" w:rsidR="006D13B6" w:rsidRDefault="006D13B6">
      <w:pPr>
        <w:pStyle w:val="Textkrper"/>
        <w:spacing w:before="174"/>
      </w:pPr>
    </w:p>
    <w:p w14:paraId="2BE51990" w14:textId="77777777" w:rsidR="006D13B6" w:rsidRDefault="00000000">
      <w:pPr>
        <w:pStyle w:val="Textkrper"/>
        <w:spacing w:before="0"/>
        <w:ind w:left="578" w:hanging="296"/>
      </w:pPr>
      <w:r>
        <w:rPr>
          <w:i w:val="0"/>
          <w:noProof/>
          <w:position w:val="-3"/>
        </w:rPr>
        <w:drawing>
          <wp:inline distT="0" distB="0" distL="0" distR="0" wp14:anchorId="2EB9C8F2" wp14:editId="285EBE39">
            <wp:extent cx="95266" cy="95268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6" cy="9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 w:val="0"/>
          <w:spacing w:val="76"/>
          <w:sz w:val="20"/>
        </w:rPr>
        <w:t xml:space="preserve"> </w:t>
      </w:r>
      <w:bookmarkStart w:id="20" w:name="Das_Übernahmegespräch_stellt_die_Weichen"/>
      <w:bookmarkStart w:id="21" w:name="2._Gesprächsleitfaden_und_Fragenkatalog"/>
      <w:bookmarkStart w:id="22" w:name="1."/>
      <w:bookmarkStart w:id="23" w:name="Eröffnung"/>
      <w:bookmarkStart w:id="24" w:name="Wertschätzend_beginnen"/>
      <w:bookmarkStart w:id="25" w:name="Ziel_des_Gesprächs_klar_benennen:_Überna"/>
      <w:bookmarkStart w:id="26" w:name="Agenda_kurz_vorstellen"/>
      <w:bookmarkStart w:id="27" w:name="💡_Einstiegsformulierung"/>
      <w:bookmarkStart w:id="28" w:name="&quot;Ich_freue_mich,_dass_wir_heute_die_Zeit"/>
      <w:bookmarkStart w:id="29" w:name="2."/>
      <w:bookmarkStart w:id="30" w:name="Rückblick_und_Leistungsbeurteilung"/>
      <w:bookmarkStart w:id="31" w:name="„Was_waren_aus_deiner_Sicht_die_stärkste"/>
      <w:bookmarkStart w:id="32" w:name="„In_welchem_Bereich_hast_du_dich_am_meis"/>
      <w:bookmarkStart w:id="33" w:name="„Wo_siehst_du_selbst_noch_Potenzial,_das"/>
      <w:bookmarkStart w:id="34" w:name="genutzt_haben?“"/>
      <w:bookmarkStart w:id="35" w:name="„Gab_es_Situationen,_in_denen_du_dich_ni"/>
      <w:bookmarkStart w:id="36" w:name="Rückmeldung_aus_Leistungsbeurteilung_kon"/>
      <w:bookmarkStart w:id="37" w:name="Positive_Leistungen_explizit_benannt_und"/>
      <w:bookmarkStart w:id="38" w:name="Entwicklungsbereiche_konstruktiv_und_lös"/>
      <w:bookmarkStart w:id="39" w:name="Azubi_hat_ausreichend_Raum_zum_Sprechen_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>
        <w:rPr>
          <w:color w:val="111D3C"/>
          <w:w w:val="105"/>
        </w:rPr>
        <w:t>Das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Übernahmegespräch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stellt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die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Weichen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für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die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Zukunft.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Dieser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Leitfaden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unterstützt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Sie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dabei,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das</w:t>
      </w:r>
      <w:r>
        <w:rPr>
          <w:color w:val="111D3C"/>
          <w:spacing w:val="40"/>
          <w:w w:val="105"/>
        </w:rPr>
        <w:t xml:space="preserve"> </w:t>
      </w:r>
      <w:r>
        <w:rPr>
          <w:color w:val="111D3C"/>
          <w:w w:val="105"/>
        </w:rPr>
        <w:t>Gespräch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strukturiert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aufzubauen,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Erfolge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zu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würdigen</w:t>
      </w:r>
      <w:r>
        <w:rPr>
          <w:color w:val="111D3C"/>
          <w:spacing w:val="-5"/>
          <w:w w:val="105"/>
        </w:rPr>
        <w:t xml:space="preserve"> </w:t>
      </w:r>
      <w:r>
        <w:rPr>
          <w:color w:val="111D3C"/>
          <w:w w:val="105"/>
        </w:rPr>
        <w:t>und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Ihr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Angebot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wertschätzend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zu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spacing w:val="-2"/>
          <w:w w:val="105"/>
        </w:rPr>
        <w:t>formulieren.</w:t>
      </w:r>
    </w:p>
    <w:p w14:paraId="0F126EC6" w14:textId="77777777" w:rsidR="006D13B6" w:rsidRDefault="00000000">
      <w:pPr>
        <w:pStyle w:val="Textkrper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5B46BC8" wp14:editId="0597BC67">
                <wp:simplePos x="0" y="0"/>
                <wp:positionH relativeFrom="page">
                  <wp:posOffset>291319</wp:posOffset>
                </wp:positionH>
                <wp:positionV relativeFrom="paragraph">
                  <wp:posOffset>197715</wp:posOffset>
                </wp:positionV>
                <wp:extent cx="5090160" cy="287020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F09534" w14:textId="77777777" w:rsidR="006D13B6" w:rsidRDefault="00000000">
                              <w:pPr>
                                <w:spacing w:before="92"/>
                                <w:ind w:left="2260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Gesprächsleitfaden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Fragenkatalog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15.568144pt;width:400.8pt;height:22.6pt;mso-position-horizontal-relative:page;mso-position-vertical-relative:paragraph;z-index:-15709696;mso-wrap-distance-left:0;mso-wrap-distance-right:0" id="docshapegroup94" coordorigin="459,311" coordsize="8016,452">
                <v:shape style="position:absolute;left:458;top:311;width:8016;height:452" id="docshape95" coordorigin="459,311" coordsize="8016,452" path="m8414,763l519,763,495,758,476,745,463,726,459,703,459,371,463,348,476,329,495,316,519,311,8414,311,8437,316,8456,329,8469,348,8474,371,8474,703,8469,726,8456,745,8437,758,8414,763xe" filled="true" fillcolor="#e73675" stroked="false">
                  <v:path arrowok="t"/>
                  <v:fill type="solid"/>
                </v:shape>
                <v:shape style="position:absolute;left:458;top:311;width:8016;height:452" type="#_x0000_t202" id="docshape96" filled="false" stroked="false">
                  <v:textbox inset="0,0,0,0">
                    <w:txbxContent>
                      <w:p>
                        <w:pPr>
                          <w:spacing w:before="92"/>
                          <w:ind w:left="2260" w:right="0" w:firstLine="0"/>
                          <w:jc w:val="left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2.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Gesprächsleitfaden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Fragenkatalog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9236408" wp14:editId="4DC14B9D">
                <wp:simplePos x="0" y="0"/>
                <wp:positionH relativeFrom="page">
                  <wp:posOffset>286865</wp:posOffset>
                </wp:positionH>
                <wp:positionV relativeFrom="paragraph">
                  <wp:posOffset>534851</wp:posOffset>
                </wp:positionV>
                <wp:extent cx="210185" cy="20701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89EA37" w14:textId="77777777" w:rsidR="006D13B6" w:rsidRDefault="00000000">
                              <w:pPr>
                                <w:spacing w:before="49"/>
                                <w:jc w:val="center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587843pt;margin-top:42.114315pt;width:16.55pt;height:16.3pt;mso-position-horizontal-relative:page;mso-position-vertical-relative:paragraph;z-index:-15709184;mso-wrap-distance-left:0;mso-wrap-distance-right:0" id="docshapegroup97" coordorigin="452,842" coordsize="331,326">
                <v:shape style="position:absolute;left:451;top:842;width:331;height:326" type="#_x0000_t75" id="docshape98" stroked="false">
                  <v:imagedata r:id="rId18" o:title=""/>
                </v:shape>
                <v:shape style="position:absolute;left:451;top:842;width:331;height:326" type="#_x0000_t202" id="docshape99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1.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B7EB588" wp14:editId="1706E0AD">
                <wp:simplePos x="0" y="0"/>
                <wp:positionH relativeFrom="page">
                  <wp:posOffset>548948</wp:posOffset>
                </wp:positionH>
                <wp:positionV relativeFrom="paragraph">
                  <wp:posOffset>534851</wp:posOffset>
                </wp:positionV>
                <wp:extent cx="4825365" cy="20701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3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D1CFE6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Eröffnung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224293pt;margin-top:42.114315pt;width:379.95pt;height:16.3pt;mso-position-horizontal-relative:page;mso-position-vertical-relative:paragraph;z-index:-15708672;mso-wrap-distance-left:0;mso-wrap-distance-right:0" id="docshapegroup100" coordorigin="864,842" coordsize="7599,326">
                <v:shape style="position:absolute;left:864;top:842;width:7599;height:326" id="docshape101" coordorigin="864,842" coordsize="7599,326" path="m8403,1168l924,1168,901,1163,882,1150,869,1131,864,1108,864,902,869,879,882,860,901,847,924,842,8403,842,8426,847,8445,860,8458,879,8463,901,8463,1109,8458,1131,8445,1150,8426,1163,8403,1168xe" filled="true" fillcolor="#e73675" stroked="false">
                  <v:path arrowok="t"/>
                  <v:fill opacity="13107f" type="solid"/>
                </v:shape>
                <v:shape style="position:absolute;left:864;top:842;width:7599;height:326" type="#_x0000_t202" id="docshape102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Eröffnung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DE5FE26" wp14:editId="7B53E592">
                <wp:simplePos x="0" y="0"/>
                <wp:positionH relativeFrom="page">
                  <wp:posOffset>286865</wp:posOffset>
                </wp:positionH>
                <wp:positionV relativeFrom="paragraph">
                  <wp:posOffset>811272</wp:posOffset>
                </wp:positionV>
                <wp:extent cx="210185" cy="207010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F9C224" w14:textId="77777777" w:rsidR="006D13B6" w:rsidRDefault="00000000">
                              <w:pPr>
                                <w:spacing w:before="49"/>
                                <w:jc w:val="center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587845pt;margin-top:63.879715pt;width:16.55pt;height:16.3pt;mso-position-horizontal-relative:page;mso-position-vertical-relative:paragraph;z-index:-15708160;mso-wrap-distance-left:0;mso-wrap-distance-right:0" id="docshapegroup103" coordorigin="452,1278" coordsize="331,326">
                <v:shape style="position:absolute;left:451;top:1277;width:331;height:326" type="#_x0000_t75" id="docshape104" stroked="false">
                  <v:imagedata r:id="rId12" o:title=""/>
                </v:shape>
                <v:shape style="position:absolute;left:451;top:1277;width:331;height:326" type="#_x0000_t202" id="docshape105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C9B1649" wp14:editId="44B2DF49">
                <wp:simplePos x="0" y="0"/>
                <wp:positionH relativeFrom="page">
                  <wp:posOffset>548948</wp:posOffset>
                </wp:positionH>
                <wp:positionV relativeFrom="paragraph">
                  <wp:posOffset>811272</wp:posOffset>
                </wp:positionV>
                <wp:extent cx="4825365" cy="207010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60D7AC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Wertschätzend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beginnen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224293pt;margin-top:63.879711pt;width:379.95pt;height:16.3pt;mso-position-horizontal-relative:page;mso-position-vertical-relative:paragraph;z-index:-15707648;mso-wrap-distance-left:0;mso-wrap-distance-right:0" id="docshapegroup106" coordorigin="864,1278" coordsize="7599,326">
                <v:shape style="position:absolute;left:864;top:1277;width:7599;height:326" id="docshape107" coordorigin="864,1278" coordsize="7599,326" path="m8403,1603l924,1603,901,1599,882,1586,869,1567,864,1543,864,1338,901,1282,8403,1278,8426,1282,8445,1295,8458,1314,8463,1336,8463,1544,8458,1567,8445,1586,8426,1599,8403,1603xe" filled="true" fillcolor="#f5f5fa" stroked="false">
                  <v:path arrowok="t"/>
                  <v:fill type="solid"/>
                </v:shape>
                <v:shape style="position:absolute;left:864;top:1277;width:7599;height:326" type="#_x0000_t202" id="docshape108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3"/>
                          </w:rPr>
                          <w:t>Wertschätzend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3"/>
                          </w:rPr>
                          <w:t>beginnen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1D2CDB86" wp14:editId="5CEE5BA6">
                <wp:simplePos x="0" y="0"/>
                <wp:positionH relativeFrom="page">
                  <wp:posOffset>286865</wp:posOffset>
                </wp:positionH>
                <wp:positionV relativeFrom="paragraph">
                  <wp:posOffset>1065691</wp:posOffset>
                </wp:positionV>
                <wp:extent cx="210185" cy="207010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BA83F" w14:textId="77777777" w:rsidR="006D13B6" w:rsidRDefault="00000000">
                              <w:pPr>
                                <w:spacing w:before="49"/>
                                <w:jc w:val="center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587845pt;margin-top:83.912712pt;width:16.55pt;height:16.3pt;mso-position-horizontal-relative:page;mso-position-vertical-relative:paragraph;z-index:-15707136;mso-wrap-distance-left:0;mso-wrap-distance-right:0" id="docshapegroup109" coordorigin="452,1678" coordsize="331,326">
                <v:shape style="position:absolute;left:451;top:1678;width:331;height:326" type="#_x0000_t75" id="docshape110" stroked="false">
                  <v:imagedata r:id="rId12" o:title=""/>
                </v:shape>
                <v:shape style="position:absolute;left:451;top:1678;width:331;height:326" type="#_x0000_t202" id="docshape111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F3EE372" wp14:editId="6AA854B8">
                <wp:simplePos x="0" y="0"/>
                <wp:positionH relativeFrom="page">
                  <wp:posOffset>548948</wp:posOffset>
                </wp:positionH>
                <wp:positionV relativeFrom="paragraph">
                  <wp:posOffset>1065691</wp:posOffset>
                </wp:positionV>
                <wp:extent cx="4825365" cy="20701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A6B118" w14:textId="77777777" w:rsidR="006D13B6" w:rsidRDefault="00000000">
                              <w:pPr>
                                <w:spacing w:before="52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Ziel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Gesprächs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klar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benennen: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Übernahme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Angebot,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Entscheidung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Azubi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224293pt;margin-top:83.912704pt;width:379.95pt;height:16.3pt;mso-position-horizontal-relative:page;mso-position-vertical-relative:paragraph;z-index:-15706624;mso-wrap-distance-left:0;mso-wrap-distance-right:0" id="docshapegroup112" coordorigin="864,1678" coordsize="7599,326">
                <v:shape style="position:absolute;left:864;top:1678;width:7599;height:326" id="docshape113" coordorigin="864,1678" coordsize="7599,326" path="m8403,2004l924,2004,901,1999,882,1986,869,1967,864,1944,864,1738,869,1715,882,1696,901,1683,924,1678,8403,1678,8426,1683,8445,1696,8458,1715,8463,1737,8463,1945,8458,1967,8445,1986,8426,1999,8403,2004xe" filled="true" fillcolor="#f5f5fa" stroked="false">
                  <v:path arrowok="t"/>
                  <v:fill type="solid"/>
                </v:shape>
                <v:shape style="position:absolute;left:864;top:1678;width:7599;height:326" type="#_x0000_t202" id="docshape114" filled="false" stroked="false">
                  <v:textbox inset="0,0,0,0">
                    <w:txbxContent>
                      <w:p>
                        <w:pPr>
                          <w:spacing w:before="52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Ziel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Gesprächs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klar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benennen: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Übernahme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Angebot,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Entscheidung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Azubi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6C6FB8C" wp14:editId="2AAD087F">
                <wp:simplePos x="0" y="0"/>
                <wp:positionH relativeFrom="page">
                  <wp:posOffset>286865</wp:posOffset>
                </wp:positionH>
                <wp:positionV relativeFrom="paragraph">
                  <wp:posOffset>1320110</wp:posOffset>
                </wp:positionV>
                <wp:extent cx="210185" cy="20701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2736F7" w14:textId="77777777" w:rsidR="006D13B6" w:rsidRDefault="00000000">
                              <w:pPr>
                                <w:spacing w:before="49"/>
                                <w:jc w:val="center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587845pt;margin-top:103.945702pt;width:16.55pt;height:16.3pt;mso-position-horizontal-relative:page;mso-position-vertical-relative:paragraph;z-index:-15706112;mso-wrap-distance-left:0;mso-wrap-distance-right:0" id="docshapegroup115" coordorigin="452,2079" coordsize="331,326">
                <v:shape style="position:absolute;left:451;top:2078;width:331;height:326" type="#_x0000_t75" id="docshape116" stroked="false">
                  <v:imagedata r:id="rId26" o:title=""/>
                </v:shape>
                <v:shape style="position:absolute;left:451;top:2078;width:331;height:326" type="#_x0000_t202" id="docshape117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B2BB36C" wp14:editId="668F146B">
                <wp:simplePos x="0" y="0"/>
                <wp:positionH relativeFrom="page">
                  <wp:posOffset>548948</wp:posOffset>
                </wp:positionH>
                <wp:positionV relativeFrom="paragraph">
                  <wp:posOffset>1320110</wp:posOffset>
                </wp:positionV>
                <wp:extent cx="4825365" cy="207010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CF803" w14:textId="77777777" w:rsidR="006D13B6" w:rsidRDefault="00000000">
                              <w:pPr>
                                <w:spacing w:before="37"/>
                                <w:ind w:left="106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Agenda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kurz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vorstellen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224293pt;margin-top:103.945702pt;width:379.95pt;height:16.3pt;mso-position-horizontal-relative:page;mso-position-vertical-relative:paragraph;z-index:-15705600;mso-wrap-distance-left:0;mso-wrap-distance-right:0" id="docshapegroup118" coordorigin="864,2079" coordsize="7599,326">
                <v:shape style="position:absolute;left:864;top:2078;width:7599;height:326" id="docshape119" coordorigin="864,2079" coordsize="7599,326" path="m8403,2405l924,2405,901,2400,882,2387,869,2368,864,2345,864,2139,869,2116,882,2096,901,2084,924,2079,8403,2079,8426,2084,8445,2096,8458,2116,8463,2138,8463,2346,8458,2368,8445,2387,8426,2400,8403,2405xe" filled="true" fillcolor="#f5f5fa" stroked="false">
                  <v:path arrowok="t"/>
                  <v:fill type="solid"/>
                </v:shape>
                <v:shape style="position:absolute;left:864;top:2078;width:7599;height:326" type="#_x0000_t202" id="docshape120" filled="false" stroked="false">
                  <v:textbox inset="0,0,0,0">
                    <w:txbxContent>
                      <w:p>
                        <w:pPr>
                          <w:spacing w:before="37"/>
                          <w:ind w:left="106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Agenda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kurz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vorstellen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1A0F3313" wp14:editId="54273073">
                <wp:simplePos x="0" y="0"/>
                <wp:positionH relativeFrom="page">
                  <wp:posOffset>284453</wp:posOffset>
                </wp:positionH>
                <wp:positionV relativeFrom="paragraph">
                  <wp:posOffset>1631679</wp:posOffset>
                </wp:positionV>
                <wp:extent cx="5090160" cy="637540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637540"/>
                          <a:chOff x="0" y="0"/>
                          <a:chExt cx="5090160" cy="63754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509016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637540">
                                <a:moveTo>
                                  <a:pt x="5051460" y="637170"/>
                                </a:moveTo>
                                <a:lnTo>
                                  <a:pt x="38099" y="637170"/>
                                </a:lnTo>
                                <a:lnTo>
                                  <a:pt x="23269" y="634176"/>
                                </a:lnTo>
                                <a:lnTo>
                                  <a:pt x="11159" y="626011"/>
                                </a:lnTo>
                                <a:lnTo>
                                  <a:pt x="2994" y="613900"/>
                                </a:lnTo>
                                <a:lnTo>
                                  <a:pt x="0" y="5990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599070"/>
                                </a:lnTo>
                                <a:lnTo>
                                  <a:pt x="5086566" y="613900"/>
                                </a:lnTo>
                                <a:lnTo>
                                  <a:pt x="5078401" y="626011"/>
                                </a:lnTo>
                                <a:lnTo>
                                  <a:pt x="5066290" y="634176"/>
                                </a:lnTo>
                                <a:lnTo>
                                  <a:pt x="5051460" y="637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5090160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F34A8" w14:textId="05AB4484" w:rsidR="006D13B6" w:rsidRDefault="00000000">
                              <w:pPr>
                                <w:spacing w:before="123"/>
                                <w:ind w:left="219"/>
                                <w:rPr>
                                  <w:rFonts w:ascii="Gordita" w:eastAsia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-2"/>
                                  <w:w w:val="95"/>
                                  <w:sz w:val="13"/>
                                </w:rPr>
                                <w:t>Einstiegsformulierung</w:t>
                              </w:r>
                            </w:p>
                            <w:p w14:paraId="01840792" w14:textId="77777777" w:rsidR="006D13B6" w:rsidRDefault="00000000">
                              <w:pPr>
                                <w:spacing w:before="29" w:line="247" w:lineRule="auto"/>
                                <w:ind w:left="219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"Ich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freue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mich,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dass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wir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heute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Zeit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haben,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deine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Zukunft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uns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sprechen.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möchte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dir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zeigen,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i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wir dir anbieten können, und vor allem: hören, was du dir wünschst."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F3313" id="Group 135" o:spid="_x0000_s1119" style="position:absolute;margin-left:22.4pt;margin-top:128.5pt;width:400.8pt;height:50.2pt;z-index:-15705088;mso-wrap-distance-left:0;mso-wrap-distance-right:0;mso-position-horizontal-relative:page" coordsize="50901,6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">
                <v:shape id="Graphic 136" o:spid="_x0000_s1120" style="position:absolute;width:50901;height:6375;visibility:visible;mso-wrap-style:square;v-text-anchor:top" coordsize="5090160,637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" path="m5051460,637170r-5013361,l23269,634176,11159,626011,2994,613900,,599070,,38099,2994,23269,11159,11159,23269,2994,38099,,5051460,r14830,2994l5078401,11159r8165,12110l5089560,38099r,560971l5086566,613900r-8165,12111l5066290,634176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7" o:spid="_x0000_s1121" type="#_x0000_t202" style="position:absolute;width:50901;height:6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" filled="f" stroked="f">
                  <v:textbox inset="0,0,0,0">
                    <w:txbxContent>
                      <w:p w14:paraId="69AF34A8" w14:textId="05AB4484" w:rsidR="006D13B6" w:rsidRDefault="00000000">
                        <w:pPr>
                          <w:spacing w:before="123"/>
                          <w:ind w:left="219"/>
                          <w:rPr>
                            <w:rFonts w:ascii="Gordita" w:eastAsia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-2"/>
                            <w:w w:val="95"/>
                            <w:sz w:val="13"/>
                          </w:rPr>
                          <w:t>Einstiegsformulierung</w:t>
                        </w:r>
                      </w:p>
                      <w:p w14:paraId="01840792" w14:textId="77777777" w:rsidR="006D13B6" w:rsidRDefault="00000000">
                        <w:pPr>
                          <w:spacing w:before="29" w:line="247" w:lineRule="auto"/>
                          <w:ind w:left="219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"Ich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freue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mich,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dass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wir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heute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Zeit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haben,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deine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Zukunft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uns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sprechen.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möchte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dir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zeigen,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i/>
                            <w:color w:val="111D3C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wir dir anbieten können, und vor allem: hören, was du dir wünschst."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E7A8FBA" wp14:editId="3EE8DE9D">
                <wp:simplePos x="0" y="0"/>
                <wp:positionH relativeFrom="page">
                  <wp:posOffset>284453</wp:posOffset>
                </wp:positionH>
                <wp:positionV relativeFrom="paragraph">
                  <wp:posOffset>2392675</wp:posOffset>
                </wp:positionV>
                <wp:extent cx="210185" cy="207010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80516" w14:textId="77777777" w:rsidR="006D13B6" w:rsidRDefault="00000000">
                              <w:pPr>
                                <w:spacing w:before="49"/>
                                <w:ind w:left="98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97884pt;margin-top:188.399628pt;width:16.55pt;height:16.3pt;mso-position-horizontal-relative:page;mso-position-vertical-relative:paragraph;z-index:-15704576;mso-wrap-distance-left:0;mso-wrap-distance-right:0" id="docshapegroup124" coordorigin="448,3768" coordsize="331,326">
                <v:shape style="position:absolute;left:447;top:3768;width:331;height:326" type="#_x0000_t75" id="docshape125" stroked="false">
                  <v:imagedata r:id="rId18" o:title=""/>
                </v:shape>
                <v:shape style="position:absolute;left:447;top:3768;width:331;height:326" type="#_x0000_t202" id="docshape126" filled="false" stroked="false">
                  <v:textbox inset="0,0,0,0">
                    <w:txbxContent>
                      <w:p>
                        <w:pPr>
                          <w:spacing w:before="49"/>
                          <w:ind w:left="98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2.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6B0F33F" wp14:editId="4D7072EE">
                <wp:simplePos x="0" y="0"/>
                <wp:positionH relativeFrom="page">
                  <wp:posOffset>546536</wp:posOffset>
                </wp:positionH>
                <wp:positionV relativeFrom="paragraph">
                  <wp:posOffset>2392675</wp:posOffset>
                </wp:positionV>
                <wp:extent cx="4825365" cy="207010"/>
                <wp:effectExtent l="0" t="0" r="0" b="0"/>
                <wp:wrapTopAndBottom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1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40CA4C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Rückblick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Leistungsbeurteilung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034336pt;margin-top:188.399628pt;width:379.95pt;height:16.3pt;mso-position-horizontal-relative:page;mso-position-vertical-relative:paragraph;z-index:-15704064;mso-wrap-distance-left:0;mso-wrap-distance-right:0" id="docshapegroup127" coordorigin="861,3768" coordsize="7599,326">
                <v:shape style="position:absolute;left:860;top:3768;width:7599;height:326" id="docshape128" coordorigin="861,3768" coordsize="7599,326" path="m8399,4094l921,4094,897,4089,878,4076,865,4057,861,4034,861,3828,865,3805,878,3786,897,3773,921,3768,8399,3768,8423,3773,8442,3786,8455,3805,8459,3827,8459,4035,8455,4057,8442,4076,8423,4089,8399,4094xe" filled="true" fillcolor="#e73675" stroked="false">
                  <v:path arrowok="t"/>
                  <v:fill opacity="13107f" type="solid"/>
                </v:shape>
                <v:shape style="position:absolute;left:860;top:3768;width:7599;height:326" type="#_x0000_t202" id="docshape129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Rückblick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Leistungsbeurteilung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DF5F365" wp14:editId="0F8748DB">
                <wp:simplePos x="0" y="0"/>
                <wp:positionH relativeFrom="page">
                  <wp:posOffset>298185</wp:posOffset>
                </wp:positionH>
                <wp:positionV relativeFrom="paragraph">
                  <wp:posOffset>2647094</wp:posOffset>
                </wp:positionV>
                <wp:extent cx="1259205" cy="81026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810260"/>
                          <a:chOff x="0" y="0"/>
                          <a:chExt cx="1259205" cy="81026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1259205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810260">
                                <a:moveTo>
                                  <a:pt x="1220701" y="810241"/>
                                </a:moveTo>
                                <a:lnTo>
                                  <a:pt x="38099" y="810241"/>
                                </a:lnTo>
                                <a:lnTo>
                                  <a:pt x="23269" y="807247"/>
                                </a:lnTo>
                                <a:lnTo>
                                  <a:pt x="11159" y="799082"/>
                                </a:lnTo>
                                <a:lnTo>
                                  <a:pt x="2994" y="786972"/>
                                </a:lnTo>
                                <a:lnTo>
                                  <a:pt x="0" y="77214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801" y="38099"/>
                                </a:lnTo>
                                <a:lnTo>
                                  <a:pt x="1258801" y="772141"/>
                                </a:lnTo>
                                <a:lnTo>
                                  <a:pt x="1255807" y="786972"/>
                                </a:lnTo>
                                <a:lnTo>
                                  <a:pt x="1247642" y="799082"/>
                                </a:lnTo>
                                <a:lnTo>
                                  <a:pt x="1235531" y="807247"/>
                                </a:lnTo>
                                <a:lnTo>
                                  <a:pt x="1220701" y="810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0" y="0"/>
                            <a:ext cx="1259205" cy="810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0C9234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1851AFB5" w14:textId="77777777" w:rsidR="006D13B6" w:rsidRDefault="006D13B6">
                              <w:pPr>
                                <w:spacing w:before="153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10CE6BED" w14:textId="77777777" w:rsidR="006D13B6" w:rsidRDefault="00000000">
                              <w:pPr>
                                <w:ind w:left="238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fragen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können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479206pt;margin-top:208.432602pt;width:99.15pt;height:63.8pt;mso-position-horizontal-relative:page;mso-position-vertical-relative:paragraph;z-index:-15703552;mso-wrap-distance-left:0;mso-wrap-distance-right:0" id="docshapegroup130" coordorigin="470,4169" coordsize="1983,1276">
                <v:shape style="position:absolute;left:469;top:4168;width:1983;height:1276" id="docshape131" coordorigin="470,4169" coordsize="1983,1276" path="m2392,5445l530,5445,506,5440,487,5427,474,5408,470,5385,470,4229,474,4205,487,4186,506,4173,530,4169,2392,4169,2415,4173,2434,4186,2447,4205,2452,4229,2452,5385,2447,5408,2434,5427,2415,5440,2392,5445xe" filled="true" fillcolor="#f5f5fa" stroked="false">
                  <v:path arrowok="t"/>
                  <v:fill type="solid"/>
                </v:shape>
                <v:shape style="position:absolute;left:469;top:4168;width:1983;height:1276" type="#_x0000_t202" id="docshape13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53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38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fragen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können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402A0E5" wp14:editId="03E358E5">
                <wp:simplePos x="0" y="0"/>
                <wp:positionH relativeFrom="page">
                  <wp:posOffset>1610204</wp:posOffset>
                </wp:positionH>
                <wp:positionV relativeFrom="paragraph">
                  <wp:posOffset>2647094</wp:posOffset>
                </wp:positionV>
                <wp:extent cx="3759200" cy="810260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810260"/>
                          <a:chOff x="0" y="0"/>
                          <a:chExt cx="3759200" cy="81026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3759200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810260">
                                <a:moveTo>
                                  <a:pt x="3720884" y="810241"/>
                                </a:moveTo>
                                <a:lnTo>
                                  <a:pt x="38099" y="810241"/>
                                </a:lnTo>
                                <a:lnTo>
                                  <a:pt x="23269" y="807247"/>
                                </a:lnTo>
                                <a:lnTo>
                                  <a:pt x="11159" y="799082"/>
                                </a:lnTo>
                                <a:lnTo>
                                  <a:pt x="2994" y="786972"/>
                                </a:lnTo>
                                <a:lnTo>
                                  <a:pt x="0" y="77214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8984" y="38099"/>
                                </a:lnTo>
                                <a:lnTo>
                                  <a:pt x="3758984" y="772141"/>
                                </a:lnTo>
                                <a:lnTo>
                                  <a:pt x="3755989" y="786972"/>
                                </a:lnTo>
                                <a:lnTo>
                                  <a:pt x="3747824" y="799082"/>
                                </a:lnTo>
                                <a:lnTo>
                                  <a:pt x="3735714" y="807247"/>
                                </a:lnTo>
                                <a:lnTo>
                                  <a:pt x="3720884" y="810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05527" y="135280"/>
                            <a:ext cx="29209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15620">
                                <a:moveTo>
                                  <a:pt x="28651" y="499351"/>
                                </a:moveTo>
                                <a:lnTo>
                                  <a:pt x="16217" y="486930"/>
                                </a:lnTo>
                                <a:lnTo>
                                  <a:pt x="12420" y="486930"/>
                                </a:lnTo>
                                <a:lnTo>
                                  <a:pt x="0" y="499351"/>
                                </a:lnTo>
                                <a:lnTo>
                                  <a:pt x="0" y="503148"/>
                                </a:lnTo>
                                <a:lnTo>
                                  <a:pt x="12420" y="515569"/>
                                </a:lnTo>
                                <a:lnTo>
                                  <a:pt x="16217" y="515569"/>
                                </a:lnTo>
                                <a:lnTo>
                                  <a:pt x="28651" y="503148"/>
                                </a:lnTo>
                                <a:lnTo>
                                  <a:pt x="28651" y="501256"/>
                                </a:lnTo>
                                <a:lnTo>
                                  <a:pt x="28651" y="499351"/>
                                </a:lnTo>
                                <a:close/>
                              </a:path>
                              <a:path w="29209" h="515620">
                                <a:moveTo>
                                  <a:pt x="28651" y="255892"/>
                                </a:moveTo>
                                <a:lnTo>
                                  <a:pt x="16217" y="243471"/>
                                </a:lnTo>
                                <a:lnTo>
                                  <a:pt x="12420" y="243471"/>
                                </a:lnTo>
                                <a:lnTo>
                                  <a:pt x="0" y="255892"/>
                                </a:lnTo>
                                <a:lnTo>
                                  <a:pt x="0" y="259689"/>
                                </a:lnTo>
                                <a:lnTo>
                                  <a:pt x="12420" y="272110"/>
                                </a:lnTo>
                                <a:lnTo>
                                  <a:pt x="16217" y="272110"/>
                                </a:lnTo>
                                <a:lnTo>
                                  <a:pt x="28651" y="259689"/>
                                </a:lnTo>
                                <a:lnTo>
                                  <a:pt x="28651" y="257784"/>
                                </a:lnTo>
                                <a:lnTo>
                                  <a:pt x="28651" y="255892"/>
                                </a:lnTo>
                                <a:close/>
                              </a:path>
                              <a:path w="29209" h="515620">
                                <a:moveTo>
                                  <a:pt x="28651" y="134162"/>
                                </a:moveTo>
                                <a:lnTo>
                                  <a:pt x="16217" y="121742"/>
                                </a:lnTo>
                                <a:lnTo>
                                  <a:pt x="12420" y="121742"/>
                                </a:lnTo>
                                <a:lnTo>
                                  <a:pt x="0" y="134162"/>
                                </a:lnTo>
                                <a:lnTo>
                                  <a:pt x="0" y="137960"/>
                                </a:lnTo>
                                <a:lnTo>
                                  <a:pt x="12420" y="150380"/>
                                </a:lnTo>
                                <a:lnTo>
                                  <a:pt x="16217" y="150380"/>
                                </a:lnTo>
                                <a:lnTo>
                                  <a:pt x="28651" y="137960"/>
                                </a:lnTo>
                                <a:lnTo>
                                  <a:pt x="28651" y="136055"/>
                                </a:lnTo>
                                <a:lnTo>
                                  <a:pt x="28651" y="134162"/>
                                </a:lnTo>
                                <a:close/>
                              </a:path>
                              <a:path w="29209" h="515620">
                                <a:moveTo>
                                  <a:pt x="28651" y="12433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33"/>
                                </a:lnTo>
                                <a:lnTo>
                                  <a:pt x="0" y="16230"/>
                                </a:lnTo>
                                <a:lnTo>
                                  <a:pt x="12420" y="28651"/>
                                </a:lnTo>
                                <a:lnTo>
                                  <a:pt x="16217" y="28651"/>
                                </a:lnTo>
                                <a:lnTo>
                                  <a:pt x="28651" y="16230"/>
                                </a:lnTo>
                                <a:lnTo>
                                  <a:pt x="28651" y="14325"/>
                                </a:lnTo>
                                <a:lnTo>
                                  <a:pt x="28651" y="12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3759200" cy="810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48CFE4" w14:textId="77777777" w:rsidR="006D13B6" w:rsidRDefault="00000000">
                              <w:pPr>
                                <w:spacing w:before="127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„Was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waren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deiner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stärksten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Momente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deiner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Ausbildung?“</w:t>
                              </w:r>
                            </w:p>
                            <w:p w14:paraId="6B5C2229" w14:textId="77777777" w:rsidR="006D13B6" w:rsidRDefault="00000000">
                              <w:pPr>
                                <w:spacing w:before="7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welchem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Bereich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hast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meisten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weiterentwickelt?“</w:t>
                              </w:r>
                            </w:p>
                            <w:p w14:paraId="489771E9" w14:textId="77777777" w:rsidR="006D13B6" w:rsidRDefault="00000000">
                              <w:pPr>
                                <w:spacing w:before="6" w:line="247" w:lineRule="auto"/>
                                <w:ind w:left="336" w:right="662" w:firstLine="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„Wo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siehst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selbst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noch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Potenzial,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noch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vollständig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genutzt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haben?“</w:t>
                              </w:r>
                            </w:p>
                            <w:p w14:paraId="74F9CA96" w14:textId="77777777" w:rsidR="006D13B6" w:rsidRDefault="00000000">
                              <w:pPr>
                                <w:spacing w:before="2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„Gab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Situationen,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denen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ausreichend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begleitet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gefühlt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hast?“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6.787773pt;margin-top:208.432602pt;width:296pt;height:63.8pt;mso-position-horizontal-relative:page;mso-position-vertical-relative:paragraph;z-index:-15703040;mso-wrap-distance-left:0;mso-wrap-distance-right:0" id="docshapegroup133" coordorigin="2536,4169" coordsize="5920,1276">
                <v:shape style="position:absolute;left:2535;top:4168;width:5920;height:1276" id="docshape134" coordorigin="2536,4169" coordsize="5920,1276" path="m8395,5445l2596,5445,2572,5440,2553,5427,2540,5408,2536,5385,2536,4229,2540,4205,2553,4186,2572,4173,2596,4169,8395,4169,8419,4173,8438,4186,8451,4205,8455,4229,8455,5385,8451,5408,8438,5427,8419,5440,8395,5445xe" filled="true" fillcolor="#f5f5fa" stroked="false">
                  <v:path arrowok="t"/>
                  <v:fill type="solid"/>
                </v:shape>
                <v:shape style="position:absolute;left:2701;top:4381;width:46;height:812" id="docshape135" coordorigin="2702,4382" coordsize="46,812" path="m2747,5168l2746,5165,2744,5160,2743,5157,2738,5153,2736,5151,2730,5149,2727,5149,2722,5149,2719,5149,2713,5151,2711,5153,2706,5157,2705,5160,2703,5165,2702,5168,2702,5174,2703,5177,2705,5182,2706,5185,2711,5189,2713,5191,2719,5193,2722,5194,2727,5194,2730,5193,2736,5191,2738,5189,2743,5185,2744,5182,2746,5177,2747,5174,2747,5171,2747,5168xm2747,4785l2746,4782,2744,4776,2743,4774,2738,4770,2736,4768,2730,4766,2727,4765,2722,4765,2719,4766,2713,4768,2711,4770,2706,4774,2705,4776,2703,4782,2702,4785,2702,4791,2703,4794,2705,4799,2706,4801,2711,4806,2713,4807,2719,4810,2722,4810,2727,4810,2730,4810,2736,4807,2738,4806,2743,4801,2744,4799,2746,4794,2747,4791,2747,4788,2747,4785xm2747,4593l2746,4590,2744,4585,2743,4582,2738,4578,2736,4576,2730,4574,2727,4573,2722,4573,2719,4574,2713,4576,2711,4578,2706,4582,2705,4585,2703,4590,2702,4593,2702,4599,2703,4602,2705,4607,2706,4610,2711,4614,2713,4616,2719,4618,2722,4619,2727,4619,2730,4618,2736,4616,2738,4614,2743,4610,2744,4607,2746,4602,2747,4599,2747,4596,2747,4593xm2747,4401l2746,4398,2744,4393,2743,4390,2738,4386,2736,4385,2730,4382,2727,4382,2722,4382,2719,4382,2713,4385,2711,4386,2706,4390,2705,4393,2703,4398,2702,4401,2702,4407,2703,4410,2705,4416,2706,4418,2711,4422,2713,4424,2719,4426,2722,4427,2727,4427,2730,4426,2736,4424,2738,4422,2743,4418,2744,4416,2746,4410,2747,4407,2747,4404,2747,4401xe" filled="true" fillcolor="#111d3c" stroked="false">
                  <v:path arrowok="t"/>
                  <v:fill type="solid"/>
                </v:shape>
                <v:shape style="position:absolute;left:2535;top:4168;width:5920;height:1276" type="#_x0000_t202" id="docshape136" filled="false" stroked="false">
                  <v:textbox inset="0,0,0,0">
                    <w:txbxContent>
                      <w:p>
                        <w:pPr>
                          <w:spacing w:before="12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„Was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waren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deiner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stärksten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Momente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deiner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Ausbildung?“</w:t>
                        </w:r>
                      </w:p>
                      <w:p>
                        <w:pPr>
                          <w:spacing w:before="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welchem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Bereich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hast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meisten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weiterentwickelt?“</w:t>
                        </w:r>
                      </w:p>
                      <w:p>
                        <w:pPr>
                          <w:spacing w:line="247" w:lineRule="auto" w:before="6"/>
                          <w:ind w:left="336" w:right="662" w:firstLine="3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„Wo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siehst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selbst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noch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Potenzial,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noch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vollständig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genutzt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haben?“</w:t>
                        </w:r>
                      </w:p>
                      <w:p>
                        <w:pPr>
                          <w:spacing w:before="2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„Gab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Situationen,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denen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ausreichend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begleitet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gefühlt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hast?“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43D60BA7" wp14:editId="0589E3EF">
                <wp:simplePos x="0" y="0"/>
                <wp:positionH relativeFrom="page">
                  <wp:posOffset>293731</wp:posOffset>
                </wp:positionH>
                <wp:positionV relativeFrom="paragraph">
                  <wp:posOffset>3504802</wp:posOffset>
                </wp:positionV>
                <wp:extent cx="1259205" cy="67691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676910"/>
                          <a:chOff x="0" y="0"/>
                          <a:chExt cx="1259205" cy="67691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1259205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676910">
                                <a:moveTo>
                                  <a:pt x="1220701" y="676891"/>
                                </a:moveTo>
                                <a:lnTo>
                                  <a:pt x="38100" y="676891"/>
                                </a:lnTo>
                                <a:lnTo>
                                  <a:pt x="23269" y="673897"/>
                                </a:lnTo>
                                <a:lnTo>
                                  <a:pt x="11159" y="665732"/>
                                </a:lnTo>
                                <a:lnTo>
                                  <a:pt x="2994" y="653622"/>
                                </a:lnTo>
                                <a:lnTo>
                                  <a:pt x="0" y="638792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595" y="37080"/>
                                </a:lnTo>
                                <a:lnTo>
                                  <a:pt x="1258595" y="639811"/>
                                </a:lnTo>
                                <a:lnTo>
                                  <a:pt x="1255807" y="653622"/>
                                </a:lnTo>
                                <a:lnTo>
                                  <a:pt x="1247642" y="665732"/>
                                </a:lnTo>
                                <a:lnTo>
                                  <a:pt x="1235531" y="673897"/>
                                </a:lnTo>
                                <a:lnTo>
                                  <a:pt x="1220701" y="676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1259205" cy="676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D8854B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147E605F" w14:textId="77777777" w:rsidR="006D13B6" w:rsidRDefault="006D13B6">
                              <w:pPr>
                                <w:spacing w:before="44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4F43D2FC" w14:textId="77777777" w:rsidR="006D13B6" w:rsidRDefault="00000000">
                              <w:pPr>
                                <w:ind w:left="245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Wichtige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Punkte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128504pt;margin-top:275.968689pt;width:99.15pt;height:53.3pt;mso-position-horizontal-relative:page;mso-position-vertical-relative:paragraph;z-index:-15702528;mso-wrap-distance-left:0;mso-wrap-distance-right:0" id="docshapegroup137" coordorigin="463,5519" coordsize="1983,1066">
                <v:shape style="position:absolute;left:462;top:5519;width:1983;height:1066" id="docshape138" coordorigin="463,5519" coordsize="1983,1066" path="m2385,6585l523,6585,499,6581,480,6568,467,6549,463,6525,463,5579,467,5556,480,5537,499,5524,523,5519,2385,5519,2408,5524,2427,5537,2440,5556,2445,5578,2445,6527,2440,6549,2427,6568,2408,6581,2385,6585xe" filled="true" fillcolor="#f5f5fa" stroked="false">
                  <v:path arrowok="t"/>
                  <v:fill type="solid"/>
                </v:shape>
                <v:shape style="position:absolute;left:462;top:5519;width:1983;height:1066" type="#_x0000_t202" id="docshape13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44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45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Wichtige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Punkte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5F9E845" wp14:editId="2F506B7F">
                <wp:simplePos x="0" y="0"/>
                <wp:positionH relativeFrom="page">
                  <wp:posOffset>1605750</wp:posOffset>
                </wp:positionH>
                <wp:positionV relativeFrom="paragraph">
                  <wp:posOffset>3504802</wp:posOffset>
                </wp:positionV>
                <wp:extent cx="3759200" cy="676910"/>
                <wp:effectExtent l="0" t="0" r="0" b="0"/>
                <wp:wrapTopAndBottom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676910"/>
                          <a:chOff x="0" y="0"/>
                          <a:chExt cx="3759200" cy="67691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0"/>
                            <a:ext cx="3759200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676910">
                                <a:moveTo>
                                  <a:pt x="3720884" y="676891"/>
                                </a:moveTo>
                                <a:lnTo>
                                  <a:pt x="38099" y="676891"/>
                                </a:lnTo>
                                <a:lnTo>
                                  <a:pt x="23269" y="673897"/>
                                </a:lnTo>
                                <a:lnTo>
                                  <a:pt x="11159" y="665732"/>
                                </a:lnTo>
                                <a:lnTo>
                                  <a:pt x="2994" y="653622"/>
                                </a:lnTo>
                                <a:lnTo>
                                  <a:pt x="0" y="63879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8984" y="38099"/>
                                </a:lnTo>
                                <a:lnTo>
                                  <a:pt x="3758984" y="638791"/>
                                </a:lnTo>
                                <a:lnTo>
                                  <a:pt x="3755989" y="653622"/>
                                </a:lnTo>
                                <a:lnTo>
                                  <a:pt x="3747824" y="665732"/>
                                </a:lnTo>
                                <a:lnTo>
                                  <a:pt x="3735714" y="673897"/>
                                </a:lnTo>
                                <a:lnTo>
                                  <a:pt x="3720884" y="676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05536" y="135285"/>
                            <a:ext cx="2920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94335">
                                <a:moveTo>
                                  <a:pt x="28638" y="377609"/>
                                </a:moveTo>
                                <a:lnTo>
                                  <a:pt x="16217" y="365188"/>
                                </a:lnTo>
                                <a:lnTo>
                                  <a:pt x="12420" y="365188"/>
                                </a:lnTo>
                                <a:lnTo>
                                  <a:pt x="0" y="377609"/>
                                </a:lnTo>
                                <a:lnTo>
                                  <a:pt x="0" y="381419"/>
                                </a:lnTo>
                                <a:lnTo>
                                  <a:pt x="12420" y="393839"/>
                                </a:lnTo>
                                <a:lnTo>
                                  <a:pt x="16217" y="393839"/>
                                </a:lnTo>
                                <a:lnTo>
                                  <a:pt x="28638" y="381419"/>
                                </a:lnTo>
                                <a:lnTo>
                                  <a:pt x="28638" y="379514"/>
                                </a:lnTo>
                                <a:lnTo>
                                  <a:pt x="28638" y="377609"/>
                                </a:lnTo>
                                <a:close/>
                              </a:path>
                              <a:path w="29209" h="394335">
                                <a:moveTo>
                                  <a:pt x="28638" y="255879"/>
                                </a:moveTo>
                                <a:lnTo>
                                  <a:pt x="16217" y="243459"/>
                                </a:lnTo>
                                <a:lnTo>
                                  <a:pt x="12420" y="243459"/>
                                </a:lnTo>
                                <a:lnTo>
                                  <a:pt x="0" y="255879"/>
                                </a:lnTo>
                                <a:lnTo>
                                  <a:pt x="0" y="259676"/>
                                </a:lnTo>
                                <a:lnTo>
                                  <a:pt x="12420" y="272110"/>
                                </a:lnTo>
                                <a:lnTo>
                                  <a:pt x="16217" y="272110"/>
                                </a:lnTo>
                                <a:lnTo>
                                  <a:pt x="28638" y="259676"/>
                                </a:lnTo>
                                <a:lnTo>
                                  <a:pt x="28638" y="257784"/>
                                </a:lnTo>
                                <a:lnTo>
                                  <a:pt x="28638" y="255879"/>
                                </a:lnTo>
                                <a:close/>
                              </a:path>
                              <a:path w="29209" h="394335">
                                <a:moveTo>
                                  <a:pt x="28638" y="134150"/>
                                </a:moveTo>
                                <a:lnTo>
                                  <a:pt x="16217" y="121729"/>
                                </a:lnTo>
                                <a:lnTo>
                                  <a:pt x="12420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20" y="150368"/>
                                </a:lnTo>
                                <a:lnTo>
                                  <a:pt x="16217" y="150368"/>
                                </a:lnTo>
                                <a:lnTo>
                                  <a:pt x="28638" y="137947"/>
                                </a:lnTo>
                                <a:lnTo>
                                  <a:pt x="28638" y="136055"/>
                                </a:lnTo>
                                <a:lnTo>
                                  <a:pt x="28638" y="134150"/>
                                </a:lnTo>
                                <a:close/>
                              </a:path>
                              <a:path w="29209" h="394335">
                                <a:moveTo>
                                  <a:pt x="28638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38" y="16217"/>
                                </a:lnTo>
                                <a:lnTo>
                                  <a:pt x="28638" y="14325"/>
                                </a:lnTo>
                                <a:lnTo>
                                  <a:pt x="28638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3759200" cy="676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642F24" w14:textId="77777777" w:rsidR="006D13B6" w:rsidRDefault="00000000">
                              <w:pPr>
                                <w:spacing w:before="127" w:line="247" w:lineRule="auto"/>
                                <w:ind w:left="339" w:right="662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Rückmeldung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Leistungsbeurteilung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konkret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sachlich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gegeben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Positive Leistungen explizit benannt und gewürdigt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Entwicklungsbereiche konstruktiv und lösungsorientiert angesprochen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Azubi hat ausreichend Raum zum Sprechen erhalten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6.43708pt;margin-top:275.968689pt;width:296pt;height:53.3pt;mso-position-horizontal-relative:page;mso-position-vertical-relative:paragraph;z-index:-15702016;mso-wrap-distance-left:0;mso-wrap-distance-right:0" id="docshapegroup140" coordorigin="2529,5519" coordsize="5920,1066">
                <v:shape style="position:absolute;left:2528;top:5519;width:5920;height:1066" id="docshape141" coordorigin="2529,5519" coordsize="5920,1066" path="m8388,6585l2589,6585,2565,6581,2546,6568,2533,6549,2529,6525,2529,5579,2533,5556,2546,5537,2565,5524,2589,5519,8388,5519,8412,5524,8431,5537,8444,5556,8448,5579,8448,6525,8444,6549,8431,6568,8412,6581,8388,6585xe" filled="true" fillcolor="#f5f5fa" stroked="false">
                  <v:path arrowok="t"/>
                  <v:fill type="solid"/>
                </v:shape>
                <v:shape style="position:absolute;left:2694;top:5732;width:46;height:621" id="docshape142" coordorigin="2695,5732" coordsize="46,621" path="m2740,6327l2739,6324,2737,6319,2736,6316,2731,6312,2729,6310,2723,6308,2720,6308,2715,6308,2712,6308,2706,6310,2704,6312,2699,6316,2698,6319,2696,6324,2695,6327,2695,6333,2696,6336,2698,6341,2699,6344,2704,6348,2706,6350,2712,6352,2715,6353,2720,6353,2723,6352,2729,6350,2731,6348,2736,6344,2737,6341,2739,6336,2740,6333,2740,6330,2740,6327xm2740,6135l2739,6133,2737,6127,2736,6125,2731,6120,2729,6119,2723,6116,2720,6116,2715,6116,2712,6116,2706,6119,2704,6120,2699,6125,2698,6127,2696,6133,2695,6135,2695,6141,2696,6144,2698,6150,2699,6152,2704,6156,2706,6158,2712,6160,2715,6161,2720,6161,2723,6160,2729,6158,2731,6156,2736,6152,2737,6150,2739,6144,2740,6141,2740,6138,2740,6135xm2740,5944l2739,5941,2737,5935,2736,5933,2731,5929,2729,5927,2723,5925,2720,5924,2715,5924,2712,5925,2706,5927,2704,5929,2699,5933,2698,5935,2696,5941,2695,5944,2695,5950,2696,5953,2698,5958,2699,5961,2704,5965,2706,5966,2712,5969,2715,5969,2720,5969,2723,5969,2729,5966,2731,5965,2736,5961,2737,5958,2739,5953,2740,5950,2740,5947,2740,5944xm2740,5752l2739,5749,2737,5744,2736,5741,2731,5737,2729,5735,2723,5733,2720,5732,2715,5732,2712,5733,2706,5735,2704,5737,2699,5741,2698,5744,2696,5749,2695,5752,2695,5758,2696,5761,2698,5766,2699,5769,2704,5773,2706,5775,2712,5777,2715,5778,2720,5778,2723,5777,2729,5775,2731,5773,2736,5769,2737,5766,2739,5761,2740,5758,2740,5755,2740,5752xe" filled="true" fillcolor="#111d3c" stroked="false">
                  <v:path arrowok="t"/>
                  <v:fill type="solid"/>
                </v:shape>
                <v:shape style="position:absolute;left:2528;top:5519;width:5920;height:1066" type="#_x0000_t202" id="docshape143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662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Rückmeldung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Leistungsbeurteilung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konkret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sachlich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gegeben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Positive Leistungen explizit benannt und gewürdigt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Entwicklungsbereiche konstruktiv und lösungsorientiert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angesprochen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Azubi hat ausreichend Raum zum Sprechen erhalten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51306404" w14:textId="77777777" w:rsidR="006D13B6" w:rsidRDefault="006D13B6">
      <w:pPr>
        <w:pStyle w:val="Textkrper"/>
        <w:spacing w:before="12"/>
        <w:rPr>
          <w:sz w:val="3"/>
        </w:rPr>
      </w:pPr>
    </w:p>
    <w:p w14:paraId="4879CF3C" w14:textId="77777777" w:rsidR="006D13B6" w:rsidRDefault="006D13B6">
      <w:pPr>
        <w:pStyle w:val="Textkrper"/>
        <w:spacing w:before="0"/>
        <w:rPr>
          <w:sz w:val="6"/>
        </w:rPr>
      </w:pPr>
    </w:p>
    <w:p w14:paraId="04100C37" w14:textId="77777777" w:rsidR="006D13B6" w:rsidRDefault="006D13B6">
      <w:pPr>
        <w:pStyle w:val="Textkrper"/>
        <w:rPr>
          <w:sz w:val="3"/>
        </w:rPr>
      </w:pPr>
    </w:p>
    <w:p w14:paraId="76B13E2B" w14:textId="77777777" w:rsidR="006D13B6" w:rsidRDefault="006D13B6">
      <w:pPr>
        <w:pStyle w:val="Textkrper"/>
        <w:rPr>
          <w:sz w:val="3"/>
        </w:rPr>
      </w:pPr>
    </w:p>
    <w:p w14:paraId="08AAED90" w14:textId="77777777" w:rsidR="006D13B6" w:rsidRDefault="006D13B6">
      <w:pPr>
        <w:pStyle w:val="Textkrper"/>
        <w:spacing w:before="12"/>
        <w:rPr>
          <w:sz w:val="9"/>
        </w:rPr>
      </w:pPr>
    </w:p>
    <w:p w14:paraId="20685D0B" w14:textId="77777777" w:rsidR="006D13B6" w:rsidRDefault="006D13B6">
      <w:pPr>
        <w:pStyle w:val="Textkrper"/>
        <w:spacing w:before="0"/>
        <w:rPr>
          <w:sz w:val="12"/>
        </w:rPr>
      </w:pPr>
    </w:p>
    <w:p w14:paraId="5EC63D85" w14:textId="77777777" w:rsidR="006D13B6" w:rsidRDefault="006D13B6">
      <w:pPr>
        <w:pStyle w:val="Textkrper"/>
        <w:rPr>
          <w:sz w:val="3"/>
        </w:rPr>
      </w:pPr>
    </w:p>
    <w:p w14:paraId="7632FEF0" w14:textId="77777777" w:rsidR="006D13B6" w:rsidRDefault="006D13B6">
      <w:pPr>
        <w:pStyle w:val="Textkrper"/>
        <w:rPr>
          <w:sz w:val="3"/>
        </w:rPr>
      </w:pPr>
    </w:p>
    <w:p w14:paraId="1D6B4569" w14:textId="77777777" w:rsidR="006D13B6" w:rsidRDefault="006D13B6">
      <w:pPr>
        <w:pStyle w:val="Textkrper"/>
        <w:rPr>
          <w:sz w:val="3"/>
        </w:rPr>
        <w:sectPr w:rsidR="006D13B6">
          <w:headerReference w:type="default" r:id="rId27"/>
          <w:footerReference w:type="default" r:id="rId28"/>
          <w:pgSz w:w="8930" w:h="12630"/>
          <w:pgMar w:top="2560" w:right="425" w:bottom="420" w:left="425" w:header="300" w:footer="229" w:gutter="0"/>
          <w:cols w:space="720"/>
        </w:sectPr>
      </w:pPr>
    </w:p>
    <w:p w14:paraId="3752892A" w14:textId="77777777" w:rsidR="006D13B6" w:rsidRDefault="006D13B6">
      <w:pPr>
        <w:pStyle w:val="Textkrper"/>
        <w:spacing w:before="112"/>
        <w:rPr>
          <w:sz w:val="20"/>
        </w:rPr>
      </w:pPr>
    </w:p>
    <w:p w14:paraId="7464D6B0" w14:textId="77777777" w:rsidR="006D13B6" w:rsidRDefault="00000000">
      <w:pPr>
        <w:ind w:left="29" w:right="-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38A51A" wp14:editId="0722B89B">
                <wp:extent cx="210185" cy="207010"/>
                <wp:effectExtent l="0" t="0" r="0" b="2539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A46DF4" w14:textId="77777777" w:rsidR="006D13B6" w:rsidRDefault="00000000">
                              <w:pPr>
                                <w:spacing w:before="49"/>
                                <w:ind w:left="99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bookmarkStart w:id="40" w:name="Gesprächsleitfaden"/>
                              <w:bookmarkStart w:id="41" w:name="Übernahmegespräch_strukturiert_durchführ"/>
                              <w:bookmarkStart w:id="42" w:name="3."/>
                              <w:bookmarkStart w:id="43" w:name="Übernahmeangebot_präsentieren"/>
                              <w:bookmarkStart w:id="44" w:name="Was_Sie_fragen_können"/>
                              <w:bookmarkStart w:id="45" w:name="„Hier_ist_die_konkrete_Stelle,_die_wir_d"/>
                              <w:bookmarkStart w:id="46" w:name="„Das_sind_die_Aufgaben,_die_auf_dich_war"/>
                              <w:bookmarkStart w:id="47" w:name="„Wir_bieten_dir_ein_Startgehalt_von_[X_€"/>
                              <w:bookmarkStart w:id="48" w:name="„Zudem_bieten_wir_folgende_Rahmenbedingu"/>
                              <w:bookmarkStart w:id="49" w:name="„Wir_haben_außerdem_folgende_Weiterbildu"/>
                              <w:bookmarkStart w:id="50" w:name="„Wie_reagierst_du_auf_dieses_Angebot?_Wa"/>
                              <w:bookmarkStart w:id="51" w:name="Wichtige_Punkte"/>
                              <w:bookmarkStart w:id="52" w:name="Angebot_aktiv_als_Angebot_formuliert,_ni"/>
                              <w:bookmarkStart w:id="53" w:name="Entwicklungsperspektive_für_3–5_Jahre_sk"/>
                              <w:bookmarkStart w:id="54" w:name="Raum_für_Rückfragen_des_Azubis_eingeräum"/>
                              <w:bookmarkStart w:id="55" w:name="4."/>
                              <w:bookmarkStart w:id="56" w:name="Verhandlung_und_Klärung"/>
                              <w:bookmarkStart w:id="57" w:name="„Was_ist_dir_bei_deiner_zukünftigen_Stel"/>
                              <w:bookmarkStart w:id="58" w:name="„Passen_die_Rahmenbedingungen_(wie_Arbei"/>
                              <w:bookmarkStart w:id="59" w:name="„Gibt_es_Aspekte_des_Angebots,_über_die_"/>
                              <w:bookmarkStart w:id="60" w:name="„Hast_du_andere_Angebote,_die_du_gerade_"/>
                              <w:bookmarkStart w:id="61" w:name="„Bis_wann_kannst_du_mir_deine_Entscheidu"/>
                              <w:bookmarkStart w:id="62" w:name="Gehaltswunsch_des_Azubis_gehört_und_sach"/>
                              <w:bookmarkStart w:id="63" w:name="Bedenkzeit_von_mindestens_3–5_Werktagen_"/>
                              <w:bookmarkStart w:id="64" w:name="Nächste_Schritte_klar_vereinbart"/>
                              <w:bookmarkStart w:id="65" w:name="5."/>
                              <w:bookmarkStart w:id="66" w:name="Abschluss_und_Dokumentation"/>
                              <w:bookmarkStart w:id="67" w:name="Gesprächsergebnis_mündlich_zusammengefas"/>
                              <w:bookmarkStart w:id="68" w:name="Nächster_Gesprächstermin_oder_Rückmelded"/>
                              <w:bookmarkStart w:id="69" w:name="Gesprächsprotokoll_direkt_nach_dem_Gespr"/>
                              <w:bookmarkStart w:id="70" w:name="Azubi_erhält_schriftliche_Zusammenfassun"/>
                              <w:bookmarkStart w:id="71" w:name="www.talent2go.de_-_Digitales_Ausbildungs"/>
                              <w:bookmarkEnd w:id="40"/>
                              <w:bookmarkEnd w:id="41"/>
                              <w:bookmarkEnd w:id="42"/>
                              <w:bookmarkEnd w:id="43"/>
                              <w:bookmarkEnd w:id="44"/>
                              <w:bookmarkEnd w:id="45"/>
                              <w:bookmarkEnd w:id="46"/>
                              <w:bookmarkEnd w:id="47"/>
                              <w:bookmarkEnd w:id="48"/>
                              <w:bookmarkEnd w:id="49"/>
                              <w:bookmarkEnd w:id="50"/>
                              <w:bookmarkEnd w:id="51"/>
                              <w:bookmarkEnd w:id="52"/>
                              <w:bookmarkEnd w:id="53"/>
                              <w:bookmarkEnd w:id="54"/>
                              <w:bookmarkEnd w:id="55"/>
                              <w:bookmarkEnd w:id="56"/>
                              <w:bookmarkEnd w:id="57"/>
                              <w:bookmarkEnd w:id="58"/>
                              <w:bookmarkEnd w:id="59"/>
                              <w:bookmarkEnd w:id="60"/>
                              <w:bookmarkEnd w:id="61"/>
                              <w:bookmarkEnd w:id="62"/>
                              <w:bookmarkEnd w:id="63"/>
                              <w:bookmarkEnd w:id="64"/>
                              <w:bookmarkEnd w:id="65"/>
                              <w:bookmarkEnd w:id="66"/>
                              <w:bookmarkEnd w:id="67"/>
                              <w:bookmarkEnd w:id="68"/>
                              <w:bookmarkEnd w:id="69"/>
                              <w:bookmarkEnd w:id="70"/>
                              <w:bookmarkEnd w:id="71"/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16.3pt;mso-position-horizontal-relative:char;mso-position-vertical-relative:line" id="docshapegroup153" coordorigin="0,0" coordsize="331,326">
                <v:shape style="position:absolute;left:0;top:0;width:331;height:326" type="#_x0000_t75" id="docshape154" stroked="false">
                  <v:imagedata r:id="rId18" o:title=""/>
                </v:shape>
                <v:shape style="position:absolute;left:0;top:0;width:331;height:326" type="#_x0000_t202" id="docshape155" filled="false" stroked="false">
                  <v:textbox inset="0,0,0,0">
                    <w:txbxContent>
                      <w:p>
                        <w:pPr>
                          <w:spacing w:before="49"/>
                          <w:ind w:left="99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bookmarkStart w:name="Gesprächsleitfaden" w:id="84"/>
                        <w:bookmarkEnd w:id="84"/>
                        <w:r>
                          <w:rPr/>
                        </w:r>
                        <w:bookmarkStart w:name="Übernahmegespräch strukturiert durchführ" w:id="85"/>
                        <w:bookmarkEnd w:id="85"/>
                        <w:r>
                          <w:rPr/>
                        </w:r>
                        <w:bookmarkStart w:name="3." w:id="86"/>
                        <w:bookmarkEnd w:id="86"/>
                        <w:r>
                          <w:rPr/>
                        </w:r>
                        <w:bookmarkStart w:name="Übernahmeangebot präsentieren" w:id="87"/>
                        <w:bookmarkEnd w:id="87"/>
                        <w:r>
                          <w:rPr/>
                        </w:r>
                        <w:bookmarkStart w:name="Was Sie fragen können" w:id="88"/>
                        <w:bookmarkEnd w:id="88"/>
                        <w:r>
                          <w:rPr/>
                        </w:r>
                        <w:bookmarkStart w:name="„Hier ist die konkrete Stelle, die wir d" w:id="89"/>
                        <w:bookmarkEnd w:id="89"/>
                        <w:r>
                          <w:rPr/>
                        </w:r>
                        <w:bookmarkStart w:name="„Das sind die Aufgaben, die auf dich war" w:id="90"/>
                        <w:bookmarkEnd w:id="90"/>
                        <w:r>
                          <w:rPr/>
                        </w:r>
                        <w:bookmarkStart w:name="„Wir bieten dir ein Startgehalt von [X €" w:id="91"/>
                        <w:bookmarkEnd w:id="91"/>
                        <w:r>
                          <w:rPr/>
                        </w:r>
                        <w:bookmarkStart w:name="„Zudem bieten wir folgende Rahmenbedingu" w:id="92"/>
                        <w:bookmarkEnd w:id="92"/>
                        <w:r>
                          <w:rPr/>
                        </w:r>
                        <w:bookmarkStart w:name="„Wir haben außerdem folgende Weiterbildu" w:id="93"/>
                        <w:bookmarkEnd w:id="93"/>
                        <w:r>
                          <w:rPr/>
                        </w:r>
                        <w:bookmarkStart w:name="„Wie reagierst du auf dieses Angebot? Wa" w:id="94"/>
                        <w:bookmarkEnd w:id="94"/>
                        <w:r>
                          <w:rPr/>
                        </w:r>
                        <w:bookmarkStart w:name="Wichtige Punkte" w:id="95"/>
                        <w:bookmarkEnd w:id="95"/>
                        <w:r>
                          <w:rPr/>
                        </w:r>
                        <w:bookmarkStart w:name="Angebot aktiv als Angebot formuliert, ni" w:id="96"/>
                        <w:bookmarkEnd w:id="96"/>
                        <w:r>
                          <w:rPr/>
                        </w:r>
                        <w:bookmarkStart w:name="Entwicklungsperspektive für 3–5 Jahre sk" w:id="97"/>
                        <w:bookmarkEnd w:id="97"/>
                        <w:r>
                          <w:rPr/>
                        </w:r>
                        <w:bookmarkStart w:name="Raum für Rückfragen des Azubis eingeräum" w:id="98"/>
                        <w:bookmarkEnd w:id="98"/>
                        <w:r>
                          <w:rPr/>
                        </w:r>
                        <w:bookmarkStart w:name="4." w:id="99"/>
                        <w:bookmarkEnd w:id="99"/>
                        <w:r>
                          <w:rPr/>
                        </w:r>
                        <w:bookmarkStart w:name="Verhandlung und Klärung" w:id="100"/>
                        <w:bookmarkEnd w:id="100"/>
                        <w:r>
                          <w:rPr/>
                        </w:r>
                        <w:bookmarkStart w:name="„Was ist dir bei deiner zukünftigen Stel" w:id="101"/>
                        <w:bookmarkEnd w:id="101"/>
                        <w:r>
                          <w:rPr/>
                        </w:r>
                        <w:bookmarkStart w:name="„Passen die Rahmenbedingungen (wie Arbei" w:id="102"/>
                        <w:bookmarkEnd w:id="102"/>
                        <w:r>
                          <w:rPr/>
                        </w:r>
                        <w:bookmarkStart w:name="„Gibt es Aspekte des Angebots, über die " w:id="103"/>
                        <w:bookmarkEnd w:id="103"/>
                        <w:r>
                          <w:rPr/>
                        </w:r>
                        <w:bookmarkStart w:name="„Hast du andere Angebote, die du gerade " w:id="104"/>
                        <w:bookmarkEnd w:id="104"/>
                        <w:r>
                          <w:rPr/>
                        </w:r>
                        <w:bookmarkStart w:name="„Bis wann kannst du mir deine Entscheidu" w:id="105"/>
                        <w:bookmarkEnd w:id="105"/>
                        <w:r>
                          <w:rPr/>
                        </w:r>
                        <w:bookmarkStart w:name="Gehaltswunsch des Azubis gehört und sach" w:id="106"/>
                        <w:bookmarkEnd w:id="106"/>
                        <w:r>
                          <w:rPr/>
                        </w:r>
                        <w:bookmarkStart w:name="Bedenkzeit von mindestens 3–5 Werktagen " w:id="107"/>
                        <w:bookmarkEnd w:id="107"/>
                        <w:r>
                          <w:rPr/>
                        </w:r>
                        <w:bookmarkStart w:name="Nächste Schritte klar vereinbart" w:id="108"/>
                        <w:bookmarkEnd w:id="108"/>
                        <w:r>
                          <w:rPr/>
                        </w:r>
                        <w:bookmarkStart w:name="5." w:id="109"/>
                        <w:bookmarkEnd w:id="109"/>
                        <w:r>
                          <w:rPr/>
                        </w:r>
                        <w:bookmarkStart w:name="Abschluss und Dokumentation" w:id="110"/>
                        <w:bookmarkEnd w:id="110"/>
                        <w:r>
                          <w:rPr/>
                        </w:r>
                        <w:bookmarkStart w:name="Gesprächsergebnis mündlich zusammengefas" w:id="111"/>
                        <w:bookmarkEnd w:id="111"/>
                        <w:r>
                          <w:rPr/>
                        </w:r>
                        <w:bookmarkStart w:name="Nächster Gesprächstermin oder Rückmelded" w:id="112"/>
                        <w:bookmarkEnd w:id="112"/>
                        <w:r>
                          <w:rPr/>
                        </w:r>
                        <w:bookmarkStart w:name="Gesprächsprotokoll direkt nach dem Gespr" w:id="113"/>
                        <w:bookmarkEnd w:id="113"/>
                        <w:r>
                          <w:rPr/>
                        </w:r>
                        <w:bookmarkStart w:name="Azubi erhält schriftliche Zusammenfassun" w:id="114"/>
                        <w:bookmarkEnd w:id="114"/>
                        <w:r>
                          <w:rPr/>
                        </w:r>
                        <w:bookmarkStart w:name="www.talent2go.de - Digitales Ausbildungs" w:id="115"/>
                        <w:bookmarkEnd w:id="115"/>
                        <w:r>
                          <w:rPr/>
                        </w: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22"/>
          <w:sz w:val="20"/>
        </w:rPr>
        <w:t xml:space="preserve"> </w:t>
      </w:r>
      <w:r>
        <w:rPr>
          <w:noProof/>
          <w:spacing w:val="22"/>
          <w:sz w:val="20"/>
        </w:rPr>
        <mc:AlternateContent>
          <mc:Choice Requires="wps">
            <w:drawing>
              <wp:inline distT="0" distB="0" distL="0" distR="0" wp14:anchorId="5A10C3D6" wp14:editId="5035C50E">
                <wp:extent cx="4825365" cy="207010"/>
                <wp:effectExtent l="0" t="0" r="0" b="2539"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3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B1A839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3"/>
                                </w:rPr>
                                <w:t>Übernahmeangebot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5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präsentieren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9.95pt;height:16.3pt;mso-position-horizontal-relative:char;mso-position-vertical-relative:line" id="docshapegroup156" coordorigin="0,0" coordsize="7599,326">
                <v:shape style="position:absolute;left:0;top:0;width:7599;height:326" id="docshape157" coordorigin="0,0" coordsize="7599,326" path="m7539,326l60,326,37,321,18,308,5,289,0,266,0,60,37,5,7539,0,7562,5,7581,18,7594,37,7598,59,7598,267,7594,289,7581,308,7562,321,7539,326xe" filled="true" fillcolor="#e73675" stroked="false">
                  <v:path arrowok="t"/>
                  <v:fill opacity="13107f" type="solid"/>
                </v:shape>
                <v:shape style="position:absolute;left:0;top:0;width:7599;height:326" type="#_x0000_t202" id="docshape158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3"/>
                          </w:rPr>
                          <w:t>Übernahmeangebot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54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3"/>
                          </w:rPr>
                          <w:t>präsentieren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5B8D143F" w14:textId="77777777" w:rsidR="006D13B6" w:rsidRDefault="006D13B6">
      <w:pPr>
        <w:pStyle w:val="Textkrper"/>
        <w:spacing w:before="2"/>
        <w:rPr>
          <w:sz w:val="3"/>
        </w:rPr>
      </w:pPr>
    </w:p>
    <w:p w14:paraId="4E4EADE5" w14:textId="77777777" w:rsidR="006D13B6" w:rsidRDefault="00000000">
      <w:pPr>
        <w:ind w:left="51" w:right="-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9D57B89" wp14:editId="4DF0FB41">
                <wp:extent cx="1259205" cy="1318260"/>
                <wp:effectExtent l="0" t="0" r="0" b="5715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1318260"/>
                          <a:chOff x="0" y="0"/>
                          <a:chExt cx="1259205" cy="131826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1259205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1318260">
                                <a:moveTo>
                                  <a:pt x="1230714" y="1317807"/>
                                </a:moveTo>
                                <a:lnTo>
                                  <a:pt x="28086" y="1317807"/>
                                </a:lnTo>
                                <a:lnTo>
                                  <a:pt x="23269" y="1316835"/>
                                </a:lnTo>
                                <a:lnTo>
                                  <a:pt x="11159" y="1308670"/>
                                </a:lnTo>
                                <a:lnTo>
                                  <a:pt x="2994" y="1296559"/>
                                </a:lnTo>
                                <a:lnTo>
                                  <a:pt x="0" y="128172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801" y="38100"/>
                                </a:lnTo>
                                <a:lnTo>
                                  <a:pt x="1258801" y="1281729"/>
                                </a:lnTo>
                                <a:lnTo>
                                  <a:pt x="1255807" y="1296559"/>
                                </a:lnTo>
                                <a:lnTo>
                                  <a:pt x="1247642" y="1308670"/>
                                </a:lnTo>
                                <a:lnTo>
                                  <a:pt x="1235531" y="1316835"/>
                                </a:lnTo>
                                <a:lnTo>
                                  <a:pt x="1230714" y="1317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1259205" cy="1318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AE0CBB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462B114A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7D4315ED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11AD2155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39E47380" w14:textId="77777777" w:rsidR="006D13B6" w:rsidRDefault="006D13B6">
                              <w:pPr>
                                <w:spacing w:before="75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0C2FC321" w14:textId="77777777" w:rsidR="006D13B6" w:rsidRDefault="00000000">
                              <w:pPr>
                                <w:ind w:left="227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fragen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können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9.15pt;height:103.8pt;mso-position-horizontal-relative:char;mso-position-vertical-relative:line" id="docshapegroup159" coordorigin="0,0" coordsize="1983,2076">
                <v:shape style="position:absolute;left:0;top:0;width:1983;height:2076" id="docshape160" coordorigin="0,0" coordsize="1983,2076" path="m1938,2075l44,2075,37,2074,18,2061,5,2042,0,2018,0,60,5,37,18,18,37,5,60,0,1922,0,1946,5,1965,18,1978,37,1982,60,1982,2018,1978,2042,1965,2061,1946,2074,1938,2075xe" filled="true" fillcolor="#f5f5fa" stroked="false">
                  <v:path arrowok="t"/>
                  <v:fill type="solid"/>
                </v:shape>
                <v:shape style="position:absolute;left:0;top:0;width:1983;height:2076" type="#_x0000_t202" id="docshape16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27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fragen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können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11"/>
          <w:sz w:val="20"/>
        </w:rPr>
        <w:t xml:space="preserve"> </w:t>
      </w:r>
      <w:r>
        <w:rPr>
          <w:noProof/>
          <w:spacing w:val="11"/>
          <w:sz w:val="20"/>
        </w:rPr>
        <mc:AlternateContent>
          <mc:Choice Requires="wps">
            <w:drawing>
              <wp:inline distT="0" distB="0" distL="0" distR="0" wp14:anchorId="30E3C734" wp14:editId="2D5DE085">
                <wp:extent cx="3758565" cy="1320165"/>
                <wp:effectExtent l="0" t="0" r="0" b="3809"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8565" cy="1320165"/>
                          <a:chOff x="0" y="0"/>
                          <a:chExt cx="3758565" cy="132016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3758565" cy="132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1320165">
                                <a:moveTo>
                                  <a:pt x="3720884" y="1319829"/>
                                </a:moveTo>
                                <a:lnTo>
                                  <a:pt x="38100" y="1319829"/>
                                </a:lnTo>
                                <a:lnTo>
                                  <a:pt x="23269" y="1316835"/>
                                </a:lnTo>
                                <a:lnTo>
                                  <a:pt x="11159" y="1308670"/>
                                </a:lnTo>
                                <a:lnTo>
                                  <a:pt x="2994" y="1296559"/>
                                </a:lnTo>
                                <a:lnTo>
                                  <a:pt x="0" y="1281729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5" y="11159"/>
                                </a:lnTo>
                                <a:lnTo>
                                  <a:pt x="3755990" y="23269"/>
                                </a:lnTo>
                                <a:lnTo>
                                  <a:pt x="3758420" y="35305"/>
                                </a:lnTo>
                                <a:lnTo>
                                  <a:pt x="3758420" y="1284524"/>
                                </a:lnTo>
                                <a:lnTo>
                                  <a:pt x="3755990" y="1296559"/>
                                </a:lnTo>
                                <a:lnTo>
                                  <a:pt x="3747825" y="1308670"/>
                                </a:lnTo>
                                <a:lnTo>
                                  <a:pt x="3735714" y="1316835"/>
                                </a:lnTo>
                                <a:lnTo>
                                  <a:pt x="3720884" y="13198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05531" y="135286"/>
                            <a:ext cx="29209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002665">
                                <a:moveTo>
                                  <a:pt x="28638" y="986269"/>
                                </a:moveTo>
                                <a:lnTo>
                                  <a:pt x="16217" y="973848"/>
                                </a:lnTo>
                                <a:lnTo>
                                  <a:pt x="12420" y="973848"/>
                                </a:lnTo>
                                <a:lnTo>
                                  <a:pt x="0" y="986269"/>
                                </a:lnTo>
                                <a:lnTo>
                                  <a:pt x="0" y="990066"/>
                                </a:lnTo>
                                <a:lnTo>
                                  <a:pt x="12420" y="1002487"/>
                                </a:lnTo>
                                <a:lnTo>
                                  <a:pt x="16217" y="1002487"/>
                                </a:lnTo>
                                <a:lnTo>
                                  <a:pt x="28638" y="990066"/>
                                </a:lnTo>
                                <a:lnTo>
                                  <a:pt x="28638" y="988161"/>
                                </a:lnTo>
                                <a:lnTo>
                                  <a:pt x="28638" y="986269"/>
                                </a:lnTo>
                                <a:close/>
                              </a:path>
                              <a:path w="29209" h="1002665">
                                <a:moveTo>
                                  <a:pt x="28638" y="742810"/>
                                </a:moveTo>
                                <a:lnTo>
                                  <a:pt x="16217" y="730389"/>
                                </a:lnTo>
                                <a:lnTo>
                                  <a:pt x="12420" y="730389"/>
                                </a:lnTo>
                                <a:lnTo>
                                  <a:pt x="0" y="742810"/>
                                </a:lnTo>
                                <a:lnTo>
                                  <a:pt x="0" y="746607"/>
                                </a:lnTo>
                                <a:lnTo>
                                  <a:pt x="12420" y="759028"/>
                                </a:lnTo>
                                <a:lnTo>
                                  <a:pt x="16217" y="759028"/>
                                </a:lnTo>
                                <a:lnTo>
                                  <a:pt x="28638" y="746607"/>
                                </a:lnTo>
                                <a:lnTo>
                                  <a:pt x="28638" y="744702"/>
                                </a:lnTo>
                                <a:lnTo>
                                  <a:pt x="28638" y="742810"/>
                                </a:lnTo>
                                <a:close/>
                              </a:path>
                              <a:path w="29209" h="1002665">
                                <a:moveTo>
                                  <a:pt x="28638" y="499338"/>
                                </a:moveTo>
                                <a:lnTo>
                                  <a:pt x="16217" y="486918"/>
                                </a:lnTo>
                                <a:lnTo>
                                  <a:pt x="12420" y="486918"/>
                                </a:lnTo>
                                <a:lnTo>
                                  <a:pt x="0" y="499338"/>
                                </a:lnTo>
                                <a:lnTo>
                                  <a:pt x="0" y="503148"/>
                                </a:lnTo>
                                <a:lnTo>
                                  <a:pt x="12420" y="515569"/>
                                </a:lnTo>
                                <a:lnTo>
                                  <a:pt x="16217" y="515569"/>
                                </a:lnTo>
                                <a:lnTo>
                                  <a:pt x="28638" y="503148"/>
                                </a:lnTo>
                                <a:lnTo>
                                  <a:pt x="28638" y="501243"/>
                                </a:lnTo>
                                <a:lnTo>
                                  <a:pt x="28638" y="499338"/>
                                </a:lnTo>
                                <a:close/>
                              </a:path>
                              <a:path w="29209" h="1002665">
                                <a:moveTo>
                                  <a:pt x="28638" y="255879"/>
                                </a:moveTo>
                                <a:lnTo>
                                  <a:pt x="16217" y="243459"/>
                                </a:lnTo>
                                <a:lnTo>
                                  <a:pt x="12420" y="243459"/>
                                </a:lnTo>
                                <a:lnTo>
                                  <a:pt x="0" y="255879"/>
                                </a:lnTo>
                                <a:lnTo>
                                  <a:pt x="0" y="259676"/>
                                </a:lnTo>
                                <a:lnTo>
                                  <a:pt x="12420" y="272097"/>
                                </a:lnTo>
                                <a:lnTo>
                                  <a:pt x="16217" y="272097"/>
                                </a:lnTo>
                                <a:lnTo>
                                  <a:pt x="28638" y="259676"/>
                                </a:lnTo>
                                <a:lnTo>
                                  <a:pt x="28638" y="257784"/>
                                </a:lnTo>
                                <a:lnTo>
                                  <a:pt x="28638" y="255879"/>
                                </a:lnTo>
                                <a:close/>
                              </a:path>
                              <a:path w="29209" h="1002665">
                                <a:moveTo>
                                  <a:pt x="28638" y="134150"/>
                                </a:moveTo>
                                <a:lnTo>
                                  <a:pt x="16217" y="121729"/>
                                </a:lnTo>
                                <a:lnTo>
                                  <a:pt x="12420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20" y="150368"/>
                                </a:lnTo>
                                <a:lnTo>
                                  <a:pt x="16217" y="150368"/>
                                </a:lnTo>
                                <a:lnTo>
                                  <a:pt x="28638" y="137947"/>
                                </a:lnTo>
                                <a:lnTo>
                                  <a:pt x="28638" y="136055"/>
                                </a:lnTo>
                                <a:lnTo>
                                  <a:pt x="28638" y="134150"/>
                                </a:lnTo>
                                <a:close/>
                              </a:path>
                              <a:path w="29209" h="1002665">
                                <a:moveTo>
                                  <a:pt x="28638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38" y="16217"/>
                                </a:lnTo>
                                <a:lnTo>
                                  <a:pt x="28638" y="14325"/>
                                </a:lnTo>
                                <a:lnTo>
                                  <a:pt x="28638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3758565" cy="132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852701" w14:textId="77777777" w:rsidR="006D13B6" w:rsidRDefault="00000000">
                              <w:pPr>
                                <w:spacing w:before="127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„Hier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konkrete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Stelle,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anbieten: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[Position,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Abteilung]“</w:t>
                              </w:r>
                            </w:p>
                            <w:p w14:paraId="4C362F3F" w14:textId="77777777" w:rsidR="006D13B6" w:rsidRDefault="00000000">
                              <w:pPr>
                                <w:spacing w:before="7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„Das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Aufgaben,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warten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würden: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[konkrete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Tätigkeiten]“</w:t>
                              </w:r>
                            </w:p>
                            <w:p w14:paraId="55BF7494" w14:textId="77777777" w:rsidR="006D13B6" w:rsidRDefault="00000000">
                              <w:pPr>
                                <w:spacing w:before="6" w:line="247" w:lineRule="auto"/>
                                <w:ind w:left="339" w:right="354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„Wir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bieten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Startgehalt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[X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€]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Entwicklung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[Y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€]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Monaten.“</w:t>
                              </w:r>
                            </w:p>
                            <w:p w14:paraId="2CE832CD" w14:textId="77777777" w:rsidR="006D13B6" w:rsidRDefault="00000000">
                              <w:pPr>
                                <w:spacing w:before="2" w:line="247" w:lineRule="auto"/>
                                <w:ind w:left="339" w:right="354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„Zudem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bieten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folgende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Rahmenbedingungen: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[Urlaubsanspruch,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flexible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Arbeitszeiten,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Homeoffice-Regelung].“</w:t>
                              </w:r>
                            </w:p>
                            <w:p w14:paraId="62F19E90" w14:textId="77777777" w:rsidR="006D13B6" w:rsidRDefault="00000000">
                              <w:pPr>
                                <w:spacing w:before="2" w:line="247" w:lineRule="auto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„Wir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haben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außerdem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folgende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Weiterbildung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eingeplant: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[konkrete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Maßnahme].“</w:t>
                              </w:r>
                            </w:p>
                            <w:p w14:paraId="6A5CEE13" w14:textId="77777777" w:rsidR="006D13B6" w:rsidRDefault="00000000">
                              <w:pPr>
                                <w:spacing w:before="1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„Wie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reagierst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dieses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Angebot?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erster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Eindruck?“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95.95pt;height:103.95pt;mso-position-horizontal-relative:char;mso-position-vertical-relative:line" id="docshapegroup162" coordorigin="0,0" coordsize="5919,2079">
                <v:shape style="position:absolute;left:0;top:0;width:5919;height:2079" id="docshape163" coordorigin="0,0" coordsize="5919,2079" path="m5860,2078l60,2078,37,2074,18,2061,5,2042,0,2018,0,60,37,5,5860,0,5883,5,5902,18,5915,37,5919,56,5919,2023,5915,2042,5902,2061,5883,2074,5860,2078xe" filled="true" fillcolor="#f5f5fa" stroked="false">
                  <v:path arrowok="t"/>
                  <v:fill type="solid"/>
                </v:shape>
                <v:shape style="position:absolute;left:166;top:213;width:46;height:1579" id="docshape164" coordorigin="166,213" coordsize="46,1579" path="m211,1766l211,1763,208,1758,207,1755,203,1751,200,1750,195,1747,192,1747,186,1747,183,1747,177,1750,175,1751,171,1755,169,1758,167,1763,166,1766,166,1772,167,1775,169,1781,171,1783,175,1787,177,1789,183,1791,186,1792,192,1792,195,1791,200,1789,203,1787,207,1783,208,1781,211,1775,211,1772,211,1769,211,1766xm211,1383l211,1380,208,1374,207,1372,203,1368,200,1366,195,1364,192,1363,186,1363,183,1364,177,1366,175,1368,171,1372,169,1374,167,1380,166,1383,166,1389,167,1392,169,1397,171,1400,175,1404,177,1406,183,1408,186,1408,192,1408,195,1408,200,1406,203,1404,207,1400,208,1397,211,1392,211,1389,211,1386,211,1383xm211,999l211,997,208,991,207,989,203,984,200,983,195,980,192,980,186,980,183,980,177,983,175,984,171,989,169,991,167,997,166,999,166,1005,167,1008,169,1014,171,1016,175,1020,177,1022,183,1024,186,1025,192,1025,195,1024,200,1022,203,1020,207,1016,208,1014,211,1008,211,1005,211,1002,211,999xm211,616l211,613,208,608,207,605,203,601,200,599,195,597,192,596,186,596,183,597,177,599,175,601,171,605,169,608,167,613,166,616,166,622,167,625,169,630,171,633,175,637,177,639,183,641,186,642,192,642,195,641,200,639,203,637,207,633,208,630,211,625,211,622,211,619,211,616xm211,424l211,421,208,416,207,413,203,409,200,408,195,405,192,405,186,405,183,405,177,408,175,409,171,413,169,416,167,421,166,424,166,430,167,433,169,439,171,441,175,445,177,447,183,449,186,450,192,450,195,449,200,447,203,445,207,441,208,439,211,433,211,430,211,427,211,424xm211,233l211,230,208,224,207,222,203,218,200,216,195,214,192,213,186,213,183,214,177,216,175,218,171,222,169,224,167,230,166,233,166,239,167,241,169,247,171,249,175,254,177,255,183,258,186,258,192,258,195,258,200,255,203,254,207,249,208,247,211,241,211,239,211,236,211,233xe" filled="true" fillcolor="#111d3c" stroked="false">
                  <v:path arrowok="t"/>
                  <v:fill type="solid"/>
                </v:shape>
                <v:shape style="position:absolute;left:0;top:0;width:5919;height:2079" type="#_x0000_t202" id="docshape165" filled="false" stroked="false">
                  <v:textbox inset="0,0,0,0">
                    <w:txbxContent>
                      <w:p>
                        <w:pPr>
                          <w:spacing w:before="12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„Hier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konkrete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Stelle,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anbieten: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[Position,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Abteilung]“</w:t>
                        </w:r>
                      </w:p>
                      <w:p>
                        <w:pPr>
                          <w:spacing w:before="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„Das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Aufgaben,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warten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würden: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[konkrete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Tätigkeiten]“</w:t>
                        </w:r>
                      </w:p>
                      <w:p>
                        <w:pPr>
                          <w:spacing w:line="247" w:lineRule="auto" w:before="6"/>
                          <w:ind w:left="339" w:right="354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„Wir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bieten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Startgehalt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[X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€]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Entwicklung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[Y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€]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12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Monaten.“</w:t>
                        </w:r>
                      </w:p>
                      <w:p>
                        <w:pPr>
                          <w:spacing w:line="247" w:lineRule="auto" w:before="2"/>
                          <w:ind w:left="339" w:right="354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„Zudem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bieten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folgende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Rahmenbedingungen: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[Urlaubsanspruch,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flexible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Arbeitszeiten,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Homeoffice-Regelung].“</w:t>
                        </w:r>
                      </w:p>
                      <w:p>
                        <w:pPr>
                          <w:spacing w:line="247" w:lineRule="auto" w:before="2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„Wir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haben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außerdem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folgende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Weiterbildung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eingeplant: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[konkrete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Maßnahme].“</w:t>
                        </w:r>
                      </w:p>
                      <w:p>
                        <w:pPr>
                          <w:spacing w:before="1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„Wie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reagierst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dieses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Angebot?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erster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Eindruck?“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3B721171" w14:textId="77777777" w:rsidR="006D13B6" w:rsidRDefault="006D13B6">
      <w:pPr>
        <w:pStyle w:val="Textkrper"/>
        <w:spacing w:before="1"/>
        <w:rPr>
          <w:sz w:val="3"/>
        </w:rPr>
      </w:pPr>
    </w:p>
    <w:p w14:paraId="2214016E" w14:textId="77777777" w:rsidR="006D13B6" w:rsidRDefault="00000000">
      <w:pPr>
        <w:ind w:left="44" w:right="-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57B24DD" wp14:editId="6041DDE4">
                <wp:extent cx="1259205" cy="581660"/>
                <wp:effectExtent l="0" t="0" r="0" b="8890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581660"/>
                          <a:chOff x="0" y="0"/>
                          <a:chExt cx="1259205" cy="58166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1259205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581660">
                                <a:moveTo>
                                  <a:pt x="1220701" y="581641"/>
                                </a:moveTo>
                                <a:lnTo>
                                  <a:pt x="38100" y="581641"/>
                                </a:lnTo>
                                <a:lnTo>
                                  <a:pt x="23269" y="578647"/>
                                </a:lnTo>
                                <a:lnTo>
                                  <a:pt x="11159" y="570482"/>
                                </a:lnTo>
                                <a:lnTo>
                                  <a:pt x="2994" y="558372"/>
                                </a:lnTo>
                                <a:lnTo>
                                  <a:pt x="0" y="543541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801" y="38100"/>
                                </a:lnTo>
                                <a:lnTo>
                                  <a:pt x="1258801" y="543541"/>
                                </a:lnTo>
                                <a:lnTo>
                                  <a:pt x="1255807" y="558372"/>
                                </a:lnTo>
                                <a:lnTo>
                                  <a:pt x="1247642" y="570482"/>
                                </a:lnTo>
                                <a:lnTo>
                                  <a:pt x="1235531" y="578647"/>
                                </a:lnTo>
                                <a:lnTo>
                                  <a:pt x="1220701" y="58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1259205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C08A9" w14:textId="77777777" w:rsidR="006D13B6" w:rsidRDefault="006D13B6">
                              <w:pPr>
                                <w:spacing w:before="158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15053E86" w14:textId="77777777" w:rsidR="006D13B6" w:rsidRDefault="00000000">
                              <w:pPr>
                                <w:spacing w:before="1"/>
                                <w:ind w:left="234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Wichtige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Punkte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9.15pt;height:45.8pt;mso-position-horizontal-relative:char;mso-position-vertical-relative:line" id="docshapegroup166" coordorigin="0,0" coordsize="1983,916">
                <v:shape style="position:absolute;left:0;top:0;width:1983;height:916" id="docshape167" coordorigin="0,0" coordsize="1983,916" path="m1922,916l60,916,37,911,18,898,5,879,0,856,0,60,5,37,18,18,37,5,60,0,1922,0,1946,5,1965,18,1978,37,1982,60,1982,856,1978,879,1965,898,1946,911,1922,916xe" filled="true" fillcolor="#f5f5fa" stroked="false">
                  <v:path arrowok="t"/>
                  <v:fill type="solid"/>
                </v:shape>
                <v:shape style="position:absolute;left:0;top:0;width:1983;height:916" type="#_x0000_t202" id="docshape168" filled="false" stroked="false">
                  <v:textbox inset="0,0,0,0">
                    <w:txbxContent>
                      <w:p>
                        <w:pPr>
                          <w:spacing w:line="240" w:lineRule="auto" w:before="158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34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Wichtige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Punkte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11"/>
          <w:sz w:val="20"/>
        </w:rPr>
        <w:t xml:space="preserve"> </w:t>
      </w:r>
      <w:r>
        <w:rPr>
          <w:noProof/>
          <w:spacing w:val="11"/>
          <w:sz w:val="20"/>
        </w:rPr>
        <mc:AlternateContent>
          <mc:Choice Requires="wps">
            <w:drawing>
              <wp:inline distT="0" distB="0" distL="0" distR="0" wp14:anchorId="59EA6917" wp14:editId="10CE7B76">
                <wp:extent cx="3758565" cy="581660"/>
                <wp:effectExtent l="0" t="0" r="0" b="8890"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8565" cy="581660"/>
                          <a:chOff x="0" y="0"/>
                          <a:chExt cx="3758565" cy="58166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3758565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581660">
                                <a:moveTo>
                                  <a:pt x="3720884" y="581641"/>
                                </a:moveTo>
                                <a:lnTo>
                                  <a:pt x="38100" y="581641"/>
                                </a:lnTo>
                                <a:lnTo>
                                  <a:pt x="23269" y="578647"/>
                                </a:lnTo>
                                <a:lnTo>
                                  <a:pt x="11159" y="570482"/>
                                </a:lnTo>
                                <a:lnTo>
                                  <a:pt x="2994" y="558372"/>
                                </a:lnTo>
                                <a:lnTo>
                                  <a:pt x="0" y="543541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5" y="11159"/>
                                </a:lnTo>
                                <a:lnTo>
                                  <a:pt x="3755990" y="23269"/>
                                </a:lnTo>
                                <a:lnTo>
                                  <a:pt x="3757951" y="32984"/>
                                </a:lnTo>
                                <a:lnTo>
                                  <a:pt x="3757951" y="548657"/>
                                </a:lnTo>
                                <a:lnTo>
                                  <a:pt x="3755990" y="558372"/>
                                </a:lnTo>
                                <a:lnTo>
                                  <a:pt x="3747825" y="570482"/>
                                </a:lnTo>
                                <a:lnTo>
                                  <a:pt x="3735714" y="578647"/>
                                </a:lnTo>
                                <a:lnTo>
                                  <a:pt x="3720884" y="58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05527" y="135279"/>
                            <a:ext cx="29209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72415">
                                <a:moveTo>
                                  <a:pt x="28651" y="255892"/>
                                </a:moveTo>
                                <a:lnTo>
                                  <a:pt x="16217" y="243471"/>
                                </a:lnTo>
                                <a:lnTo>
                                  <a:pt x="12420" y="243471"/>
                                </a:lnTo>
                                <a:lnTo>
                                  <a:pt x="0" y="255892"/>
                                </a:lnTo>
                                <a:lnTo>
                                  <a:pt x="0" y="259689"/>
                                </a:lnTo>
                                <a:lnTo>
                                  <a:pt x="12420" y="272110"/>
                                </a:lnTo>
                                <a:lnTo>
                                  <a:pt x="16217" y="272110"/>
                                </a:lnTo>
                                <a:lnTo>
                                  <a:pt x="28651" y="259689"/>
                                </a:lnTo>
                                <a:lnTo>
                                  <a:pt x="28651" y="257784"/>
                                </a:lnTo>
                                <a:lnTo>
                                  <a:pt x="28651" y="255892"/>
                                </a:lnTo>
                                <a:close/>
                              </a:path>
                              <a:path w="29209" h="272415">
                                <a:moveTo>
                                  <a:pt x="28651" y="134162"/>
                                </a:moveTo>
                                <a:lnTo>
                                  <a:pt x="16217" y="121742"/>
                                </a:lnTo>
                                <a:lnTo>
                                  <a:pt x="12420" y="121742"/>
                                </a:lnTo>
                                <a:lnTo>
                                  <a:pt x="0" y="134162"/>
                                </a:lnTo>
                                <a:lnTo>
                                  <a:pt x="0" y="137960"/>
                                </a:lnTo>
                                <a:lnTo>
                                  <a:pt x="12420" y="150380"/>
                                </a:lnTo>
                                <a:lnTo>
                                  <a:pt x="16217" y="150380"/>
                                </a:lnTo>
                                <a:lnTo>
                                  <a:pt x="28651" y="137960"/>
                                </a:lnTo>
                                <a:lnTo>
                                  <a:pt x="28651" y="136055"/>
                                </a:lnTo>
                                <a:lnTo>
                                  <a:pt x="28651" y="134162"/>
                                </a:lnTo>
                                <a:close/>
                              </a:path>
                              <a:path w="29209" h="272415">
                                <a:moveTo>
                                  <a:pt x="28651" y="12433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33"/>
                                </a:lnTo>
                                <a:lnTo>
                                  <a:pt x="0" y="16230"/>
                                </a:lnTo>
                                <a:lnTo>
                                  <a:pt x="12420" y="28651"/>
                                </a:lnTo>
                                <a:lnTo>
                                  <a:pt x="16217" y="28651"/>
                                </a:lnTo>
                                <a:lnTo>
                                  <a:pt x="28651" y="16230"/>
                                </a:lnTo>
                                <a:lnTo>
                                  <a:pt x="28651" y="14325"/>
                                </a:lnTo>
                                <a:lnTo>
                                  <a:pt x="28651" y="12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3758565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D16EBC" w14:textId="77777777" w:rsidR="006D13B6" w:rsidRDefault="00000000">
                              <w:pPr>
                                <w:spacing w:before="127" w:line="247" w:lineRule="auto"/>
                                <w:ind w:left="339" w:right="354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Angebot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aktiv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Angebot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formuliert,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Anweisung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Entwicklungsperspektive für 3–5 Jahre skizziert</w:t>
                              </w:r>
                            </w:p>
                            <w:p w14:paraId="21922580" w14:textId="77777777" w:rsidR="006D13B6" w:rsidRDefault="00000000">
                              <w:pPr>
                                <w:spacing w:before="2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Raum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Rückfragen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eingeräumt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95.95pt;height:45.8pt;mso-position-horizontal-relative:char;mso-position-vertical-relative:line" id="docshapegroup169" coordorigin="0,0" coordsize="5919,916">
                <v:shape style="position:absolute;left:0;top:0;width:5919;height:916" id="docshape170" coordorigin="0,0" coordsize="5919,916" path="m5860,916l60,916,37,911,18,898,5,879,0,856,0,60,5,37,18,18,37,5,60,0,5860,0,5883,5,5902,18,5915,37,5918,52,5918,864,5915,879,5902,898,5883,911,5860,916xe" filled="true" fillcolor="#f5f5fa" stroked="false">
                  <v:path arrowok="t"/>
                  <v:fill type="solid"/>
                </v:shape>
                <v:shape style="position:absolute;left:166;top:213;width:46;height:429" id="docshape171" coordorigin="166,213" coordsize="46,429" path="m211,616l211,613,208,608,207,605,203,601,200,599,195,597,192,596,186,596,183,597,177,599,175,601,171,605,169,608,167,613,166,616,166,622,167,625,169,630,171,633,175,637,177,639,183,641,186,642,192,642,195,641,200,639,203,637,207,633,208,630,211,625,211,622,211,619,211,616xm211,424l211,421,208,416,207,413,203,409,200,408,195,405,192,405,186,405,183,405,177,408,175,409,171,413,169,416,167,421,166,424,166,430,167,433,169,439,171,441,175,445,177,447,183,449,186,450,192,450,195,449,200,447,203,445,207,441,208,439,211,433,211,430,211,427,211,424xm211,233l211,230,208,224,207,222,203,218,200,216,195,214,192,213,186,213,183,214,177,216,175,218,171,222,169,224,167,230,166,233,166,239,167,241,169,247,171,249,175,254,177,255,183,258,186,258,192,258,195,258,200,255,203,254,207,249,208,247,211,241,211,239,211,236,211,233xe" filled="true" fillcolor="#111d3c" stroked="false">
                  <v:path arrowok="t"/>
                  <v:fill type="solid"/>
                </v:shape>
                <v:shape style="position:absolute;left:0;top:0;width:5919;height:916" type="#_x0000_t202" id="docshape172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354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Angebot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aktiv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Angebot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formuliert,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Anweisung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Entwicklungsperspektive für 3–5 Jahre skizziert</w:t>
                        </w:r>
                      </w:p>
                      <w:p>
                        <w:pPr>
                          <w:spacing w:before="2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Raum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Rückfragen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Azubis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eingeräumt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487A995" w14:textId="77777777" w:rsidR="006D13B6" w:rsidRDefault="00000000">
      <w:pPr>
        <w:pStyle w:val="Textkrper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C632B1E" wp14:editId="637A0227">
                <wp:simplePos x="0" y="0"/>
                <wp:positionH relativeFrom="page">
                  <wp:posOffset>288907</wp:posOffset>
                </wp:positionH>
                <wp:positionV relativeFrom="paragraph">
                  <wp:posOffset>80392</wp:posOffset>
                </wp:positionV>
                <wp:extent cx="210185" cy="207010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8D8EE0" w14:textId="77777777" w:rsidR="006D13B6" w:rsidRDefault="00000000">
                              <w:pPr>
                                <w:spacing w:before="49"/>
                                <w:ind w:left="94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6.330112pt;width:16.55pt;height:16.3pt;mso-position-horizontal-relative:page;mso-position-vertical-relative:paragraph;z-index:-15698432;mso-wrap-distance-left:0;mso-wrap-distance-right:0" id="docshapegroup173" coordorigin="455,127" coordsize="331,326">
                <v:shape style="position:absolute;left:454;top:126;width:331;height:326" type="#_x0000_t75" id="docshape174" stroked="false">
                  <v:imagedata r:id="rId18" o:title=""/>
                </v:shape>
                <v:shape style="position:absolute;left:454;top:126;width:331;height:326" type="#_x0000_t202" id="docshape175" filled="false" stroked="false">
                  <v:textbox inset="0,0,0,0">
                    <w:txbxContent>
                      <w:p>
                        <w:pPr>
                          <w:spacing w:before="49"/>
                          <w:ind w:left="94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4.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AB16D5B" wp14:editId="63BD1812">
                <wp:simplePos x="0" y="0"/>
                <wp:positionH relativeFrom="page">
                  <wp:posOffset>550990</wp:posOffset>
                </wp:positionH>
                <wp:positionV relativeFrom="paragraph">
                  <wp:posOffset>80392</wp:posOffset>
                </wp:positionV>
                <wp:extent cx="4825365" cy="207010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3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F1F028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Verhandlung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Klärung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38504pt;margin-top:6.330112pt;width:379.95pt;height:16.3pt;mso-position-horizontal-relative:page;mso-position-vertical-relative:paragraph;z-index:-15697920;mso-wrap-distance-left:0;mso-wrap-distance-right:0" id="docshapegroup176" coordorigin="868,127" coordsize="7599,326">
                <v:shape style="position:absolute;left:867;top:126;width:7599;height:326" id="docshape177" coordorigin="868,127" coordsize="7599,326" path="m8406,452l928,452,904,448,885,435,872,416,868,392,868,187,904,131,8406,127,8430,131,8449,144,8462,163,8466,186,8466,393,8462,416,8449,435,8430,448,8406,452xe" filled="true" fillcolor="#e73675" stroked="false">
                  <v:path arrowok="t"/>
                  <v:fill opacity="13107f" type="solid"/>
                </v:shape>
                <v:shape style="position:absolute;left:867;top:126;width:7599;height:326" type="#_x0000_t202" id="docshape178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Verhandlung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Klärung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8514679" wp14:editId="11098B4B">
                <wp:simplePos x="0" y="0"/>
                <wp:positionH relativeFrom="page">
                  <wp:posOffset>302639</wp:posOffset>
                </wp:positionH>
                <wp:positionV relativeFrom="paragraph">
                  <wp:posOffset>334811</wp:posOffset>
                </wp:positionV>
                <wp:extent cx="1259205" cy="1072515"/>
                <wp:effectExtent l="0" t="0" r="0" b="0"/>
                <wp:wrapTopAndBottom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1072515"/>
                          <a:chOff x="0" y="0"/>
                          <a:chExt cx="1259205" cy="107251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1259205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1072515">
                                <a:moveTo>
                                  <a:pt x="1220701" y="1072179"/>
                                </a:moveTo>
                                <a:lnTo>
                                  <a:pt x="38099" y="1072179"/>
                                </a:lnTo>
                                <a:lnTo>
                                  <a:pt x="23269" y="1069185"/>
                                </a:lnTo>
                                <a:lnTo>
                                  <a:pt x="11159" y="1061020"/>
                                </a:lnTo>
                                <a:lnTo>
                                  <a:pt x="2994" y="1048909"/>
                                </a:lnTo>
                                <a:lnTo>
                                  <a:pt x="0" y="103407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801" y="38099"/>
                                </a:lnTo>
                                <a:lnTo>
                                  <a:pt x="1258801" y="1034079"/>
                                </a:lnTo>
                                <a:lnTo>
                                  <a:pt x="1255807" y="1048909"/>
                                </a:lnTo>
                                <a:lnTo>
                                  <a:pt x="1247642" y="1061020"/>
                                </a:lnTo>
                                <a:lnTo>
                                  <a:pt x="1235531" y="1069185"/>
                                </a:lnTo>
                                <a:lnTo>
                                  <a:pt x="1220701" y="1072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0" y="0"/>
                            <a:ext cx="1259205" cy="1072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44AFE8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291D26DB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5E6875A6" w14:textId="77777777" w:rsidR="006D13B6" w:rsidRDefault="006D13B6">
                              <w:pPr>
                                <w:spacing w:before="174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68765631" w14:textId="77777777" w:rsidR="006D13B6" w:rsidRDefault="00000000">
                              <w:pPr>
                                <w:ind w:left="227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fragen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können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829908pt;margin-top:26.363123pt;width:99.15pt;height:84.45pt;mso-position-horizontal-relative:page;mso-position-vertical-relative:paragraph;z-index:-15697408;mso-wrap-distance-left:0;mso-wrap-distance-right:0" id="docshapegroup179" coordorigin="477,527" coordsize="1983,1689">
                <v:shape style="position:absolute;left:476;top:527;width:1983;height:1689" id="docshape180" coordorigin="477,527" coordsize="1983,1689" path="m2399,2216l537,2216,513,2211,494,2198,481,2179,477,2156,477,587,481,564,494,545,513,532,537,527,2399,527,2422,532,2441,545,2454,564,2459,587,2459,2156,2454,2179,2441,2198,2422,2211,2399,2216xe" filled="true" fillcolor="#f5f5fa" stroked="false">
                  <v:path arrowok="t"/>
                  <v:fill type="solid"/>
                </v:shape>
                <v:shape style="position:absolute;left:476;top:527;width:1983;height:1689" type="#_x0000_t202" id="docshape18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74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27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fragen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können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6316EF9" wp14:editId="217B1F2D">
                <wp:simplePos x="0" y="0"/>
                <wp:positionH relativeFrom="page">
                  <wp:posOffset>1614658</wp:posOffset>
                </wp:positionH>
                <wp:positionV relativeFrom="paragraph">
                  <wp:posOffset>334811</wp:posOffset>
                </wp:positionV>
                <wp:extent cx="3759200" cy="1072515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1072515"/>
                          <a:chOff x="0" y="0"/>
                          <a:chExt cx="3759200" cy="107251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3759200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1072515">
                                <a:moveTo>
                                  <a:pt x="3720884" y="1072179"/>
                                </a:moveTo>
                                <a:lnTo>
                                  <a:pt x="38099" y="1072179"/>
                                </a:lnTo>
                                <a:lnTo>
                                  <a:pt x="23269" y="1069185"/>
                                </a:lnTo>
                                <a:lnTo>
                                  <a:pt x="11159" y="1061020"/>
                                </a:lnTo>
                                <a:lnTo>
                                  <a:pt x="2994" y="1048909"/>
                                </a:lnTo>
                                <a:lnTo>
                                  <a:pt x="0" y="103407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90" y="23269"/>
                                </a:lnTo>
                                <a:lnTo>
                                  <a:pt x="3758984" y="38099"/>
                                </a:lnTo>
                                <a:lnTo>
                                  <a:pt x="3758984" y="1034079"/>
                                </a:lnTo>
                                <a:lnTo>
                                  <a:pt x="3755990" y="1048909"/>
                                </a:lnTo>
                                <a:lnTo>
                                  <a:pt x="3747824" y="1061020"/>
                                </a:lnTo>
                                <a:lnTo>
                                  <a:pt x="3735714" y="1069185"/>
                                </a:lnTo>
                                <a:lnTo>
                                  <a:pt x="3720884" y="1072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05531" y="135285"/>
                            <a:ext cx="29209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759460">
                                <a:moveTo>
                                  <a:pt x="28638" y="742810"/>
                                </a:moveTo>
                                <a:lnTo>
                                  <a:pt x="16217" y="730389"/>
                                </a:lnTo>
                                <a:lnTo>
                                  <a:pt x="12420" y="730389"/>
                                </a:lnTo>
                                <a:lnTo>
                                  <a:pt x="0" y="742810"/>
                                </a:lnTo>
                                <a:lnTo>
                                  <a:pt x="0" y="746607"/>
                                </a:lnTo>
                                <a:lnTo>
                                  <a:pt x="12420" y="759028"/>
                                </a:lnTo>
                                <a:lnTo>
                                  <a:pt x="16217" y="759028"/>
                                </a:lnTo>
                                <a:lnTo>
                                  <a:pt x="28638" y="746607"/>
                                </a:lnTo>
                                <a:lnTo>
                                  <a:pt x="28638" y="744702"/>
                                </a:lnTo>
                                <a:lnTo>
                                  <a:pt x="28638" y="742810"/>
                                </a:lnTo>
                                <a:close/>
                              </a:path>
                              <a:path w="29209" h="759460">
                                <a:moveTo>
                                  <a:pt x="28638" y="621080"/>
                                </a:moveTo>
                                <a:lnTo>
                                  <a:pt x="16217" y="608660"/>
                                </a:lnTo>
                                <a:lnTo>
                                  <a:pt x="12420" y="608660"/>
                                </a:lnTo>
                                <a:lnTo>
                                  <a:pt x="0" y="621080"/>
                                </a:lnTo>
                                <a:lnTo>
                                  <a:pt x="0" y="624878"/>
                                </a:lnTo>
                                <a:lnTo>
                                  <a:pt x="12420" y="637298"/>
                                </a:lnTo>
                                <a:lnTo>
                                  <a:pt x="16217" y="637298"/>
                                </a:lnTo>
                                <a:lnTo>
                                  <a:pt x="28638" y="624878"/>
                                </a:lnTo>
                                <a:lnTo>
                                  <a:pt x="28638" y="622973"/>
                                </a:lnTo>
                                <a:lnTo>
                                  <a:pt x="28638" y="621080"/>
                                </a:lnTo>
                                <a:close/>
                              </a:path>
                              <a:path w="29209" h="759460">
                                <a:moveTo>
                                  <a:pt x="28638" y="499351"/>
                                </a:moveTo>
                                <a:lnTo>
                                  <a:pt x="16217" y="486918"/>
                                </a:lnTo>
                                <a:lnTo>
                                  <a:pt x="12420" y="486918"/>
                                </a:lnTo>
                                <a:lnTo>
                                  <a:pt x="0" y="499351"/>
                                </a:lnTo>
                                <a:lnTo>
                                  <a:pt x="0" y="503148"/>
                                </a:lnTo>
                                <a:lnTo>
                                  <a:pt x="12420" y="515569"/>
                                </a:lnTo>
                                <a:lnTo>
                                  <a:pt x="16217" y="515569"/>
                                </a:lnTo>
                                <a:lnTo>
                                  <a:pt x="28638" y="503148"/>
                                </a:lnTo>
                                <a:lnTo>
                                  <a:pt x="28638" y="501243"/>
                                </a:lnTo>
                                <a:lnTo>
                                  <a:pt x="28638" y="499351"/>
                                </a:lnTo>
                                <a:close/>
                              </a:path>
                              <a:path w="29209" h="759460">
                                <a:moveTo>
                                  <a:pt x="28638" y="134150"/>
                                </a:moveTo>
                                <a:lnTo>
                                  <a:pt x="16217" y="121729"/>
                                </a:lnTo>
                                <a:lnTo>
                                  <a:pt x="12420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20" y="150368"/>
                                </a:lnTo>
                                <a:lnTo>
                                  <a:pt x="16217" y="150368"/>
                                </a:lnTo>
                                <a:lnTo>
                                  <a:pt x="28638" y="137947"/>
                                </a:lnTo>
                                <a:lnTo>
                                  <a:pt x="28638" y="136055"/>
                                </a:lnTo>
                                <a:lnTo>
                                  <a:pt x="28638" y="134150"/>
                                </a:lnTo>
                                <a:close/>
                              </a:path>
                              <a:path w="29209" h="759460">
                                <a:moveTo>
                                  <a:pt x="28638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38" y="16217"/>
                                </a:lnTo>
                                <a:lnTo>
                                  <a:pt x="28638" y="14325"/>
                                </a:lnTo>
                                <a:lnTo>
                                  <a:pt x="28638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3759200" cy="1072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9A073" w14:textId="77777777" w:rsidR="006D13B6" w:rsidRDefault="00000000">
                              <w:pPr>
                                <w:spacing w:before="127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„Was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deiner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zukünftigen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Stelle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besonders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wichtig?“</w:t>
                              </w:r>
                            </w:p>
                            <w:p w14:paraId="60CD6485" w14:textId="77777777" w:rsidR="006D13B6" w:rsidRDefault="00000000">
                              <w:pPr>
                                <w:spacing w:before="7" w:line="247" w:lineRule="auto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„Passen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Rahmenbedingungen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(wie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Arbeitszeit/Vollzeit)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deiner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aktuellen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Lebensplanung, oder hattest du andere Vorstellungen (z. B. Teilzeit für 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berufsbegleitendes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Studium)?“</w:t>
                              </w:r>
                            </w:p>
                            <w:p w14:paraId="42962F30" w14:textId="77777777" w:rsidR="006D13B6" w:rsidRDefault="00000000">
                              <w:pPr>
                                <w:spacing w:before="2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„Gibt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Aspekte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Angebots,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gerne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noch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sprechen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möchtest?“</w:t>
                              </w:r>
                            </w:p>
                            <w:p w14:paraId="169D1B5B" w14:textId="77777777" w:rsidR="006D13B6" w:rsidRDefault="00000000">
                              <w:pPr>
                                <w:spacing w:before="7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„Hast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andere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Angebote,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gerade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prüfst?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(Offene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Frage,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Druck)“</w:t>
                              </w:r>
                            </w:p>
                            <w:p w14:paraId="242F4083" w14:textId="77777777" w:rsidR="006D13B6" w:rsidRDefault="00000000">
                              <w:pPr>
                                <w:spacing w:before="6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„Bis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wann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kannst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Entscheidung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mitteilen?“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138481pt;margin-top:26.363123pt;width:296pt;height:84.45pt;mso-position-horizontal-relative:page;mso-position-vertical-relative:paragraph;z-index:-15696896;mso-wrap-distance-left:0;mso-wrap-distance-right:0" id="docshapegroup182" coordorigin="2543,527" coordsize="5920,1689">
                <v:shape style="position:absolute;left:2542;top:527;width:5920;height:1689" id="docshape183" coordorigin="2543,527" coordsize="5920,1689" path="m8402,2216l2603,2216,2579,2211,2560,2198,2547,2179,2543,2156,2543,587,2547,564,2560,545,2579,532,2603,527,8402,527,8426,532,8445,545,8458,564,8462,587,8462,2156,8458,2179,8445,2198,8426,2211,8402,2216xe" filled="true" fillcolor="#f5f5fa" stroked="false">
                  <v:path arrowok="t"/>
                  <v:fill type="solid"/>
                </v:shape>
                <v:shape style="position:absolute;left:2708;top:740;width:46;height:1196" id="docshape184" coordorigin="2709,740" coordsize="46,1196" path="m2754,1910l2754,1907,2751,1902,2750,1899,2745,1895,2743,1893,2737,1891,2735,1891,2729,1891,2726,1891,2720,1893,2718,1895,2713,1899,2712,1902,2710,1907,2709,1910,2709,1916,2710,1919,2712,1924,2713,1927,2718,1931,2720,1933,2726,1935,2729,1936,2735,1936,2737,1935,2743,1933,2745,1931,2750,1927,2751,1924,2754,1919,2754,1916,2754,1913,2754,1910xm2754,1718l2754,1716,2751,1710,2750,1708,2745,1703,2743,1702,2737,1699,2735,1699,2729,1699,2726,1699,2720,1702,2718,1703,2713,1708,2712,1710,2710,1716,2709,1718,2709,1724,2710,1727,2712,1733,2713,1735,2718,1739,2720,1741,2726,1743,2729,1744,2735,1744,2737,1743,2743,1741,2745,1739,2750,1735,2751,1733,2754,1727,2754,1724,2754,1721,2754,1718xm2754,1527l2754,1524,2751,1518,2750,1516,2745,1512,2743,1510,2737,1508,2735,1507,2729,1507,2726,1508,2720,1510,2718,1512,2713,1516,2712,1518,2710,1524,2709,1527,2709,1533,2710,1536,2712,1541,2713,1544,2718,1548,2720,1549,2726,1552,2729,1552,2735,1552,2737,1552,2743,1549,2745,1548,2750,1544,2751,1541,2754,1536,2754,1533,2754,1530,2754,1527xm2754,952l2754,949,2751,943,2750,941,2745,937,2743,935,2737,933,2735,932,2729,932,2726,933,2720,935,2718,937,2713,941,2712,943,2710,949,2709,952,2709,958,2710,960,2712,966,2713,968,2718,973,2720,974,2726,977,2729,977,2735,977,2737,977,2743,974,2745,973,2750,968,2751,966,2754,960,2754,958,2754,955,2754,952xm2754,760l2754,757,2751,751,2750,749,2745,745,2743,743,2737,741,2735,740,2729,740,2726,741,2720,743,2718,745,2713,749,2712,751,2710,757,2709,760,2709,766,2710,769,2712,774,2713,777,2718,781,2720,783,2726,785,2729,785,2735,785,2737,785,2743,783,2745,781,2750,777,2751,774,2754,769,2754,766,2754,763,2754,760xe" filled="true" fillcolor="#111d3c" stroked="false">
                  <v:path arrowok="t"/>
                  <v:fill type="solid"/>
                </v:shape>
                <v:shape style="position:absolute;left:2542;top:527;width:5920;height:1689" type="#_x0000_t202" id="docshape185" filled="false" stroked="false">
                  <v:textbox inset="0,0,0,0">
                    <w:txbxContent>
                      <w:p>
                        <w:pPr>
                          <w:spacing w:before="12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„Was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deiner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zukünftigen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Stelle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besonders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wichtig?“</w:t>
                        </w:r>
                      </w:p>
                      <w:p>
                        <w:pPr>
                          <w:spacing w:line="247" w:lineRule="auto" w:before="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„Passen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Rahmenbedingungen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(wie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Arbeitszeit/Vollzeit)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deiner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aktuellen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Lebensplanung, oder hattest du andere Vorstellungen (z. B. Teilzeit für 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berufsbegleitendes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Studium)?“</w:t>
                        </w:r>
                      </w:p>
                      <w:p>
                        <w:pPr>
                          <w:spacing w:before="2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„Gibt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Aspekte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Angebots,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gerne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noch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sprechen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möchtest?“</w:t>
                        </w:r>
                      </w:p>
                      <w:p>
                        <w:pPr>
                          <w:spacing w:before="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„Hast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andere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Angebote,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gerade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prüfst?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(Offene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Frage,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Druck)“</w:t>
                        </w:r>
                      </w:p>
                      <w:p>
                        <w:pPr>
                          <w:spacing w:before="6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„Bis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wann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kannst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Entscheidung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mitteilen?“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B67B73A" wp14:editId="24ECD030">
                <wp:simplePos x="0" y="0"/>
                <wp:positionH relativeFrom="page">
                  <wp:posOffset>298185</wp:posOffset>
                </wp:positionH>
                <wp:positionV relativeFrom="paragraph">
                  <wp:posOffset>1454616</wp:posOffset>
                </wp:positionV>
                <wp:extent cx="1259205" cy="581660"/>
                <wp:effectExtent l="0" t="0" r="0" b="0"/>
                <wp:wrapTopAndBottom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581660"/>
                          <a:chOff x="0" y="0"/>
                          <a:chExt cx="1259205" cy="58166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1259205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581660">
                                <a:moveTo>
                                  <a:pt x="1220701" y="581641"/>
                                </a:moveTo>
                                <a:lnTo>
                                  <a:pt x="38100" y="581641"/>
                                </a:lnTo>
                                <a:lnTo>
                                  <a:pt x="23269" y="578647"/>
                                </a:lnTo>
                                <a:lnTo>
                                  <a:pt x="11159" y="570482"/>
                                </a:lnTo>
                                <a:lnTo>
                                  <a:pt x="2994" y="558372"/>
                                </a:lnTo>
                                <a:lnTo>
                                  <a:pt x="0" y="543541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801" y="38100"/>
                                </a:lnTo>
                                <a:lnTo>
                                  <a:pt x="1258801" y="543541"/>
                                </a:lnTo>
                                <a:lnTo>
                                  <a:pt x="1255807" y="558372"/>
                                </a:lnTo>
                                <a:lnTo>
                                  <a:pt x="1247642" y="570482"/>
                                </a:lnTo>
                                <a:lnTo>
                                  <a:pt x="1235531" y="578647"/>
                                </a:lnTo>
                                <a:lnTo>
                                  <a:pt x="1220701" y="58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1259205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CB1314" w14:textId="77777777" w:rsidR="006D13B6" w:rsidRDefault="006D13B6">
                              <w:pPr>
                                <w:spacing w:before="133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5FA7C845" w14:textId="77777777" w:rsidR="006D13B6" w:rsidRDefault="00000000">
                              <w:pPr>
                                <w:spacing w:before="1"/>
                                <w:ind w:left="234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Wichtige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Punkte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479208pt;margin-top:114.536705pt;width:99.15pt;height:45.8pt;mso-position-horizontal-relative:page;mso-position-vertical-relative:paragraph;z-index:-15696384;mso-wrap-distance-left:0;mso-wrap-distance-right:0" id="docshapegroup186" coordorigin="470,2291" coordsize="1983,916">
                <v:shape style="position:absolute;left:469;top:2290;width:1983;height:916" id="docshape187" coordorigin="470,2291" coordsize="1983,916" path="m2392,3207l530,3207,506,3202,487,3189,474,3170,470,3147,470,2351,474,2327,487,2308,506,2295,530,2291,2392,2291,2415,2295,2434,2308,2447,2327,2452,2351,2452,3147,2447,3170,2434,3189,2415,3202,2392,3207xe" filled="true" fillcolor="#f5f5fa" stroked="false">
                  <v:path arrowok="t"/>
                  <v:fill type="solid"/>
                </v:shape>
                <v:shape style="position:absolute;left:469;top:2290;width:1983;height:916" type="#_x0000_t202" id="docshape188" filled="false" stroked="false">
                  <v:textbox inset="0,0,0,0">
                    <w:txbxContent>
                      <w:p>
                        <w:pPr>
                          <w:spacing w:line="240" w:lineRule="auto" w:before="133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34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Wichtige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Punkte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2BFB8A0B" wp14:editId="6BEBA235">
                <wp:simplePos x="0" y="0"/>
                <wp:positionH relativeFrom="page">
                  <wp:posOffset>1610204</wp:posOffset>
                </wp:positionH>
                <wp:positionV relativeFrom="paragraph">
                  <wp:posOffset>1454616</wp:posOffset>
                </wp:positionV>
                <wp:extent cx="3758565" cy="581660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8565" cy="581660"/>
                          <a:chOff x="0" y="0"/>
                          <a:chExt cx="3758565" cy="58166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3758565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581660">
                                <a:moveTo>
                                  <a:pt x="3720884" y="581641"/>
                                </a:moveTo>
                                <a:lnTo>
                                  <a:pt x="38100" y="581641"/>
                                </a:lnTo>
                                <a:lnTo>
                                  <a:pt x="23269" y="578647"/>
                                </a:lnTo>
                                <a:lnTo>
                                  <a:pt x="11159" y="570482"/>
                                </a:lnTo>
                                <a:lnTo>
                                  <a:pt x="2994" y="558372"/>
                                </a:lnTo>
                                <a:lnTo>
                                  <a:pt x="0" y="543542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5" y="11159"/>
                                </a:lnTo>
                                <a:lnTo>
                                  <a:pt x="3755990" y="23269"/>
                                </a:lnTo>
                                <a:lnTo>
                                  <a:pt x="3757951" y="32984"/>
                                </a:lnTo>
                                <a:lnTo>
                                  <a:pt x="3757951" y="548658"/>
                                </a:lnTo>
                                <a:lnTo>
                                  <a:pt x="3755990" y="558372"/>
                                </a:lnTo>
                                <a:lnTo>
                                  <a:pt x="3747825" y="570482"/>
                                </a:lnTo>
                                <a:lnTo>
                                  <a:pt x="3735714" y="578647"/>
                                </a:lnTo>
                                <a:lnTo>
                                  <a:pt x="3720884" y="58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05527" y="135290"/>
                            <a:ext cx="29209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72415">
                                <a:moveTo>
                                  <a:pt x="28651" y="255879"/>
                                </a:moveTo>
                                <a:lnTo>
                                  <a:pt x="16217" y="243459"/>
                                </a:lnTo>
                                <a:lnTo>
                                  <a:pt x="12420" y="243459"/>
                                </a:lnTo>
                                <a:lnTo>
                                  <a:pt x="0" y="255879"/>
                                </a:lnTo>
                                <a:lnTo>
                                  <a:pt x="0" y="259676"/>
                                </a:lnTo>
                                <a:lnTo>
                                  <a:pt x="12420" y="272097"/>
                                </a:lnTo>
                                <a:lnTo>
                                  <a:pt x="16217" y="272097"/>
                                </a:lnTo>
                                <a:lnTo>
                                  <a:pt x="28651" y="259676"/>
                                </a:lnTo>
                                <a:lnTo>
                                  <a:pt x="28651" y="257784"/>
                                </a:lnTo>
                                <a:lnTo>
                                  <a:pt x="28651" y="255879"/>
                                </a:lnTo>
                                <a:close/>
                              </a:path>
                              <a:path w="29209" h="272415">
                                <a:moveTo>
                                  <a:pt x="28651" y="134150"/>
                                </a:moveTo>
                                <a:lnTo>
                                  <a:pt x="16217" y="121729"/>
                                </a:lnTo>
                                <a:lnTo>
                                  <a:pt x="12420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20" y="150368"/>
                                </a:lnTo>
                                <a:lnTo>
                                  <a:pt x="16217" y="150368"/>
                                </a:lnTo>
                                <a:lnTo>
                                  <a:pt x="28651" y="137947"/>
                                </a:lnTo>
                                <a:lnTo>
                                  <a:pt x="28651" y="136042"/>
                                </a:lnTo>
                                <a:lnTo>
                                  <a:pt x="28651" y="134150"/>
                                </a:lnTo>
                                <a:close/>
                              </a:path>
                              <a:path w="29209" h="272415">
                                <a:moveTo>
                                  <a:pt x="28651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51" y="16217"/>
                                </a:lnTo>
                                <a:lnTo>
                                  <a:pt x="28651" y="14312"/>
                                </a:lnTo>
                                <a:lnTo>
                                  <a:pt x="28651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0" y="0"/>
                            <a:ext cx="3758565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E6728" w14:textId="77777777" w:rsidR="006D13B6" w:rsidRDefault="00000000">
                              <w:pPr>
                                <w:spacing w:before="127" w:line="247" w:lineRule="auto"/>
                                <w:ind w:left="339" w:right="1255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Gehaltswunsch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gehört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sachlich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eingeordnet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Bedenkzeit von mindestens 3–5 Werktagen eingeräumt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Nächste Schritte klar vereinbart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6.787773pt;margin-top:114.536697pt;width:295.95pt;height:45.8pt;mso-position-horizontal-relative:page;mso-position-vertical-relative:paragraph;z-index:-15695872;mso-wrap-distance-left:0;mso-wrap-distance-right:0" id="docshapegroup189" coordorigin="2536,2291" coordsize="5919,916">
                <v:shape style="position:absolute;left:2535;top:2290;width:5919;height:916" id="docshape190" coordorigin="2536,2291" coordsize="5919,916" path="m8395,3207l2596,3207,2572,3202,2553,3189,2540,3170,2536,3147,2536,2351,2540,2327,2553,2308,2572,2295,2596,2291,8395,2291,8419,2295,8438,2308,8451,2327,8454,2343,8454,3155,8451,3170,8438,3189,8419,3202,8395,3207xe" filled="true" fillcolor="#f5f5fa" stroked="false">
                  <v:path arrowok="t"/>
                  <v:fill type="solid"/>
                </v:shape>
                <v:shape style="position:absolute;left:2701;top:2503;width:46;height:429" id="docshape191" coordorigin="2702,2504" coordsize="46,429" path="m2747,2907l2746,2904,2744,2898,2743,2896,2738,2892,2736,2890,2730,2888,2727,2887,2722,2887,2719,2888,2713,2890,2711,2892,2706,2896,2705,2898,2703,2904,2702,2907,2702,2913,2703,2916,2705,2921,2706,2924,2711,2928,2713,2929,2719,2932,2722,2932,2727,2932,2730,2932,2736,2929,2738,2928,2743,2924,2744,2921,2746,2916,2747,2913,2747,2910,2747,2907xm2747,2715l2746,2712,2744,2707,2743,2704,2738,2700,2736,2698,2730,2696,2727,2695,2722,2695,2719,2696,2713,2698,2711,2700,2706,2704,2705,2707,2703,2712,2702,2715,2702,2721,2703,2724,2705,2729,2706,2732,2711,2736,2713,2738,2719,2740,2722,2741,2727,2741,2730,2740,2736,2738,2738,2736,2743,2732,2744,2729,2746,2724,2747,2721,2747,2718,2747,2715xm2747,2523l2746,2520,2744,2515,2743,2513,2738,2508,2736,2507,2730,2504,2727,2504,2722,2504,2719,2504,2713,2507,2711,2508,2706,2513,2705,2515,2703,2520,2702,2523,2702,2529,2703,2532,2705,2538,2706,2540,2711,2544,2713,2546,2719,2548,2722,2549,2727,2549,2730,2548,2736,2546,2738,2544,2743,2540,2744,2538,2746,2532,2747,2529,2747,2526,2747,2523xe" filled="true" fillcolor="#111d3c" stroked="false">
                  <v:path arrowok="t"/>
                  <v:fill type="solid"/>
                </v:shape>
                <v:shape style="position:absolute;left:2535;top:2290;width:5919;height:916" type="#_x0000_t202" id="docshape192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1255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Gehaltswunsch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Azubis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gehört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sachlich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eingeordnet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Bedenkzeit von mindestens 3–5 Werktagen eingeräumt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Nächste Schritte klar vereinbart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9BABFC4" wp14:editId="1C5BAD6E">
                <wp:simplePos x="0" y="0"/>
                <wp:positionH relativeFrom="page">
                  <wp:posOffset>282040</wp:posOffset>
                </wp:positionH>
                <wp:positionV relativeFrom="paragraph">
                  <wp:posOffset>2141032</wp:posOffset>
                </wp:positionV>
                <wp:extent cx="210185" cy="207010"/>
                <wp:effectExtent l="0" t="0" r="0" b="0"/>
                <wp:wrapTopAndBottom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EB4F7" w14:textId="77777777" w:rsidR="006D13B6" w:rsidRDefault="00000000">
                              <w:pPr>
                                <w:spacing w:before="49"/>
                                <w:ind w:left="99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spacing w:val="-5"/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207926pt;margin-top:168.585251pt;width:16.55pt;height:16.3pt;mso-position-horizontal-relative:page;mso-position-vertical-relative:paragraph;z-index:-15695360;mso-wrap-distance-left:0;mso-wrap-distance-right:0" id="docshapegroup193" coordorigin="444,3372" coordsize="331,326">
                <v:shape style="position:absolute;left:444;top:3371;width:331;height:326" type="#_x0000_t75" id="docshape194" stroked="false">
                  <v:imagedata r:id="rId9" o:title=""/>
                </v:shape>
                <v:shape style="position:absolute;left:444;top:3371;width:331;height:326" type="#_x0000_t202" id="docshape195" filled="false" stroked="false">
                  <v:textbox inset="0,0,0,0">
                    <w:txbxContent>
                      <w:p>
                        <w:pPr>
                          <w:spacing w:before="49"/>
                          <w:ind w:left="99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spacing w:val="-5"/>
                            <w:w w:val="105"/>
                            <w:sz w:val="13"/>
                          </w:rPr>
                          <w:t>5.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041905AB" wp14:editId="4EFB2725">
                <wp:simplePos x="0" y="0"/>
                <wp:positionH relativeFrom="page">
                  <wp:posOffset>544123</wp:posOffset>
                </wp:positionH>
                <wp:positionV relativeFrom="paragraph">
                  <wp:posOffset>2141032</wp:posOffset>
                </wp:positionV>
                <wp:extent cx="4825365" cy="207010"/>
                <wp:effectExtent l="0" t="0" r="0" b="0"/>
                <wp:wrapTopAndBottom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78BB9" w14:textId="77777777" w:rsidR="006D13B6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Abschluss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Dokumentation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844379pt;margin-top:168.585251pt;width:379.95pt;height:16.3pt;mso-position-horizontal-relative:page;mso-position-vertical-relative:paragraph;z-index:-15694848;mso-wrap-distance-left:0;mso-wrap-distance-right:0" id="docshapegroup196" coordorigin="857,3372" coordsize="7599,326">
                <v:shape style="position:absolute;left:856;top:3371;width:7599;height:326" id="docshape197" coordorigin="857,3372" coordsize="7599,326" path="m8395,3697l917,3697,894,3693,874,3680,862,3661,857,3637,857,3432,862,3408,874,3389,894,3376,917,3372,8395,3372,8419,3376,8438,3389,8451,3408,8455,3431,8455,3638,8451,3661,8438,3680,8419,3693,8395,3697xe" filled="true" fillcolor="#e73675" stroked="false">
                  <v:path arrowok="t"/>
                  <v:fill opacity="13107f" type="solid"/>
                </v:shape>
                <v:shape style="position:absolute;left:856;top:3371;width:7599;height:326" type="#_x0000_t202" id="docshape198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Abschluss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Dokumentation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14198EDC" wp14:editId="338A4E49">
                <wp:simplePos x="0" y="0"/>
                <wp:positionH relativeFrom="page">
                  <wp:posOffset>295773</wp:posOffset>
                </wp:positionH>
                <wp:positionV relativeFrom="paragraph">
                  <wp:posOffset>2395292</wp:posOffset>
                </wp:positionV>
                <wp:extent cx="1258570" cy="739140"/>
                <wp:effectExtent l="0" t="0" r="0" b="0"/>
                <wp:wrapTopAndBottom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8570" cy="739140"/>
                          <a:chOff x="0" y="0"/>
                          <a:chExt cx="1258570" cy="73914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1258570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739140">
                                <a:moveTo>
                                  <a:pt x="1220701" y="738804"/>
                                </a:moveTo>
                                <a:lnTo>
                                  <a:pt x="38100" y="738804"/>
                                </a:lnTo>
                                <a:lnTo>
                                  <a:pt x="23269" y="735810"/>
                                </a:lnTo>
                                <a:lnTo>
                                  <a:pt x="11159" y="727645"/>
                                </a:lnTo>
                                <a:lnTo>
                                  <a:pt x="2994" y="715534"/>
                                </a:lnTo>
                                <a:lnTo>
                                  <a:pt x="0" y="70070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276" y="35497"/>
                                </a:lnTo>
                                <a:lnTo>
                                  <a:pt x="1258276" y="703306"/>
                                </a:lnTo>
                                <a:lnTo>
                                  <a:pt x="1255807" y="715534"/>
                                </a:lnTo>
                                <a:lnTo>
                                  <a:pt x="1247642" y="727645"/>
                                </a:lnTo>
                                <a:lnTo>
                                  <a:pt x="1235531" y="735810"/>
                                </a:lnTo>
                                <a:lnTo>
                                  <a:pt x="1220701" y="738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1258570" cy="739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2355F" w14:textId="77777777" w:rsidR="006D13B6" w:rsidRDefault="006D13B6">
                              <w:pPr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1A1639AF" w14:textId="77777777" w:rsidR="006D13B6" w:rsidRDefault="006D13B6">
                              <w:pPr>
                                <w:spacing w:before="97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61AF9C94" w14:textId="77777777" w:rsidR="006D13B6" w:rsidRDefault="00000000">
                              <w:pPr>
                                <w:ind w:left="238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Wichtige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Punkte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89246pt;margin-top:188.605743pt;width:99.1pt;height:58.2pt;mso-position-horizontal-relative:page;mso-position-vertical-relative:paragraph;z-index:-15694336;mso-wrap-distance-left:0;mso-wrap-distance-right:0" id="docshapegroup199" coordorigin="466,3772" coordsize="1982,1164">
                <v:shape style="position:absolute;left:465;top:3772;width:1982;height:1164" id="docshape200" coordorigin="466,3772" coordsize="1982,1164" path="m2388,4936l526,4936,502,4931,483,4918,471,4899,466,4876,466,3832,471,3809,483,3790,502,3777,526,3772,2388,3772,2412,3777,2431,3790,2443,3809,2447,3828,2447,4880,2443,4899,2431,4918,2412,4931,2388,4936xe" filled="true" fillcolor="#f5f5fa" stroked="false">
                  <v:path arrowok="t"/>
                  <v:fill type="solid"/>
                </v:shape>
                <v:shape style="position:absolute;left:465;top:3772;width:1982;height:1164" type="#_x0000_t202" id="docshape20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97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38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Wichtige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Punkte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5BEA217B" wp14:editId="40135927">
                <wp:simplePos x="0" y="0"/>
                <wp:positionH relativeFrom="page">
                  <wp:posOffset>1607792</wp:posOffset>
                </wp:positionH>
                <wp:positionV relativeFrom="paragraph">
                  <wp:posOffset>2395293</wp:posOffset>
                </wp:positionV>
                <wp:extent cx="3759200" cy="739140"/>
                <wp:effectExtent l="0" t="0" r="0" b="0"/>
                <wp:wrapTopAndBottom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739140"/>
                          <a:chOff x="0" y="0"/>
                          <a:chExt cx="3759200" cy="73914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0"/>
                            <a:ext cx="3759200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739140">
                                <a:moveTo>
                                  <a:pt x="3720884" y="738804"/>
                                </a:moveTo>
                                <a:lnTo>
                                  <a:pt x="38099" y="738804"/>
                                </a:lnTo>
                                <a:lnTo>
                                  <a:pt x="23269" y="735810"/>
                                </a:lnTo>
                                <a:lnTo>
                                  <a:pt x="11159" y="727645"/>
                                </a:lnTo>
                                <a:lnTo>
                                  <a:pt x="2994" y="715534"/>
                                </a:lnTo>
                                <a:lnTo>
                                  <a:pt x="0" y="70070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8984" y="38099"/>
                                </a:lnTo>
                                <a:lnTo>
                                  <a:pt x="3758984" y="700704"/>
                                </a:lnTo>
                                <a:lnTo>
                                  <a:pt x="3755989" y="715534"/>
                                </a:lnTo>
                                <a:lnTo>
                                  <a:pt x="3747824" y="727645"/>
                                </a:lnTo>
                                <a:lnTo>
                                  <a:pt x="3735714" y="735810"/>
                                </a:lnTo>
                                <a:lnTo>
                                  <a:pt x="3720884" y="738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05526" y="135283"/>
                            <a:ext cx="2920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94335">
                                <a:moveTo>
                                  <a:pt x="28651" y="377621"/>
                                </a:moveTo>
                                <a:lnTo>
                                  <a:pt x="16230" y="365188"/>
                                </a:lnTo>
                                <a:lnTo>
                                  <a:pt x="12420" y="365188"/>
                                </a:lnTo>
                                <a:lnTo>
                                  <a:pt x="0" y="377621"/>
                                </a:lnTo>
                                <a:lnTo>
                                  <a:pt x="0" y="381419"/>
                                </a:lnTo>
                                <a:lnTo>
                                  <a:pt x="12420" y="393839"/>
                                </a:lnTo>
                                <a:lnTo>
                                  <a:pt x="16230" y="393839"/>
                                </a:lnTo>
                                <a:lnTo>
                                  <a:pt x="28651" y="381419"/>
                                </a:lnTo>
                                <a:lnTo>
                                  <a:pt x="28651" y="379514"/>
                                </a:lnTo>
                                <a:lnTo>
                                  <a:pt x="28651" y="377621"/>
                                </a:lnTo>
                                <a:close/>
                              </a:path>
                              <a:path w="29209" h="394335">
                                <a:moveTo>
                                  <a:pt x="28651" y="255879"/>
                                </a:moveTo>
                                <a:lnTo>
                                  <a:pt x="16230" y="243459"/>
                                </a:lnTo>
                                <a:lnTo>
                                  <a:pt x="12420" y="243459"/>
                                </a:lnTo>
                                <a:lnTo>
                                  <a:pt x="0" y="255879"/>
                                </a:lnTo>
                                <a:lnTo>
                                  <a:pt x="0" y="259689"/>
                                </a:lnTo>
                                <a:lnTo>
                                  <a:pt x="12420" y="272110"/>
                                </a:lnTo>
                                <a:lnTo>
                                  <a:pt x="16230" y="272110"/>
                                </a:lnTo>
                                <a:lnTo>
                                  <a:pt x="28651" y="259689"/>
                                </a:lnTo>
                                <a:lnTo>
                                  <a:pt x="28651" y="257784"/>
                                </a:lnTo>
                                <a:lnTo>
                                  <a:pt x="28651" y="255879"/>
                                </a:lnTo>
                                <a:close/>
                              </a:path>
                              <a:path w="29209" h="394335">
                                <a:moveTo>
                                  <a:pt x="28651" y="134150"/>
                                </a:moveTo>
                                <a:lnTo>
                                  <a:pt x="16230" y="121729"/>
                                </a:lnTo>
                                <a:lnTo>
                                  <a:pt x="12420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20" y="150380"/>
                                </a:lnTo>
                                <a:lnTo>
                                  <a:pt x="16230" y="150380"/>
                                </a:lnTo>
                                <a:lnTo>
                                  <a:pt x="28651" y="137947"/>
                                </a:lnTo>
                                <a:lnTo>
                                  <a:pt x="28651" y="136055"/>
                                </a:lnTo>
                                <a:lnTo>
                                  <a:pt x="28651" y="134150"/>
                                </a:lnTo>
                                <a:close/>
                              </a:path>
                              <a:path w="29209" h="394335">
                                <a:moveTo>
                                  <a:pt x="28651" y="12420"/>
                                </a:moveTo>
                                <a:lnTo>
                                  <a:pt x="16230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30" y="28638"/>
                                </a:lnTo>
                                <a:lnTo>
                                  <a:pt x="28651" y="16217"/>
                                </a:lnTo>
                                <a:lnTo>
                                  <a:pt x="28651" y="14325"/>
                                </a:lnTo>
                                <a:lnTo>
                                  <a:pt x="28651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3759200" cy="739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FD300F" w14:textId="77777777" w:rsidR="006D13B6" w:rsidRDefault="00000000">
                              <w:pPr>
                                <w:spacing w:before="127"/>
                                <w:ind w:left="33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sz w:val="13"/>
                                </w:rPr>
                                <w:t>Gesprächsergebnis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3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3"/>
                                </w:rPr>
                                <w:t>mündlich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3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3"/>
                                </w:rPr>
                                <w:t>zusammengefasst</w:t>
                              </w:r>
                            </w:p>
                            <w:p w14:paraId="3129AF0E" w14:textId="77777777" w:rsidR="006D13B6" w:rsidRDefault="00000000">
                              <w:pPr>
                                <w:spacing w:before="7" w:line="247" w:lineRule="auto"/>
                                <w:ind w:left="339" w:right="1345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Nächster Gesprächstermin oder Rückmeldedatum vereinbart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Gesprächsprotokoll direkt nach dem Gespräch ausgefüllt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Azubi erhält schriftliche Zusammenfassung des Angebots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6.597816pt;margin-top:188.605759pt;width:296pt;height:58.2pt;mso-position-horizontal-relative:page;mso-position-vertical-relative:paragraph;z-index:-15693824;mso-wrap-distance-left:0;mso-wrap-distance-right:0" id="docshapegroup202" coordorigin="2532,3772" coordsize="5920,1164">
                <v:shape style="position:absolute;left:2531;top:3772;width:5920;height:1164" id="docshape203" coordorigin="2532,3772" coordsize="5920,1164" path="m8392,4936l2592,4936,2569,4931,2550,4918,2537,4899,2532,4876,2532,3832,2537,3809,2550,3790,2569,3777,2592,3772,8392,3772,8415,3777,8434,3790,8447,3809,8452,3832,8452,4876,8447,4899,8434,4918,8415,4931,8392,4936xe" filled="true" fillcolor="#f5f5fa" stroked="false">
                  <v:path arrowok="t"/>
                  <v:fill type="solid"/>
                </v:shape>
                <v:shape style="position:absolute;left:2698;top:3985;width:46;height:621" id="docshape204" coordorigin="2698,3985" coordsize="46,621" path="m2743,4580l2743,4577,2740,4571,2739,4569,2735,4565,2732,4563,2727,4561,2724,4560,2718,4560,2715,4561,2709,4563,2707,4565,2703,4569,2701,4571,2699,4577,2698,4580,2698,4586,2699,4589,2701,4594,2703,4597,2707,4601,2709,4603,2715,4605,2718,4605,2724,4605,2727,4605,2732,4603,2735,4601,2739,4597,2740,4594,2743,4589,2743,4586,2743,4583,2743,4580xm2743,4388l2743,4385,2740,4380,2739,4377,2735,4373,2732,4371,2727,4369,2724,4369,2718,4369,2715,4369,2709,4371,2707,4373,2703,4377,2701,4380,2699,4385,2698,4388,2698,4394,2699,4397,2701,4403,2703,4405,2707,4409,2709,4411,2715,4413,2718,4414,2724,4414,2727,4413,2732,4411,2735,4409,2739,4405,2740,4403,2743,4397,2743,4394,2743,4391,2743,4388xm2743,4196l2743,4194,2740,4188,2739,4186,2735,4181,2732,4180,2727,4177,2724,4177,2718,4177,2715,4177,2709,4180,2707,4181,2703,4186,2701,4188,2699,4194,2698,4196,2698,4202,2699,4205,2701,4211,2703,4213,2707,4217,2709,4219,2715,4221,2718,4222,2724,4222,2727,4221,2732,4219,2735,4217,2739,4213,2740,4211,2743,4205,2743,4202,2743,4199,2743,4196xm2743,4005l2743,4002,2740,3996,2739,3994,2735,3990,2732,3988,2727,3986,2724,3985,2718,3985,2715,3986,2709,3988,2707,3990,2703,3994,2701,3996,2699,4002,2698,4005,2698,4011,2699,4014,2701,4019,2703,4022,2707,4026,2709,4027,2715,4030,2718,4030,2724,4030,2727,4030,2732,4027,2735,4026,2739,4022,2740,4019,2743,4014,2743,4011,2743,4008,2743,4005xe" filled="true" fillcolor="#111d3c" stroked="false">
                  <v:path arrowok="t"/>
                  <v:fill type="solid"/>
                </v:shape>
                <v:shape style="position:absolute;left:2531;top:3772;width:5920;height:1164" type="#_x0000_t202" id="docshape205" filled="false" stroked="false">
                  <v:textbox inset="0,0,0,0">
                    <w:txbxContent>
                      <w:p>
                        <w:pPr>
                          <w:spacing w:before="127"/>
                          <w:ind w:left="339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sz w:val="13"/>
                          </w:rPr>
                          <w:t>Gesprächsergebnis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38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z w:val="13"/>
                          </w:rPr>
                          <w:t>mündlich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38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3"/>
                          </w:rPr>
                          <w:t>zusammengefasst</w:t>
                        </w:r>
                      </w:p>
                      <w:p>
                        <w:pPr>
                          <w:spacing w:line="247" w:lineRule="auto" w:before="7"/>
                          <w:ind w:left="339" w:right="1345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Nächster Gesprächstermin oder Rückmeldedatum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vereinbart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Gesprächsprotokoll direkt nach dem Gespräch ausgefüllt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Azubi erhält schriftliche Zusammenfassung des Angebots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1381A40E" w14:textId="77777777" w:rsidR="006D13B6" w:rsidRDefault="006D13B6">
      <w:pPr>
        <w:pStyle w:val="Textkrper"/>
        <w:rPr>
          <w:sz w:val="3"/>
        </w:rPr>
      </w:pPr>
    </w:p>
    <w:p w14:paraId="6F7F685A" w14:textId="77777777" w:rsidR="006D13B6" w:rsidRDefault="006D13B6">
      <w:pPr>
        <w:pStyle w:val="Textkrper"/>
        <w:rPr>
          <w:sz w:val="3"/>
        </w:rPr>
      </w:pPr>
    </w:p>
    <w:p w14:paraId="05D3388A" w14:textId="77777777" w:rsidR="006D13B6" w:rsidRDefault="006D13B6">
      <w:pPr>
        <w:pStyle w:val="Textkrper"/>
        <w:spacing w:before="12"/>
        <w:rPr>
          <w:sz w:val="9"/>
        </w:rPr>
      </w:pPr>
    </w:p>
    <w:p w14:paraId="132CB291" w14:textId="77777777" w:rsidR="006D13B6" w:rsidRDefault="006D13B6">
      <w:pPr>
        <w:pStyle w:val="Textkrper"/>
        <w:rPr>
          <w:sz w:val="3"/>
        </w:rPr>
      </w:pPr>
    </w:p>
    <w:p w14:paraId="34CB3380" w14:textId="77777777" w:rsidR="006D13B6" w:rsidRDefault="006D13B6">
      <w:pPr>
        <w:pStyle w:val="Textkrper"/>
        <w:rPr>
          <w:sz w:val="3"/>
        </w:rPr>
        <w:sectPr w:rsidR="006D13B6">
          <w:headerReference w:type="default" r:id="rId29"/>
          <w:footerReference w:type="default" r:id="rId30"/>
          <w:pgSz w:w="8930" w:h="12630"/>
          <w:pgMar w:top="2560" w:right="425" w:bottom="420" w:left="425" w:header="300" w:footer="229" w:gutter="0"/>
          <w:cols w:space="720"/>
        </w:sectPr>
      </w:pPr>
    </w:p>
    <w:p w14:paraId="728392A2" w14:textId="77777777" w:rsidR="006D13B6" w:rsidRDefault="006D13B6">
      <w:pPr>
        <w:pStyle w:val="Textkrper"/>
        <w:spacing w:before="119"/>
        <w:rPr>
          <w:sz w:val="20"/>
        </w:rPr>
      </w:pPr>
    </w:p>
    <w:p w14:paraId="3C9D4896" w14:textId="77777777" w:rsidR="006D13B6" w:rsidRDefault="00000000">
      <w:pPr>
        <w:ind w:left="34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1501578" wp14:editId="38547070">
                <wp:extent cx="5090160" cy="287020"/>
                <wp:effectExtent l="0" t="0" r="0" b="8254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A372DF" w14:textId="77777777" w:rsidR="006D13B6" w:rsidRDefault="00000000">
                              <w:pPr>
                                <w:spacing w:before="92"/>
                                <w:ind w:left="1945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bookmarkStart w:id="72" w:name="4._Do's_and_Don'ts_im_Übernahmegespräch"/>
                              <w:bookmarkEnd w:id="72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3.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Bewertungskriterien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Übernahmeentscheidung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6pt;mso-position-horizontal-relative:char;mso-position-vertical-relative:line" id="docshapegroup215" coordorigin="0,0" coordsize="8016,452">
                <v:shape style="position:absolute;left:0;top:0;width:8016;height:452" id="docshape216" coordorigin="0,0" coordsize="8016,452" path="m7955,452l60,452,37,447,18,434,5,415,0,392,0,60,5,37,18,18,37,5,60,0,7955,0,7978,5,7997,18,8010,37,8015,60,8015,392,8010,415,7997,434,7978,447,7955,452xe" filled="true" fillcolor="#e73675" stroked="false">
                  <v:path arrowok="t"/>
                  <v:fill type="solid"/>
                </v:shape>
                <v:shape style="position:absolute;left:0;top:0;width:8016;height:452" type="#_x0000_t202" id="docshape217" filled="false" stroked="false">
                  <v:textbox inset="0,0,0,0">
                    <w:txbxContent>
                      <w:p>
                        <w:pPr>
                          <w:spacing w:before="92"/>
                          <w:ind w:left="1945" w:right="0" w:firstLine="0"/>
                          <w:jc w:val="left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bookmarkStart w:name="4. Do's and Don'ts im Übernahmegespräch" w:id="117"/>
                        <w:bookmarkEnd w:id="117"/>
                        <w:r>
                          <w:rPr/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3.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Bewertungskriterien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Übernahmeentscheidung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8F6865E" w14:textId="77777777" w:rsidR="006D13B6" w:rsidRDefault="00000000">
      <w:pPr>
        <w:pStyle w:val="Textkrper"/>
        <w:spacing w:before="12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A6A5C58" wp14:editId="7D6565C5">
                <wp:simplePos x="0" y="0"/>
                <wp:positionH relativeFrom="page">
                  <wp:posOffset>292230</wp:posOffset>
                </wp:positionH>
                <wp:positionV relativeFrom="paragraph">
                  <wp:posOffset>42243</wp:posOffset>
                </wp:positionV>
                <wp:extent cx="1641475" cy="204470"/>
                <wp:effectExtent l="0" t="0" r="0" b="0"/>
                <wp:wrapTopAndBottom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1475" cy="204470"/>
                          <a:chOff x="0" y="0"/>
                          <a:chExt cx="1641475" cy="20447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164147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 h="204470">
                                <a:moveTo>
                                  <a:pt x="1603244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3244" y="0"/>
                                </a:lnTo>
                                <a:lnTo>
                                  <a:pt x="1618075" y="2994"/>
                                </a:lnTo>
                                <a:lnTo>
                                  <a:pt x="1630185" y="11159"/>
                                </a:lnTo>
                                <a:lnTo>
                                  <a:pt x="1638350" y="23269"/>
                                </a:lnTo>
                                <a:lnTo>
                                  <a:pt x="1641344" y="38100"/>
                                </a:lnTo>
                                <a:lnTo>
                                  <a:pt x="1641344" y="165819"/>
                                </a:lnTo>
                                <a:lnTo>
                                  <a:pt x="1638350" y="180649"/>
                                </a:lnTo>
                                <a:lnTo>
                                  <a:pt x="1630185" y="192760"/>
                                </a:lnTo>
                                <a:lnTo>
                                  <a:pt x="1618075" y="200925"/>
                                </a:lnTo>
                                <a:lnTo>
                                  <a:pt x="1603244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164147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22C16" w14:textId="77777777" w:rsidR="006D13B6" w:rsidRDefault="00000000">
                              <w:pPr>
                                <w:spacing w:before="50"/>
                                <w:ind w:right="50"/>
                                <w:jc w:val="center"/>
                                <w:rPr>
                                  <w:rFonts w:ascii="Gordit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Bewertung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010239pt;margin-top:3.326239pt;width:129.25pt;height:16.1pt;mso-position-horizontal-relative:page;mso-position-vertical-relative:paragraph;z-index:-15692800;mso-wrap-distance-left:0;mso-wrap-distance-right:0" id="docshapegroup218" coordorigin="460,67" coordsize="2585,322">
                <v:shape style="position:absolute;left:460;top:66;width:2585;height:322" id="docshape219" coordorigin="460,67" coordsize="2585,322" path="m2985,388l520,388,497,383,478,370,465,351,460,328,460,127,465,103,478,84,497,71,520,67,2985,67,3008,71,3027,84,3040,103,3045,127,3045,328,3040,351,3027,370,3008,383,2985,388xe" filled="true" fillcolor="#e73675" stroked="false">
                  <v:path arrowok="t"/>
                  <v:fill type="solid"/>
                </v:shape>
                <v:shape style="position:absolute;left:460;top:66;width:2585;height:322" type="#_x0000_t202" id="docshape220" filled="false" stroked="false">
                  <v:textbox inset="0,0,0,0">
                    <w:txbxContent>
                      <w:p>
                        <w:pPr>
                          <w:spacing w:before="50"/>
                          <w:ind w:left="0" w:right="50" w:firstLine="0"/>
                          <w:jc w:val="center"/>
                          <w:rPr>
                            <w:rFonts w:ascii="Gordita"/>
                            <w:b/>
                            <w:sz w:val="14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4"/>
                          </w:rPr>
                          <w:t>Bewertung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5FE338C" wp14:editId="740C5ACC">
                <wp:simplePos x="0" y="0"/>
                <wp:positionH relativeFrom="page">
                  <wp:posOffset>1981200</wp:posOffset>
                </wp:positionH>
                <wp:positionV relativeFrom="paragraph">
                  <wp:posOffset>41274</wp:posOffset>
                </wp:positionV>
                <wp:extent cx="1139825" cy="204470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9825" cy="204470"/>
                          <a:chOff x="0" y="0"/>
                          <a:chExt cx="1139825" cy="20447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11398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 h="204470">
                                <a:moveTo>
                                  <a:pt x="1101551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101551" y="0"/>
                                </a:lnTo>
                                <a:lnTo>
                                  <a:pt x="1116381" y="2994"/>
                                </a:lnTo>
                                <a:lnTo>
                                  <a:pt x="1128492" y="11159"/>
                                </a:lnTo>
                                <a:lnTo>
                                  <a:pt x="1136657" y="23269"/>
                                </a:lnTo>
                                <a:lnTo>
                                  <a:pt x="1139651" y="38100"/>
                                </a:lnTo>
                                <a:lnTo>
                                  <a:pt x="1139651" y="165819"/>
                                </a:lnTo>
                                <a:lnTo>
                                  <a:pt x="1136657" y="180649"/>
                                </a:lnTo>
                                <a:lnTo>
                                  <a:pt x="1128492" y="192760"/>
                                </a:lnTo>
                                <a:lnTo>
                                  <a:pt x="1116381" y="200925"/>
                                </a:lnTo>
                                <a:lnTo>
                                  <a:pt x="1101551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0" y="0"/>
                            <a:ext cx="113982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9DE51" w14:textId="77777777" w:rsidR="006D13B6" w:rsidRDefault="00000000">
                              <w:pPr>
                                <w:spacing w:before="43"/>
                                <w:ind w:left="293"/>
                                <w:rPr>
                                  <w:rFonts w:ascii="Gordit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4"/>
                                </w:rPr>
                                <w:t>Bewertung (1-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>6)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pt;margin-top:3.249961pt;width:89.75pt;height:16.1pt;mso-position-horizontal-relative:page;mso-position-vertical-relative:paragraph;z-index:-15692288;mso-wrap-distance-left:0;mso-wrap-distance-right:0" id="docshapegroup221" coordorigin="3120,65" coordsize="1795,322">
                <v:shape style="position:absolute;left:3120;top:65;width:1795;height:322" id="docshape222" coordorigin="3120,65" coordsize="1795,322" path="m4855,386l3180,386,3157,381,3138,369,3125,349,3120,326,3120,125,3125,102,3138,83,3157,70,3180,65,4855,65,4878,70,4897,83,4910,102,4915,125,4915,326,4910,349,4897,369,4878,381,4855,386xe" filled="true" fillcolor="#e73675" stroked="false">
                  <v:path arrowok="t"/>
                  <v:fill type="solid"/>
                </v:shape>
                <v:shape style="position:absolute;left:3120;top:65;width:1795;height:322" type="#_x0000_t202" id="docshape223" filled="false" stroked="false">
                  <v:textbox inset="0,0,0,0">
                    <w:txbxContent>
                      <w:p>
                        <w:pPr>
                          <w:spacing w:before="43"/>
                          <w:ind w:left="293" w:right="0" w:firstLine="0"/>
                          <w:jc w:val="left"/>
                          <w:rPr>
                            <w:rFonts w:ascii="Gordita"/>
                            <w:b/>
                            <w:sz w:val="14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4"/>
                          </w:rPr>
                          <w:t>Bewertung (1-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5"/>
                            <w:sz w:val="14"/>
                          </w:rPr>
                          <w:t>6)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19043541" wp14:editId="517BBCBA">
                <wp:simplePos x="0" y="0"/>
                <wp:positionH relativeFrom="page">
                  <wp:posOffset>3166913</wp:posOffset>
                </wp:positionH>
                <wp:positionV relativeFrom="paragraph">
                  <wp:posOffset>42243</wp:posOffset>
                </wp:positionV>
                <wp:extent cx="767080" cy="204470"/>
                <wp:effectExtent l="0" t="0" r="0" b="0"/>
                <wp:wrapTopAndBottom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7080" cy="204470"/>
                          <a:chOff x="0" y="0"/>
                          <a:chExt cx="767080" cy="20447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0" y="0"/>
                            <a:ext cx="76708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080" h="204470">
                                <a:moveTo>
                                  <a:pt x="728982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728982" y="0"/>
                                </a:lnTo>
                                <a:lnTo>
                                  <a:pt x="743812" y="2994"/>
                                </a:lnTo>
                                <a:lnTo>
                                  <a:pt x="755923" y="11159"/>
                                </a:lnTo>
                                <a:lnTo>
                                  <a:pt x="764088" y="23269"/>
                                </a:lnTo>
                                <a:lnTo>
                                  <a:pt x="767082" y="38100"/>
                                </a:lnTo>
                                <a:lnTo>
                                  <a:pt x="767082" y="165819"/>
                                </a:lnTo>
                                <a:lnTo>
                                  <a:pt x="764088" y="180649"/>
                                </a:lnTo>
                                <a:lnTo>
                                  <a:pt x="755923" y="192760"/>
                                </a:lnTo>
                                <a:lnTo>
                                  <a:pt x="743812" y="200925"/>
                                </a:lnTo>
                                <a:lnTo>
                                  <a:pt x="728982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0" y="0"/>
                            <a:ext cx="76708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9EF613" w14:textId="77777777" w:rsidR="006D13B6" w:rsidRDefault="00000000">
                              <w:pPr>
                                <w:spacing w:before="43"/>
                                <w:ind w:left="170"/>
                                <w:rPr>
                                  <w:rFonts w:ascii="Gordit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Gewichtung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9.363251pt;margin-top:3.326239pt;width:60.4pt;height:16.1pt;mso-position-horizontal-relative:page;mso-position-vertical-relative:paragraph;z-index:-15691776;mso-wrap-distance-left:0;mso-wrap-distance-right:0" id="docshapegroup224" coordorigin="4987,67" coordsize="1208,322">
                <v:shape style="position:absolute;left:4987;top:66;width:1208;height:322" id="docshape225" coordorigin="4987,67" coordsize="1208,322" path="m6135,388l5047,388,5024,383,5005,370,4992,351,4987,328,4987,127,4992,103,5005,84,5024,71,5047,67,6135,67,6159,71,6178,84,6191,103,6195,127,6195,328,6191,351,6178,370,6159,383,6135,388xe" filled="true" fillcolor="#e73675" stroked="false">
                  <v:path arrowok="t"/>
                  <v:fill type="solid"/>
                </v:shape>
                <v:shape style="position:absolute;left:4987;top:66;width:1208;height:322" type="#_x0000_t202" id="docshape226" filled="false" stroked="false">
                  <v:textbox inset="0,0,0,0">
                    <w:txbxContent>
                      <w:p>
                        <w:pPr>
                          <w:spacing w:before="43"/>
                          <w:ind w:left="170" w:right="0" w:firstLine="0"/>
                          <w:jc w:val="left"/>
                          <w:rPr>
                            <w:rFonts w:ascii="Gordita"/>
                            <w:b/>
                            <w:sz w:val="14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4"/>
                          </w:rPr>
                          <w:t>Gewichtung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13041BAB" wp14:editId="1FA61869">
                <wp:simplePos x="0" y="0"/>
                <wp:positionH relativeFrom="page">
                  <wp:posOffset>3981620</wp:posOffset>
                </wp:positionH>
                <wp:positionV relativeFrom="paragraph">
                  <wp:posOffset>41274</wp:posOffset>
                </wp:positionV>
                <wp:extent cx="1403350" cy="204470"/>
                <wp:effectExtent l="0" t="0" r="0" b="0"/>
                <wp:wrapTopAndBottom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3350" cy="204470"/>
                          <a:chOff x="0" y="0"/>
                          <a:chExt cx="1403350" cy="20447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140335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0" h="204470">
                                <a:moveTo>
                                  <a:pt x="1365036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365036" y="0"/>
                                </a:lnTo>
                                <a:lnTo>
                                  <a:pt x="1379866" y="2994"/>
                                </a:lnTo>
                                <a:lnTo>
                                  <a:pt x="1391976" y="11159"/>
                                </a:lnTo>
                                <a:lnTo>
                                  <a:pt x="1400142" y="23269"/>
                                </a:lnTo>
                                <a:lnTo>
                                  <a:pt x="1402742" y="36149"/>
                                </a:lnTo>
                                <a:lnTo>
                                  <a:pt x="1402742" y="167769"/>
                                </a:lnTo>
                                <a:lnTo>
                                  <a:pt x="1400142" y="180649"/>
                                </a:lnTo>
                                <a:lnTo>
                                  <a:pt x="1391976" y="192760"/>
                                </a:lnTo>
                                <a:lnTo>
                                  <a:pt x="1379866" y="200925"/>
                                </a:lnTo>
                                <a:lnTo>
                                  <a:pt x="1365036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140335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07F328" w14:textId="77777777" w:rsidR="006D13B6" w:rsidRDefault="00000000">
                              <w:pPr>
                                <w:spacing w:before="49"/>
                                <w:ind w:left="74"/>
                                <w:jc w:val="center"/>
                                <w:rPr>
                                  <w:rFonts w:ascii="Gordit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Notiz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3.513458pt;margin-top:3.249956pt;width:110.5pt;height:16.1pt;mso-position-horizontal-relative:page;mso-position-vertical-relative:paragraph;z-index:-15691264;mso-wrap-distance-left:0;mso-wrap-distance-right:0" id="docshapegroup227" coordorigin="6270,65" coordsize="2210,322">
                <v:shape style="position:absolute;left:6270;top:65;width:2210;height:322" id="docshape228" coordorigin="6270,65" coordsize="2210,322" path="m8420,386l6330,386,6307,381,6288,369,6275,349,6270,326,6270,125,6275,102,6288,83,6307,70,6330,65,8420,65,8443,70,8462,83,8475,102,8479,122,8479,329,8475,349,8462,369,8443,381,8420,386xe" filled="true" fillcolor="#e73675" stroked="false">
                  <v:path arrowok="t"/>
                  <v:fill type="solid"/>
                </v:shape>
                <v:shape style="position:absolute;left:6270;top:65;width:2210;height:322" type="#_x0000_t202" id="docshape229" filled="false" stroked="false">
                  <v:textbox inset="0,0,0,0">
                    <w:txbxContent>
                      <w:p>
                        <w:pPr>
                          <w:spacing w:before="49"/>
                          <w:ind w:left="74" w:right="0" w:firstLine="0"/>
                          <w:jc w:val="center"/>
                          <w:rPr>
                            <w:rFonts w:ascii="Gordita"/>
                            <w:b/>
                            <w:sz w:val="14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4"/>
                          </w:rPr>
                          <w:t>Notiz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42032AD8" wp14:editId="0E8F6AE0">
                <wp:simplePos x="0" y="0"/>
                <wp:positionH relativeFrom="page">
                  <wp:posOffset>282618</wp:posOffset>
                </wp:positionH>
                <wp:positionV relativeFrom="paragraph">
                  <wp:posOffset>312838</wp:posOffset>
                </wp:positionV>
                <wp:extent cx="5107305" cy="1617345"/>
                <wp:effectExtent l="0" t="0" r="0" b="0"/>
                <wp:wrapTopAndBottom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7305" cy="1617345"/>
                          <a:chOff x="0" y="0"/>
                          <a:chExt cx="5107305" cy="161734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227858"/>
                            <a:ext cx="16452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190500">
                                <a:moveTo>
                                  <a:pt x="1606567" y="190500"/>
                                </a:moveTo>
                                <a:lnTo>
                                  <a:pt x="38100" y="190500"/>
                                </a:lnTo>
                                <a:lnTo>
                                  <a:pt x="23269" y="187505"/>
                                </a:lnTo>
                                <a:lnTo>
                                  <a:pt x="11159" y="179340"/>
                                </a:lnTo>
                                <a:lnTo>
                                  <a:pt x="2994" y="167230"/>
                                </a:lnTo>
                                <a:lnTo>
                                  <a:pt x="0" y="15240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6567" y="0"/>
                                </a:lnTo>
                                <a:lnTo>
                                  <a:pt x="1621398" y="2994"/>
                                </a:lnTo>
                                <a:lnTo>
                                  <a:pt x="1633508" y="11159"/>
                                </a:lnTo>
                                <a:lnTo>
                                  <a:pt x="1641673" y="23269"/>
                                </a:lnTo>
                                <a:lnTo>
                                  <a:pt x="1644667" y="38100"/>
                                </a:lnTo>
                                <a:lnTo>
                                  <a:pt x="1644667" y="152400"/>
                                </a:lnTo>
                                <a:lnTo>
                                  <a:pt x="1641673" y="167230"/>
                                </a:lnTo>
                                <a:lnTo>
                                  <a:pt x="1633508" y="179340"/>
                                </a:lnTo>
                                <a:lnTo>
                                  <a:pt x="1621398" y="187505"/>
                                </a:lnTo>
                                <a:lnTo>
                                  <a:pt x="1606567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692282" y="228542"/>
                            <a:ext cx="34036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189865">
                                <a:moveTo>
                                  <a:pt x="1139659" y="38100"/>
                                </a:moveTo>
                                <a:lnTo>
                                  <a:pt x="1136662" y="23266"/>
                                </a:lnTo>
                                <a:lnTo>
                                  <a:pt x="1128496" y="11150"/>
                                </a:lnTo>
                                <a:lnTo>
                                  <a:pt x="1116380" y="2984"/>
                                </a:lnTo>
                                <a:lnTo>
                                  <a:pt x="110155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84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151726"/>
                                </a:lnTo>
                                <a:lnTo>
                                  <a:pt x="2997" y="166547"/>
                                </a:lnTo>
                                <a:lnTo>
                                  <a:pt x="11163" y="178663"/>
                                </a:lnTo>
                                <a:lnTo>
                                  <a:pt x="23279" y="186829"/>
                                </a:lnTo>
                                <a:lnTo>
                                  <a:pt x="38100" y="189826"/>
                                </a:lnTo>
                                <a:lnTo>
                                  <a:pt x="1101559" y="189826"/>
                                </a:lnTo>
                                <a:lnTo>
                                  <a:pt x="1116380" y="186829"/>
                                </a:lnTo>
                                <a:lnTo>
                                  <a:pt x="1128496" y="178663"/>
                                </a:lnTo>
                                <a:lnTo>
                                  <a:pt x="1136662" y="166547"/>
                                </a:lnTo>
                                <a:lnTo>
                                  <a:pt x="1139659" y="151726"/>
                                </a:lnTo>
                                <a:lnTo>
                                  <a:pt x="1139659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1952802" y="38100"/>
                                </a:moveTo>
                                <a:lnTo>
                                  <a:pt x="1949805" y="23266"/>
                                </a:lnTo>
                                <a:lnTo>
                                  <a:pt x="1941639" y="11150"/>
                                </a:lnTo>
                                <a:lnTo>
                                  <a:pt x="1929523" y="2984"/>
                                </a:lnTo>
                                <a:lnTo>
                                  <a:pt x="1914702" y="0"/>
                                </a:lnTo>
                                <a:lnTo>
                                  <a:pt x="1236726" y="0"/>
                                </a:lnTo>
                                <a:lnTo>
                                  <a:pt x="1221905" y="2984"/>
                                </a:lnTo>
                                <a:lnTo>
                                  <a:pt x="1209789" y="11150"/>
                                </a:lnTo>
                                <a:lnTo>
                                  <a:pt x="1201623" y="23266"/>
                                </a:lnTo>
                                <a:lnTo>
                                  <a:pt x="1198626" y="38100"/>
                                </a:lnTo>
                                <a:lnTo>
                                  <a:pt x="1198626" y="151726"/>
                                </a:lnTo>
                                <a:lnTo>
                                  <a:pt x="1201623" y="166547"/>
                                </a:lnTo>
                                <a:lnTo>
                                  <a:pt x="1209789" y="178663"/>
                                </a:lnTo>
                                <a:lnTo>
                                  <a:pt x="1221905" y="186829"/>
                                </a:lnTo>
                                <a:lnTo>
                                  <a:pt x="1236726" y="189826"/>
                                </a:lnTo>
                                <a:lnTo>
                                  <a:pt x="1914702" y="189826"/>
                                </a:lnTo>
                                <a:lnTo>
                                  <a:pt x="1929523" y="186829"/>
                                </a:lnTo>
                                <a:lnTo>
                                  <a:pt x="1941639" y="178663"/>
                                </a:lnTo>
                                <a:lnTo>
                                  <a:pt x="1949805" y="166547"/>
                                </a:lnTo>
                                <a:lnTo>
                                  <a:pt x="1952802" y="151726"/>
                                </a:lnTo>
                                <a:lnTo>
                                  <a:pt x="1952802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3403244" y="36550"/>
                                </a:moveTo>
                                <a:lnTo>
                                  <a:pt x="3400564" y="23266"/>
                                </a:lnTo>
                                <a:lnTo>
                                  <a:pt x="3392398" y="11150"/>
                                </a:lnTo>
                                <a:lnTo>
                                  <a:pt x="3380295" y="2984"/>
                                </a:lnTo>
                                <a:lnTo>
                                  <a:pt x="3365462" y="0"/>
                                </a:lnTo>
                                <a:lnTo>
                                  <a:pt x="2048052" y="0"/>
                                </a:lnTo>
                                <a:lnTo>
                                  <a:pt x="2033219" y="2984"/>
                                </a:lnTo>
                                <a:lnTo>
                                  <a:pt x="2021103" y="11150"/>
                                </a:lnTo>
                                <a:lnTo>
                                  <a:pt x="2012950" y="23266"/>
                                </a:lnTo>
                                <a:lnTo>
                                  <a:pt x="2009952" y="38100"/>
                                </a:lnTo>
                                <a:lnTo>
                                  <a:pt x="2009952" y="151726"/>
                                </a:lnTo>
                                <a:lnTo>
                                  <a:pt x="2012950" y="166547"/>
                                </a:lnTo>
                                <a:lnTo>
                                  <a:pt x="2021103" y="178663"/>
                                </a:lnTo>
                                <a:lnTo>
                                  <a:pt x="2033219" y="186829"/>
                                </a:lnTo>
                                <a:lnTo>
                                  <a:pt x="2048052" y="189826"/>
                                </a:lnTo>
                                <a:lnTo>
                                  <a:pt x="3365462" y="189826"/>
                                </a:lnTo>
                                <a:lnTo>
                                  <a:pt x="3380295" y="186829"/>
                                </a:lnTo>
                                <a:lnTo>
                                  <a:pt x="3392398" y="178663"/>
                                </a:lnTo>
                                <a:lnTo>
                                  <a:pt x="3400564" y="166547"/>
                                </a:lnTo>
                                <a:lnTo>
                                  <a:pt x="3403244" y="153263"/>
                                </a:lnTo>
                                <a:lnTo>
                                  <a:pt x="3403244" y="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16452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190500">
                                <a:moveTo>
                                  <a:pt x="1606567" y="190500"/>
                                </a:moveTo>
                                <a:lnTo>
                                  <a:pt x="38100" y="190500"/>
                                </a:lnTo>
                                <a:lnTo>
                                  <a:pt x="23269" y="187505"/>
                                </a:lnTo>
                                <a:lnTo>
                                  <a:pt x="11159" y="179340"/>
                                </a:lnTo>
                                <a:lnTo>
                                  <a:pt x="2994" y="167230"/>
                                </a:lnTo>
                                <a:lnTo>
                                  <a:pt x="0" y="15240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6567" y="0"/>
                                </a:lnTo>
                                <a:lnTo>
                                  <a:pt x="1621398" y="2994"/>
                                </a:lnTo>
                                <a:lnTo>
                                  <a:pt x="1633508" y="11159"/>
                                </a:lnTo>
                                <a:lnTo>
                                  <a:pt x="1641673" y="23269"/>
                                </a:lnTo>
                                <a:lnTo>
                                  <a:pt x="1644667" y="38100"/>
                                </a:lnTo>
                                <a:lnTo>
                                  <a:pt x="1644667" y="152400"/>
                                </a:lnTo>
                                <a:lnTo>
                                  <a:pt x="1641673" y="167230"/>
                                </a:lnTo>
                                <a:lnTo>
                                  <a:pt x="1633508" y="179340"/>
                                </a:lnTo>
                                <a:lnTo>
                                  <a:pt x="1621398" y="187505"/>
                                </a:lnTo>
                                <a:lnTo>
                                  <a:pt x="1606567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692282" y="678"/>
                            <a:ext cx="34036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189865">
                                <a:moveTo>
                                  <a:pt x="1139659" y="38100"/>
                                </a:moveTo>
                                <a:lnTo>
                                  <a:pt x="1136662" y="23266"/>
                                </a:lnTo>
                                <a:lnTo>
                                  <a:pt x="1128496" y="11163"/>
                                </a:lnTo>
                                <a:lnTo>
                                  <a:pt x="1116380" y="2997"/>
                                </a:lnTo>
                                <a:lnTo>
                                  <a:pt x="110155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151726"/>
                                </a:lnTo>
                                <a:lnTo>
                                  <a:pt x="2997" y="166560"/>
                                </a:lnTo>
                                <a:lnTo>
                                  <a:pt x="11163" y="178663"/>
                                </a:lnTo>
                                <a:lnTo>
                                  <a:pt x="23279" y="186829"/>
                                </a:lnTo>
                                <a:lnTo>
                                  <a:pt x="38100" y="189826"/>
                                </a:lnTo>
                                <a:lnTo>
                                  <a:pt x="1101559" y="189826"/>
                                </a:lnTo>
                                <a:lnTo>
                                  <a:pt x="1116380" y="186829"/>
                                </a:lnTo>
                                <a:lnTo>
                                  <a:pt x="1128496" y="178663"/>
                                </a:lnTo>
                                <a:lnTo>
                                  <a:pt x="1136662" y="166560"/>
                                </a:lnTo>
                                <a:lnTo>
                                  <a:pt x="1139659" y="151726"/>
                                </a:lnTo>
                                <a:lnTo>
                                  <a:pt x="1139659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1952802" y="38100"/>
                                </a:moveTo>
                                <a:lnTo>
                                  <a:pt x="1949805" y="23266"/>
                                </a:lnTo>
                                <a:lnTo>
                                  <a:pt x="1941639" y="11163"/>
                                </a:lnTo>
                                <a:lnTo>
                                  <a:pt x="1929523" y="2997"/>
                                </a:lnTo>
                                <a:lnTo>
                                  <a:pt x="1914702" y="0"/>
                                </a:lnTo>
                                <a:lnTo>
                                  <a:pt x="1236726" y="0"/>
                                </a:lnTo>
                                <a:lnTo>
                                  <a:pt x="1221905" y="2997"/>
                                </a:lnTo>
                                <a:lnTo>
                                  <a:pt x="1209789" y="11163"/>
                                </a:lnTo>
                                <a:lnTo>
                                  <a:pt x="1201623" y="23266"/>
                                </a:lnTo>
                                <a:lnTo>
                                  <a:pt x="1198626" y="38100"/>
                                </a:lnTo>
                                <a:lnTo>
                                  <a:pt x="1198626" y="151726"/>
                                </a:lnTo>
                                <a:lnTo>
                                  <a:pt x="1201623" y="166560"/>
                                </a:lnTo>
                                <a:lnTo>
                                  <a:pt x="1209789" y="178663"/>
                                </a:lnTo>
                                <a:lnTo>
                                  <a:pt x="1221905" y="186829"/>
                                </a:lnTo>
                                <a:lnTo>
                                  <a:pt x="1236726" y="189826"/>
                                </a:lnTo>
                                <a:lnTo>
                                  <a:pt x="1914702" y="189826"/>
                                </a:lnTo>
                                <a:lnTo>
                                  <a:pt x="1929523" y="186829"/>
                                </a:lnTo>
                                <a:lnTo>
                                  <a:pt x="1941639" y="178663"/>
                                </a:lnTo>
                                <a:lnTo>
                                  <a:pt x="1949805" y="166560"/>
                                </a:lnTo>
                                <a:lnTo>
                                  <a:pt x="1952802" y="151726"/>
                                </a:lnTo>
                                <a:lnTo>
                                  <a:pt x="1952802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3403244" y="36563"/>
                                </a:moveTo>
                                <a:lnTo>
                                  <a:pt x="3400564" y="23266"/>
                                </a:lnTo>
                                <a:lnTo>
                                  <a:pt x="3392398" y="11163"/>
                                </a:lnTo>
                                <a:lnTo>
                                  <a:pt x="3380295" y="2997"/>
                                </a:lnTo>
                                <a:lnTo>
                                  <a:pt x="3365462" y="0"/>
                                </a:lnTo>
                                <a:lnTo>
                                  <a:pt x="2048052" y="0"/>
                                </a:lnTo>
                                <a:lnTo>
                                  <a:pt x="2033219" y="2997"/>
                                </a:lnTo>
                                <a:lnTo>
                                  <a:pt x="2021103" y="11163"/>
                                </a:lnTo>
                                <a:lnTo>
                                  <a:pt x="2012950" y="23266"/>
                                </a:lnTo>
                                <a:lnTo>
                                  <a:pt x="2009952" y="38100"/>
                                </a:lnTo>
                                <a:lnTo>
                                  <a:pt x="2009952" y="151726"/>
                                </a:lnTo>
                                <a:lnTo>
                                  <a:pt x="2012950" y="166560"/>
                                </a:lnTo>
                                <a:lnTo>
                                  <a:pt x="2021103" y="178663"/>
                                </a:lnTo>
                                <a:lnTo>
                                  <a:pt x="2033219" y="186829"/>
                                </a:lnTo>
                                <a:lnTo>
                                  <a:pt x="2048052" y="189826"/>
                                </a:lnTo>
                                <a:lnTo>
                                  <a:pt x="3365462" y="189826"/>
                                </a:lnTo>
                                <a:lnTo>
                                  <a:pt x="3380295" y="186829"/>
                                </a:lnTo>
                                <a:lnTo>
                                  <a:pt x="3392398" y="178663"/>
                                </a:lnTo>
                                <a:lnTo>
                                  <a:pt x="3400564" y="166560"/>
                                </a:lnTo>
                                <a:lnTo>
                                  <a:pt x="3403244" y="153276"/>
                                </a:lnTo>
                                <a:lnTo>
                                  <a:pt x="3403244" y="3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1304" y="684318"/>
                            <a:ext cx="16452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190500">
                                <a:moveTo>
                                  <a:pt x="1606568" y="190500"/>
                                </a:moveTo>
                                <a:lnTo>
                                  <a:pt x="38100" y="190500"/>
                                </a:lnTo>
                                <a:lnTo>
                                  <a:pt x="23269" y="187505"/>
                                </a:lnTo>
                                <a:lnTo>
                                  <a:pt x="11159" y="179340"/>
                                </a:lnTo>
                                <a:lnTo>
                                  <a:pt x="2994" y="167230"/>
                                </a:lnTo>
                                <a:lnTo>
                                  <a:pt x="0" y="15240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6568" y="0"/>
                                </a:lnTo>
                                <a:lnTo>
                                  <a:pt x="1621398" y="2994"/>
                                </a:lnTo>
                                <a:lnTo>
                                  <a:pt x="1633508" y="11159"/>
                                </a:lnTo>
                                <a:lnTo>
                                  <a:pt x="1641673" y="23269"/>
                                </a:lnTo>
                                <a:lnTo>
                                  <a:pt x="1644668" y="38100"/>
                                </a:lnTo>
                                <a:lnTo>
                                  <a:pt x="1644668" y="152400"/>
                                </a:lnTo>
                                <a:lnTo>
                                  <a:pt x="1641673" y="167230"/>
                                </a:lnTo>
                                <a:lnTo>
                                  <a:pt x="1633508" y="179340"/>
                                </a:lnTo>
                                <a:lnTo>
                                  <a:pt x="1621398" y="187505"/>
                                </a:lnTo>
                                <a:lnTo>
                                  <a:pt x="1606568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703585" y="684992"/>
                            <a:ext cx="34036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189865">
                                <a:moveTo>
                                  <a:pt x="1139659" y="38100"/>
                                </a:moveTo>
                                <a:lnTo>
                                  <a:pt x="1136662" y="23279"/>
                                </a:lnTo>
                                <a:lnTo>
                                  <a:pt x="1128496" y="11163"/>
                                </a:lnTo>
                                <a:lnTo>
                                  <a:pt x="1116393" y="2997"/>
                                </a:lnTo>
                                <a:lnTo>
                                  <a:pt x="110155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151726"/>
                                </a:lnTo>
                                <a:lnTo>
                                  <a:pt x="2997" y="166560"/>
                                </a:lnTo>
                                <a:lnTo>
                                  <a:pt x="11163" y="178676"/>
                                </a:lnTo>
                                <a:lnTo>
                                  <a:pt x="23279" y="186842"/>
                                </a:lnTo>
                                <a:lnTo>
                                  <a:pt x="38100" y="189826"/>
                                </a:lnTo>
                                <a:lnTo>
                                  <a:pt x="1101559" y="189826"/>
                                </a:lnTo>
                                <a:lnTo>
                                  <a:pt x="1116393" y="186842"/>
                                </a:lnTo>
                                <a:lnTo>
                                  <a:pt x="1128496" y="178676"/>
                                </a:lnTo>
                                <a:lnTo>
                                  <a:pt x="1136662" y="166560"/>
                                </a:lnTo>
                                <a:lnTo>
                                  <a:pt x="1139659" y="151726"/>
                                </a:lnTo>
                                <a:lnTo>
                                  <a:pt x="1139659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1952802" y="38100"/>
                                </a:moveTo>
                                <a:lnTo>
                                  <a:pt x="1949805" y="23279"/>
                                </a:lnTo>
                                <a:lnTo>
                                  <a:pt x="1941639" y="11163"/>
                                </a:lnTo>
                                <a:lnTo>
                                  <a:pt x="1929536" y="2997"/>
                                </a:lnTo>
                                <a:lnTo>
                                  <a:pt x="1914702" y="0"/>
                                </a:lnTo>
                                <a:lnTo>
                                  <a:pt x="1236738" y="0"/>
                                </a:lnTo>
                                <a:lnTo>
                                  <a:pt x="1221905" y="2997"/>
                                </a:lnTo>
                                <a:lnTo>
                                  <a:pt x="1209789" y="11163"/>
                                </a:lnTo>
                                <a:lnTo>
                                  <a:pt x="1201623" y="23279"/>
                                </a:lnTo>
                                <a:lnTo>
                                  <a:pt x="1198638" y="38100"/>
                                </a:lnTo>
                                <a:lnTo>
                                  <a:pt x="1198638" y="151726"/>
                                </a:lnTo>
                                <a:lnTo>
                                  <a:pt x="1201623" y="166560"/>
                                </a:lnTo>
                                <a:lnTo>
                                  <a:pt x="1209789" y="178676"/>
                                </a:lnTo>
                                <a:lnTo>
                                  <a:pt x="1221905" y="186842"/>
                                </a:lnTo>
                                <a:lnTo>
                                  <a:pt x="1236738" y="189826"/>
                                </a:lnTo>
                                <a:lnTo>
                                  <a:pt x="1914702" y="189826"/>
                                </a:lnTo>
                                <a:lnTo>
                                  <a:pt x="1929536" y="186842"/>
                                </a:lnTo>
                                <a:lnTo>
                                  <a:pt x="1941639" y="178676"/>
                                </a:lnTo>
                                <a:lnTo>
                                  <a:pt x="1949805" y="166560"/>
                                </a:lnTo>
                                <a:lnTo>
                                  <a:pt x="1952802" y="151726"/>
                                </a:lnTo>
                                <a:lnTo>
                                  <a:pt x="1952802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3403244" y="36563"/>
                                </a:moveTo>
                                <a:lnTo>
                                  <a:pt x="3400564" y="23279"/>
                                </a:lnTo>
                                <a:lnTo>
                                  <a:pt x="3392398" y="11163"/>
                                </a:lnTo>
                                <a:lnTo>
                                  <a:pt x="3380295" y="2997"/>
                                </a:lnTo>
                                <a:lnTo>
                                  <a:pt x="3365462" y="0"/>
                                </a:lnTo>
                                <a:lnTo>
                                  <a:pt x="2048052" y="0"/>
                                </a:lnTo>
                                <a:lnTo>
                                  <a:pt x="2033219" y="2997"/>
                                </a:lnTo>
                                <a:lnTo>
                                  <a:pt x="2021116" y="11163"/>
                                </a:lnTo>
                                <a:lnTo>
                                  <a:pt x="2012950" y="23279"/>
                                </a:lnTo>
                                <a:lnTo>
                                  <a:pt x="2009952" y="38100"/>
                                </a:lnTo>
                                <a:lnTo>
                                  <a:pt x="2009952" y="151726"/>
                                </a:lnTo>
                                <a:lnTo>
                                  <a:pt x="2012950" y="166560"/>
                                </a:lnTo>
                                <a:lnTo>
                                  <a:pt x="2021116" y="178676"/>
                                </a:lnTo>
                                <a:lnTo>
                                  <a:pt x="2033219" y="186842"/>
                                </a:lnTo>
                                <a:lnTo>
                                  <a:pt x="2048052" y="189826"/>
                                </a:lnTo>
                                <a:lnTo>
                                  <a:pt x="3365462" y="189826"/>
                                </a:lnTo>
                                <a:lnTo>
                                  <a:pt x="3380295" y="186842"/>
                                </a:lnTo>
                                <a:lnTo>
                                  <a:pt x="3392398" y="178676"/>
                                </a:lnTo>
                                <a:lnTo>
                                  <a:pt x="3400564" y="166560"/>
                                </a:lnTo>
                                <a:lnTo>
                                  <a:pt x="3403244" y="153276"/>
                                </a:lnTo>
                                <a:lnTo>
                                  <a:pt x="3403244" y="3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11304" y="456458"/>
                            <a:ext cx="16452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190500">
                                <a:moveTo>
                                  <a:pt x="1606568" y="190500"/>
                                </a:moveTo>
                                <a:lnTo>
                                  <a:pt x="38100" y="190500"/>
                                </a:lnTo>
                                <a:lnTo>
                                  <a:pt x="23269" y="187505"/>
                                </a:lnTo>
                                <a:lnTo>
                                  <a:pt x="11159" y="179340"/>
                                </a:lnTo>
                                <a:lnTo>
                                  <a:pt x="2994" y="167230"/>
                                </a:lnTo>
                                <a:lnTo>
                                  <a:pt x="0" y="15240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6568" y="0"/>
                                </a:lnTo>
                                <a:lnTo>
                                  <a:pt x="1621398" y="2994"/>
                                </a:lnTo>
                                <a:lnTo>
                                  <a:pt x="1633508" y="11159"/>
                                </a:lnTo>
                                <a:lnTo>
                                  <a:pt x="1641673" y="23269"/>
                                </a:lnTo>
                                <a:lnTo>
                                  <a:pt x="1644668" y="38100"/>
                                </a:lnTo>
                                <a:lnTo>
                                  <a:pt x="1644668" y="152400"/>
                                </a:lnTo>
                                <a:lnTo>
                                  <a:pt x="1641673" y="167230"/>
                                </a:lnTo>
                                <a:lnTo>
                                  <a:pt x="1633508" y="179340"/>
                                </a:lnTo>
                                <a:lnTo>
                                  <a:pt x="1621398" y="187505"/>
                                </a:lnTo>
                                <a:lnTo>
                                  <a:pt x="1606568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703585" y="457142"/>
                            <a:ext cx="34036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189865">
                                <a:moveTo>
                                  <a:pt x="1139659" y="38100"/>
                                </a:moveTo>
                                <a:lnTo>
                                  <a:pt x="1136662" y="23266"/>
                                </a:lnTo>
                                <a:lnTo>
                                  <a:pt x="1128496" y="11150"/>
                                </a:lnTo>
                                <a:lnTo>
                                  <a:pt x="1116393" y="2984"/>
                                </a:lnTo>
                                <a:lnTo>
                                  <a:pt x="110155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84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151726"/>
                                </a:lnTo>
                                <a:lnTo>
                                  <a:pt x="2997" y="166547"/>
                                </a:lnTo>
                                <a:lnTo>
                                  <a:pt x="11163" y="178663"/>
                                </a:lnTo>
                                <a:lnTo>
                                  <a:pt x="23279" y="186829"/>
                                </a:lnTo>
                                <a:lnTo>
                                  <a:pt x="38100" y="189826"/>
                                </a:lnTo>
                                <a:lnTo>
                                  <a:pt x="1101559" y="189826"/>
                                </a:lnTo>
                                <a:lnTo>
                                  <a:pt x="1116393" y="186829"/>
                                </a:lnTo>
                                <a:lnTo>
                                  <a:pt x="1128496" y="178663"/>
                                </a:lnTo>
                                <a:lnTo>
                                  <a:pt x="1136662" y="166547"/>
                                </a:lnTo>
                                <a:lnTo>
                                  <a:pt x="1139659" y="151726"/>
                                </a:lnTo>
                                <a:lnTo>
                                  <a:pt x="1139659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1952802" y="38100"/>
                                </a:moveTo>
                                <a:lnTo>
                                  <a:pt x="1949805" y="23266"/>
                                </a:lnTo>
                                <a:lnTo>
                                  <a:pt x="1941639" y="11150"/>
                                </a:lnTo>
                                <a:lnTo>
                                  <a:pt x="1929536" y="2984"/>
                                </a:lnTo>
                                <a:lnTo>
                                  <a:pt x="1914702" y="0"/>
                                </a:lnTo>
                                <a:lnTo>
                                  <a:pt x="1236738" y="0"/>
                                </a:lnTo>
                                <a:lnTo>
                                  <a:pt x="1221905" y="2984"/>
                                </a:lnTo>
                                <a:lnTo>
                                  <a:pt x="1209789" y="11150"/>
                                </a:lnTo>
                                <a:lnTo>
                                  <a:pt x="1201623" y="23266"/>
                                </a:lnTo>
                                <a:lnTo>
                                  <a:pt x="1198638" y="38100"/>
                                </a:lnTo>
                                <a:lnTo>
                                  <a:pt x="1198638" y="151726"/>
                                </a:lnTo>
                                <a:lnTo>
                                  <a:pt x="1201623" y="166547"/>
                                </a:lnTo>
                                <a:lnTo>
                                  <a:pt x="1209789" y="178663"/>
                                </a:lnTo>
                                <a:lnTo>
                                  <a:pt x="1221905" y="186829"/>
                                </a:lnTo>
                                <a:lnTo>
                                  <a:pt x="1236738" y="189826"/>
                                </a:lnTo>
                                <a:lnTo>
                                  <a:pt x="1914702" y="189826"/>
                                </a:lnTo>
                                <a:lnTo>
                                  <a:pt x="1929536" y="186829"/>
                                </a:lnTo>
                                <a:lnTo>
                                  <a:pt x="1941639" y="178663"/>
                                </a:lnTo>
                                <a:lnTo>
                                  <a:pt x="1949805" y="166547"/>
                                </a:lnTo>
                                <a:lnTo>
                                  <a:pt x="1952802" y="151726"/>
                                </a:lnTo>
                                <a:lnTo>
                                  <a:pt x="1952802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3403244" y="36550"/>
                                </a:moveTo>
                                <a:lnTo>
                                  <a:pt x="3400564" y="23266"/>
                                </a:lnTo>
                                <a:lnTo>
                                  <a:pt x="3392398" y="11150"/>
                                </a:lnTo>
                                <a:lnTo>
                                  <a:pt x="3380295" y="2984"/>
                                </a:lnTo>
                                <a:lnTo>
                                  <a:pt x="3365462" y="0"/>
                                </a:lnTo>
                                <a:lnTo>
                                  <a:pt x="2048052" y="0"/>
                                </a:lnTo>
                                <a:lnTo>
                                  <a:pt x="2033219" y="2984"/>
                                </a:lnTo>
                                <a:lnTo>
                                  <a:pt x="2021116" y="11150"/>
                                </a:lnTo>
                                <a:lnTo>
                                  <a:pt x="2012950" y="23266"/>
                                </a:lnTo>
                                <a:lnTo>
                                  <a:pt x="2009952" y="38100"/>
                                </a:lnTo>
                                <a:lnTo>
                                  <a:pt x="2009952" y="151726"/>
                                </a:lnTo>
                                <a:lnTo>
                                  <a:pt x="2012950" y="166547"/>
                                </a:lnTo>
                                <a:lnTo>
                                  <a:pt x="2021116" y="178663"/>
                                </a:lnTo>
                                <a:lnTo>
                                  <a:pt x="2033219" y="186829"/>
                                </a:lnTo>
                                <a:lnTo>
                                  <a:pt x="2048052" y="189826"/>
                                </a:lnTo>
                                <a:lnTo>
                                  <a:pt x="3365462" y="189826"/>
                                </a:lnTo>
                                <a:lnTo>
                                  <a:pt x="3380295" y="186829"/>
                                </a:lnTo>
                                <a:lnTo>
                                  <a:pt x="3392398" y="178663"/>
                                </a:lnTo>
                                <a:lnTo>
                                  <a:pt x="3400564" y="166547"/>
                                </a:lnTo>
                                <a:lnTo>
                                  <a:pt x="3403244" y="153263"/>
                                </a:lnTo>
                                <a:lnTo>
                                  <a:pt x="3403244" y="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1304" y="1140777"/>
                            <a:ext cx="16452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190500">
                                <a:moveTo>
                                  <a:pt x="1606568" y="190500"/>
                                </a:moveTo>
                                <a:lnTo>
                                  <a:pt x="38100" y="190500"/>
                                </a:lnTo>
                                <a:lnTo>
                                  <a:pt x="23269" y="187505"/>
                                </a:lnTo>
                                <a:lnTo>
                                  <a:pt x="11159" y="179340"/>
                                </a:lnTo>
                                <a:lnTo>
                                  <a:pt x="2994" y="167230"/>
                                </a:lnTo>
                                <a:lnTo>
                                  <a:pt x="0" y="15240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6568" y="0"/>
                                </a:lnTo>
                                <a:lnTo>
                                  <a:pt x="1621398" y="2994"/>
                                </a:lnTo>
                                <a:lnTo>
                                  <a:pt x="1633508" y="11159"/>
                                </a:lnTo>
                                <a:lnTo>
                                  <a:pt x="1641673" y="23269"/>
                                </a:lnTo>
                                <a:lnTo>
                                  <a:pt x="1644668" y="38100"/>
                                </a:lnTo>
                                <a:lnTo>
                                  <a:pt x="1644668" y="152400"/>
                                </a:lnTo>
                                <a:lnTo>
                                  <a:pt x="1641673" y="167230"/>
                                </a:lnTo>
                                <a:lnTo>
                                  <a:pt x="1633508" y="179340"/>
                                </a:lnTo>
                                <a:lnTo>
                                  <a:pt x="1621398" y="187505"/>
                                </a:lnTo>
                                <a:lnTo>
                                  <a:pt x="1606568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703585" y="1141456"/>
                            <a:ext cx="34036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189865">
                                <a:moveTo>
                                  <a:pt x="1139659" y="38100"/>
                                </a:moveTo>
                                <a:lnTo>
                                  <a:pt x="1136662" y="23266"/>
                                </a:lnTo>
                                <a:lnTo>
                                  <a:pt x="1128496" y="11163"/>
                                </a:lnTo>
                                <a:lnTo>
                                  <a:pt x="1116393" y="2997"/>
                                </a:lnTo>
                                <a:lnTo>
                                  <a:pt x="110155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151726"/>
                                </a:lnTo>
                                <a:lnTo>
                                  <a:pt x="2997" y="166560"/>
                                </a:lnTo>
                                <a:lnTo>
                                  <a:pt x="11163" y="178663"/>
                                </a:lnTo>
                                <a:lnTo>
                                  <a:pt x="23279" y="186829"/>
                                </a:lnTo>
                                <a:lnTo>
                                  <a:pt x="38100" y="189826"/>
                                </a:lnTo>
                                <a:lnTo>
                                  <a:pt x="1101559" y="189826"/>
                                </a:lnTo>
                                <a:lnTo>
                                  <a:pt x="1116393" y="186829"/>
                                </a:lnTo>
                                <a:lnTo>
                                  <a:pt x="1128496" y="178663"/>
                                </a:lnTo>
                                <a:lnTo>
                                  <a:pt x="1136662" y="166560"/>
                                </a:lnTo>
                                <a:lnTo>
                                  <a:pt x="1139659" y="151726"/>
                                </a:lnTo>
                                <a:lnTo>
                                  <a:pt x="1139659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1952802" y="38100"/>
                                </a:moveTo>
                                <a:lnTo>
                                  <a:pt x="1949805" y="23266"/>
                                </a:lnTo>
                                <a:lnTo>
                                  <a:pt x="1941639" y="11163"/>
                                </a:lnTo>
                                <a:lnTo>
                                  <a:pt x="1929536" y="2997"/>
                                </a:lnTo>
                                <a:lnTo>
                                  <a:pt x="1914702" y="0"/>
                                </a:lnTo>
                                <a:lnTo>
                                  <a:pt x="1236738" y="0"/>
                                </a:lnTo>
                                <a:lnTo>
                                  <a:pt x="1221905" y="2997"/>
                                </a:lnTo>
                                <a:lnTo>
                                  <a:pt x="1209789" y="11163"/>
                                </a:lnTo>
                                <a:lnTo>
                                  <a:pt x="1201623" y="23266"/>
                                </a:lnTo>
                                <a:lnTo>
                                  <a:pt x="1198638" y="38100"/>
                                </a:lnTo>
                                <a:lnTo>
                                  <a:pt x="1198638" y="151726"/>
                                </a:lnTo>
                                <a:lnTo>
                                  <a:pt x="1201623" y="166560"/>
                                </a:lnTo>
                                <a:lnTo>
                                  <a:pt x="1209789" y="178663"/>
                                </a:lnTo>
                                <a:lnTo>
                                  <a:pt x="1221905" y="186829"/>
                                </a:lnTo>
                                <a:lnTo>
                                  <a:pt x="1236738" y="189826"/>
                                </a:lnTo>
                                <a:lnTo>
                                  <a:pt x="1914702" y="189826"/>
                                </a:lnTo>
                                <a:lnTo>
                                  <a:pt x="1929536" y="186829"/>
                                </a:lnTo>
                                <a:lnTo>
                                  <a:pt x="1941639" y="178663"/>
                                </a:lnTo>
                                <a:lnTo>
                                  <a:pt x="1949805" y="166560"/>
                                </a:lnTo>
                                <a:lnTo>
                                  <a:pt x="1952802" y="151726"/>
                                </a:lnTo>
                                <a:lnTo>
                                  <a:pt x="1952802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3403244" y="36563"/>
                                </a:moveTo>
                                <a:lnTo>
                                  <a:pt x="3400564" y="23266"/>
                                </a:lnTo>
                                <a:lnTo>
                                  <a:pt x="3392398" y="11163"/>
                                </a:lnTo>
                                <a:lnTo>
                                  <a:pt x="3380295" y="2997"/>
                                </a:lnTo>
                                <a:lnTo>
                                  <a:pt x="3365462" y="0"/>
                                </a:lnTo>
                                <a:lnTo>
                                  <a:pt x="2048052" y="0"/>
                                </a:lnTo>
                                <a:lnTo>
                                  <a:pt x="2033219" y="2997"/>
                                </a:lnTo>
                                <a:lnTo>
                                  <a:pt x="2021116" y="11163"/>
                                </a:lnTo>
                                <a:lnTo>
                                  <a:pt x="2012950" y="23266"/>
                                </a:lnTo>
                                <a:lnTo>
                                  <a:pt x="2009952" y="38100"/>
                                </a:lnTo>
                                <a:lnTo>
                                  <a:pt x="2009952" y="151726"/>
                                </a:lnTo>
                                <a:lnTo>
                                  <a:pt x="2012950" y="166560"/>
                                </a:lnTo>
                                <a:lnTo>
                                  <a:pt x="2021116" y="178663"/>
                                </a:lnTo>
                                <a:lnTo>
                                  <a:pt x="2033219" y="186829"/>
                                </a:lnTo>
                                <a:lnTo>
                                  <a:pt x="2048052" y="189826"/>
                                </a:lnTo>
                                <a:lnTo>
                                  <a:pt x="3365462" y="189826"/>
                                </a:lnTo>
                                <a:lnTo>
                                  <a:pt x="3380295" y="186829"/>
                                </a:lnTo>
                                <a:lnTo>
                                  <a:pt x="3392398" y="178663"/>
                                </a:lnTo>
                                <a:lnTo>
                                  <a:pt x="3400564" y="166560"/>
                                </a:lnTo>
                                <a:lnTo>
                                  <a:pt x="3403244" y="153276"/>
                                </a:lnTo>
                                <a:lnTo>
                                  <a:pt x="3403244" y="3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1304" y="912918"/>
                            <a:ext cx="16452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190500">
                                <a:moveTo>
                                  <a:pt x="1606568" y="190500"/>
                                </a:moveTo>
                                <a:lnTo>
                                  <a:pt x="38100" y="190500"/>
                                </a:lnTo>
                                <a:lnTo>
                                  <a:pt x="23269" y="187505"/>
                                </a:lnTo>
                                <a:lnTo>
                                  <a:pt x="11159" y="179340"/>
                                </a:lnTo>
                                <a:lnTo>
                                  <a:pt x="2994" y="167230"/>
                                </a:lnTo>
                                <a:lnTo>
                                  <a:pt x="0" y="15240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6568" y="0"/>
                                </a:lnTo>
                                <a:lnTo>
                                  <a:pt x="1621398" y="2994"/>
                                </a:lnTo>
                                <a:lnTo>
                                  <a:pt x="1633508" y="11159"/>
                                </a:lnTo>
                                <a:lnTo>
                                  <a:pt x="1641673" y="23269"/>
                                </a:lnTo>
                                <a:lnTo>
                                  <a:pt x="1644668" y="38100"/>
                                </a:lnTo>
                                <a:lnTo>
                                  <a:pt x="1644668" y="152400"/>
                                </a:lnTo>
                                <a:lnTo>
                                  <a:pt x="1641673" y="167230"/>
                                </a:lnTo>
                                <a:lnTo>
                                  <a:pt x="1633508" y="179340"/>
                                </a:lnTo>
                                <a:lnTo>
                                  <a:pt x="1621398" y="187505"/>
                                </a:lnTo>
                                <a:lnTo>
                                  <a:pt x="1606568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703585" y="913592"/>
                            <a:ext cx="34036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189865">
                                <a:moveTo>
                                  <a:pt x="1139659" y="38100"/>
                                </a:moveTo>
                                <a:lnTo>
                                  <a:pt x="1136662" y="23279"/>
                                </a:lnTo>
                                <a:lnTo>
                                  <a:pt x="1128496" y="11163"/>
                                </a:lnTo>
                                <a:lnTo>
                                  <a:pt x="1116393" y="2997"/>
                                </a:lnTo>
                                <a:lnTo>
                                  <a:pt x="110155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151726"/>
                                </a:lnTo>
                                <a:lnTo>
                                  <a:pt x="2997" y="166560"/>
                                </a:lnTo>
                                <a:lnTo>
                                  <a:pt x="11163" y="178676"/>
                                </a:lnTo>
                                <a:lnTo>
                                  <a:pt x="23279" y="186842"/>
                                </a:lnTo>
                                <a:lnTo>
                                  <a:pt x="38100" y="189826"/>
                                </a:lnTo>
                                <a:lnTo>
                                  <a:pt x="1101559" y="189826"/>
                                </a:lnTo>
                                <a:lnTo>
                                  <a:pt x="1116393" y="186842"/>
                                </a:lnTo>
                                <a:lnTo>
                                  <a:pt x="1128496" y="178676"/>
                                </a:lnTo>
                                <a:lnTo>
                                  <a:pt x="1136662" y="166560"/>
                                </a:lnTo>
                                <a:lnTo>
                                  <a:pt x="1139659" y="151726"/>
                                </a:lnTo>
                                <a:lnTo>
                                  <a:pt x="1139659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1952802" y="38100"/>
                                </a:moveTo>
                                <a:lnTo>
                                  <a:pt x="1949805" y="23279"/>
                                </a:lnTo>
                                <a:lnTo>
                                  <a:pt x="1941639" y="11163"/>
                                </a:lnTo>
                                <a:lnTo>
                                  <a:pt x="1929536" y="2997"/>
                                </a:lnTo>
                                <a:lnTo>
                                  <a:pt x="1914702" y="0"/>
                                </a:lnTo>
                                <a:lnTo>
                                  <a:pt x="1236738" y="0"/>
                                </a:lnTo>
                                <a:lnTo>
                                  <a:pt x="1221905" y="2997"/>
                                </a:lnTo>
                                <a:lnTo>
                                  <a:pt x="1209789" y="11163"/>
                                </a:lnTo>
                                <a:lnTo>
                                  <a:pt x="1201623" y="23279"/>
                                </a:lnTo>
                                <a:lnTo>
                                  <a:pt x="1198638" y="38100"/>
                                </a:lnTo>
                                <a:lnTo>
                                  <a:pt x="1198638" y="151726"/>
                                </a:lnTo>
                                <a:lnTo>
                                  <a:pt x="1201623" y="166560"/>
                                </a:lnTo>
                                <a:lnTo>
                                  <a:pt x="1209789" y="178676"/>
                                </a:lnTo>
                                <a:lnTo>
                                  <a:pt x="1221905" y="186842"/>
                                </a:lnTo>
                                <a:lnTo>
                                  <a:pt x="1236738" y="189826"/>
                                </a:lnTo>
                                <a:lnTo>
                                  <a:pt x="1914702" y="189826"/>
                                </a:lnTo>
                                <a:lnTo>
                                  <a:pt x="1929536" y="186842"/>
                                </a:lnTo>
                                <a:lnTo>
                                  <a:pt x="1941639" y="178676"/>
                                </a:lnTo>
                                <a:lnTo>
                                  <a:pt x="1949805" y="166560"/>
                                </a:lnTo>
                                <a:lnTo>
                                  <a:pt x="1952802" y="151726"/>
                                </a:lnTo>
                                <a:lnTo>
                                  <a:pt x="1952802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3403244" y="36563"/>
                                </a:moveTo>
                                <a:lnTo>
                                  <a:pt x="3400564" y="23279"/>
                                </a:lnTo>
                                <a:lnTo>
                                  <a:pt x="3392398" y="11163"/>
                                </a:lnTo>
                                <a:lnTo>
                                  <a:pt x="3380295" y="2997"/>
                                </a:lnTo>
                                <a:lnTo>
                                  <a:pt x="3365462" y="0"/>
                                </a:lnTo>
                                <a:lnTo>
                                  <a:pt x="2048052" y="0"/>
                                </a:lnTo>
                                <a:lnTo>
                                  <a:pt x="2033219" y="2997"/>
                                </a:lnTo>
                                <a:lnTo>
                                  <a:pt x="2021116" y="11163"/>
                                </a:lnTo>
                                <a:lnTo>
                                  <a:pt x="2012950" y="23279"/>
                                </a:lnTo>
                                <a:lnTo>
                                  <a:pt x="2009952" y="38100"/>
                                </a:lnTo>
                                <a:lnTo>
                                  <a:pt x="2009952" y="151726"/>
                                </a:lnTo>
                                <a:lnTo>
                                  <a:pt x="2012950" y="166560"/>
                                </a:lnTo>
                                <a:lnTo>
                                  <a:pt x="2021116" y="178676"/>
                                </a:lnTo>
                                <a:lnTo>
                                  <a:pt x="2033219" y="186842"/>
                                </a:lnTo>
                                <a:lnTo>
                                  <a:pt x="2048052" y="189826"/>
                                </a:lnTo>
                                <a:lnTo>
                                  <a:pt x="3365462" y="189826"/>
                                </a:lnTo>
                                <a:lnTo>
                                  <a:pt x="3380295" y="186842"/>
                                </a:lnTo>
                                <a:lnTo>
                                  <a:pt x="3392398" y="178676"/>
                                </a:lnTo>
                                <a:lnTo>
                                  <a:pt x="3400564" y="166560"/>
                                </a:lnTo>
                                <a:lnTo>
                                  <a:pt x="3403244" y="153276"/>
                                </a:lnTo>
                                <a:lnTo>
                                  <a:pt x="3403244" y="3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1304" y="1426527"/>
                            <a:ext cx="16452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285" h="190500">
                                <a:moveTo>
                                  <a:pt x="1606568" y="190500"/>
                                </a:moveTo>
                                <a:lnTo>
                                  <a:pt x="38100" y="190500"/>
                                </a:lnTo>
                                <a:lnTo>
                                  <a:pt x="23269" y="187505"/>
                                </a:lnTo>
                                <a:lnTo>
                                  <a:pt x="11159" y="179340"/>
                                </a:lnTo>
                                <a:lnTo>
                                  <a:pt x="2994" y="167230"/>
                                </a:lnTo>
                                <a:lnTo>
                                  <a:pt x="0" y="15240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606568" y="0"/>
                                </a:lnTo>
                                <a:lnTo>
                                  <a:pt x="1621398" y="2994"/>
                                </a:lnTo>
                                <a:lnTo>
                                  <a:pt x="1633508" y="11159"/>
                                </a:lnTo>
                                <a:lnTo>
                                  <a:pt x="1641673" y="23269"/>
                                </a:lnTo>
                                <a:lnTo>
                                  <a:pt x="1644668" y="38100"/>
                                </a:lnTo>
                                <a:lnTo>
                                  <a:pt x="1644668" y="152400"/>
                                </a:lnTo>
                                <a:lnTo>
                                  <a:pt x="1641673" y="167230"/>
                                </a:lnTo>
                                <a:lnTo>
                                  <a:pt x="1633508" y="179340"/>
                                </a:lnTo>
                                <a:lnTo>
                                  <a:pt x="1621398" y="187505"/>
                                </a:lnTo>
                                <a:lnTo>
                                  <a:pt x="1606568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703585" y="1427206"/>
                            <a:ext cx="34036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0" h="189865">
                                <a:moveTo>
                                  <a:pt x="1139659" y="38100"/>
                                </a:moveTo>
                                <a:lnTo>
                                  <a:pt x="1136662" y="23266"/>
                                </a:lnTo>
                                <a:lnTo>
                                  <a:pt x="1128496" y="11163"/>
                                </a:lnTo>
                                <a:lnTo>
                                  <a:pt x="1116393" y="2997"/>
                                </a:lnTo>
                                <a:lnTo>
                                  <a:pt x="110155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151726"/>
                                </a:lnTo>
                                <a:lnTo>
                                  <a:pt x="2997" y="166560"/>
                                </a:lnTo>
                                <a:lnTo>
                                  <a:pt x="11163" y="178663"/>
                                </a:lnTo>
                                <a:lnTo>
                                  <a:pt x="23279" y="186829"/>
                                </a:lnTo>
                                <a:lnTo>
                                  <a:pt x="38100" y="189826"/>
                                </a:lnTo>
                                <a:lnTo>
                                  <a:pt x="1101559" y="189826"/>
                                </a:lnTo>
                                <a:lnTo>
                                  <a:pt x="1116393" y="186829"/>
                                </a:lnTo>
                                <a:lnTo>
                                  <a:pt x="1128496" y="178663"/>
                                </a:lnTo>
                                <a:lnTo>
                                  <a:pt x="1136662" y="166560"/>
                                </a:lnTo>
                                <a:lnTo>
                                  <a:pt x="1139659" y="151726"/>
                                </a:lnTo>
                                <a:lnTo>
                                  <a:pt x="1139659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1952802" y="38100"/>
                                </a:moveTo>
                                <a:lnTo>
                                  <a:pt x="1949805" y="23266"/>
                                </a:lnTo>
                                <a:lnTo>
                                  <a:pt x="1941639" y="11163"/>
                                </a:lnTo>
                                <a:lnTo>
                                  <a:pt x="1929536" y="2997"/>
                                </a:lnTo>
                                <a:lnTo>
                                  <a:pt x="1914702" y="0"/>
                                </a:lnTo>
                                <a:lnTo>
                                  <a:pt x="1236738" y="0"/>
                                </a:lnTo>
                                <a:lnTo>
                                  <a:pt x="1221905" y="2997"/>
                                </a:lnTo>
                                <a:lnTo>
                                  <a:pt x="1209789" y="11163"/>
                                </a:lnTo>
                                <a:lnTo>
                                  <a:pt x="1201623" y="23266"/>
                                </a:lnTo>
                                <a:lnTo>
                                  <a:pt x="1198638" y="38100"/>
                                </a:lnTo>
                                <a:lnTo>
                                  <a:pt x="1198638" y="151726"/>
                                </a:lnTo>
                                <a:lnTo>
                                  <a:pt x="1201623" y="166560"/>
                                </a:lnTo>
                                <a:lnTo>
                                  <a:pt x="1209789" y="178663"/>
                                </a:lnTo>
                                <a:lnTo>
                                  <a:pt x="1221905" y="186829"/>
                                </a:lnTo>
                                <a:lnTo>
                                  <a:pt x="1236738" y="189826"/>
                                </a:lnTo>
                                <a:lnTo>
                                  <a:pt x="1914702" y="189826"/>
                                </a:lnTo>
                                <a:lnTo>
                                  <a:pt x="1929536" y="186829"/>
                                </a:lnTo>
                                <a:lnTo>
                                  <a:pt x="1941639" y="178663"/>
                                </a:lnTo>
                                <a:lnTo>
                                  <a:pt x="1949805" y="166560"/>
                                </a:lnTo>
                                <a:lnTo>
                                  <a:pt x="1952802" y="151726"/>
                                </a:lnTo>
                                <a:lnTo>
                                  <a:pt x="1952802" y="38100"/>
                                </a:lnTo>
                                <a:close/>
                              </a:path>
                              <a:path w="3403600" h="189865">
                                <a:moveTo>
                                  <a:pt x="3403244" y="36550"/>
                                </a:moveTo>
                                <a:lnTo>
                                  <a:pt x="3400564" y="23266"/>
                                </a:lnTo>
                                <a:lnTo>
                                  <a:pt x="3392398" y="11163"/>
                                </a:lnTo>
                                <a:lnTo>
                                  <a:pt x="3380295" y="2997"/>
                                </a:lnTo>
                                <a:lnTo>
                                  <a:pt x="3365462" y="0"/>
                                </a:lnTo>
                                <a:lnTo>
                                  <a:pt x="2048052" y="0"/>
                                </a:lnTo>
                                <a:lnTo>
                                  <a:pt x="2033219" y="2997"/>
                                </a:lnTo>
                                <a:lnTo>
                                  <a:pt x="2021116" y="11163"/>
                                </a:lnTo>
                                <a:lnTo>
                                  <a:pt x="2012950" y="23266"/>
                                </a:lnTo>
                                <a:lnTo>
                                  <a:pt x="2009952" y="38100"/>
                                </a:lnTo>
                                <a:lnTo>
                                  <a:pt x="2009952" y="151726"/>
                                </a:lnTo>
                                <a:lnTo>
                                  <a:pt x="2012950" y="166560"/>
                                </a:lnTo>
                                <a:lnTo>
                                  <a:pt x="2021116" y="178663"/>
                                </a:lnTo>
                                <a:lnTo>
                                  <a:pt x="2033219" y="186829"/>
                                </a:lnTo>
                                <a:lnTo>
                                  <a:pt x="2048052" y="189826"/>
                                </a:lnTo>
                                <a:lnTo>
                                  <a:pt x="3365462" y="189826"/>
                                </a:lnTo>
                                <a:lnTo>
                                  <a:pt x="3380295" y="186829"/>
                                </a:lnTo>
                                <a:lnTo>
                                  <a:pt x="3392398" y="178663"/>
                                </a:lnTo>
                                <a:lnTo>
                                  <a:pt x="3400564" y="166560"/>
                                </a:lnTo>
                                <a:lnTo>
                                  <a:pt x="3403244" y="153276"/>
                                </a:lnTo>
                                <a:lnTo>
                                  <a:pt x="3403244" y="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0" y="1378903"/>
                            <a:ext cx="5095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5875">
                                <a:moveTo>
                                  <a:pt x="0" y="0"/>
                                </a:moveTo>
                                <a:lnTo>
                                  <a:pt x="50958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5F5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83623" y="39938"/>
                            <a:ext cx="112268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4B49F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 xml:space="preserve">Fachliche Leistung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(Berufsschule)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1776960" y="48892"/>
                            <a:ext cx="99568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738E5" w14:textId="77777777" w:rsidR="006D13B6" w:rsidRDefault="00000000">
                              <w:pPr>
                                <w:spacing w:line="138" w:lineRule="exact"/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</w:pP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①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②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③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④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⑤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-10"/>
                                  <w:sz w:val="16"/>
                                </w:rPr>
                                <w:t>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3137133" y="46543"/>
                            <a:ext cx="17526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0927AA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z w:val="10"/>
                                </w:rPr>
                                <w:t xml:space="preserve">20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10"/>
                                  <w:sz w:val="1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83623" y="277389"/>
                            <a:ext cx="941069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8662A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>Fachliche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 xml:space="preserve">Leistung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(Betrieb)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1776960" y="277088"/>
                            <a:ext cx="99568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6B0B2B" w14:textId="77777777" w:rsidR="006D13B6" w:rsidRDefault="00000000">
                              <w:pPr>
                                <w:spacing w:line="138" w:lineRule="exact"/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</w:pP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①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②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③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④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⑤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-10"/>
                                  <w:sz w:val="16"/>
                                </w:rPr>
                                <w:t>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3137133" y="274066"/>
                            <a:ext cx="16637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A7C85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z w:val="10"/>
                                </w:rPr>
                                <w:t xml:space="preserve">25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10"/>
                                  <w:sz w:val="1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94927" y="496397"/>
                            <a:ext cx="103187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8FB86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 w:hAns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Zuverlässigkeit &amp;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Pünktlichkeit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1788264" y="505351"/>
                            <a:ext cx="99568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AC62BE" w14:textId="77777777" w:rsidR="006D13B6" w:rsidRDefault="00000000">
                              <w:pPr>
                                <w:spacing w:line="138" w:lineRule="exact"/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</w:pP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①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②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③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④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⑤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-10"/>
                                  <w:sz w:val="16"/>
                                </w:rPr>
                                <w:t>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3148437" y="503002"/>
                            <a:ext cx="17526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694A7B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z w:val="10"/>
                                </w:rPr>
                                <w:t xml:space="preserve">20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10"/>
                                  <w:sz w:val="1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94927" y="733848"/>
                            <a:ext cx="93218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AF9410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 xml:space="preserve">Eigeninitiative &amp;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Motivation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1788264" y="733547"/>
                            <a:ext cx="99568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DDBAE" w14:textId="77777777" w:rsidR="006D13B6" w:rsidRDefault="00000000">
                              <w:pPr>
                                <w:spacing w:line="138" w:lineRule="exact"/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</w:pP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①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②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③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④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⑤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-10"/>
                                  <w:sz w:val="16"/>
                                </w:rPr>
                                <w:t>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3148437" y="730525"/>
                            <a:ext cx="15303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0C64C3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z w:val="10"/>
                                </w:rPr>
                                <w:t xml:space="preserve">15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10"/>
                                  <w:sz w:val="1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94927" y="952856"/>
                            <a:ext cx="10890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E1E48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 w:hAns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Teamfähigkeit &amp;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Kommunikation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788264" y="961811"/>
                            <a:ext cx="99568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9086C9" w14:textId="77777777" w:rsidR="006D13B6" w:rsidRDefault="00000000">
                              <w:pPr>
                                <w:spacing w:line="138" w:lineRule="exact"/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</w:pP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①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②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③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④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⑤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-10"/>
                                  <w:sz w:val="16"/>
                                </w:rPr>
                                <w:t>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3148437" y="959461"/>
                            <a:ext cx="16129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E6DA2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z w:val="10"/>
                                </w:rPr>
                                <w:t xml:space="preserve">10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10"/>
                                  <w:sz w:val="1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94927" y="1190308"/>
                            <a:ext cx="10509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9F7D83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 xml:space="preserve">Lernbereitschaft &amp;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Entwicklung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1788264" y="1190007"/>
                            <a:ext cx="99568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D1E7A" w14:textId="77777777" w:rsidR="006D13B6" w:rsidRDefault="00000000">
                              <w:pPr>
                                <w:spacing w:line="138" w:lineRule="exact"/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</w:pP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①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②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③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6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④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z w:val="16"/>
                                </w:rPr>
                                <w:t>⑤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ヒラギノ明朝 ProN W3" w:hAnsi="ヒラギノ明朝 ProN W3"/>
                                  <w:spacing w:val="-10"/>
                                  <w:sz w:val="16"/>
                                </w:rPr>
                                <w:t>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3148437" y="1186985"/>
                            <a:ext cx="12573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EDC487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z w:val="10"/>
                                </w:rPr>
                                <w:t>5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10"/>
                                  <w:sz w:val="1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94927" y="1476058"/>
                            <a:ext cx="59245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5EEB5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Gesamtpunktzahl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3799267" y="1476058"/>
                            <a:ext cx="100520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CF3A94" w14:textId="77777777" w:rsidR="006D13B6" w:rsidRDefault="00000000">
                              <w:pPr>
                                <w:spacing w:line="131" w:lineRule="exact"/>
                                <w:rPr>
                                  <w:rFonts w:ascii="Gordita" w:hAns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Übernahme? Ja / </w:t>
                              </w:r>
                              <w:proofErr w:type="gramStart"/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>Offen</w:t>
                              </w:r>
                              <w:proofErr w:type="gramEnd"/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 /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sz w:val="10"/>
                                </w:rPr>
                                <w:t>Nein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253397pt;margin-top:24.632925pt;width:402.15pt;height:127.35pt;mso-position-horizontal-relative:page;mso-position-vertical-relative:paragraph;z-index:-15690752;mso-wrap-distance-left:0;mso-wrap-distance-right:0" id="docshapegroup230" coordorigin="445,493" coordsize="8043,2547">
                <v:shape style="position:absolute;left:445;top:851;width:2591;height:300" id="docshape231" coordorigin="445,851" coordsize="2591,300" path="m2975,1151l505,1151,482,1147,463,1134,450,1115,445,1091,445,911,450,888,463,869,482,856,505,851,2975,851,2998,856,3018,869,3030,888,3035,911,3035,1091,3030,1115,3018,1134,2998,1147,2975,1151xe" filled="true" fillcolor="#e73675" stroked="false">
                  <v:path arrowok="t"/>
                  <v:fill opacity="6553f" type="solid"/>
                </v:shape>
                <v:shape style="position:absolute;left:3110;top:852;width:5360;height:299" id="docshape232" coordorigin="3110,853" coordsize="5360,299" path="m4905,913l4900,889,4887,870,4868,857,4845,853,3170,853,3147,857,3128,870,3115,889,3110,913,3110,1092,3115,1115,3128,1134,3147,1147,3170,1152,4845,1152,4868,1147,4887,1134,4900,1115,4905,1092,4905,913xm6185,913l6181,889,6168,870,6149,857,6125,853,5058,853,5034,857,5015,870,5002,889,4998,913,4998,1092,5002,1115,5015,1134,5034,1147,5058,1152,6125,1152,6149,1147,6168,1134,6181,1115,6185,1092,6185,913xm8470,910l8465,889,8452,870,8433,857,8410,853,6335,853,6312,857,6293,870,6280,889,6275,913,6275,1092,6280,1115,6293,1134,6312,1147,6335,1152,8410,1152,8433,1147,8452,1134,8465,1115,8470,1094,8470,910xe" filled="true" fillcolor="#f5f5fa" stroked="false">
                  <v:path arrowok="t"/>
                  <v:fill type="solid"/>
                </v:shape>
                <v:shape style="position:absolute;left:445;top:492;width:2591;height:300" id="docshape233" coordorigin="445,493" coordsize="2591,300" path="m2975,793l505,793,482,788,463,775,450,756,445,733,445,553,450,529,463,510,482,497,505,493,2975,493,2998,497,3018,510,3030,529,3035,553,3035,733,3030,756,3018,775,2998,788,2975,793xe" filled="true" fillcolor="#e73675" stroked="false">
                  <v:path arrowok="t"/>
                  <v:fill opacity="6553f" type="solid"/>
                </v:shape>
                <v:shape style="position:absolute;left:3110;top:493;width:5360;height:299" id="docshape234" coordorigin="3110,494" coordsize="5360,299" path="m4905,554l4900,530,4887,511,4868,498,4845,494,3170,494,3147,498,3128,511,3115,530,3110,554,3110,733,3115,756,3128,775,3147,788,3170,793,4845,793,4868,788,4887,775,4900,756,4905,733,4905,554xm6185,554l6181,530,6168,511,6149,498,6125,494,5058,494,5034,498,5015,511,5002,530,4998,554,4998,733,5002,756,5015,775,5034,788,5058,793,6125,793,6149,788,6168,775,6181,756,6185,733,6185,554xm8470,551l8465,530,8452,511,8433,498,8410,494,6335,494,6312,498,6293,511,6280,530,6275,554,6275,733,6280,756,6293,775,6312,788,6335,793,8410,793,8433,788,8452,775,8465,756,8470,735,8470,551xe" filled="true" fillcolor="#f5f5fa" stroked="false">
                  <v:path arrowok="t"/>
                  <v:fill type="solid"/>
                </v:shape>
                <v:shape style="position:absolute;left:462;top:1570;width:2591;height:300" id="docshape235" coordorigin="463,1570" coordsize="2591,300" path="m2993,1870l523,1870,500,1866,480,1853,468,1834,463,1810,463,1630,468,1607,480,1588,500,1575,523,1570,2993,1570,3016,1575,3035,1588,3048,1607,3053,1630,3053,1810,3048,1834,3035,1853,3016,1866,2993,1870xe" filled="true" fillcolor="#e73675" stroked="false">
                  <v:path arrowok="t"/>
                  <v:fill opacity="6553f" type="solid"/>
                </v:shape>
                <v:shape style="position:absolute;left:3127;top:1571;width:5360;height:299" id="docshape236" coordorigin="3128,1571" coordsize="5360,299" path="m4923,1631l4918,1608,4905,1589,4886,1576,4863,1571,3188,1571,3165,1576,3145,1589,3133,1608,3128,1631,3128,1810,3133,1834,3145,1853,3165,1866,3188,1870,4863,1870,4886,1866,4905,1853,4918,1834,4923,1810,4923,1631xm6203,1631l6198,1608,6186,1589,6167,1576,6143,1571,5076,1571,5052,1576,5033,1589,5020,1608,5016,1631,5016,1810,5020,1834,5033,1853,5052,1866,5076,1870,6143,1870,6167,1866,6186,1853,6198,1834,6203,1810,6203,1631xm8487,1629l8483,1608,8470,1589,8451,1576,8428,1571,6353,1571,6330,1576,6311,1589,6298,1608,6293,1631,6293,1810,6298,1834,6311,1853,6330,1866,6353,1870,8428,1870,8451,1866,8470,1853,8483,1834,8487,1813,8487,1629xe" filled="true" fillcolor="#f5f5fa" stroked="false">
                  <v:path arrowok="t"/>
                  <v:fill type="solid"/>
                </v:shape>
                <v:shape style="position:absolute;left:462;top:1211;width:2591;height:300" id="docshape237" coordorigin="463,1211" coordsize="2591,300" path="m2993,1511l523,1511,500,1507,480,1494,468,1475,463,1451,463,1271,468,1248,480,1229,500,1216,523,1211,2993,1211,3016,1216,3035,1229,3048,1248,3053,1271,3053,1451,3048,1475,3035,1494,3016,1507,2993,1511xe" filled="true" fillcolor="#e73675" stroked="false">
                  <v:path arrowok="t"/>
                  <v:fill opacity="6553f" type="solid"/>
                </v:shape>
                <v:shape style="position:absolute;left:3127;top:1212;width:5360;height:299" id="docshape238" coordorigin="3128,1213" coordsize="5360,299" path="m4923,1273l4918,1249,4905,1230,4886,1217,4863,1213,3188,1213,3165,1217,3145,1230,3133,1249,3128,1273,3128,1452,3133,1475,3145,1494,3165,1507,3188,1512,4863,1512,4886,1507,4905,1494,4918,1475,4923,1452,4923,1273xm6203,1273l6198,1249,6186,1230,6167,1217,6143,1213,5076,1213,5052,1217,5033,1230,5020,1249,5016,1273,5016,1452,5020,1475,5033,1494,5052,1507,5076,1512,6143,1512,6167,1507,6186,1494,6198,1475,6203,1452,6203,1273xm8487,1270l8483,1249,8470,1230,8451,1217,8428,1213,6353,1213,6330,1217,6311,1230,6298,1249,6293,1273,6293,1452,6298,1475,6311,1494,6330,1507,6353,1512,8428,1512,8451,1507,8470,1494,8483,1475,8487,1454,8487,1270xe" filled="true" fillcolor="#f5f5fa" stroked="false">
                  <v:path arrowok="t"/>
                  <v:fill type="solid"/>
                </v:shape>
                <v:shape style="position:absolute;left:462;top:2289;width:2591;height:300" id="docshape239" coordorigin="463,2289" coordsize="2591,300" path="m2993,2589l523,2589,500,2584,480,2572,468,2553,463,2529,463,2349,468,2326,480,2307,500,2294,523,2289,2993,2289,3016,2294,3035,2307,3048,2326,3053,2349,3053,2529,3048,2553,3035,2572,3016,2584,2993,2589xe" filled="true" fillcolor="#e73675" stroked="false">
                  <v:path arrowok="t"/>
                  <v:fill opacity="6553f" type="solid"/>
                </v:shape>
                <v:shape style="position:absolute;left:3127;top:2290;width:5360;height:299" id="docshape240" coordorigin="3128,2290" coordsize="5360,299" path="m4923,2350l4918,2327,4905,2308,4886,2295,4863,2290,3188,2290,3165,2295,3145,2308,3133,2327,3128,2350,3128,2529,3133,2553,3145,2572,3165,2584,3188,2589,4863,2589,4886,2584,4905,2572,4918,2553,4923,2529,4923,2350xm6203,2350l6198,2327,6186,2308,6167,2295,6143,2290,5076,2290,5052,2295,5033,2308,5020,2327,5016,2350,5016,2529,5020,2553,5033,2572,5052,2584,5076,2589,6143,2589,6167,2584,6186,2572,6198,2553,6203,2529,6203,2350xm8487,2348l8483,2327,8470,2308,8451,2295,8428,2290,6353,2290,6330,2295,6311,2308,6298,2327,6293,2350,6293,2529,6298,2553,6311,2572,6330,2584,6353,2589,8428,2589,8451,2584,8470,2572,8483,2553,8487,2532,8487,2348xe" filled="true" fillcolor="#f5f5fa" stroked="false">
                  <v:path arrowok="t"/>
                  <v:fill type="solid"/>
                </v:shape>
                <v:shape style="position:absolute;left:462;top:1930;width:2591;height:300" id="docshape241" coordorigin="463,1930" coordsize="2591,300" path="m2993,2230l523,2230,500,2226,480,2213,468,2194,463,2170,463,1990,468,1967,480,1948,500,1935,523,1930,2993,1930,3016,1935,3035,1948,3048,1967,3053,1990,3053,2170,3048,2194,3035,2213,3016,2226,2993,2230xe" filled="true" fillcolor="#e73675" stroked="false">
                  <v:path arrowok="t"/>
                  <v:fill opacity="6553f" type="solid"/>
                </v:shape>
                <v:shape style="position:absolute;left:3127;top:1931;width:5360;height:299" id="docshape242" coordorigin="3128,1931" coordsize="5360,299" path="m4923,1991l4918,1968,4905,1949,4886,1936,4863,1931,3188,1931,3165,1936,3145,1949,3133,1968,3128,1991,3128,2170,3133,2194,3145,2213,3165,2226,3188,2230,4863,2230,4886,2226,4905,2213,4918,2194,4923,2170,4923,1991xm6203,1991l6198,1968,6186,1949,6167,1936,6143,1931,5076,1931,5052,1936,5033,1949,5020,1968,5016,1991,5016,2170,5020,2194,5033,2213,5052,2226,5076,2230,6143,2230,6167,2226,6186,2213,6198,2194,6203,2170,6203,1991xm8487,1989l8483,1968,8470,1949,8451,1936,8428,1931,6353,1931,6330,1936,6311,1949,6298,1968,6293,1991,6293,2170,6298,2194,6311,2213,6330,2226,6353,2230,8428,2230,8451,2226,8470,2213,8483,2194,8487,2173,8487,1989xe" filled="true" fillcolor="#f5f5fa" stroked="false">
                  <v:path arrowok="t"/>
                  <v:fill type="solid"/>
                </v:shape>
                <v:shape style="position:absolute;left:462;top:2739;width:2591;height:300" id="docshape243" coordorigin="463,2739" coordsize="2591,300" path="m2993,3039l523,3039,500,3034,480,3022,468,3003,463,2979,463,2799,468,2776,480,2757,500,2744,523,2739,2993,2739,3016,2744,3035,2757,3048,2776,3053,2799,3053,2979,3048,3003,3035,3022,3016,3034,2993,3039xe" filled="true" fillcolor="#e73675" stroked="false">
                  <v:path arrowok="t"/>
                  <v:fill opacity="6553f" type="solid"/>
                </v:shape>
                <v:shape style="position:absolute;left:3127;top:2740;width:5360;height:299" id="docshape244" coordorigin="3128,2740" coordsize="5360,299" path="m4923,2800l4918,2777,4905,2758,4886,2745,4863,2740,3188,2740,3165,2745,3145,2758,3133,2777,3128,2800,3128,2979,3133,3003,3145,3022,3165,3034,3188,3039,4863,3039,4886,3034,4905,3022,4918,3003,4923,2979,4923,2800xm6203,2800l6198,2777,6186,2758,6167,2745,6143,2740,5076,2740,5052,2745,5033,2758,5020,2777,5016,2800,5016,2979,5020,3003,5033,3022,5052,3034,5076,3039,6143,3039,6167,3034,6186,3022,6198,3003,6203,2979,6203,2800xm8487,2798l8483,2777,8470,2758,8451,2745,8428,2740,6353,2740,6330,2745,6311,2758,6298,2777,6293,2800,6293,2979,6298,3003,6311,3022,6330,3034,6353,3039,8428,3039,8451,3034,8470,3022,8483,3003,8487,2982,8487,2798xe" filled="true" fillcolor="#f5f5fa" stroked="false">
                  <v:path arrowok="t"/>
                  <v:fill type="solid"/>
                </v:shape>
                <v:line style="position:absolute" from="445,2664" to="8470,2664" stroked="true" strokeweight=".75pt" strokecolor="#f5f5fa">
                  <v:stroke dashstyle="solid"/>
                </v:line>
                <v:shape style="position:absolute;left:576;top:555;width:1768;height:134" type="#_x0000_t202" id="docshape245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Fachliche Leistung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0"/>
                          </w:rPr>
                          <w:t>(Berufsschule)</w:t>
                        </w:r>
                      </w:p>
                    </w:txbxContent>
                  </v:textbox>
                  <w10:wrap type="none"/>
                </v:shape>
                <v:shape style="position:absolute;left:3243;top:569;width:1568;height:139" type="#_x0000_t202" id="docshape246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rFonts w:ascii="ヒラギノ明朝 ProN W3" w:hAnsi="ヒラギノ明朝 ProN W3"/>
                            <w:sz w:val="16"/>
                          </w:rPr>
                        </w:pP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①</w:t>
                        </w:r>
                        <w:r>
                          <w:rPr>
                            <w:rFonts w:ascii="ヒラギノ明朝 ProN W3" w:hAnsi="ヒラギノ明朝 ProN W3"/>
                            <w:spacing w:val="61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②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③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④</w:t>
                        </w:r>
                        <w:r>
                          <w:rPr>
                            <w:rFonts w:ascii="ヒラギノ明朝 ProN W3" w:hAnsi="ヒラギノ明朝 ProN W3"/>
                            <w:spacing w:val="47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⑤</w:t>
                        </w:r>
                        <w:r>
                          <w:rPr>
                            <w:rFonts w:ascii="ヒラギノ明朝 ProN W3" w:hAnsi="ヒラギノ明朝 ProN W3"/>
                            <w:spacing w:val="7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pacing w:val="-10"/>
                            <w:sz w:val="16"/>
                          </w:rPr>
                          <w:t>⑥</w:t>
                        </w:r>
                      </w:p>
                    </w:txbxContent>
                  </v:textbox>
                  <w10:wrap type="none"/>
                </v:shape>
                <v:shape style="position:absolute;left:5385;top:565;width:276;height:134" type="#_x0000_t202" id="docshape247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z w:val="10"/>
                          </w:rPr>
                          <w:t>20 </w:t>
                        </w:r>
                        <w:r>
                          <w:rPr>
                            <w:rFonts w:ascii="Gordita"/>
                            <w:color w:val="111D3C"/>
                            <w:spacing w:val="-10"/>
                            <w:sz w:val="10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76;top:929;width:1482;height:134" type="#_x0000_t202" id="docshape248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Fachliche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Leistung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0"/>
                          </w:rPr>
                          <w:t>(Betrieb)</w:t>
                        </w:r>
                      </w:p>
                    </w:txbxContent>
                  </v:textbox>
                  <w10:wrap type="none"/>
                </v:shape>
                <v:shape style="position:absolute;left:3243;top:929;width:1568;height:139" type="#_x0000_t202" id="docshape24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rFonts w:ascii="ヒラギノ明朝 ProN W3" w:hAnsi="ヒラギノ明朝 ProN W3"/>
                            <w:sz w:val="16"/>
                          </w:rPr>
                        </w:pP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①</w:t>
                        </w:r>
                        <w:r>
                          <w:rPr>
                            <w:rFonts w:ascii="ヒラギノ明朝 ProN W3" w:hAnsi="ヒラギノ明朝 ProN W3"/>
                            <w:spacing w:val="61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②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③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④</w:t>
                        </w:r>
                        <w:r>
                          <w:rPr>
                            <w:rFonts w:ascii="ヒラギノ明朝 ProN W3" w:hAnsi="ヒラギノ明朝 ProN W3"/>
                            <w:spacing w:val="47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⑤</w:t>
                        </w:r>
                        <w:r>
                          <w:rPr>
                            <w:rFonts w:ascii="ヒラギノ明朝 ProN W3" w:hAnsi="ヒラギノ明朝 ProN W3"/>
                            <w:spacing w:val="7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pacing w:val="-10"/>
                            <w:sz w:val="16"/>
                          </w:rPr>
                          <w:t>⑥</w:t>
                        </w:r>
                      </w:p>
                    </w:txbxContent>
                  </v:textbox>
                  <w10:wrap type="none"/>
                </v:shape>
                <v:shape style="position:absolute;left:5385;top:924;width:262;height:134" type="#_x0000_t202" id="docshape250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z w:val="10"/>
                          </w:rPr>
                          <w:t>25 </w:t>
                        </w:r>
                        <w:r>
                          <w:rPr>
                            <w:rFonts w:ascii="Gordita"/>
                            <w:color w:val="111D3C"/>
                            <w:spacing w:val="-10"/>
                            <w:sz w:val="10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94;top:1274;width:1625;height:134" type="#_x0000_t202" id="docshape251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 w:hAns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Zuverlässigkeit &amp;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0"/>
                          </w:rPr>
                          <w:t>Pünktlichkeit</w:t>
                        </w:r>
                      </w:p>
                    </w:txbxContent>
                  </v:textbox>
                  <w10:wrap type="none"/>
                </v:shape>
                <v:shape style="position:absolute;left:3261;top:1288;width:1568;height:139" type="#_x0000_t202" id="docshape25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rFonts w:ascii="ヒラギノ明朝 ProN W3" w:hAnsi="ヒラギノ明朝 ProN W3"/>
                            <w:sz w:val="16"/>
                          </w:rPr>
                        </w:pP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①</w:t>
                        </w:r>
                        <w:r>
                          <w:rPr>
                            <w:rFonts w:ascii="ヒラギノ明朝 ProN W3" w:hAnsi="ヒラギノ明朝 ProN W3"/>
                            <w:spacing w:val="61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②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③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④</w:t>
                        </w:r>
                        <w:r>
                          <w:rPr>
                            <w:rFonts w:ascii="ヒラギノ明朝 ProN W3" w:hAnsi="ヒラギノ明朝 ProN W3"/>
                            <w:spacing w:val="47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⑤</w:t>
                        </w:r>
                        <w:r>
                          <w:rPr>
                            <w:rFonts w:ascii="ヒラギノ明朝 ProN W3" w:hAnsi="ヒラギノ明朝 ProN W3"/>
                            <w:spacing w:val="7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pacing w:val="-10"/>
                            <w:sz w:val="16"/>
                          </w:rPr>
                          <w:t>⑥</w:t>
                        </w:r>
                      </w:p>
                    </w:txbxContent>
                  </v:textbox>
                  <w10:wrap type="none"/>
                </v:shape>
                <v:shape style="position:absolute;left:5403;top:1284;width:276;height:134" type="#_x0000_t202" id="docshape253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z w:val="10"/>
                          </w:rPr>
                          <w:t>20 </w:t>
                        </w:r>
                        <w:r>
                          <w:rPr>
                            <w:rFonts w:ascii="Gordita"/>
                            <w:color w:val="111D3C"/>
                            <w:spacing w:val="-10"/>
                            <w:sz w:val="10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94;top:1648;width:1468;height:134" type="#_x0000_t202" id="docshape254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Eigeninitiative &amp;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0"/>
                          </w:rPr>
                          <w:t>Motivation</w:t>
                        </w:r>
                      </w:p>
                    </w:txbxContent>
                  </v:textbox>
                  <w10:wrap type="none"/>
                </v:shape>
                <v:shape style="position:absolute;left:3261;top:1647;width:1568;height:139" type="#_x0000_t202" id="docshape255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rFonts w:ascii="ヒラギノ明朝 ProN W3" w:hAnsi="ヒラギノ明朝 ProN W3"/>
                            <w:sz w:val="16"/>
                          </w:rPr>
                        </w:pP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①</w:t>
                        </w:r>
                        <w:r>
                          <w:rPr>
                            <w:rFonts w:ascii="ヒラギノ明朝 ProN W3" w:hAnsi="ヒラギノ明朝 ProN W3"/>
                            <w:spacing w:val="61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②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③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④</w:t>
                        </w:r>
                        <w:r>
                          <w:rPr>
                            <w:rFonts w:ascii="ヒラギノ明朝 ProN W3" w:hAnsi="ヒラギノ明朝 ProN W3"/>
                            <w:spacing w:val="47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⑤</w:t>
                        </w:r>
                        <w:r>
                          <w:rPr>
                            <w:rFonts w:ascii="ヒラギノ明朝 ProN W3" w:hAnsi="ヒラギノ明朝 ProN W3"/>
                            <w:spacing w:val="7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pacing w:val="-10"/>
                            <w:sz w:val="16"/>
                          </w:rPr>
                          <w:t>⑥</w:t>
                        </w:r>
                      </w:p>
                    </w:txbxContent>
                  </v:textbox>
                  <w10:wrap type="none"/>
                </v:shape>
                <v:shape style="position:absolute;left:5403;top:1643;width:241;height:134" type="#_x0000_t202" id="docshape256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z w:val="10"/>
                          </w:rPr>
                          <w:t>15 </w:t>
                        </w:r>
                        <w:r>
                          <w:rPr>
                            <w:rFonts w:ascii="Gordita"/>
                            <w:color w:val="111D3C"/>
                            <w:spacing w:val="-10"/>
                            <w:sz w:val="10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94;top:1993;width:1715;height:134" type="#_x0000_t202" id="docshape257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 w:hAns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Teamfähigkeit &amp;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0"/>
                          </w:rPr>
                          <w:t>Kommunikation</w:t>
                        </w:r>
                      </w:p>
                    </w:txbxContent>
                  </v:textbox>
                  <w10:wrap type="none"/>
                </v:shape>
                <v:shape style="position:absolute;left:3261;top:2007;width:1568;height:139" type="#_x0000_t202" id="docshape25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rFonts w:ascii="ヒラギノ明朝 ProN W3" w:hAnsi="ヒラギノ明朝 ProN W3"/>
                            <w:sz w:val="16"/>
                          </w:rPr>
                        </w:pP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①</w:t>
                        </w:r>
                        <w:r>
                          <w:rPr>
                            <w:rFonts w:ascii="ヒラギノ明朝 ProN W3" w:hAnsi="ヒラギノ明朝 ProN W3"/>
                            <w:spacing w:val="61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②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③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④</w:t>
                        </w:r>
                        <w:r>
                          <w:rPr>
                            <w:rFonts w:ascii="ヒラギノ明朝 ProN W3" w:hAnsi="ヒラギノ明朝 ProN W3"/>
                            <w:spacing w:val="47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⑤</w:t>
                        </w:r>
                        <w:r>
                          <w:rPr>
                            <w:rFonts w:ascii="ヒラギノ明朝 ProN W3" w:hAnsi="ヒラギノ明朝 ProN W3"/>
                            <w:spacing w:val="7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pacing w:val="-10"/>
                            <w:sz w:val="16"/>
                          </w:rPr>
                          <w:t>⑥</w:t>
                        </w:r>
                      </w:p>
                    </w:txbxContent>
                  </v:textbox>
                  <w10:wrap type="none"/>
                </v:shape>
                <v:shape style="position:absolute;left:5403;top:2003;width:254;height:134" type="#_x0000_t202" id="docshape259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z w:val="10"/>
                          </w:rPr>
                          <w:t>10 </w:t>
                        </w:r>
                        <w:r>
                          <w:rPr>
                            <w:rFonts w:ascii="Gordita"/>
                            <w:color w:val="111D3C"/>
                            <w:spacing w:val="-10"/>
                            <w:sz w:val="10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94;top:2367;width:1655;height:134" type="#_x0000_t202" id="docshape260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Lernbereitschaft &amp;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0"/>
                          </w:rPr>
                          <w:t>Entwicklung</w:t>
                        </w:r>
                      </w:p>
                    </w:txbxContent>
                  </v:textbox>
                  <w10:wrap type="none"/>
                </v:shape>
                <v:shape style="position:absolute;left:3261;top:2366;width:1568;height:139" type="#_x0000_t202" id="docshape261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rFonts w:ascii="ヒラギノ明朝 ProN W3" w:hAnsi="ヒラギノ明朝 ProN W3"/>
                            <w:sz w:val="16"/>
                          </w:rPr>
                        </w:pP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①</w:t>
                        </w:r>
                        <w:r>
                          <w:rPr>
                            <w:rFonts w:ascii="ヒラギノ明朝 ProN W3" w:hAnsi="ヒラギノ明朝 ProN W3"/>
                            <w:spacing w:val="61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②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③</w:t>
                        </w:r>
                        <w:r>
                          <w:rPr>
                            <w:rFonts w:ascii="ヒラギノ明朝 ProN W3" w:hAnsi="ヒラギノ明朝 ProN W3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④</w:t>
                        </w:r>
                        <w:r>
                          <w:rPr>
                            <w:rFonts w:ascii="ヒラギノ明朝 ProN W3" w:hAnsi="ヒラギノ明朝 ProN W3"/>
                            <w:spacing w:val="47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z w:val="16"/>
                          </w:rPr>
                          <w:t>⑤</w:t>
                        </w:r>
                        <w:r>
                          <w:rPr>
                            <w:rFonts w:ascii="ヒラギノ明朝 ProN W3" w:hAnsi="ヒラギノ明朝 ProN W3"/>
                            <w:spacing w:val="78"/>
                            <w:sz w:val="16"/>
                          </w:rPr>
                          <w:t> </w:t>
                        </w:r>
                        <w:r>
                          <w:rPr>
                            <w:rFonts w:ascii="ヒラギノ明朝 ProN W3" w:hAnsi="ヒラギノ明朝 ProN W3"/>
                            <w:spacing w:val="-10"/>
                            <w:sz w:val="16"/>
                          </w:rPr>
                          <w:t>⑥</w:t>
                        </w:r>
                      </w:p>
                    </w:txbxContent>
                  </v:textbox>
                  <w10:wrap type="none"/>
                </v:shape>
                <v:shape style="position:absolute;left:5403;top:2361;width:198;height:134" type="#_x0000_t202" id="docshape262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z w:val="10"/>
                          </w:rPr>
                          <w:t>5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10"/>
                            <w:sz w:val="10"/>
                          </w:rPr>
                          <w:t>%</w:t>
                        </w:r>
                      </w:p>
                    </w:txbxContent>
                  </v:textbox>
                  <w10:wrap type="none"/>
                </v:shape>
                <v:shape style="position:absolute;left:594;top:2817;width:933;height:134" type="#_x0000_t202" id="docshape263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0"/>
                          </w:rPr>
                          <w:t>Gesamtpunktzahl</w:t>
                        </w:r>
                      </w:p>
                    </w:txbxContent>
                  </v:textbox>
                  <w10:wrap type="none"/>
                </v:shape>
                <v:shape style="position:absolute;left:6428;top:2817;width:1583;height:134" type="#_x0000_t202" id="docshape264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rFonts w:ascii="Gordita" w:hAnsi="Gordita"/>
                            <w:b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Übernahme? Ja / Offen /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sz w:val="10"/>
                          </w:rPr>
                          <w:t>Nein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F03D503" wp14:editId="410FB26D">
                <wp:simplePos x="0" y="0"/>
                <wp:positionH relativeFrom="page">
                  <wp:posOffset>292381</wp:posOffset>
                </wp:positionH>
                <wp:positionV relativeFrom="paragraph">
                  <wp:posOffset>2053691</wp:posOffset>
                </wp:positionV>
                <wp:extent cx="5090160" cy="287020"/>
                <wp:effectExtent l="0" t="0" r="0" b="0"/>
                <wp:wrapTopAndBottom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181E31" w14:textId="77777777" w:rsidR="006D13B6" w:rsidRDefault="00000000">
                              <w:pPr>
                                <w:spacing w:before="92"/>
                                <w:ind w:left="2214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4.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Do's</w:t>
                              </w:r>
                              <w:proofErr w:type="spellEnd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Don'ts</w:t>
                              </w:r>
                              <w:proofErr w:type="gramEnd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im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Übernahmegespräch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022181pt;margin-top:161.708008pt;width:400.8pt;height:22.6pt;mso-position-horizontal-relative:page;mso-position-vertical-relative:paragraph;z-index:-15690240;mso-wrap-distance-left:0;mso-wrap-distance-right:0" id="docshapegroup265" coordorigin="460,3234" coordsize="8016,452">
                <v:shape style="position:absolute;left:460;top:3234;width:8016;height:452" id="docshape266" coordorigin="460,3234" coordsize="8016,452" path="m8415,3686l520,3686,497,3681,478,3668,465,3649,460,3626,460,3294,465,3271,478,3252,497,3239,520,3234,8415,3234,8439,3239,8458,3252,8471,3271,8475,3294,8475,3626,8471,3649,8458,3668,8439,3681,8415,3686xe" filled="true" fillcolor="#e73675" stroked="false">
                  <v:path arrowok="t"/>
                  <v:fill type="solid"/>
                </v:shape>
                <v:shape style="position:absolute;left:460;top:3234;width:8016;height:452" type="#_x0000_t202" id="docshape267" filled="false" stroked="false">
                  <v:textbox inset="0,0,0,0">
                    <w:txbxContent>
                      <w:p>
                        <w:pPr>
                          <w:spacing w:before="92"/>
                          <w:ind w:left="2214" w:right="0" w:firstLine="0"/>
                          <w:jc w:val="left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4.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Do's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and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Don'ts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im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Übernahmegespräch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123CCD60" wp14:editId="419FA42E">
                <wp:simplePos x="0" y="0"/>
                <wp:positionH relativeFrom="page">
                  <wp:posOffset>287424</wp:posOffset>
                </wp:positionH>
                <wp:positionV relativeFrom="paragraph">
                  <wp:posOffset>2407122</wp:posOffset>
                </wp:positionV>
                <wp:extent cx="2496185" cy="204470"/>
                <wp:effectExtent l="0" t="0" r="0" b="0"/>
                <wp:wrapTopAndBottom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6185" cy="204470"/>
                          <a:chOff x="0" y="0"/>
                          <a:chExt cx="2496185" cy="204470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24961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185" h="204470">
                                <a:moveTo>
                                  <a:pt x="2457469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7469" y="0"/>
                                </a:lnTo>
                                <a:lnTo>
                                  <a:pt x="2472299" y="2994"/>
                                </a:lnTo>
                                <a:lnTo>
                                  <a:pt x="2484410" y="11159"/>
                                </a:lnTo>
                                <a:lnTo>
                                  <a:pt x="2492575" y="23269"/>
                                </a:lnTo>
                                <a:lnTo>
                                  <a:pt x="2495569" y="38100"/>
                                </a:lnTo>
                                <a:lnTo>
                                  <a:pt x="2495569" y="165819"/>
                                </a:lnTo>
                                <a:lnTo>
                                  <a:pt x="2492575" y="180649"/>
                                </a:lnTo>
                                <a:lnTo>
                                  <a:pt x="2484410" y="192760"/>
                                </a:lnTo>
                                <a:lnTo>
                                  <a:pt x="2472299" y="200925"/>
                                </a:lnTo>
                                <a:lnTo>
                                  <a:pt x="2457469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249618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8DC4A" w14:textId="77777777" w:rsidR="006D13B6" w:rsidRDefault="00000000">
                              <w:pPr>
                                <w:spacing w:before="50"/>
                                <w:ind w:left="1083"/>
                                <w:rPr>
                                  <w:rFonts w:ascii="Gordita" w:hAnsi="Gordit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4"/>
                                </w:rPr>
                                <w:t>So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4"/>
                                </w:rPr>
                                <w:t>gelingt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4"/>
                                </w:rPr>
                                <w:t>das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Gespräch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631819pt;margin-top:189.53717pt;width:196.55pt;height:16.1pt;mso-position-horizontal-relative:page;mso-position-vertical-relative:paragraph;z-index:-15689728;mso-wrap-distance-left:0;mso-wrap-distance-right:0" id="docshapegroup268" coordorigin="453,3791" coordsize="3931,322">
                <v:shape style="position:absolute;left:452;top:3790;width:3931;height:322" id="docshape269" coordorigin="453,3791" coordsize="3931,322" path="m4323,4112l513,4112,489,4107,470,4094,457,4075,453,4052,453,3851,457,3827,470,3808,489,3795,513,3791,4323,3791,4346,3795,4365,3808,4378,3827,4383,3851,4383,4052,4378,4075,4365,4094,4346,4107,4323,4112xe" filled="true" fillcolor="#2ec3b5" stroked="false">
                  <v:path arrowok="t"/>
                  <v:fill type="solid"/>
                </v:shape>
                <v:shape style="position:absolute;left:452;top:3790;width:3931;height:322" type="#_x0000_t202" id="docshape270" filled="false" stroked="false">
                  <v:textbox inset="0,0,0,0">
                    <w:txbxContent>
                      <w:p>
                        <w:pPr>
                          <w:spacing w:before="50"/>
                          <w:ind w:left="1083" w:right="0" w:firstLine="0"/>
                          <w:jc w:val="left"/>
                          <w:rPr>
                            <w:rFonts w:ascii="Gordita" w:hAnsi="Gordita"/>
                            <w:b/>
                            <w:sz w:val="14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4"/>
                          </w:rPr>
                          <w:t>So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4"/>
                          </w:rPr>
                          <w:t>gelingt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4"/>
                          </w:rPr>
                          <w:t>das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4"/>
                          </w:rPr>
                          <w:t>Gespräch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246A5D6B" wp14:editId="1F8E8A25">
                <wp:simplePos x="0" y="0"/>
                <wp:positionH relativeFrom="page">
                  <wp:posOffset>2881312</wp:posOffset>
                </wp:positionH>
                <wp:positionV relativeFrom="paragraph">
                  <wp:posOffset>2407122</wp:posOffset>
                </wp:positionV>
                <wp:extent cx="2503805" cy="204470"/>
                <wp:effectExtent l="0" t="0" r="0" b="0"/>
                <wp:wrapTopAndBottom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3805" cy="204470"/>
                          <a:chOff x="0" y="0"/>
                          <a:chExt cx="2503805" cy="20447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250380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3805" h="204470">
                                <a:moveTo>
                                  <a:pt x="2465344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65344" y="0"/>
                                </a:lnTo>
                                <a:lnTo>
                                  <a:pt x="2480174" y="2994"/>
                                </a:lnTo>
                                <a:lnTo>
                                  <a:pt x="2492285" y="11159"/>
                                </a:lnTo>
                                <a:lnTo>
                                  <a:pt x="2500450" y="23269"/>
                                </a:lnTo>
                                <a:lnTo>
                                  <a:pt x="2503444" y="38100"/>
                                </a:lnTo>
                                <a:lnTo>
                                  <a:pt x="2503444" y="165819"/>
                                </a:lnTo>
                                <a:lnTo>
                                  <a:pt x="2500450" y="180649"/>
                                </a:lnTo>
                                <a:lnTo>
                                  <a:pt x="2492285" y="192760"/>
                                </a:lnTo>
                                <a:lnTo>
                                  <a:pt x="2480174" y="200925"/>
                                </a:lnTo>
                                <a:lnTo>
                                  <a:pt x="2465344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0" y="0"/>
                            <a:ext cx="250380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556645" w14:textId="77777777" w:rsidR="006D13B6" w:rsidRDefault="00000000">
                              <w:pPr>
                                <w:spacing w:before="50"/>
                                <w:ind w:left="965"/>
                                <w:rPr>
                                  <w:rFonts w:ascii="Gordita" w:hAnsi="Gordit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4"/>
                                </w:rPr>
                                <w:t>Das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4"/>
                                </w:rPr>
                                <w:t>schadet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4"/>
                                </w:rPr>
                                <w:t>dem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Gespräch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6.875pt;margin-top:189.53717pt;width:197.15pt;height:16.1pt;mso-position-horizontal-relative:page;mso-position-vertical-relative:paragraph;z-index:-15689216;mso-wrap-distance-left:0;mso-wrap-distance-right:0" id="docshapegroup271" coordorigin="4538,3791" coordsize="3943,322">
                <v:shape style="position:absolute;left:4537;top:3790;width:3943;height:322" id="docshape272" coordorigin="4538,3791" coordsize="3943,322" path="m8420,4112l4598,4112,4574,4107,4555,4094,4542,4075,4538,4052,4538,3851,4542,3827,4555,3808,4574,3795,4598,3791,8420,3791,8443,3795,8462,3808,8475,3827,8480,3851,8480,4052,8475,4075,8462,4094,8443,4107,8420,4112xe" filled="true" fillcolor="#e73675" stroked="false">
                  <v:path arrowok="t"/>
                  <v:fill type="solid"/>
                </v:shape>
                <v:shape style="position:absolute;left:4537;top:3790;width:3943;height:322" type="#_x0000_t202" id="docshape273" filled="false" stroked="false">
                  <v:textbox inset="0,0,0,0">
                    <w:txbxContent>
                      <w:p>
                        <w:pPr>
                          <w:spacing w:before="50"/>
                          <w:ind w:left="965" w:right="0" w:firstLine="0"/>
                          <w:jc w:val="left"/>
                          <w:rPr>
                            <w:rFonts w:ascii="Gordita" w:hAnsi="Gordita"/>
                            <w:b/>
                            <w:sz w:val="14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4"/>
                          </w:rPr>
                          <w:t>Das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4"/>
                          </w:rPr>
                          <w:t>schadet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4"/>
                          </w:rPr>
                          <w:t>dem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4"/>
                          </w:rPr>
                          <w:t>Gespräch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A5670BA" wp14:editId="212F6DC2">
                <wp:simplePos x="0" y="0"/>
                <wp:positionH relativeFrom="page">
                  <wp:posOffset>287424</wp:posOffset>
                </wp:positionH>
                <wp:positionV relativeFrom="paragraph">
                  <wp:posOffset>2677716</wp:posOffset>
                </wp:positionV>
                <wp:extent cx="2496185" cy="205104"/>
                <wp:effectExtent l="0" t="0" r="0" b="0"/>
                <wp:wrapTopAndBottom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6185" cy="205104"/>
                          <a:chOff x="0" y="0"/>
                          <a:chExt cx="2496185" cy="205104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0" y="0"/>
                            <a:ext cx="249618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185" h="205104">
                                <a:moveTo>
                                  <a:pt x="2457469" y="204787"/>
                                </a:moveTo>
                                <a:lnTo>
                                  <a:pt x="38099" y="204787"/>
                                </a:lnTo>
                                <a:lnTo>
                                  <a:pt x="23269" y="201793"/>
                                </a:lnTo>
                                <a:lnTo>
                                  <a:pt x="11159" y="193628"/>
                                </a:lnTo>
                                <a:lnTo>
                                  <a:pt x="2994" y="181517"/>
                                </a:lnTo>
                                <a:lnTo>
                                  <a:pt x="0" y="166687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57469" y="0"/>
                                </a:lnTo>
                                <a:lnTo>
                                  <a:pt x="2472299" y="2994"/>
                                </a:lnTo>
                                <a:lnTo>
                                  <a:pt x="2484410" y="11159"/>
                                </a:lnTo>
                                <a:lnTo>
                                  <a:pt x="2492575" y="23269"/>
                                </a:lnTo>
                                <a:lnTo>
                                  <a:pt x="2495569" y="38099"/>
                                </a:lnTo>
                                <a:lnTo>
                                  <a:pt x="2495569" y="166687"/>
                                </a:lnTo>
                                <a:lnTo>
                                  <a:pt x="2492575" y="181517"/>
                                </a:lnTo>
                                <a:lnTo>
                                  <a:pt x="2484410" y="193628"/>
                                </a:lnTo>
                                <a:lnTo>
                                  <a:pt x="2472299" y="201793"/>
                                </a:lnTo>
                                <a:lnTo>
                                  <a:pt x="2457469" y="204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0" y="0"/>
                            <a:ext cx="249618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C6CB16" w14:textId="77777777" w:rsidR="006D13B6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250"/>
                                </w:tabs>
                                <w:spacing w:before="51"/>
                                <w:ind w:left="250" w:hanging="119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>Als Angebot framen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: “Wir möchten dir eine Perspektive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bieten”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631817pt;margin-top:210.843796pt;width:196.55pt;height:16.1500pt;mso-position-horizontal-relative:page;mso-position-vertical-relative:paragraph;z-index:-15688704;mso-wrap-distance-left:0;mso-wrap-distance-right:0" id="docshapegroup274" coordorigin="453,4217" coordsize="3931,323">
                <v:shape style="position:absolute;left:452;top:4216;width:3931;height:323" id="docshape275" coordorigin="453,4217" coordsize="3931,323" path="m4323,4539l513,4539,489,4535,470,4522,457,4503,453,4479,453,4277,457,4254,470,4234,489,4222,513,4217,4323,4217,4346,4222,4365,4234,4378,4254,4383,4277,4383,4479,4378,4503,4365,4522,4346,4535,4323,4539xe" filled="true" fillcolor="#2ec3b5" stroked="false">
                  <v:path arrowok="t"/>
                  <v:fill opacity="6553f" type="solid"/>
                </v:shape>
                <v:shape style="position:absolute;left:452;top:4216;width:3931;height:323" type="#_x0000_t202" id="docshape276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50" w:val="left" w:leader="none"/>
                          </w:tabs>
                          <w:spacing w:before="51"/>
                          <w:ind w:left="250" w:right="0" w:hanging="119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Als Angebot framen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: “Wir möchten dir eine Perspektive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bieten”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33926B51" wp14:editId="132BD2FA">
                <wp:simplePos x="0" y="0"/>
                <wp:positionH relativeFrom="page">
                  <wp:posOffset>2894202</wp:posOffset>
                </wp:positionH>
                <wp:positionV relativeFrom="paragraph">
                  <wp:posOffset>2677716</wp:posOffset>
                </wp:positionV>
                <wp:extent cx="2496185" cy="205104"/>
                <wp:effectExtent l="0" t="0" r="0" b="0"/>
                <wp:wrapTopAndBottom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6185" cy="205104"/>
                          <a:chOff x="0" y="0"/>
                          <a:chExt cx="2496185" cy="205104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0"/>
                            <a:ext cx="249618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185" h="205104">
                                <a:moveTo>
                                  <a:pt x="2457469" y="204787"/>
                                </a:moveTo>
                                <a:lnTo>
                                  <a:pt x="38099" y="204787"/>
                                </a:lnTo>
                                <a:lnTo>
                                  <a:pt x="23269" y="201793"/>
                                </a:lnTo>
                                <a:lnTo>
                                  <a:pt x="11159" y="193628"/>
                                </a:lnTo>
                                <a:lnTo>
                                  <a:pt x="2994" y="181517"/>
                                </a:lnTo>
                                <a:lnTo>
                                  <a:pt x="0" y="166687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57469" y="0"/>
                                </a:lnTo>
                                <a:lnTo>
                                  <a:pt x="2472299" y="2994"/>
                                </a:lnTo>
                                <a:lnTo>
                                  <a:pt x="2484410" y="11159"/>
                                </a:lnTo>
                                <a:lnTo>
                                  <a:pt x="2492575" y="23269"/>
                                </a:lnTo>
                                <a:lnTo>
                                  <a:pt x="2495569" y="38099"/>
                                </a:lnTo>
                                <a:lnTo>
                                  <a:pt x="2495569" y="166687"/>
                                </a:lnTo>
                                <a:lnTo>
                                  <a:pt x="2492575" y="181517"/>
                                </a:lnTo>
                                <a:lnTo>
                                  <a:pt x="2484410" y="193628"/>
                                </a:lnTo>
                                <a:lnTo>
                                  <a:pt x="2472299" y="201793"/>
                                </a:lnTo>
                                <a:lnTo>
                                  <a:pt x="2457469" y="204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249618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00E69" w14:textId="77777777" w:rsidR="006D13B6" w:rsidRDefault="00000000">
                              <w:pPr>
                                <w:spacing w:before="42"/>
                                <w:ind w:left="131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Gespräch als Entscheidungsverkündung: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“Wir haben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beschlossen...“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889954pt;margin-top:210.843796pt;width:196.55pt;height:16.1500pt;mso-position-horizontal-relative:page;mso-position-vertical-relative:paragraph;z-index:-15688192;mso-wrap-distance-left:0;mso-wrap-distance-right:0" id="docshapegroup277" coordorigin="4558,4217" coordsize="3931,323">
                <v:shape style="position:absolute;left:4557;top:4216;width:3931;height:323" id="docshape278" coordorigin="4558,4217" coordsize="3931,323" path="m8428,4539l4618,4539,4594,4535,4575,4522,4563,4503,4558,4479,4558,4277,4563,4254,4575,4234,4594,4222,4618,4217,8428,4217,8451,4222,8470,4234,8483,4254,8488,4277,8488,4479,8483,4503,8470,4522,8451,4535,8428,4539xe" filled="true" fillcolor="#e73675" stroked="false">
                  <v:path arrowok="t"/>
                  <v:fill opacity="6553f" type="solid"/>
                </v:shape>
                <v:shape style="position:absolute;left:4557;top:4216;width:3931;height:323" type="#_x0000_t202" id="docshape279" filled="false" stroked="false">
                  <v:textbox inset="0,0,0,0">
                    <w:txbxContent>
                      <w:p>
                        <w:pPr>
                          <w:spacing w:before="42"/>
                          <w:ind w:left="131" w:right="0" w:firstLine="0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Gespräch als Entscheidungsverkündung: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“Wir haben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beschlossen...“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13497E6A" wp14:editId="058367D3">
                <wp:simplePos x="0" y="0"/>
                <wp:positionH relativeFrom="page">
                  <wp:posOffset>282618</wp:posOffset>
                </wp:positionH>
                <wp:positionV relativeFrom="paragraph">
                  <wp:posOffset>2930128</wp:posOffset>
                </wp:positionV>
                <wp:extent cx="2494280" cy="200025"/>
                <wp:effectExtent l="0" t="0" r="0" b="0"/>
                <wp:wrapTopAndBottom/>
                <wp:docPr id="29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EBDD9B" w14:textId="77777777" w:rsidR="006D13B6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72"/>
                                </w:tabs>
                                <w:spacing w:before="51"/>
                                <w:ind w:hanging="119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Konkrete Stärken benennen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und mit Beispielen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belegen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253397pt;margin-top:230.718781pt;width:196.4pt;height:15.75pt;mso-position-horizontal-relative:page;mso-position-vertical-relative:paragraph;z-index:-15687680;mso-wrap-distance-left:0;mso-wrap-distance-right:0" id="docshapegroup280" coordorigin="445,4614" coordsize="3928,315">
                <v:shape style="position:absolute;left:445;top:4614;width:3928;height:315" id="docshape281" coordorigin="445,4614" coordsize="3928,315" path="m4313,4929l505,4929,482,4925,463,4912,450,4893,445,4869,445,4674,450,4651,463,4632,482,4619,505,4614,4313,4614,4336,4619,4355,4632,4368,4651,4373,4674,4373,4869,4368,4893,4355,4912,4336,4925,4313,4929xe" filled="true" fillcolor="#2ec3b5" stroked="false">
                  <v:path arrowok="t"/>
                  <v:fill opacity="6553f" type="solid"/>
                </v:shape>
                <v:shape style="position:absolute;left:445;top:4614;width:3928;height:315" type="#_x0000_t202" id="docshape282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272" w:val="left" w:leader="none"/>
                          </w:tabs>
                          <w:spacing w:before="51"/>
                          <w:ind w:left="272" w:right="0" w:hanging="119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Konkrete Stärken benennen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und mit Beispielen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belegen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1D32CFCA" wp14:editId="415A2C75">
                <wp:simplePos x="0" y="0"/>
                <wp:positionH relativeFrom="page">
                  <wp:posOffset>2889396</wp:posOffset>
                </wp:positionH>
                <wp:positionV relativeFrom="paragraph">
                  <wp:posOffset>2930128</wp:posOffset>
                </wp:positionV>
                <wp:extent cx="2494280" cy="200025"/>
                <wp:effectExtent l="0" t="0" r="0" b="0"/>
                <wp:wrapTopAndBottom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D636A4" w14:textId="77777777" w:rsidR="006D13B6" w:rsidRDefault="00000000">
                              <w:pPr>
                                <w:spacing w:before="42"/>
                                <w:ind w:left="153"/>
                                <w:rPr>
                                  <w:rFonts w:ascii="Gordita" w:hAnsi="Gordita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Vage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Formulierungen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511566pt;margin-top:230.718781pt;width:196.4pt;height:15.75pt;mso-position-horizontal-relative:page;mso-position-vertical-relative:paragraph;z-index:-15687168;mso-wrap-distance-left:0;mso-wrap-distance-right:0" id="docshapegroup283" coordorigin="4550,4614" coordsize="3928,315">
                <v:shape style="position:absolute;left:4550;top:4614;width:3928;height:315" id="docshape284" coordorigin="4550,4614" coordsize="3928,315" path="m8418,4929l4610,4929,4587,4925,4568,4912,4555,4893,4550,4869,4550,4674,4555,4651,4568,4632,4587,4619,4610,4614,8418,4614,8441,4619,8460,4632,8473,4651,8478,4674,8478,4869,8473,4893,8460,4912,8441,4925,8418,4929xe" filled="true" fillcolor="#e73675" stroked="false">
                  <v:path arrowok="t"/>
                  <v:fill opacity="6553f" type="solid"/>
                </v:shape>
                <v:shape style="position:absolute;left:4550;top:4614;width:3928;height:315" type="#_x0000_t202" id="docshape285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rFonts w:ascii="Gordita" w:hAnsi="Gordita"/>
                            <w:b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5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Vage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0"/>
                          </w:rPr>
                          <w:t>Formulierungen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B68678F" wp14:editId="2F59B7BC">
                <wp:simplePos x="0" y="0"/>
                <wp:positionH relativeFrom="page">
                  <wp:posOffset>283359</wp:posOffset>
                </wp:positionH>
                <wp:positionV relativeFrom="paragraph">
                  <wp:posOffset>3177778</wp:posOffset>
                </wp:positionV>
                <wp:extent cx="2494280" cy="200025"/>
                <wp:effectExtent l="0" t="0" r="0" b="0"/>
                <wp:wrapTopAndBottom/>
                <wp:docPr id="30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D9B3E" w14:textId="77777777" w:rsidR="006D13B6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72"/>
                                </w:tabs>
                                <w:spacing w:before="51"/>
                                <w:ind w:hanging="119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Klare Entwicklungsperspektive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für 3–5 Jahre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skizzieren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11783pt;margin-top:250.218781pt;width:196.4pt;height:15.75pt;mso-position-horizontal-relative:page;mso-position-vertical-relative:paragraph;z-index:-15686656;mso-wrap-distance-left:0;mso-wrap-distance-right:0" id="docshapegroup286" coordorigin="446,5004" coordsize="3928,315">
                <v:shape style="position:absolute;left:446;top:5004;width:3928;height:315" id="docshape287" coordorigin="446,5004" coordsize="3928,315" path="m4314,5319l506,5319,483,5315,464,5302,451,5283,446,5259,446,5064,451,5041,464,5022,483,5009,506,5004,4314,5004,4337,5009,4356,5022,4369,5041,4374,5064,4374,5259,4369,5283,4356,5302,4337,5315,4314,5319xe" filled="true" fillcolor="#2ec3b5" stroked="false">
                  <v:path arrowok="t"/>
                  <v:fill opacity="6553f" type="solid"/>
                </v:shape>
                <v:shape style="position:absolute;left:446;top:5004;width:3928;height:315" type="#_x0000_t202" id="docshape28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272" w:val="left" w:leader="none"/>
                          </w:tabs>
                          <w:spacing w:before="51"/>
                          <w:ind w:left="272" w:right="0" w:hanging="119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Klare Entwicklungsperspektive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für 3–5 Jahre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skizzieren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1FEA7885" wp14:editId="011E5C43">
                <wp:simplePos x="0" y="0"/>
                <wp:positionH relativeFrom="page">
                  <wp:posOffset>2890138</wp:posOffset>
                </wp:positionH>
                <wp:positionV relativeFrom="paragraph">
                  <wp:posOffset>3177778</wp:posOffset>
                </wp:positionV>
                <wp:extent cx="2494280" cy="200025"/>
                <wp:effectExtent l="0" t="0" r="0" b="0"/>
                <wp:wrapTopAndBottom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C1E5AF" w14:textId="77777777" w:rsidR="006D13B6" w:rsidRDefault="00000000">
                              <w:pPr>
                                <w:spacing w:before="42"/>
                                <w:ind w:left="153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Nur die aktuelle Stelle beschreiben,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keine Zukunft zeigen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aufzeigen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569962pt;margin-top:250.218781pt;width:196.4pt;height:15.75pt;mso-position-horizontal-relative:page;mso-position-vertical-relative:paragraph;z-index:-15686144;mso-wrap-distance-left:0;mso-wrap-distance-right:0" id="docshapegroup289" coordorigin="4551,5004" coordsize="3928,315">
                <v:shape style="position:absolute;left:4551;top:5004;width:3928;height:315" id="docshape290" coordorigin="4551,5004" coordsize="3928,315" path="m8419,5319l4611,5319,4588,5315,4569,5302,4556,5283,4551,5259,4551,5064,4556,5041,4569,5022,4588,5009,4611,5004,8419,5004,8442,5009,8462,5022,8474,5041,8479,5064,8479,5259,8474,5283,8462,5302,8442,5315,8419,5319xe" filled="true" fillcolor="#e73675" stroked="false">
                  <v:path arrowok="t"/>
                  <v:fill opacity="6553f" type="solid"/>
                </v:shape>
                <v:shape style="position:absolute;left:4551;top:5004;width:3928;height:315" type="#_x0000_t202" id="docshape291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Nur die aktuelle Stelle beschreiben,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keine Zukunft zeigen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aufzeigen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04C636EF" wp14:editId="433611F8">
                <wp:simplePos x="0" y="0"/>
                <wp:positionH relativeFrom="page">
                  <wp:posOffset>282618</wp:posOffset>
                </wp:positionH>
                <wp:positionV relativeFrom="paragraph">
                  <wp:posOffset>3425428</wp:posOffset>
                </wp:positionV>
                <wp:extent cx="2494280" cy="200025"/>
                <wp:effectExtent l="0" t="0" r="0" b="0"/>
                <wp:wrapTopAndBottom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F55697" w14:textId="77777777" w:rsidR="006D13B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72"/>
                                </w:tabs>
                                <w:spacing w:before="51"/>
                                <w:ind w:hanging="119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>Bedenkzeit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von mindestens 3–5 Tagen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einräumen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253397pt;margin-top:269.718781pt;width:196.4pt;height:15.75pt;mso-position-horizontal-relative:page;mso-position-vertical-relative:paragraph;z-index:-15685632;mso-wrap-distance-left:0;mso-wrap-distance-right:0" id="docshapegroup292" coordorigin="445,5394" coordsize="3928,315">
                <v:shape style="position:absolute;left:445;top:5394;width:3928;height:315" id="docshape293" coordorigin="445,5394" coordsize="3928,315" path="m4313,5709l505,5709,482,5705,463,5692,450,5673,445,5649,445,5454,450,5431,463,5412,482,5399,505,5394,4313,5394,4336,5399,4355,5412,4368,5431,4373,5454,4373,5649,4368,5673,4355,5692,4336,5705,4313,5709xe" filled="true" fillcolor="#2ec3b5" stroked="false">
                  <v:path arrowok="t"/>
                  <v:fill opacity="6553f" type="solid"/>
                </v:shape>
                <v:shape style="position:absolute;left:445;top:5394;width:3928;height:315" type="#_x0000_t202" id="docshape294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272" w:val="left" w:leader="none"/>
                          </w:tabs>
                          <w:spacing w:before="51"/>
                          <w:ind w:left="272" w:right="0" w:hanging="119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Bedenkzeit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von mindestens 3–5 Tagen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einräumen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0C5C1D58" wp14:editId="44DE645A">
                <wp:simplePos x="0" y="0"/>
                <wp:positionH relativeFrom="page">
                  <wp:posOffset>2889396</wp:posOffset>
                </wp:positionH>
                <wp:positionV relativeFrom="paragraph">
                  <wp:posOffset>3425428</wp:posOffset>
                </wp:positionV>
                <wp:extent cx="2494280" cy="200025"/>
                <wp:effectExtent l="0" t="0" r="0" b="0"/>
                <wp:wrapTopAndBottom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72FD3F" w14:textId="77777777" w:rsidR="006D13B6" w:rsidRDefault="00000000">
                              <w:pPr>
                                <w:spacing w:before="42"/>
                                <w:ind w:left="153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Direkte Antwort einfordern: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“Sag mir jetzt Ja oder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Nein“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511566pt;margin-top:269.718781pt;width:196.4pt;height:15.75pt;mso-position-horizontal-relative:page;mso-position-vertical-relative:paragraph;z-index:-15685120;mso-wrap-distance-left:0;mso-wrap-distance-right:0" id="docshapegroup295" coordorigin="4550,5394" coordsize="3928,315">
                <v:shape style="position:absolute;left:4550;top:5394;width:3928;height:315" id="docshape296" coordorigin="4550,5394" coordsize="3928,315" path="m8418,5709l4610,5709,4587,5705,4568,5692,4555,5673,4550,5649,4550,5454,4555,5431,4568,5412,4587,5399,4610,5394,8418,5394,8441,5399,8460,5412,8473,5431,8478,5454,8478,5649,8473,5673,8460,5692,8441,5705,8418,5709xe" filled="true" fillcolor="#e73675" stroked="false">
                  <v:path arrowok="t"/>
                  <v:fill opacity="6553f" type="solid"/>
                </v:shape>
                <v:shape style="position:absolute;left:4550;top:5394;width:3928;height:315" type="#_x0000_t202" id="docshape297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Direkte Antwort einfordern: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“Sag mir jetzt Ja oder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Nein“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22BCB10E" wp14:editId="3BE13031">
                <wp:simplePos x="0" y="0"/>
                <wp:positionH relativeFrom="page">
                  <wp:posOffset>283359</wp:posOffset>
                </wp:positionH>
                <wp:positionV relativeFrom="paragraph">
                  <wp:posOffset>3673078</wp:posOffset>
                </wp:positionV>
                <wp:extent cx="2494280" cy="200025"/>
                <wp:effectExtent l="0" t="0" r="0" b="0"/>
                <wp:wrapTopAndBottom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9AE6B" w14:textId="77777777" w:rsidR="006D13B6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72"/>
                                </w:tabs>
                                <w:spacing w:before="51"/>
                                <w:ind w:hanging="119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>Auf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 xml:space="preserve">Gegenfragen und Gehaltsvorstellungen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sz w:val="10"/>
                                </w:rPr>
                                <w:t>eingehen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11783pt;margin-top:289.218781pt;width:196.4pt;height:15.75pt;mso-position-horizontal-relative:page;mso-position-vertical-relative:paragraph;z-index:-15684608;mso-wrap-distance-left:0;mso-wrap-distance-right:0" id="docshapegroup298" coordorigin="446,5784" coordsize="3928,315">
                <v:shape style="position:absolute;left:446;top:5784;width:3928;height:315" id="docshape299" coordorigin="446,5784" coordsize="3928,315" path="m4314,6099l506,6099,483,6095,464,6082,451,6063,446,6039,446,5844,451,5821,464,5802,483,5789,506,5784,4314,5784,4337,5789,4356,5802,4369,5821,4374,5844,4374,6039,4369,6063,4356,6082,4337,6095,4314,6099xe" filled="true" fillcolor="#2ec3b5" stroked="false">
                  <v:path arrowok="t"/>
                  <v:fill opacity="6553f" type="solid"/>
                </v:shape>
                <v:shape style="position:absolute;left:446;top:5784;width:3928;height:315" type="#_x0000_t202" id="docshape300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72" w:val="left" w:leader="none"/>
                          </w:tabs>
                          <w:spacing w:before="51"/>
                          <w:ind w:left="272" w:right="0" w:hanging="119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Auf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Gegenfragen und Gehaltsvorstellungen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sz w:val="10"/>
                          </w:rPr>
                          <w:t>eingehen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490293ED" wp14:editId="02F1D9EC">
                <wp:simplePos x="0" y="0"/>
                <wp:positionH relativeFrom="page">
                  <wp:posOffset>2890138</wp:posOffset>
                </wp:positionH>
                <wp:positionV relativeFrom="paragraph">
                  <wp:posOffset>3673078</wp:posOffset>
                </wp:positionV>
                <wp:extent cx="2494280" cy="200025"/>
                <wp:effectExtent l="0" t="0" r="0" b="0"/>
                <wp:wrapTopAndBottom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9F5DA4" w14:textId="77777777" w:rsidR="006D13B6" w:rsidRDefault="00000000">
                              <w:pPr>
                                <w:spacing w:before="42"/>
                                <w:ind w:left="153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>Gehaltsverhandlung abblocken: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“Das ist das Angebot,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fertig“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569962pt;margin-top:289.218781pt;width:196.4pt;height:15.75pt;mso-position-horizontal-relative:page;mso-position-vertical-relative:paragraph;z-index:-15684096;mso-wrap-distance-left:0;mso-wrap-distance-right:0" id="docshapegroup301" coordorigin="4551,5784" coordsize="3928,315">
                <v:shape style="position:absolute;left:4551;top:5784;width:3928;height:315" id="docshape302" coordorigin="4551,5784" coordsize="3928,315" path="m8419,6099l4611,6099,4588,6095,4569,6082,4556,6063,4551,6039,4551,5844,4556,5821,4569,5802,4588,5789,4611,5784,8419,5784,8442,5789,8462,5802,8474,5821,8479,5844,8479,6039,8474,6063,8462,6082,8442,6095,8419,6099xe" filled="true" fillcolor="#e73675" stroked="false">
                  <v:path arrowok="t"/>
                  <v:fill opacity="6553f" type="solid"/>
                </v:shape>
                <v:shape style="position:absolute;left:4551;top:5784;width:3928;height:315" type="#_x0000_t202" id="docshape303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Gehaltsverhandlung abblocken: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“Das ist das Angebot,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fertig“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1341D8A7" wp14:editId="60212EB3">
                <wp:simplePos x="0" y="0"/>
                <wp:positionH relativeFrom="page">
                  <wp:posOffset>288165</wp:posOffset>
                </wp:positionH>
                <wp:positionV relativeFrom="paragraph">
                  <wp:posOffset>3920728</wp:posOffset>
                </wp:positionV>
                <wp:extent cx="2494280" cy="200025"/>
                <wp:effectExtent l="0" t="0" r="0" b="0"/>
                <wp:wrapTopAndBottom/>
                <wp:docPr id="31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24D17" w14:textId="77777777" w:rsidR="006D13B6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2"/>
                                </w:tabs>
                                <w:spacing w:before="51"/>
                                <w:ind w:hanging="119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Bei Absage: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Konkrete Gründe nennen und Unterstützung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anbieten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690203pt;margin-top:308.718781pt;width:196.4pt;height:15.75pt;mso-position-horizontal-relative:page;mso-position-vertical-relative:paragraph;z-index:-15683584;mso-wrap-distance-left:0;mso-wrap-distance-right:0" id="docshapegroup304" coordorigin="454,6174" coordsize="3928,315">
                <v:shape style="position:absolute;left:453;top:6174;width:3928;height:315" id="docshape305" coordorigin="454,6174" coordsize="3928,315" path="m4321,6489l514,6489,490,6485,471,6472,459,6453,454,6429,454,6234,459,6211,471,6192,490,6179,514,6174,4321,6174,4345,6179,4364,6192,4377,6211,4381,6234,4381,6429,4377,6453,4364,6472,4345,6485,4321,6489xe" filled="true" fillcolor="#2ec3b5" stroked="false">
                  <v:path arrowok="t"/>
                  <v:fill opacity="6553f" type="solid"/>
                </v:shape>
                <v:shape style="position:absolute;left:453;top:6174;width:3928;height:315" type="#_x0000_t202" id="docshape306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72" w:val="left" w:leader="none"/>
                          </w:tabs>
                          <w:spacing w:before="51"/>
                          <w:ind w:left="272" w:right="0" w:hanging="119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Bei Absage: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Konkrete Gründe nennen und Unterstützung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anbieten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74096410" wp14:editId="2750AE41">
                <wp:simplePos x="0" y="0"/>
                <wp:positionH relativeFrom="page">
                  <wp:posOffset>2894944</wp:posOffset>
                </wp:positionH>
                <wp:positionV relativeFrom="paragraph">
                  <wp:posOffset>3920728</wp:posOffset>
                </wp:positionV>
                <wp:extent cx="2494280" cy="200025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4427D1" w14:textId="77777777" w:rsidR="006D13B6" w:rsidRDefault="00000000">
                              <w:pPr>
                                <w:spacing w:before="42"/>
                                <w:ind w:left="153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Bei Absage: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wertschätzend und mit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Begründung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94838pt;margin-top:308.718781pt;width:196.4pt;height:15.75pt;mso-position-horizontal-relative:page;mso-position-vertical-relative:paragraph;z-index:-15683072;mso-wrap-distance-left:0;mso-wrap-distance-right:0" id="docshapegroup307" coordorigin="4559,6174" coordsize="3928,315">
                <v:shape style="position:absolute;left:4558;top:6174;width:3928;height:315" id="docshape308" coordorigin="4559,6174" coordsize="3928,315" path="m8427,6489l4619,6489,4596,6485,4577,6472,4564,6453,4559,6429,4559,6234,4564,6211,4577,6192,4596,6179,4619,6174,8427,6174,8450,6179,8469,6192,8482,6211,8487,6234,8487,6429,8482,6453,8469,6472,8450,6485,8427,6489xe" filled="true" fillcolor="#e73675" stroked="false">
                  <v:path arrowok="t"/>
                  <v:fill opacity="6553f" type="solid"/>
                </v:shape>
                <v:shape style="position:absolute;left:4558;top:6174;width:3928;height:315" type="#_x0000_t202" id="docshape309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Bei Absage: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wertschätzend und mit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Begründung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5D39B16D" wp14:editId="09589D2F">
                <wp:simplePos x="0" y="0"/>
                <wp:positionH relativeFrom="page">
                  <wp:posOffset>288165</wp:posOffset>
                </wp:positionH>
                <wp:positionV relativeFrom="paragraph">
                  <wp:posOffset>4168378</wp:posOffset>
                </wp:positionV>
                <wp:extent cx="2494280" cy="200025"/>
                <wp:effectExtent l="0" t="0" r="0" b="0"/>
                <wp:wrapTopAndBottom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EBAB3" w14:textId="77777777" w:rsidR="006D13B6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2"/>
                                </w:tabs>
                                <w:spacing w:before="51"/>
                                <w:ind w:hanging="119"/>
                                <w:rPr>
                                  <w:rFonts w:asci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0"/>
                                </w:rPr>
                                <w:t xml:space="preserve">Ergebnis schriftlich festhalten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z w:val="10"/>
                                </w:rPr>
                                <w:t xml:space="preserve">und an Azubi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sz w:val="10"/>
                                </w:rPr>
                                <w:t>schicken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690203pt;margin-top:328.218781pt;width:196.4pt;height:15.75pt;mso-position-horizontal-relative:page;mso-position-vertical-relative:paragraph;z-index:-15682560;mso-wrap-distance-left:0;mso-wrap-distance-right:0" id="docshapegroup310" coordorigin="454,6564" coordsize="3928,315">
                <v:shape style="position:absolute;left:453;top:6564;width:3928;height:315" id="docshape311" coordorigin="454,6564" coordsize="3928,315" path="m4321,6879l514,6879,490,6875,471,6862,459,6843,454,6819,454,6624,459,6601,471,6582,490,6569,514,6564,4321,6564,4345,6569,4364,6582,4377,6601,4381,6624,4381,6819,4377,6843,4364,6862,4345,6875,4321,6879xe" filled="true" fillcolor="#2ec3b5" stroked="false">
                  <v:path arrowok="t"/>
                  <v:fill opacity="6553f" type="solid"/>
                </v:shape>
                <v:shape style="position:absolute;left:453;top:6564;width:3928;height:315" type="#_x0000_t202" id="docshape312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272" w:val="left" w:leader="none"/>
                          </w:tabs>
                          <w:spacing w:before="51"/>
                          <w:ind w:left="272" w:right="0" w:hanging="119"/>
                          <w:jc w:val="left"/>
                          <w:rPr>
                            <w:rFonts w:ascii="Gordita"/>
                            <w:sz w:val="10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0"/>
                          </w:rPr>
                          <w:t>Ergebnis schriftlich festhalten </w:t>
                        </w:r>
                        <w:r>
                          <w:rPr>
                            <w:rFonts w:ascii="Gordita"/>
                            <w:color w:val="111D3C"/>
                            <w:sz w:val="10"/>
                          </w:rPr>
                          <w:t>und an Azubi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sz w:val="10"/>
                          </w:rPr>
                          <w:t>schicken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2792CDD9" wp14:editId="45EFB308">
                <wp:simplePos x="0" y="0"/>
                <wp:positionH relativeFrom="page">
                  <wp:posOffset>2894944</wp:posOffset>
                </wp:positionH>
                <wp:positionV relativeFrom="paragraph">
                  <wp:posOffset>4168378</wp:posOffset>
                </wp:positionV>
                <wp:extent cx="2494280" cy="200025"/>
                <wp:effectExtent l="0" t="0" r="0" b="0"/>
                <wp:wrapTopAndBottom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3E91B" w14:textId="77777777" w:rsidR="006D13B6" w:rsidRDefault="00000000">
                              <w:pPr>
                                <w:spacing w:before="42"/>
                                <w:ind w:left="153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Gespräch ohne Dokumentation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abschließen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94838pt;margin-top:328.218781pt;width:196.4pt;height:15.75pt;mso-position-horizontal-relative:page;mso-position-vertical-relative:paragraph;z-index:-15682048;mso-wrap-distance-left:0;mso-wrap-distance-right:0" id="docshapegroup313" coordorigin="4559,6564" coordsize="3928,315">
                <v:shape style="position:absolute;left:4558;top:6564;width:3928;height:315" id="docshape314" coordorigin="4559,6564" coordsize="3928,315" path="m8427,6879l4619,6879,4596,6875,4577,6862,4564,6843,4559,6819,4559,6624,4564,6601,4577,6582,4596,6569,4619,6564,8427,6564,8450,6569,8469,6582,8482,6601,8487,6624,8487,6819,8482,6843,8469,6862,8450,6875,8427,6879xe" filled="true" fillcolor="#e73675" stroked="false">
                  <v:path arrowok="t"/>
                  <v:fill opacity="6553f" type="solid"/>
                </v:shape>
                <v:shape style="position:absolute;left:4558;top:6564;width:3928;height:315" type="#_x0000_t202" id="docshape315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Gespräch ohne Dokumentation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abschließen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7B41266" wp14:editId="72329A62">
                <wp:simplePos x="0" y="0"/>
                <wp:positionH relativeFrom="page">
                  <wp:posOffset>288165</wp:posOffset>
                </wp:positionH>
                <wp:positionV relativeFrom="paragraph">
                  <wp:posOffset>4415869</wp:posOffset>
                </wp:positionV>
                <wp:extent cx="2494280" cy="200025"/>
                <wp:effectExtent l="0" t="0" r="0" b="0"/>
                <wp:wrapTopAndBottom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42F64E" w14:textId="77777777" w:rsidR="006D13B6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2"/>
                                </w:tabs>
                                <w:spacing w:before="51"/>
                                <w:ind w:hanging="119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Gleichbehandlung: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 xml:space="preserve">gleiche Kriterien für alle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Azubis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690203pt;margin-top:347.706268pt;width:196.4pt;height:15.75pt;mso-position-horizontal-relative:page;mso-position-vertical-relative:paragraph;z-index:-15681536;mso-wrap-distance-left:0;mso-wrap-distance-right:0" id="docshapegroup316" coordorigin="454,6954" coordsize="3928,315">
                <v:shape style="position:absolute;left:453;top:6954;width:3928;height:315" id="docshape317" coordorigin="454,6954" coordsize="3928,315" path="m4321,7269l514,7269,490,7264,471,7252,459,7232,454,7209,454,7014,459,6991,471,6972,490,6959,514,6954,4321,6954,4345,6959,4364,6972,4377,6991,4381,7014,4381,7209,4377,7232,4364,7252,4345,7264,4321,7269xe" filled="true" fillcolor="#2ec3b5" stroked="false">
                  <v:path arrowok="t"/>
                  <v:fill opacity="6553f" type="solid"/>
                </v:shape>
                <v:shape style="position:absolute;left:453;top:6954;width:3928;height:315" type="#_x0000_t202" id="docshape31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272" w:val="left" w:leader="none"/>
                          </w:tabs>
                          <w:spacing w:before="51"/>
                          <w:ind w:left="272" w:right="0" w:hanging="119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Gleichbehandlung: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gleiche Kriterien für alle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Azubis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1A599ECF" wp14:editId="7B2E32C1">
                <wp:simplePos x="0" y="0"/>
                <wp:positionH relativeFrom="page">
                  <wp:posOffset>2894944</wp:posOffset>
                </wp:positionH>
                <wp:positionV relativeFrom="paragraph">
                  <wp:posOffset>4415869</wp:posOffset>
                </wp:positionV>
                <wp:extent cx="2494280" cy="200025"/>
                <wp:effectExtent l="0" t="0" r="0" b="0"/>
                <wp:wrapTopAndBottom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54195F" w14:textId="77777777" w:rsidR="006D13B6" w:rsidRDefault="00000000">
                              <w:pPr>
                                <w:spacing w:before="42"/>
                                <w:ind w:left="153"/>
                                <w:rPr>
                                  <w:rFonts w:ascii="Gordita" w:hAnsi="Gordita"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z w:val="10"/>
                                </w:rPr>
                                <w:t xml:space="preserve">Reines Bauchgefühl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>ohne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z w:val="10"/>
                                </w:rPr>
                                <w:t>dokumentierte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sz w:val="10"/>
                                </w:rPr>
                                <w:t>Basis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94838pt;margin-top:347.706268pt;width:196.4pt;height:15.75pt;mso-position-horizontal-relative:page;mso-position-vertical-relative:paragraph;z-index:-15681024;mso-wrap-distance-left:0;mso-wrap-distance-right:0" id="docshapegroup319" coordorigin="4559,6954" coordsize="3928,315">
                <v:shape style="position:absolute;left:4558;top:6954;width:3928;height:315" id="docshape320" coordorigin="4559,6954" coordsize="3928,315" path="m8427,7269l4619,7269,4596,7264,4577,7252,4564,7232,4559,7209,4559,7014,4564,6991,4577,6972,4596,6959,4619,6954,8427,6954,8450,6959,8469,6972,8482,6991,8487,7014,8487,7209,8482,7232,8469,7252,8450,7264,8427,7269xe" filled="true" fillcolor="#e73675" stroked="false">
                  <v:path arrowok="t"/>
                  <v:fill opacity="6553f" type="solid"/>
                </v:shape>
                <v:shape style="position:absolute;left:4558;top:6954;width:3928;height:315" type="#_x0000_t202" id="docshape321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rFonts w:ascii="Gordita" w:hAnsi="Gordita"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z w:val="10"/>
                          </w:rPr>
                          <w:t>Reines Bauchgefühl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ohne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z w:val="10"/>
                          </w:rPr>
                          <w:t>dokumentierte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sz w:val="10"/>
                          </w:rPr>
                          <w:t>Basis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248DC939" w14:textId="77777777" w:rsidR="006D13B6" w:rsidRDefault="006D13B6">
      <w:pPr>
        <w:pStyle w:val="Textkrper"/>
        <w:spacing w:before="9"/>
        <w:rPr>
          <w:sz w:val="5"/>
        </w:rPr>
      </w:pPr>
    </w:p>
    <w:p w14:paraId="6E6D59F5" w14:textId="77777777" w:rsidR="006D13B6" w:rsidRDefault="006D13B6">
      <w:pPr>
        <w:pStyle w:val="Textkrper"/>
        <w:spacing w:before="0"/>
        <w:rPr>
          <w:sz w:val="12"/>
        </w:rPr>
      </w:pPr>
    </w:p>
    <w:p w14:paraId="74210C6E" w14:textId="77777777" w:rsidR="006D13B6" w:rsidRDefault="006D13B6">
      <w:pPr>
        <w:pStyle w:val="Textkrper"/>
        <w:spacing w:before="9"/>
        <w:rPr>
          <w:sz w:val="5"/>
        </w:rPr>
      </w:pPr>
    </w:p>
    <w:p w14:paraId="32E6BE8A" w14:textId="77777777" w:rsidR="006D13B6" w:rsidRDefault="006D13B6">
      <w:pPr>
        <w:pStyle w:val="Textkrper"/>
        <w:spacing w:before="9"/>
        <w:rPr>
          <w:sz w:val="5"/>
        </w:rPr>
      </w:pPr>
    </w:p>
    <w:p w14:paraId="5928813C" w14:textId="77777777" w:rsidR="006D13B6" w:rsidRDefault="006D13B6">
      <w:pPr>
        <w:pStyle w:val="Textkrper"/>
        <w:rPr>
          <w:sz w:val="3"/>
        </w:rPr>
      </w:pPr>
    </w:p>
    <w:p w14:paraId="01F2B11E" w14:textId="77777777" w:rsidR="006D13B6" w:rsidRDefault="006D13B6">
      <w:pPr>
        <w:pStyle w:val="Textkrper"/>
        <w:rPr>
          <w:sz w:val="3"/>
        </w:rPr>
      </w:pPr>
    </w:p>
    <w:p w14:paraId="568188F7" w14:textId="77777777" w:rsidR="006D13B6" w:rsidRDefault="006D13B6">
      <w:pPr>
        <w:pStyle w:val="Textkrper"/>
        <w:rPr>
          <w:sz w:val="3"/>
        </w:rPr>
      </w:pPr>
    </w:p>
    <w:p w14:paraId="427046FF" w14:textId="77777777" w:rsidR="006D13B6" w:rsidRDefault="006D13B6">
      <w:pPr>
        <w:pStyle w:val="Textkrper"/>
        <w:rPr>
          <w:sz w:val="3"/>
        </w:rPr>
      </w:pPr>
    </w:p>
    <w:p w14:paraId="68607841" w14:textId="77777777" w:rsidR="006D13B6" w:rsidRDefault="006D13B6">
      <w:pPr>
        <w:pStyle w:val="Textkrper"/>
        <w:rPr>
          <w:sz w:val="3"/>
        </w:rPr>
      </w:pPr>
    </w:p>
    <w:p w14:paraId="57F24ABA" w14:textId="77777777" w:rsidR="006D13B6" w:rsidRDefault="006D13B6">
      <w:pPr>
        <w:pStyle w:val="Textkrper"/>
        <w:rPr>
          <w:sz w:val="3"/>
        </w:rPr>
      </w:pPr>
    </w:p>
    <w:p w14:paraId="052997BE" w14:textId="77777777" w:rsidR="006D13B6" w:rsidRDefault="006D13B6">
      <w:pPr>
        <w:pStyle w:val="Textkrper"/>
        <w:rPr>
          <w:sz w:val="3"/>
        </w:rPr>
      </w:pPr>
    </w:p>
    <w:sectPr w:rsidR="006D13B6">
      <w:headerReference w:type="default" r:id="rId31"/>
      <w:footerReference w:type="default" r:id="rId32"/>
      <w:pgSz w:w="8930" w:h="12630"/>
      <w:pgMar w:top="2560" w:right="425" w:bottom="420" w:left="425" w:header="30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E7F7E7" w14:textId="77777777" w:rsidR="001A0F08" w:rsidRDefault="001A0F08">
      <w:r>
        <w:separator/>
      </w:r>
    </w:p>
  </w:endnote>
  <w:endnote w:type="continuationSeparator" w:id="0">
    <w:p w14:paraId="514E79F9" w14:textId="77777777" w:rsidR="001A0F08" w:rsidRDefault="001A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rdita Regular Italic">
    <w:altName w:val="Gordita Regular Italic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ヒラギノ明朝 ProN W3">
    <w:altName w:val="ヒラギノ明朝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610872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3760" behindDoc="1" locked="0" layoutInCell="1" allowOverlap="1" wp14:anchorId="4255CAD0" wp14:editId="70526F57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62E26F" w14:textId="77777777" w:rsidR="006D13B6" w:rsidRDefault="00000000">
                          <w:pPr>
                            <w:spacing w:before="1"/>
                            <w:ind w:left="20"/>
                            <w:rPr>
                              <w:rFonts w:ascii="Gordit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www.talent2go.de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Digitales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22720" type="#_x0000_t202" id="docshape8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hyperlink r:id="rId2"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www.talent2go.de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Digitales</w:t>
                      </w:r>
                      <w:r>
                        <w:rPr>
                          <w:rFonts w:ascii="Gordita"/>
                          <w:color w:val="111D3C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4272" behindDoc="1" locked="0" layoutInCell="1" allowOverlap="1" wp14:anchorId="25865E62" wp14:editId="2EDFA028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A1A69" w14:textId="77777777" w:rsidR="006D13B6" w:rsidRDefault="00000000">
                          <w:pPr>
                            <w:spacing w:before="1"/>
                            <w:ind w:left="60"/>
                            <w:rPr>
                              <w:rFonts w:ascii="Gordita"/>
                              <w:sz w:val="15"/>
                            </w:rPr>
                          </w:pP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7.294891pt;margin-top:609.029663pt;width:10.2pt;height:11.9pt;mso-position-horizontal-relative:page;mso-position-vertical-relative:page;z-index:-16222208" type="#_x0000_t202" id="docshape9" filled="false" stroked="false">
              <v:textbox inset="0,0,0,0">
                <w:txbxContent>
                  <w:p>
                    <w:pPr>
                      <w:spacing w:before="1"/>
                      <w:ind w:left="6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instrText> PAGE </w:instrTex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t>1</w: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77632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6320" behindDoc="1" locked="0" layoutInCell="1" allowOverlap="1" wp14:anchorId="78E0A0CB" wp14:editId="5C8581FB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44881B" w14:textId="77777777" w:rsidR="006D13B6" w:rsidRDefault="00000000">
                          <w:pPr>
                            <w:spacing w:before="1"/>
                            <w:ind w:left="20"/>
                            <w:rPr>
                              <w:rFonts w:ascii="Gordit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www.talent2go.de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Digitales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20160" type="#_x0000_t202" id="docshape92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hyperlink r:id="rId2"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www.talent2go.de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Digitales</w:t>
                      </w:r>
                      <w:r>
                        <w:rPr>
                          <w:rFonts w:ascii="Gordita"/>
                          <w:color w:val="111D3C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6832" behindDoc="1" locked="0" layoutInCell="1" allowOverlap="1" wp14:anchorId="08D86C27" wp14:editId="71B9D235">
              <wp:simplePos x="0" y="0"/>
              <wp:positionH relativeFrom="page">
                <wp:posOffset>5279633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0BB536" w14:textId="77777777" w:rsidR="006D13B6" w:rsidRDefault="00000000">
                          <w:pPr>
                            <w:spacing w:before="1"/>
                            <w:ind w:left="60"/>
                            <w:rPr>
                              <w:rFonts w:ascii="Gordita"/>
                              <w:sz w:val="15"/>
                            </w:rPr>
                          </w:pP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19208pt;margin-top:609.029663pt;width:11.8pt;height:11.9pt;mso-position-horizontal-relative:page;mso-position-vertical-relative:page;z-index:-16219648" type="#_x0000_t202" id="docshape93" filled="false" stroked="false">
              <v:textbox inset="0,0,0,0">
                <w:txbxContent>
                  <w:p>
                    <w:pPr>
                      <w:spacing w:before="1"/>
                      <w:ind w:left="6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instrText> PAGE </w:instrTex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t>2</w: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CBB6C9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8880" behindDoc="1" locked="0" layoutInCell="1" allowOverlap="1" wp14:anchorId="53B74613" wp14:editId="39082816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F2D95D" w14:textId="77777777" w:rsidR="006D13B6" w:rsidRDefault="00000000">
                          <w:pPr>
                            <w:spacing w:before="1"/>
                            <w:ind w:left="20"/>
                            <w:rPr>
                              <w:rFonts w:ascii="Gordit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www.talent2go.de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Digitales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17600" type="#_x0000_t202" id="docshape151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hyperlink r:id="rId2"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www.talent2go.de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Digitales</w:t>
                      </w:r>
                      <w:r>
                        <w:rPr>
                          <w:rFonts w:ascii="Gordita"/>
                          <w:color w:val="111D3C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9392" behindDoc="1" locked="0" layoutInCell="1" allowOverlap="1" wp14:anchorId="08F69E06" wp14:editId="78191156">
              <wp:simplePos x="0" y="0"/>
              <wp:positionH relativeFrom="page">
                <wp:posOffset>5279511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A2238" w14:textId="77777777" w:rsidR="006D13B6" w:rsidRDefault="00000000">
                          <w:pPr>
                            <w:spacing w:before="1"/>
                            <w:ind w:left="60"/>
                            <w:rPr>
                              <w:rFonts w:ascii="Gordita"/>
                              <w:sz w:val="15"/>
                            </w:rPr>
                          </w:pP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t>3</w: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09534pt;margin-top:609.029663pt;width:11.8pt;height:11.9pt;mso-position-horizontal-relative:page;mso-position-vertical-relative:page;z-index:-16217088" type="#_x0000_t202" id="docshape152" filled="false" stroked="false">
              <v:textbox inset="0,0,0,0">
                <w:txbxContent>
                  <w:p>
                    <w:pPr>
                      <w:spacing w:before="1"/>
                      <w:ind w:left="6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instrText> PAGE </w:instrTex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t>3</w: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25E570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01440" behindDoc="1" locked="0" layoutInCell="1" allowOverlap="1" wp14:anchorId="5FF63F68" wp14:editId="04EB73BE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EF09D" w14:textId="77777777" w:rsidR="006D13B6" w:rsidRDefault="00000000">
                          <w:pPr>
                            <w:spacing w:before="1"/>
                            <w:ind w:left="20"/>
                            <w:rPr>
                              <w:rFonts w:ascii="Gordit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www.talent2go.de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Digitales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215040" type="#_x0000_t202" id="docshape213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hyperlink r:id="rId2"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www.talent2go.de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Digitales</w:t>
                      </w:r>
                      <w:r>
                        <w:rPr>
                          <w:rFonts w:ascii="Gordita"/>
                          <w:color w:val="111D3C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01952" behindDoc="1" locked="0" layoutInCell="1" allowOverlap="1" wp14:anchorId="57C3F645" wp14:editId="13CBA264">
              <wp:simplePos x="0" y="0"/>
              <wp:positionH relativeFrom="page">
                <wp:posOffset>5275950</wp:posOffset>
              </wp:positionH>
              <wp:positionV relativeFrom="page">
                <wp:posOffset>7734676</wp:posOffset>
              </wp:positionV>
              <wp:extent cx="153670" cy="151130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EEA0E" w14:textId="77777777" w:rsidR="006D13B6" w:rsidRDefault="00000000">
                          <w:pPr>
                            <w:spacing w:before="1"/>
                            <w:ind w:left="60"/>
                            <w:rPr>
                              <w:rFonts w:ascii="Gordita"/>
                              <w:sz w:val="15"/>
                            </w:rPr>
                          </w:pP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429199pt;margin-top:609.029663pt;width:12.1pt;height:11.9pt;mso-position-horizontal-relative:page;mso-position-vertical-relative:page;z-index:-16214528" type="#_x0000_t202" id="docshape214" filled="false" stroked="false">
              <v:textbox inset="0,0,0,0">
                <w:txbxContent>
                  <w:p>
                    <w:pPr>
                      <w:spacing w:before="1"/>
                      <w:ind w:left="6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instrText> PAGE </w:instrTex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t>4</w: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26E9FC" w14:textId="77777777" w:rsidR="001A0F08" w:rsidRDefault="001A0F08">
      <w:r>
        <w:separator/>
      </w:r>
    </w:p>
  </w:footnote>
  <w:footnote w:type="continuationSeparator" w:id="0">
    <w:p w14:paraId="7FF1668C" w14:textId="77777777" w:rsidR="001A0F08" w:rsidRDefault="001A0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254471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2224" behindDoc="1" locked="0" layoutInCell="1" allowOverlap="1" wp14:anchorId="0264609D" wp14:editId="5FDB2719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336808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224256" id="docshapegroup1" coordorigin="455,300" coordsize="8016,2265">
              <v:shape style="position:absolute;left:454;top:299;width:8016;height:2265" id="docshape2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3" stroked="false">
                <v:imagedata r:id="rId3" o:title=""/>
              </v:shape>
              <v:shape style="position:absolute;left:6382;top:299;width:2085;height:2265" type="#_x0000_t75" id="docshape4" stroked="false">
                <v:imagedata r:id="rId4" o:title=""/>
              </v:shape>
              <v:shape style="position:absolute;left:7284;top:594;width:749;height:299" id="docshape5" coordorigin="7285,594" coordsize="749,299" path="m7973,893l7345,893,7321,888,7302,875,7289,856,7285,833,7285,654,7321,599,7973,594,7996,599,8015,612,8028,631,8033,653,8033,834,8028,856,8015,875,7996,888,7973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2736" behindDoc="1" locked="0" layoutInCell="1" allowOverlap="1" wp14:anchorId="7577CF89" wp14:editId="1061A95E">
              <wp:simplePos x="0" y="0"/>
              <wp:positionH relativeFrom="page">
                <wp:posOffset>4757130</wp:posOffset>
              </wp:positionH>
              <wp:positionV relativeFrom="page">
                <wp:posOffset>397801</wp:posOffset>
              </wp:positionV>
              <wp:extent cx="187325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A258E4" w14:textId="77777777" w:rsidR="006D13B6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1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4.57724pt;margin-top:31.322987pt;width:14.75pt;height:10pt;mso-position-horizontal-relative:page;mso-position-vertical-relative:page;z-index:-16223744" type="#_x0000_t202" id="docshape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1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3248" behindDoc="1" locked="0" layoutInCell="1" allowOverlap="1" wp14:anchorId="0DAB3286" wp14:editId="7BBDFB12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4478020" cy="6235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802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5656E" w14:textId="77777777" w:rsidR="006D13B6" w:rsidRDefault="00000000">
                          <w:pPr>
                            <w:spacing w:line="456" w:lineRule="exact"/>
                            <w:ind w:left="20"/>
                            <w:rPr>
                              <w:rFonts w:ascii="Gordita" w:hAns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Gesprächsleitfaden</w:t>
                          </w:r>
                        </w:p>
                        <w:p w14:paraId="11812107" w14:textId="77777777" w:rsidR="006D13B6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Übernahmegespräch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strukturiert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durchführen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352.6pt;height:49.1pt;mso-position-horizontal-relative:page;mso-position-vertical-relative:page;z-index:-16223232" type="#_x0000_t202" id="docshape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33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33"/>
                      </w:rPr>
                      <w:t>Gesprächsleitfaden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Übernahmegespräch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strukturiert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durchführen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C769F7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4784" behindDoc="1" locked="0" layoutInCell="1" allowOverlap="1" wp14:anchorId="540FEE1B" wp14:editId="022E57E8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98" name="Group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0" name="Image 10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1" name="Image 10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2" name="Graphic 102"/>
                      <wps:cNvSpPr/>
                      <wps:spPr>
                        <a:xfrm>
                          <a:off x="4345835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221696" id="docshapegroup85" coordorigin="455,300" coordsize="8016,2265">
              <v:shape style="position:absolute;left:454;top:299;width:8016;height:2265" id="docshape86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87" stroked="false">
                <v:imagedata r:id="rId3" o:title=""/>
              </v:shape>
              <v:shape style="position:absolute;left:6382;top:299;width:2085;height:2265" type="#_x0000_t75" id="docshape88" stroked="false">
                <v:imagedata r:id="rId4" o:title=""/>
              </v:shape>
              <v:shape style="position:absolute;left:7298;top:594;width:749;height:299" id="docshape89" coordorigin="7299,594" coordsize="749,299" path="m7987,893l7359,893,7335,888,7316,875,7304,856,7299,833,7299,654,7335,599,7987,594,8011,599,8030,612,8043,631,8047,653,8047,834,8043,856,8030,875,8011,888,7987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5296" behindDoc="1" locked="0" layoutInCell="1" allowOverlap="1" wp14:anchorId="46EF0771" wp14:editId="5AFD61AD">
              <wp:simplePos x="0" y="0"/>
              <wp:positionH relativeFrom="page">
                <wp:posOffset>4759312</wp:posOffset>
              </wp:positionH>
              <wp:positionV relativeFrom="page">
                <wp:posOffset>397801</wp:posOffset>
              </wp:positionV>
              <wp:extent cx="200660" cy="12700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393B3C" w14:textId="77777777" w:rsidR="006D13B6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74.748993pt;margin-top:31.322987pt;width:15.8pt;height:10pt;mso-position-horizontal-relative:page;mso-position-vertical-relative:page;z-index:-16221184" type="#_x0000_t202" id="docshape90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2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5808" behindDoc="1" locked="0" layoutInCell="1" allowOverlap="1" wp14:anchorId="459922B5" wp14:editId="1ED55312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4478020" cy="6235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802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3E904" w14:textId="77777777" w:rsidR="006D13B6" w:rsidRDefault="00000000">
                          <w:pPr>
                            <w:spacing w:line="456" w:lineRule="exact"/>
                            <w:ind w:left="20"/>
                            <w:rPr>
                              <w:rFonts w:ascii="Gordita" w:hAns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Gesprächsleitfaden</w:t>
                          </w:r>
                        </w:p>
                        <w:p w14:paraId="004F0F28" w14:textId="77777777" w:rsidR="006D13B6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Übernahmegespräch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strukturiert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durchführen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352.6pt;height:49.1pt;mso-position-horizontal-relative:page;mso-position-vertical-relative:page;z-index:-16220672" type="#_x0000_t202" id="docshape91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33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33"/>
                      </w:rPr>
                      <w:t>Gesprächsleitfaden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Übernahmegespräch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strukturiert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durchführen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12CFF9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7344" behindDoc="1" locked="0" layoutInCell="1" allowOverlap="1" wp14:anchorId="00C22462" wp14:editId="32FA7116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158" name="Group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0" name="Image 16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" name="Image 16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2" name="Graphic 162"/>
                      <wps:cNvSpPr/>
                      <wps:spPr>
                        <a:xfrm>
                          <a:off x="4345835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219136" id="docshapegroup144" coordorigin="455,300" coordsize="8016,2265">
              <v:shape style="position:absolute;left:454;top:299;width:8016;height:2265" id="docshape145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146" stroked="false">
                <v:imagedata r:id="rId3" o:title=""/>
              </v:shape>
              <v:shape style="position:absolute;left:6382;top:299;width:2085;height:2265" type="#_x0000_t75" id="docshape147" stroked="false">
                <v:imagedata r:id="rId4" o:title=""/>
              </v:shape>
              <v:shape style="position:absolute;left:7298;top:594;width:749;height:299" id="docshape148" coordorigin="7299,594" coordsize="749,299" path="m7987,893l7359,893,7335,888,7316,875,7304,856,7299,833,7299,654,7335,599,7987,594,8011,599,8030,612,8043,631,8047,653,8047,834,8043,856,8030,875,8011,888,7987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7856" behindDoc="1" locked="0" layoutInCell="1" allowOverlap="1" wp14:anchorId="4CD11649" wp14:editId="0C50C3D4">
              <wp:simplePos x="0" y="0"/>
              <wp:positionH relativeFrom="page">
                <wp:posOffset>4759758</wp:posOffset>
              </wp:positionH>
              <wp:positionV relativeFrom="page">
                <wp:posOffset>397801</wp:posOffset>
              </wp:positionV>
              <wp:extent cx="200025" cy="12700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F13C1" w14:textId="77777777" w:rsidR="006D13B6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74.784149pt;margin-top:31.322987pt;width:15.75pt;height:10pt;mso-position-horizontal-relative:page;mso-position-vertical-relative:page;z-index:-16218624" type="#_x0000_t202" id="docshape149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8368" behindDoc="1" locked="0" layoutInCell="1" allowOverlap="1" wp14:anchorId="11755AF5" wp14:editId="5E2F32A8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4478020" cy="62357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802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5E9A3" w14:textId="77777777" w:rsidR="006D13B6" w:rsidRDefault="00000000">
                          <w:pPr>
                            <w:spacing w:line="456" w:lineRule="exact"/>
                            <w:ind w:left="20"/>
                            <w:rPr>
                              <w:rFonts w:ascii="Gordita" w:hAns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Gesprächsleitfaden</w:t>
                          </w:r>
                        </w:p>
                        <w:p w14:paraId="7240EB14" w14:textId="77777777" w:rsidR="006D13B6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Übernahmegespräch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strukturiert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durchführen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352.6pt;height:49.1pt;mso-position-horizontal-relative:page;mso-position-vertical-relative:page;z-index:-16218112" type="#_x0000_t202" id="docshape150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33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33"/>
                      </w:rPr>
                      <w:t>Gesprächsleitfaden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Übernahmegespräch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strukturiert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durchführen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C599D8" w14:textId="77777777" w:rsidR="006D13B6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9904" behindDoc="1" locked="0" layoutInCell="1" allowOverlap="1" wp14:anchorId="74BB032E" wp14:editId="4575EDFA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220" name="Group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2" name="Image 2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3" name="Image 22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4" name="Graphic 224"/>
                      <wps:cNvSpPr/>
                      <wps:spPr>
                        <a:xfrm>
                          <a:off x="4336474" y="18735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216576" id="docshapegroup206" coordorigin="455,300" coordsize="8016,2265">
              <v:shape style="position:absolute;left:454;top:299;width:8016;height:2265" id="docshape207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208" stroked="false">
                <v:imagedata r:id="rId3" o:title=""/>
              </v:shape>
              <v:shape style="position:absolute;left:6382;top:299;width:2085;height:2265" type="#_x0000_t75" id="docshape209" stroked="false">
                <v:imagedata r:id="rId4" o:title=""/>
              </v:shape>
              <v:shape style="position:absolute;left:7284;top:594;width:749;height:299" id="docshape210" coordorigin="7284,595" coordsize="749,299" path="m7972,893l7344,893,7321,889,7302,876,7289,857,7284,833,7284,655,7321,600,7972,595,7996,600,8015,613,8028,632,8032,654,8032,834,8028,857,8015,876,7996,889,7972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00416" behindDoc="1" locked="0" layoutInCell="1" allowOverlap="1" wp14:anchorId="583769CF" wp14:editId="60E309CE">
              <wp:simplePos x="0" y="0"/>
              <wp:positionH relativeFrom="page">
                <wp:posOffset>4747866</wp:posOffset>
              </wp:positionH>
              <wp:positionV relativeFrom="page">
                <wp:posOffset>398312</wp:posOffset>
              </wp:positionV>
              <wp:extent cx="205104" cy="127000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CE8AFA" w14:textId="77777777" w:rsidR="006D13B6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73.847778pt;margin-top:31.363184pt;width:16.1500pt;height:10pt;mso-position-horizontal-relative:page;mso-position-vertical-relative:page;z-index:-16216064" type="#_x0000_t202" id="docshape211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100928" behindDoc="1" locked="0" layoutInCell="1" allowOverlap="1" wp14:anchorId="00FC1B5A" wp14:editId="62B1F44E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4478020" cy="623570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802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461E04" w14:textId="77777777" w:rsidR="006D13B6" w:rsidRDefault="00000000">
                          <w:pPr>
                            <w:spacing w:line="456" w:lineRule="exact"/>
                            <w:ind w:left="20"/>
                            <w:rPr>
                              <w:rFonts w:ascii="Gordita" w:hAns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Gesprächsleitfaden</w:t>
                          </w:r>
                        </w:p>
                        <w:p w14:paraId="49FA3254" w14:textId="77777777" w:rsidR="006D13B6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Übernahmegespräch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strukturiert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durchführen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352.6pt;height:49.1pt;mso-position-horizontal-relative:page;mso-position-vertical-relative:page;z-index:-16215552" type="#_x0000_t202" id="docshape212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33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33"/>
                      </w:rPr>
                      <w:t>Gesprächsleitfaden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Übernahmegespräch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strukturiert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6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durchführen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5D0E71"/>
    <w:multiLevelType w:val="hybridMultilevel"/>
    <w:tmpl w:val="57C81F94"/>
    <w:lvl w:ilvl="0" w:tplc="E0A83688">
      <w:numFmt w:val="bullet"/>
      <w:lvlText w:val="✓"/>
      <w:lvlJc w:val="left"/>
      <w:pPr>
        <w:ind w:left="272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6B8E93F4">
      <w:numFmt w:val="bullet"/>
      <w:lvlText w:val="•"/>
      <w:lvlJc w:val="left"/>
      <w:pPr>
        <w:ind w:left="644" w:hanging="120"/>
      </w:pPr>
      <w:rPr>
        <w:rFonts w:hint="default"/>
        <w:lang w:val="de-DE" w:eastAsia="en-US" w:bidi="ar-SA"/>
      </w:rPr>
    </w:lvl>
    <w:lvl w:ilvl="2" w:tplc="9BBE76C0">
      <w:numFmt w:val="bullet"/>
      <w:lvlText w:val="•"/>
      <w:lvlJc w:val="left"/>
      <w:pPr>
        <w:ind w:left="1009" w:hanging="120"/>
      </w:pPr>
      <w:rPr>
        <w:rFonts w:hint="default"/>
        <w:lang w:val="de-DE" w:eastAsia="en-US" w:bidi="ar-SA"/>
      </w:rPr>
    </w:lvl>
    <w:lvl w:ilvl="3" w:tplc="30F0F65A">
      <w:numFmt w:val="bullet"/>
      <w:lvlText w:val="•"/>
      <w:lvlJc w:val="left"/>
      <w:pPr>
        <w:ind w:left="1374" w:hanging="120"/>
      </w:pPr>
      <w:rPr>
        <w:rFonts w:hint="default"/>
        <w:lang w:val="de-DE" w:eastAsia="en-US" w:bidi="ar-SA"/>
      </w:rPr>
    </w:lvl>
    <w:lvl w:ilvl="4" w:tplc="A594CB56">
      <w:numFmt w:val="bullet"/>
      <w:lvlText w:val="•"/>
      <w:lvlJc w:val="left"/>
      <w:pPr>
        <w:ind w:left="1739" w:hanging="120"/>
      </w:pPr>
      <w:rPr>
        <w:rFonts w:hint="default"/>
        <w:lang w:val="de-DE" w:eastAsia="en-US" w:bidi="ar-SA"/>
      </w:rPr>
    </w:lvl>
    <w:lvl w:ilvl="5" w:tplc="190AEA86">
      <w:numFmt w:val="bullet"/>
      <w:lvlText w:val="•"/>
      <w:lvlJc w:val="left"/>
      <w:pPr>
        <w:ind w:left="2103" w:hanging="120"/>
      </w:pPr>
      <w:rPr>
        <w:rFonts w:hint="default"/>
        <w:lang w:val="de-DE" w:eastAsia="en-US" w:bidi="ar-SA"/>
      </w:rPr>
    </w:lvl>
    <w:lvl w:ilvl="6" w:tplc="D748885C">
      <w:numFmt w:val="bullet"/>
      <w:lvlText w:val="•"/>
      <w:lvlJc w:val="left"/>
      <w:pPr>
        <w:ind w:left="2468" w:hanging="120"/>
      </w:pPr>
      <w:rPr>
        <w:rFonts w:hint="default"/>
        <w:lang w:val="de-DE" w:eastAsia="en-US" w:bidi="ar-SA"/>
      </w:rPr>
    </w:lvl>
    <w:lvl w:ilvl="7" w:tplc="CE344C44">
      <w:numFmt w:val="bullet"/>
      <w:lvlText w:val="•"/>
      <w:lvlJc w:val="left"/>
      <w:pPr>
        <w:ind w:left="2833" w:hanging="120"/>
      </w:pPr>
      <w:rPr>
        <w:rFonts w:hint="default"/>
        <w:lang w:val="de-DE" w:eastAsia="en-US" w:bidi="ar-SA"/>
      </w:rPr>
    </w:lvl>
    <w:lvl w:ilvl="8" w:tplc="26BA1E4A">
      <w:numFmt w:val="bullet"/>
      <w:lvlText w:val="•"/>
      <w:lvlJc w:val="left"/>
      <w:pPr>
        <w:ind w:left="3198" w:hanging="120"/>
      </w:pPr>
      <w:rPr>
        <w:rFonts w:hint="default"/>
        <w:lang w:val="de-DE" w:eastAsia="en-US" w:bidi="ar-SA"/>
      </w:rPr>
    </w:lvl>
  </w:abstractNum>
  <w:abstractNum w:abstractNumId="1" w15:restartNumberingAfterBreak="0">
    <w:nsid w:val="35C90CD3"/>
    <w:multiLevelType w:val="hybridMultilevel"/>
    <w:tmpl w:val="7B420F7C"/>
    <w:lvl w:ilvl="0" w:tplc="8B50E868">
      <w:numFmt w:val="bullet"/>
      <w:lvlText w:val="✓"/>
      <w:lvlJc w:val="left"/>
      <w:pPr>
        <w:ind w:left="272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A2B6A7DE">
      <w:numFmt w:val="bullet"/>
      <w:lvlText w:val="•"/>
      <w:lvlJc w:val="left"/>
      <w:pPr>
        <w:ind w:left="644" w:hanging="120"/>
      </w:pPr>
      <w:rPr>
        <w:rFonts w:hint="default"/>
        <w:lang w:val="de-DE" w:eastAsia="en-US" w:bidi="ar-SA"/>
      </w:rPr>
    </w:lvl>
    <w:lvl w:ilvl="2" w:tplc="72D48B9E">
      <w:numFmt w:val="bullet"/>
      <w:lvlText w:val="•"/>
      <w:lvlJc w:val="left"/>
      <w:pPr>
        <w:ind w:left="1009" w:hanging="120"/>
      </w:pPr>
      <w:rPr>
        <w:rFonts w:hint="default"/>
        <w:lang w:val="de-DE" w:eastAsia="en-US" w:bidi="ar-SA"/>
      </w:rPr>
    </w:lvl>
    <w:lvl w:ilvl="3" w:tplc="98580D0C">
      <w:numFmt w:val="bullet"/>
      <w:lvlText w:val="•"/>
      <w:lvlJc w:val="left"/>
      <w:pPr>
        <w:ind w:left="1374" w:hanging="120"/>
      </w:pPr>
      <w:rPr>
        <w:rFonts w:hint="default"/>
        <w:lang w:val="de-DE" w:eastAsia="en-US" w:bidi="ar-SA"/>
      </w:rPr>
    </w:lvl>
    <w:lvl w:ilvl="4" w:tplc="02EED374">
      <w:numFmt w:val="bullet"/>
      <w:lvlText w:val="•"/>
      <w:lvlJc w:val="left"/>
      <w:pPr>
        <w:ind w:left="1739" w:hanging="120"/>
      </w:pPr>
      <w:rPr>
        <w:rFonts w:hint="default"/>
        <w:lang w:val="de-DE" w:eastAsia="en-US" w:bidi="ar-SA"/>
      </w:rPr>
    </w:lvl>
    <w:lvl w:ilvl="5" w:tplc="90023A3E">
      <w:numFmt w:val="bullet"/>
      <w:lvlText w:val="•"/>
      <w:lvlJc w:val="left"/>
      <w:pPr>
        <w:ind w:left="2103" w:hanging="120"/>
      </w:pPr>
      <w:rPr>
        <w:rFonts w:hint="default"/>
        <w:lang w:val="de-DE" w:eastAsia="en-US" w:bidi="ar-SA"/>
      </w:rPr>
    </w:lvl>
    <w:lvl w:ilvl="6" w:tplc="D51C1564">
      <w:numFmt w:val="bullet"/>
      <w:lvlText w:val="•"/>
      <w:lvlJc w:val="left"/>
      <w:pPr>
        <w:ind w:left="2468" w:hanging="120"/>
      </w:pPr>
      <w:rPr>
        <w:rFonts w:hint="default"/>
        <w:lang w:val="de-DE" w:eastAsia="en-US" w:bidi="ar-SA"/>
      </w:rPr>
    </w:lvl>
    <w:lvl w:ilvl="7" w:tplc="07A0F040">
      <w:numFmt w:val="bullet"/>
      <w:lvlText w:val="•"/>
      <w:lvlJc w:val="left"/>
      <w:pPr>
        <w:ind w:left="2833" w:hanging="120"/>
      </w:pPr>
      <w:rPr>
        <w:rFonts w:hint="default"/>
        <w:lang w:val="de-DE" w:eastAsia="en-US" w:bidi="ar-SA"/>
      </w:rPr>
    </w:lvl>
    <w:lvl w:ilvl="8" w:tplc="87146B48">
      <w:numFmt w:val="bullet"/>
      <w:lvlText w:val="•"/>
      <w:lvlJc w:val="left"/>
      <w:pPr>
        <w:ind w:left="3198" w:hanging="120"/>
      </w:pPr>
      <w:rPr>
        <w:rFonts w:hint="default"/>
        <w:lang w:val="de-DE" w:eastAsia="en-US" w:bidi="ar-SA"/>
      </w:rPr>
    </w:lvl>
  </w:abstractNum>
  <w:abstractNum w:abstractNumId="2" w15:restartNumberingAfterBreak="0">
    <w:nsid w:val="4E525E16"/>
    <w:multiLevelType w:val="hybridMultilevel"/>
    <w:tmpl w:val="9ABA6642"/>
    <w:lvl w:ilvl="0" w:tplc="914456A4">
      <w:numFmt w:val="bullet"/>
      <w:lvlText w:val="✓"/>
      <w:lvlJc w:val="left"/>
      <w:pPr>
        <w:ind w:left="272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6276B330">
      <w:numFmt w:val="bullet"/>
      <w:lvlText w:val="•"/>
      <w:lvlJc w:val="left"/>
      <w:pPr>
        <w:ind w:left="644" w:hanging="120"/>
      </w:pPr>
      <w:rPr>
        <w:rFonts w:hint="default"/>
        <w:lang w:val="de-DE" w:eastAsia="en-US" w:bidi="ar-SA"/>
      </w:rPr>
    </w:lvl>
    <w:lvl w:ilvl="2" w:tplc="BB10DE6E">
      <w:numFmt w:val="bullet"/>
      <w:lvlText w:val="•"/>
      <w:lvlJc w:val="left"/>
      <w:pPr>
        <w:ind w:left="1009" w:hanging="120"/>
      </w:pPr>
      <w:rPr>
        <w:rFonts w:hint="default"/>
        <w:lang w:val="de-DE" w:eastAsia="en-US" w:bidi="ar-SA"/>
      </w:rPr>
    </w:lvl>
    <w:lvl w:ilvl="3" w:tplc="A39E8F5A">
      <w:numFmt w:val="bullet"/>
      <w:lvlText w:val="•"/>
      <w:lvlJc w:val="left"/>
      <w:pPr>
        <w:ind w:left="1374" w:hanging="120"/>
      </w:pPr>
      <w:rPr>
        <w:rFonts w:hint="default"/>
        <w:lang w:val="de-DE" w:eastAsia="en-US" w:bidi="ar-SA"/>
      </w:rPr>
    </w:lvl>
    <w:lvl w:ilvl="4" w:tplc="F328E7D8">
      <w:numFmt w:val="bullet"/>
      <w:lvlText w:val="•"/>
      <w:lvlJc w:val="left"/>
      <w:pPr>
        <w:ind w:left="1739" w:hanging="120"/>
      </w:pPr>
      <w:rPr>
        <w:rFonts w:hint="default"/>
        <w:lang w:val="de-DE" w:eastAsia="en-US" w:bidi="ar-SA"/>
      </w:rPr>
    </w:lvl>
    <w:lvl w:ilvl="5" w:tplc="DF4C1F04">
      <w:numFmt w:val="bullet"/>
      <w:lvlText w:val="•"/>
      <w:lvlJc w:val="left"/>
      <w:pPr>
        <w:ind w:left="2103" w:hanging="120"/>
      </w:pPr>
      <w:rPr>
        <w:rFonts w:hint="default"/>
        <w:lang w:val="de-DE" w:eastAsia="en-US" w:bidi="ar-SA"/>
      </w:rPr>
    </w:lvl>
    <w:lvl w:ilvl="6" w:tplc="3D9CFABC">
      <w:numFmt w:val="bullet"/>
      <w:lvlText w:val="•"/>
      <w:lvlJc w:val="left"/>
      <w:pPr>
        <w:ind w:left="2468" w:hanging="120"/>
      </w:pPr>
      <w:rPr>
        <w:rFonts w:hint="default"/>
        <w:lang w:val="de-DE" w:eastAsia="en-US" w:bidi="ar-SA"/>
      </w:rPr>
    </w:lvl>
    <w:lvl w:ilvl="7" w:tplc="C07E4AEC">
      <w:numFmt w:val="bullet"/>
      <w:lvlText w:val="•"/>
      <w:lvlJc w:val="left"/>
      <w:pPr>
        <w:ind w:left="2833" w:hanging="120"/>
      </w:pPr>
      <w:rPr>
        <w:rFonts w:hint="default"/>
        <w:lang w:val="de-DE" w:eastAsia="en-US" w:bidi="ar-SA"/>
      </w:rPr>
    </w:lvl>
    <w:lvl w:ilvl="8" w:tplc="AD9CC43E">
      <w:numFmt w:val="bullet"/>
      <w:lvlText w:val="•"/>
      <w:lvlJc w:val="left"/>
      <w:pPr>
        <w:ind w:left="3198" w:hanging="120"/>
      </w:pPr>
      <w:rPr>
        <w:rFonts w:hint="default"/>
        <w:lang w:val="de-DE" w:eastAsia="en-US" w:bidi="ar-SA"/>
      </w:rPr>
    </w:lvl>
  </w:abstractNum>
  <w:abstractNum w:abstractNumId="3" w15:restartNumberingAfterBreak="0">
    <w:nsid w:val="5AB50C46"/>
    <w:multiLevelType w:val="hybridMultilevel"/>
    <w:tmpl w:val="090EB2B0"/>
    <w:lvl w:ilvl="0" w:tplc="7C7C17C6">
      <w:numFmt w:val="bullet"/>
      <w:lvlText w:val="✓"/>
      <w:lvlJc w:val="left"/>
      <w:pPr>
        <w:ind w:left="272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47421126">
      <w:numFmt w:val="bullet"/>
      <w:lvlText w:val="•"/>
      <w:lvlJc w:val="left"/>
      <w:pPr>
        <w:ind w:left="644" w:hanging="120"/>
      </w:pPr>
      <w:rPr>
        <w:rFonts w:hint="default"/>
        <w:lang w:val="de-DE" w:eastAsia="en-US" w:bidi="ar-SA"/>
      </w:rPr>
    </w:lvl>
    <w:lvl w:ilvl="2" w:tplc="64F6A878">
      <w:numFmt w:val="bullet"/>
      <w:lvlText w:val="•"/>
      <w:lvlJc w:val="left"/>
      <w:pPr>
        <w:ind w:left="1009" w:hanging="120"/>
      </w:pPr>
      <w:rPr>
        <w:rFonts w:hint="default"/>
        <w:lang w:val="de-DE" w:eastAsia="en-US" w:bidi="ar-SA"/>
      </w:rPr>
    </w:lvl>
    <w:lvl w:ilvl="3" w:tplc="A34C23A8">
      <w:numFmt w:val="bullet"/>
      <w:lvlText w:val="•"/>
      <w:lvlJc w:val="left"/>
      <w:pPr>
        <w:ind w:left="1374" w:hanging="120"/>
      </w:pPr>
      <w:rPr>
        <w:rFonts w:hint="default"/>
        <w:lang w:val="de-DE" w:eastAsia="en-US" w:bidi="ar-SA"/>
      </w:rPr>
    </w:lvl>
    <w:lvl w:ilvl="4" w:tplc="513CBC34">
      <w:numFmt w:val="bullet"/>
      <w:lvlText w:val="•"/>
      <w:lvlJc w:val="left"/>
      <w:pPr>
        <w:ind w:left="1739" w:hanging="120"/>
      </w:pPr>
      <w:rPr>
        <w:rFonts w:hint="default"/>
        <w:lang w:val="de-DE" w:eastAsia="en-US" w:bidi="ar-SA"/>
      </w:rPr>
    </w:lvl>
    <w:lvl w:ilvl="5" w:tplc="C42C5E62">
      <w:numFmt w:val="bullet"/>
      <w:lvlText w:val="•"/>
      <w:lvlJc w:val="left"/>
      <w:pPr>
        <w:ind w:left="2103" w:hanging="120"/>
      </w:pPr>
      <w:rPr>
        <w:rFonts w:hint="default"/>
        <w:lang w:val="de-DE" w:eastAsia="en-US" w:bidi="ar-SA"/>
      </w:rPr>
    </w:lvl>
    <w:lvl w:ilvl="6" w:tplc="69E86906">
      <w:numFmt w:val="bullet"/>
      <w:lvlText w:val="•"/>
      <w:lvlJc w:val="left"/>
      <w:pPr>
        <w:ind w:left="2468" w:hanging="120"/>
      </w:pPr>
      <w:rPr>
        <w:rFonts w:hint="default"/>
        <w:lang w:val="de-DE" w:eastAsia="en-US" w:bidi="ar-SA"/>
      </w:rPr>
    </w:lvl>
    <w:lvl w:ilvl="7" w:tplc="AD0AE1BA">
      <w:numFmt w:val="bullet"/>
      <w:lvlText w:val="•"/>
      <w:lvlJc w:val="left"/>
      <w:pPr>
        <w:ind w:left="2833" w:hanging="120"/>
      </w:pPr>
      <w:rPr>
        <w:rFonts w:hint="default"/>
        <w:lang w:val="de-DE" w:eastAsia="en-US" w:bidi="ar-SA"/>
      </w:rPr>
    </w:lvl>
    <w:lvl w:ilvl="8" w:tplc="39A85EEE">
      <w:numFmt w:val="bullet"/>
      <w:lvlText w:val="•"/>
      <w:lvlJc w:val="left"/>
      <w:pPr>
        <w:ind w:left="3198" w:hanging="120"/>
      </w:pPr>
      <w:rPr>
        <w:rFonts w:hint="default"/>
        <w:lang w:val="de-DE" w:eastAsia="en-US" w:bidi="ar-SA"/>
      </w:rPr>
    </w:lvl>
  </w:abstractNum>
  <w:abstractNum w:abstractNumId="4" w15:restartNumberingAfterBreak="0">
    <w:nsid w:val="729214EB"/>
    <w:multiLevelType w:val="hybridMultilevel"/>
    <w:tmpl w:val="71F41328"/>
    <w:lvl w:ilvl="0" w:tplc="446C5FA0">
      <w:numFmt w:val="bullet"/>
      <w:lvlText w:val="✓"/>
      <w:lvlJc w:val="left"/>
      <w:pPr>
        <w:ind w:left="272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F5345FE0">
      <w:numFmt w:val="bullet"/>
      <w:lvlText w:val="•"/>
      <w:lvlJc w:val="left"/>
      <w:pPr>
        <w:ind w:left="644" w:hanging="120"/>
      </w:pPr>
      <w:rPr>
        <w:rFonts w:hint="default"/>
        <w:lang w:val="de-DE" w:eastAsia="en-US" w:bidi="ar-SA"/>
      </w:rPr>
    </w:lvl>
    <w:lvl w:ilvl="2" w:tplc="6E9017E4">
      <w:numFmt w:val="bullet"/>
      <w:lvlText w:val="•"/>
      <w:lvlJc w:val="left"/>
      <w:pPr>
        <w:ind w:left="1009" w:hanging="120"/>
      </w:pPr>
      <w:rPr>
        <w:rFonts w:hint="default"/>
        <w:lang w:val="de-DE" w:eastAsia="en-US" w:bidi="ar-SA"/>
      </w:rPr>
    </w:lvl>
    <w:lvl w:ilvl="3" w:tplc="0A629B24">
      <w:numFmt w:val="bullet"/>
      <w:lvlText w:val="•"/>
      <w:lvlJc w:val="left"/>
      <w:pPr>
        <w:ind w:left="1374" w:hanging="120"/>
      </w:pPr>
      <w:rPr>
        <w:rFonts w:hint="default"/>
        <w:lang w:val="de-DE" w:eastAsia="en-US" w:bidi="ar-SA"/>
      </w:rPr>
    </w:lvl>
    <w:lvl w:ilvl="4" w:tplc="4896F280">
      <w:numFmt w:val="bullet"/>
      <w:lvlText w:val="•"/>
      <w:lvlJc w:val="left"/>
      <w:pPr>
        <w:ind w:left="1739" w:hanging="120"/>
      </w:pPr>
      <w:rPr>
        <w:rFonts w:hint="default"/>
        <w:lang w:val="de-DE" w:eastAsia="en-US" w:bidi="ar-SA"/>
      </w:rPr>
    </w:lvl>
    <w:lvl w:ilvl="5" w:tplc="B65EA406">
      <w:numFmt w:val="bullet"/>
      <w:lvlText w:val="•"/>
      <w:lvlJc w:val="left"/>
      <w:pPr>
        <w:ind w:left="2103" w:hanging="120"/>
      </w:pPr>
      <w:rPr>
        <w:rFonts w:hint="default"/>
        <w:lang w:val="de-DE" w:eastAsia="en-US" w:bidi="ar-SA"/>
      </w:rPr>
    </w:lvl>
    <w:lvl w:ilvl="6" w:tplc="E1A8814E">
      <w:numFmt w:val="bullet"/>
      <w:lvlText w:val="•"/>
      <w:lvlJc w:val="left"/>
      <w:pPr>
        <w:ind w:left="2468" w:hanging="120"/>
      </w:pPr>
      <w:rPr>
        <w:rFonts w:hint="default"/>
        <w:lang w:val="de-DE" w:eastAsia="en-US" w:bidi="ar-SA"/>
      </w:rPr>
    </w:lvl>
    <w:lvl w:ilvl="7" w:tplc="24369BBE">
      <w:numFmt w:val="bullet"/>
      <w:lvlText w:val="•"/>
      <w:lvlJc w:val="left"/>
      <w:pPr>
        <w:ind w:left="2833" w:hanging="120"/>
      </w:pPr>
      <w:rPr>
        <w:rFonts w:hint="default"/>
        <w:lang w:val="de-DE" w:eastAsia="en-US" w:bidi="ar-SA"/>
      </w:rPr>
    </w:lvl>
    <w:lvl w:ilvl="8" w:tplc="569E7082">
      <w:numFmt w:val="bullet"/>
      <w:lvlText w:val="•"/>
      <w:lvlJc w:val="left"/>
      <w:pPr>
        <w:ind w:left="3198" w:hanging="120"/>
      </w:pPr>
      <w:rPr>
        <w:rFonts w:hint="default"/>
        <w:lang w:val="de-DE" w:eastAsia="en-US" w:bidi="ar-SA"/>
      </w:rPr>
    </w:lvl>
  </w:abstractNum>
  <w:abstractNum w:abstractNumId="5" w15:restartNumberingAfterBreak="0">
    <w:nsid w:val="73205090"/>
    <w:multiLevelType w:val="hybridMultilevel"/>
    <w:tmpl w:val="ED1C124E"/>
    <w:lvl w:ilvl="0" w:tplc="97C00E94">
      <w:numFmt w:val="bullet"/>
      <w:lvlText w:val="✓"/>
      <w:lvlJc w:val="left"/>
      <w:pPr>
        <w:ind w:left="272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ABCAEE1C">
      <w:numFmt w:val="bullet"/>
      <w:lvlText w:val="•"/>
      <w:lvlJc w:val="left"/>
      <w:pPr>
        <w:ind w:left="644" w:hanging="120"/>
      </w:pPr>
      <w:rPr>
        <w:rFonts w:hint="default"/>
        <w:lang w:val="de-DE" w:eastAsia="en-US" w:bidi="ar-SA"/>
      </w:rPr>
    </w:lvl>
    <w:lvl w:ilvl="2" w:tplc="6DD889F4">
      <w:numFmt w:val="bullet"/>
      <w:lvlText w:val="•"/>
      <w:lvlJc w:val="left"/>
      <w:pPr>
        <w:ind w:left="1009" w:hanging="120"/>
      </w:pPr>
      <w:rPr>
        <w:rFonts w:hint="default"/>
        <w:lang w:val="de-DE" w:eastAsia="en-US" w:bidi="ar-SA"/>
      </w:rPr>
    </w:lvl>
    <w:lvl w:ilvl="3" w:tplc="D23CFB20">
      <w:numFmt w:val="bullet"/>
      <w:lvlText w:val="•"/>
      <w:lvlJc w:val="left"/>
      <w:pPr>
        <w:ind w:left="1374" w:hanging="120"/>
      </w:pPr>
      <w:rPr>
        <w:rFonts w:hint="default"/>
        <w:lang w:val="de-DE" w:eastAsia="en-US" w:bidi="ar-SA"/>
      </w:rPr>
    </w:lvl>
    <w:lvl w:ilvl="4" w:tplc="91C6C4CA">
      <w:numFmt w:val="bullet"/>
      <w:lvlText w:val="•"/>
      <w:lvlJc w:val="left"/>
      <w:pPr>
        <w:ind w:left="1739" w:hanging="120"/>
      </w:pPr>
      <w:rPr>
        <w:rFonts w:hint="default"/>
        <w:lang w:val="de-DE" w:eastAsia="en-US" w:bidi="ar-SA"/>
      </w:rPr>
    </w:lvl>
    <w:lvl w:ilvl="5" w:tplc="F97CA994">
      <w:numFmt w:val="bullet"/>
      <w:lvlText w:val="•"/>
      <w:lvlJc w:val="left"/>
      <w:pPr>
        <w:ind w:left="2103" w:hanging="120"/>
      </w:pPr>
      <w:rPr>
        <w:rFonts w:hint="default"/>
        <w:lang w:val="de-DE" w:eastAsia="en-US" w:bidi="ar-SA"/>
      </w:rPr>
    </w:lvl>
    <w:lvl w:ilvl="6" w:tplc="27E038FC">
      <w:numFmt w:val="bullet"/>
      <w:lvlText w:val="•"/>
      <w:lvlJc w:val="left"/>
      <w:pPr>
        <w:ind w:left="2468" w:hanging="120"/>
      </w:pPr>
      <w:rPr>
        <w:rFonts w:hint="default"/>
        <w:lang w:val="de-DE" w:eastAsia="en-US" w:bidi="ar-SA"/>
      </w:rPr>
    </w:lvl>
    <w:lvl w:ilvl="7" w:tplc="73FE3BFA">
      <w:numFmt w:val="bullet"/>
      <w:lvlText w:val="•"/>
      <w:lvlJc w:val="left"/>
      <w:pPr>
        <w:ind w:left="2833" w:hanging="120"/>
      </w:pPr>
      <w:rPr>
        <w:rFonts w:hint="default"/>
        <w:lang w:val="de-DE" w:eastAsia="en-US" w:bidi="ar-SA"/>
      </w:rPr>
    </w:lvl>
    <w:lvl w:ilvl="8" w:tplc="6F78C1C8">
      <w:numFmt w:val="bullet"/>
      <w:lvlText w:val="•"/>
      <w:lvlJc w:val="left"/>
      <w:pPr>
        <w:ind w:left="3198" w:hanging="120"/>
      </w:pPr>
      <w:rPr>
        <w:rFonts w:hint="default"/>
        <w:lang w:val="de-DE" w:eastAsia="en-US" w:bidi="ar-SA"/>
      </w:rPr>
    </w:lvl>
  </w:abstractNum>
  <w:abstractNum w:abstractNumId="6" w15:restartNumberingAfterBreak="0">
    <w:nsid w:val="77041C06"/>
    <w:multiLevelType w:val="hybridMultilevel"/>
    <w:tmpl w:val="7DDCC8BE"/>
    <w:lvl w:ilvl="0" w:tplc="CAEE877E">
      <w:numFmt w:val="bullet"/>
      <w:lvlText w:val="✓"/>
      <w:lvlJc w:val="left"/>
      <w:pPr>
        <w:ind w:left="251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66AAE4B0">
      <w:numFmt w:val="bullet"/>
      <w:lvlText w:val="•"/>
      <w:lvlJc w:val="left"/>
      <w:pPr>
        <w:ind w:left="627" w:hanging="120"/>
      </w:pPr>
      <w:rPr>
        <w:rFonts w:hint="default"/>
        <w:lang w:val="de-DE" w:eastAsia="en-US" w:bidi="ar-SA"/>
      </w:rPr>
    </w:lvl>
    <w:lvl w:ilvl="2" w:tplc="CC149178">
      <w:numFmt w:val="bullet"/>
      <w:lvlText w:val="•"/>
      <w:lvlJc w:val="left"/>
      <w:pPr>
        <w:ind w:left="994" w:hanging="120"/>
      </w:pPr>
      <w:rPr>
        <w:rFonts w:hint="default"/>
        <w:lang w:val="de-DE" w:eastAsia="en-US" w:bidi="ar-SA"/>
      </w:rPr>
    </w:lvl>
    <w:lvl w:ilvl="3" w:tplc="4A8C4472">
      <w:numFmt w:val="bullet"/>
      <w:lvlText w:val="•"/>
      <w:lvlJc w:val="left"/>
      <w:pPr>
        <w:ind w:left="1361" w:hanging="120"/>
      </w:pPr>
      <w:rPr>
        <w:rFonts w:hint="default"/>
        <w:lang w:val="de-DE" w:eastAsia="en-US" w:bidi="ar-SA"/>
      </w:rPr>
    </w:lvl>
    <w:lvl w:ilvl="4" w:tplc="4CF235FA">
      <w:numFmt w:val="bullet"/>
      <w:lvlText w:val="•"/>
      <w:lvlJc w:val="left"/>
      <w:pPr>
        <w:ind w:left="1728" w:hanging="120"/>
      </w:pPr>
      <w:rPr>
        <w:rFonts w:hint="default"/>
        <w:lang w:val="de-DE" w:eastAsia="en-US" w:bidi="ar-SA"/>
      </w:rPr>
    </w:lvl>
    <w:lvl w:ilvl="5" w:tplc="48626FFA">
      <w:numFmt w:val="bullet"/>
      <w:lvlText w:val="•"/>
      <w:lvlJc w:val="left"/>
      <w:pPr>
        <w:ind w:left="2095" w:hanging="120"/>
      </w:pPr>
      <w:rPr>
        <w:rFonts w:hint="default"/>
        <w:lang w:val="de-DE" w:eastAsia="en-US" w:bidi="ar-SA"/>
      </w:rPr>
    </w:lvl>
    <w:lvl w:ilvl="6" w:tplc="248A447E">
      <w:numFmt w:val="bullet"/>
      <w:lvlText w:val="•"/>
      <w:lvlJc w:val="left"/>
      <w:pPr>
        <w:ind w:left="2462" w:hanging="120"/>
      </w:pPr>
      <w:rPr>
        <w:rFonts w:hint="default"/>
        <w:lang w:val="de-DE" w:eastAsia="en-US" w:bidi="ar-SA"/>
      </w:rPr>
    </w:lvl>
    <w:lvl w:ilvl="7" w:tplc="E1889C42">
      <w:numFmt w:val="bullet"/>
      <w:lvlText w:val="•"/>
      <w:lvlJc w:val="left"/>
      <w:pPr>
        <w:ind w:left="2829" w:hanging="120"/>
      </w:pPr>
      <w:rPr>
        <w:rFonts w:hint="default"/>
        <w:lang w:val="de-DE" w:eastAsia="en-US" w:bidi="ar-SA"/>
      </w:rPr>
    </w:lvl>
    <w:lvl w:ilvl="8" w:tplc="329CF126">
      <w:numFmt w:val="bullet"/>
      <w:lvlText w:val="•"/>
      <w:lvlJc w:val="left"/>
      <w:pPr>
        <w:ind w:left="3196" w:hanging="120"/>
      </w:pPr>
      <w:rPr>
        <w:rFonts w:hint="default"/>
        <w:lang w:val="de-DE" w:eastAsia="en-US" w:bidi="ar-SA"/>
      </w:rPr>
    </w:lvl>
  </w:abstractNum>
  <w:abstractNum w:abstractNumId="7" w15:restartNumberingAfterBreak="0">
    <w:nsid w:val="79214502"/>
    <w:multiLevelType w:val="hybridMultilevel"/>
    <w:tmpl w:val="3F58A140"/>
    <w:lvl w:ilvl="0" w:tplc="A2180540">
      <w:numFmt w:val="bullet"/>
      <w:lvlText w:val="✓"/>
      <w:lvlJc w:val="left"/>
      <w:pPr>
        <w:ind w:left="272" w:hanging="120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E1DEA866">
      <w:numFmt w:val="bullet"/>
      <w:lvlText w:val="•"/>
      <w:lvlJc w:val="left"/>
      <w:pPr>
        <w:ind w:left="644" w:hanging="120"/>
      </w:pPr>
      <w:rPr>
        <w:rFonts w:hint="default"/>
        <w:lang w:val="de-DE" w:eastAsia="en-US" w:bidi="ar-SA"/>
      </w:rPr>
    </w:lvl>
    <w:lvl w:ilvl="2" w:tplc="C2C6D786">
      <w:numFmt w:val="bullet"/>
      <w:lvlText w:val="•"/>
      <w:lvlJc w:val="left"/>
      <w:pPr>
        <w:ind w:left="1009" w:hanging="120"/>
      </w:pPr>
      <w:rPr>
        <w:rFonts w:hint="default"/>
        <w:lang w:val="de-DE" w:eastAsia="en-US" w:bidi="ar-SA"/>
      </w:rPr>
    </w:lvl>
    <w:lvl w:ilvl="3" w:tplc="B39CE50A">
      <w:numFmt w:val="bullet"/>
      <w:lvlText w:val="•"/>
      <w:lvlJc w:val="left"/>
      <w:pPr>
        <w:ind w:left="1374" w:hanging="120"/>
      </w:pPr>
      <w:rPr>
        <w:rFonts w:hint="default"/>
        <w:lang w:val="de-DE" w:eastAsia="en-US" w:bidi="ar-SA"/>
      </w:rPr>
    </w:lvl>
    <w:lvl w:ilvl="4" w:tplc="64E63AD8">
      <w:numFmt w:val="bullet"/>
      <w:lvlText w:val="•"/>
      <w:lvlJc w:val="left"/>
      <w:pPr>
        <w:ind w:left="1739" w:hanging="120"/>
      </w:pPr>
      <w:rPr>
        <w:rFonts w:hint="default"/>
        <w:lang w:val="de-DE" w:eastAsia="en-US" w:bidi="ar-SA"/>
      </w:rPr>
    </w:lvl>
    <w:lvl w:ilvl="5" w:tplc="C1A67DAA">
      <w:numFmt w:val="bullet"/>
      <w:lvlText w:val="•"/>
      <w:lvlJc w:val="left"/>
      <w:pPr>
        <w:ind w:left="2103" w:hanging="120"/>
      </w:pPr>
      <w:rPr>
        <w:rFonts w:hint="default"/>
        <w:lang w:val="de-DE" w:eastAsia="en-US" w:bidi="ar-SA"/>
      </w:rPr>
    </w:lvl>
    <w:lvl w:ilvl="6" w:tplc="4090616C">
      <w:numFmt w:val="bullet"/>
      <w:lvlText w:val="•"/>
      <w:lvlJc w:val="left"/>
      <w:pPr>
        <w:ind w:left="2468" w:hanging="120"/>
      </w:pPr>
      <w:rPr>
        <w:rFonts w:hint="default"/>
        <w:lang w:val="de-DE" w:eastAsia="en-US" w:bidi="ar-SA"/>
      </w:rPr>
    </w:lvl>
    <w:lvl w:ilvl="7" w:tplc="DD94292A">
      <w:numFmt w:val="bullet"/>
      <w:lvlText w:val="•"/>
      <w:lvlJc w:val="left"/>
      <w:pPr>
        <w:ind w:left="2833" w:hanging="120"/>
      </w:pPr>
      <w:rPr>
        <w:rFonts w:hint="default"/>
        <w:lang w:val="de-DE" w:eastAsia="en-US" w:bidi="ar-SA"/>
      </w:rPr>
    </w:lvl>
    <w:lvl w:ilvl="8" w:tplc="B0B6ADD0">
      <w:numFmt w:val="bullet"/>
      <w:lvlText w:val="•"/>
      <w:lvlJc w:val="left"/>
      <w:pPr>
        <w:ind w:left="3198" w:hanging="120"/>
      </w:pPr>
      <w:rPr>
        <w:rFonts w:hint="default"/>
        <w:lang w:val="de-DE" w:eastAsia="en-US" w:bidi="ar-SA"/>
      </w:rPr>
    </w:lvl>
  </w:abstractNum>
  <w:num w:numId="1" w16cid:durableId="876548654">
    <w:abstractNumId w:val="7"/>
  </w:num>
  <w:num w:numId="2" w16cid:durableId="737480439">
    <w:abstractNumId w:val="3"/>
  </w:num>
  <w:num w:numId="3" w16cid:durableId="1566604006">
    <w:abstractNumId w:val="4"/>
  </w:num>
  <w:num w:numId="4" w16cid:durableId="220555846">
    <w:abstractNumId w:val="5"/>
  </w:num>
  <w:num w:numId="5" w16cid:durableId="2140799031">
    <w:abstractNumId w:val="1"/>
  </w:num>
  <w:num w:numId="6" w16cid:durableId="251865399">
    <w:abstractNumId w:val="0"/>
  </w:num>
  <w:num w:numId="7" w16cid:durableId="1631550811">
    <w:abstractNumId w:val="2"/>
  </w:num>
  <w:num w:numId="8" w16cid:durableId="117650429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13B6"/>
    <w:rsid w:val="000D0B7F"/>
    <w:rsid w:val="001A0F08"/>
    <w:rsid w:val="003C625C"/>
    <w:rsid w:val="006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6DB8"/>
  <w15:docId w15:val="{0A55879E-6BF2-CC46-8892-7DDDCE31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rdita Regular Italic" w:eastAsia="Gordita Regular Italic" w:hAnsi="Gordita Regular Italic" w:cs="Gordita Regular Italic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8"/>
    </w:pPr>
    <w:rPr>
      <w:i/>
      <w:iCs/>
      <w:sz w:val="13"/>
      <w:szCs w:val="1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0.png"/><Relationship Id="rId26" Type="http://schemas.openxmlformats.org/officeDocument/2006/relationships/image" Target="media/image130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0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0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0.png"/><Relationship Id="rId27" Type="http://schemas.openxmlformats.org/officeDocument/2006/relationships/header" Target="header2.xml"/><Relationship Id="rId30" Type="http://schemas.openxmlformats.org/officeDocument/2006/relationships/footer" Target="footer3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1-footer" TargetMode="External"/><Relationship Id="rId1" Type="http://schemas.openxmlformats.org/officeDocument/2006/relationships/hyperlink" Target="http://www.talent2go.de/?utm_source=ausbilder-kit&amp;utm_medium=pdf&amp;utm_campaign=41-foote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33-footer" TargetMode="External"/><Relationship Id="rId1" Type="http://schemas.openxmlformats.org/officeDocument/2006/relationships/hyperlink" Target="http://www.talent2go.de/?utm_source=ausbilder-kit&amp;utm_medium=pdf&amp;utm_campaign=33-foote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33-footer" TargetMode="External"/><Relationship Id="rId1" Type="http://schemas.openxmlformats.org/officeDocument/2006/relationships/hyperlink" Target="http://www.talent2go.de/?utm_source=ausbilder-kit&amp;utm_medium=pdf&amp;utm_campaign=33-footer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33-footer" TargetMode="External"/><Relationship Id="rId1" Type="http://schemas.openxmlformats.org/officeDocument/2006/relationships/hyperlink" Target="http://www.talent2go.de/?utm_source=ausbilder-kit&amp;utm_medium=pdf&amp;utm_campaign=33-foo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20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</Words>
  <Characters>492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41 - Gesprächsleitfaden Übernahmegespräch </dc:title>
  <dc:creator>Lara Kraus</dc:creator>
  <cp:keywords>DAHENAdISwQ,BACJNobSfSA,0</cp:keywords>
  <cp:lastModifiedBy>Lara Kraus</cp:lastModifiedBy>
  <cp:revision>2</cp:revision>
  <dcterms:created xsi:type="dcterms:W3CDTF">2026-07-23T09:56:00Z</dcterms:created>
  <dcterms:modified xsi:type="dcterms:W3CDTF">2026-07-23T09:56:00Z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</Properties>
</file>