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13"/>
        </w:rPr>
      </w:pPr>
      <w:r>
        <w:rPr>
          <w:rFonts w:ascii="Times New Roman"/>
          <w:sz w:val="13"/>
        </w:rPr>
        <mc:AlternateContent>
          <mc:Choice Requires="wps">
            <w:drawing>
              <wp:anchor distT="0" distB="0" distL="0" distR="0" allowOverlap="1" layoutInCell="1" locked="0" behindDoc="0" simplePos="0" relativeHeight="15737344">
                <wp:simplePos x="0" y="0"/>
                <wp:positionH relativeFrom="page">
                  <wp:posOffset>659006</wp:posOffset>
                </wp:positionH>
                <wp:positionV relativeFrom="page">
                  <wp:posOffset>5366186</wp:posOffset>
                </wp:positionV>
                <wp:extent cx="4732655" cy="347345"/>
                <wp:effectExtent l="0" t="0" r="0" b="0"/>
                <wp:wrapNone/>
                <wp:docPr id="10" name="Group 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" name="Group 10"/>
                      <wpg:cNvGrpSpPr/>
                      <wpg:grpSpPr>
                        <a:xfrm>
                          <a:off x="0" y="0"/>
                          <a:ext cx="4732655" cy="347345"/>
                          <a:chExt cx="4732655" cy="347345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0"/>
                            <a:ext cx="4732655" cy="347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32655" h="347345">
                                <a:moveTo>
                                  <a:pt x="4694184" y="346913"/>
                                </a:moveTo>
                                <a:lnTo>
                                  <a:pt x="38099" y="346913"/>
                                </a:lnTo>
                                <a:lnTo>
                                  <a:pt x="23269" y="343919"/>
                                </a:lnTo>
                                <a:lnTo>
                                  <a:pt x="11159" y="335754"/>
                                </a:lnTo>
                                <a:lnTo>
                                  <a:pt x="2994" y="323643"/>
                                </a:lnTo>
                                <a:lnTo>
                                  <a:pt x="0" y="308813"/>
                                </a:lnTo>
                                <a:lnTo>
                                  <a:pt x="0" y="38100"/>
                                </a:lnTo>
                                <a:lnTo>
                                  <a:pt x="23269" y="2994"/>
                                </a:lnTo>
                                <a:lnTo>
                                  <a:pt x="4694184" y="0"/>
                                </a:lnTo>
                                <a:lnTo>
                                  <a:pt x="4709014" y="2994"/>
                                </a:lnTo>
                                <a:lnTo>
                                  <a:pt x="4721125" y="11159"/>
                                </a:lnTo>
                                <a:lnTo>
                                  <a:pt x="4729290" y="23269"/>
                                </a:lnTo>
                                <a:lnTo>
                                  <a:pt x="4732111" y="37240"/>
                                </a:lnTo>
                                <a:lnTo>
                                  <a:pt x="4732111" y="309673"/>
                                </a:lnTo>
                                <a:lnTo>
                                  <a:pt x="4729290" y="323643"/>
                                </a:lnTo>
                                <a:lnTo>
                                  <a:pt x="4721125" y="335754"/>
                                </a:lnTo>
                                <a:lnTo>
                                  <a:pt x="4709014" y="343919"/>
                                </a:lnTo>
                                <a:lnTo>
                                  <a:pt x="4694184" y="3469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F2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0" y="0"/>
                            <a:ext cx="4732655" cy="347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55"/>
                                <w:ind w:left="128" w:right="0" w:firstLine="0"/>
                                <w:jc w:val="left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111D3C"/>
                                  <w:spacing w:val="2"/>
                                  <w:sz w:val="13"/>
                                </w:rPr>
                                <w:t>Kontinuierliche</w:t>
                              </w:r>
                              <w:r>
                                <w:rPr>
                                  <w:b/>
                                  <w:color w:val="111D3C"/>
                                  <w:spacing w:val="1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11D3C"/>
                                  <w:spacing w:val="2"/>
                                  <w:sz w:val="13"/>
                                </w:rPr>
                                <w:t>Weiterbildung</w:t>
                              </w:r>
                              <w:r>
                                <w:rPr>
                                  <w:b/>
                                  <w:color w:val="111D3C"/>
                                  <w:spacing w:val="1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11D3C"/>
                                  <w:spacing w:val="-2"/>
                                  <w:sz w:val="13"/>
                                </w:rPr>
                                <w:t>geplant</w:t>
                              </w:r>
                            </w:p>
                            <w:p>
                              <w:pPr>
                                <w:spacing w:before="7"/>
                                <w:ind w:left="128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KI</w:t>
                              </w:r>
                              <w:r>
                                <w:rPr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entwickelt</w:t>
                              </w:r>
                              <w:r>
                                <w:rPr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sich</w:t>
                              </w:r>
                              <w:r>
                                <w:rPr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alle</w:t>
                              </w:r>
                              <w:r>
                                <w:rPr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6</w:t>
                              </w:r>
                              <w:r>
                                <w:rPr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Monate</w:t>
                              </w:r>
                              <w:r>
                                <w:rPr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—</w:t>
                              </w:r>
                              <w:r>
                                <w:rPr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einmalige</w:t>
                              </w:r>
                              <w:r>
                                <w:rPr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Schulung</w:t>
                              </w:r>
                              <w:r>
                                <w:rPr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reicht</w:t>
                              </w:r>
                              <w:r>
                                <w:rPr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nicht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1.890305pt;margin-top:422.534393pt;width:372.65pt;height:27.35pt;mso-position-horizontal-relative:page;mso-position-vertical-relative:page;z-index:15737344" id="docshapegroup10" coordorigin="1038,8451" coordsize="7453,547">
                <v:shape style="position:absolute;left:1037;top:8450;width:7453;height:547" id="docshape11" coordorigin="1038,8451" coordsize="7453,547" path="m8430,8997l1098,8997,1074,8992,1055,8979,1043,8960,1038,8937,1038,8511,1074,8455,8430,8451,8454,8455,8473,8468,8486,8487,8490,8509,8490,8938,8486,8960,8473,8979,8454,8992,8430,8997xe" filled="true" fillcolor="#dbf2f1" stroked="false">
                  <v:path arrowok="t"/>
                  <v:fill type="solid"/>
                </v:shape>
                <v:shape style="position:absolute;left:1037;top:8450;width:7453;height:547" type="#_x0000_t202" id="docshape12" filled="false" stroked="false">
                  <v:textbox inset="0,0,0,0">
                    <w:txbxContent>
                      <w:p>
                        <w:pPr>
                          <w:spacing w:before="55"/>
                          <w:ind w:left="128" w:right="0" w:firstLine="0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111D3C"/>
                            <w:spacing w:val="2"/>
                            <w:sz w:val="13"/>
                          </w:rPr>
                          <w:t>Kontinuierliche</w:t>
                        </w:r>
                        <w:r>
                          <w:rPr>
                            <w:b/>
                            <w:color w:val="111D3C"/>
                            <w:spacing w:val="13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spacing w:val="2"/>
                            <w:sz w:val="13"/>
                          </w:rPr>
                          <w:t>Weiterbildung</w:t>
                        </w:r>
                        <w:r>
                          <w:rPr>
                            <w:b/>
                            <w:color w:val="111D3C"/>
                            <w:spacing w:val="13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spacing w:val="-2"/>
                            <w:sz w:val="13"/>
                          </w:rPr>
                          <w:t>geplant</w:t>
                        </w:r>
                      </w:p>
                      <w:p>
                        <w:pPr>
                          <w:spacing w:before="7"/>
                          <w:ind w:left="128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KI</w:t>
                        </w:r>
                        <w:r>
                          <w:rPr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entwickelt</w:t>
                        </w:r>
                        <w:r>
                          <w:rPr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sich</w:t>
                        </w:r>
                        <w:r>
                          <w:rPr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alle</w:t>
                        </w:r>
                        <w:r>
                          <w:rPr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6</w:t>
                        </w:r>
                        <w:r>
                          <w:rPr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Monate</w:t>
                        </w:r>
                        <w:r>
                          <w:rPr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—</w:t>
                        </w:r>
                        <w:r>
                          <w:rPr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einmalige</w:t>
                        </w:r>
                        <w:r>
                          <w:rPr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Schulung</w:t>
                        </w:r>
                        <w:r>
                          <w:rPr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reicht</w:t>
                        </w:r>
                        <w:r>
                          <w:rPr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w w:val="105"/>
                            <w:sz w:val="13"/>
                          </w:rPr>
                          <w:t>nicht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13"/>
        </w:rPr>
        <mc:AlternateContent>
          <mc:Choice Requires="wps">
            <w:drawing>
              <wp:anchor distT="0" distB="0" distL="0" distR="0" allowOverlap="1" layoutInCell="1" locked="0" behindDoc="0" simplePos="0" relativeHeight="15737856">
                <wp:simplePos x="0" y="0"/>
                <wp:positionH relativeFrom="page">
                  <wp:posOffset>294112</wp:posOffset>
                </wp:positionH>
                <wp:positionV relativeFrom="page">
                  <wp:posOffset>5962756</wp:posOffset>
                </wp:positionV>
                <wp:extent cx="5092700" cy="1188085"/>
                <wp:effectExtent l="0" t="0" r="0" b="0"/>
                <wp:wrapNone/>
                <wp:docPr id="13" name="Group 1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" name="Group 13"/>
                      <wpg:cNvGrpSpPr/>
                      <wpg:grpSpPr>
                        <a:xfrm>
                          <a:off x="0" y="0"/>
                          <a:ext cx="5092700" cy="1188085"/>
                          <a:chExt cx="5092700" cy="1188085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5092700" cy="1188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2700" h="1188085">
                                <a:moveTo>
                                  <a:pt x="5006628" y="1187627"/>
                                </a:moveTo>
                                <a:lnTo>
                                  <a:pt x="85724" y="1187627"/>
                                </a:lnTo>
                                <a:lnTo>
                                  <a:pt x="52356" y="1180890"/>
                                </a:lnTo>
                                <a:lnTo>
                                  <a:pt x="25108" y="1162519"/>
                                </a:lnTo>
                                <a:lnTo>
                                  <a:pt x="6736" y="1135270"/>
                                </a:lnTo>
                                <a:lnTo>
                                  <a:pt x="0" y="1101902"/>
                                </a:lnTo>
                                <a:lnTo>
                                  <a:pt x="0" y="85724"/>
                                </a:lnTo>
                                <a:lnTo>
                                  <a:pt x="6736" y="52356"/>
                                </a:lnTo>
                                <a:lnTo>
                                  <a:pt x="25108" y="25108"/>
                                </a:lnTo>
                                <a:lnTo>
                                  <a:pt x="52356" y="6736"/>
                                </a:lnTo>
                                <a:lnTo>
                                  <a:pt x="85724" y="0"/>
                                </a:lnTo>
                                <a:lnTo>
                                  <a:pt x="5006628" y="0"/>
                                </a:lnTo>
                                <a:lnTo>
                                  <a:pt x="5039996" y="6736"/>
                                </a:lnTo>
                                <a:lnTo>
                                  <a:pt x="5067245" y="25108"/>
                                </a:lnTo>
                                <a:lnTo>
                                  <a:pt x="5085616" y="52356"/>
                                </a:lnTo>
                                <a:lnTo>
                                  <a:pt x="5092353" y="85724"/>
                                </a:lnTo>
                                <a:lnTo>
                                  <a:pt x="5092353" y="1101902"/>
                                </a:lnTo>
                                <a:lnTo>
                                  <a:pt x="5085616" y="1135270"/>
                                </a:lnTo>
                                <a:lnTo>
                                  <a:pt x="5067245" y="1162519"/>
                                </a:lnTo>
                                <a:lnTo>
                                  <a:pt x="5039996" y="1180890"/>
                                </a:lnTo>
                                <a:lnTo>
                                  <a:pt x="5006628" y="11876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" name="Image 1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038" y="85724"/>
                            <a:ext cx="234791" cy="23479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" name="Image 1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4558" y="136865"/>
                            <a:ext cx="133349" cy="1333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Textbox 17"/>
                        <wps:cNvSpPr txBox="1"/>
                        <wps:spPr>
                          <a:xfrm>
                            <a:off x="0" y="0"/>
                            <a:ext cx="5092700" cy="11880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14"/>
                                <w:rPr>
                                  <w:rFonts w:ascii="Gordita Regular Italic"/>
                                  <w:i/>
                                  <w:sz w:val="13"/>
                                </w:rPr>
                              </w:pPr>
                            </w:p>
                            <w:p>
                              <w:pPr>
                                <w:spacing w:line="247" w:lineRule="auto" w:before="0"/>
                                <w:ind w:left="685" w:right="266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In</w:t>
                              </w:r>
                              <w:r>
                                <w:rPr>
                                  <w:color w:val="111D3C"/>
                                  <w:spacing w:val="-8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Deutschland</w:t>
                              </w:r>
                              <w:r>
                                <w:rPr>
                                  <w:color w:val="111D3C"/>
                                  <w:spacing w:val="-8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übernimmt</w:t>
                              </w:r>
                              <w:r>
                                <w:rPr>
                                  <w:color w:val="111D3C"/>
                                  <w:spacing w:val="-8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die</w:t>
                              </w:r>
                              <w:r>
                                <w:rPr>
                                  <w:color w:val="111D3C"/>
                                  <w:spacing w:val="-8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Bundesnetzagentur</w:t>
                              </w:r>
                              <w:r>
                                <w:rPr>
                                  <w:color w:val="111D3C"/>
                                  <w:spacing w:val="-8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eine</w:t>
                              </w:r>
                              <w:r>
                                <w:rPr>
                                  <w:color w:val="111D3C"/>
                                  <w:spacing w:val="-8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zentrale</w:t>
                              </w:r>
                              <w:r>
                                <w:rPr>
                                  <w:color w:val="111D3C"/>
                                  <w:spacing w:val="-8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Rolle</w:t>
                              </w:r>
                              <w:r>
                                <w:rPr>
                                  <w:color w:val="111D3C"/>
                                  <w:spacing w:val="-8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bei</w:t>
                              </w:r>
                              <w:r>
                                <w:rPr>
                                  <w:color w:val="111D3C"/>
                                  <w:spacing w:val="-8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der</w:t>
                              </w:r>
                              <w:r>
                                <w:rPr>
                                  <w:color w:val="111D3C"/>
                                  <w:spacing w:val="-8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Umsetzung</w:t>
                              </w:r>
                              <w:r>
                                <w:rPr>
                                  <w:color w:val="111D3C"/>
                                  <w:spacing w:val="-8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und</w:t>
                              </w:r>
                              <w:r>
                                <w:rPr>
                                  <w:color w:val="111D3C"/>
                                  <w:spacing w:val="-8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Aufsicht</w:t>
                              </w:r>
                              <w:r>
                                <w:rPr>
                                  <w:color w:val="111D3C"/>
                                  <w:spacing w:val="40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des EU AI Acts. Die entsprechenden Strukturen werden derzeit aufgebaut, sodass die Regulierung</w:t>
                              </w:r>
                              <w:r>
                                <w:rPr>
                                  <w:color w:val="111D3C"/>
                                  <w:spacing w:val="40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schrittweise wirksam wird.</w:t>
                              </w:r>
                            </w:p>
                            <w:p>
                              <w:pPr>
                                <w:spacing w:before="177"/>
                                <w:ind w:left="695" w:right="0" w:firstLine="0"/>
                                <w:jc w:val="left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Praxistipp:</w:t>
                              </w:r>
                              <w:r>
                                <w:rPr>
                                  <w:b/>
                                  <w:color w:val="111D3C"/>
                                  <w:spacing w:val="-8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Dokumentation</w:t>
                              </w:r>
                            </w:p>
                            <w:p>
                              <w:pPr>
                                <w:spacing w:line="278" w:lineRule="auto" w:before="29"/>
                                <w:ind w:left="868" w:right="266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Halten Sie alle KI-Schulungen lückenlos schriftlich fest. Wer hat wann was gelernt?</w:t>
                              </w:r>
                              <w:r>
                                <w:rPr>
                                  <w:color w:val="111D3C"/>
                                  <w:spacing w:val="40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Schulungsnachweise</w:t>
                              </w:r>
                              <w:r>
                                <w:rPr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sind</w:t>
                              </w:r>
                              <w:r>
                                <w:rPr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Ihr</w:t>
                              </w:r>
                              <w:r>
                                <w:rPr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Beweis</w:t>
                              </w:r>
                              <w:r>
                                <w:rPr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der</w:t>
                              </w:r>
                              <w:r>
                                <w:rPr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Sorgfaltspflicht,</w:t>
                              </w:r>
                              <w:r>
                                <w:rPr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der</w:t>
                              </w:r>
                              <w:r>
                                <w:rPr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Sie</w:t>
                              </w:r>
                              <w:r>
                                <w:rPr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im</w:t>
                              </w:r>
                              <w:r>
                                <w:rPr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Zweifelsfall</w:t>
                              </w:r>
                              <w:r>
                                <w:rPr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schützt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3.158474pt;margin-top:469.508423pt;width:401pt;height:93.55pt;mso-position-horizontal-relative:page;mso-position-vertical-relative:page;z-index:15737856" id="docshapegroup13" coordorigin="463,9390" coordsize="8020,1871">
                <v:shape style="position:absolute;left:463;top:9390;width:8020;height:1871" id="docshape14" coordorigin="463,9390" coordsize="8020,1871" path="m8348,11260l598,11260,546,11250,503,11221,474,11178,463,11125,463,9525,474,9473,503,9430,546,9401,598,9390,8348,9390,8400,9401,8443,9430,8472,9473,8483,9525,8483,11125,8472,11178,8443,11221,8400,11250,8348,11260xe" filled="true" fillcolor="#f5f5fa" stroked="false">
                  <v:path arrowok="t"/>
                  <v:fill type="solid"/>
                </v:shape>
                <v:shape style="position:absolute;left:530;top:9525;width:370;height:370" type="#_x0000_t75" id="docshape15" stroked="false">
                  <v:imagedata r:id="rId7" o:title=""/>
                </v:shape>
                <v:shape style="position:absolute;left:612;top:9605;width:210;height:210" type="#_x0000_t75" id="docshape16" stroked="false">
                  <v:imagedata r:id="rId8" o:title=""/>
                </v:shape>
                <v:shape style="position:absolute;left:463;top:9390;width:8020;height:1871" type="#_x0000_t202" id="docshape17" filled="false" stroked="false">
                  <v:textbox inset="0,0,0,0">
                    <w:txbxContent>
                      <w:p>
                        <w:pPr>
                          <w:spacing w:line="240" w:lineRule="auto" w:before="14"/>
                          <w:rPr>
                            <w:rFonts w:ascii="Gordita Regular Italic"/>
                            <w:i/>
                            <w:sz w:val="13"/>
                          </w:rPr>
                        </w:pPr>
                      </w:p>
                      <w:p>
                        <w:pPr>
                          <w:spacing w:line="247" w:lineRule="auto" w:before="0"/>
                          <w:ind w:left="685" w:right="266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In</w:t>
                        </w:r>
                        <w:r>
                          <w:rPr>
                            <w:color w:val="111D3C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Deutschland</w:t>
                        </w:r>
                        <w:r>
                          <w:rPr>
                            <w:color w:val="111D3C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übernimmt</w:t>
                        </w:r>
                        <w:r>
                          <w:rPr>
                            <w:color w:val="111D3C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die</w:t>
                        </w:r>
                        <w:r>
                          <w:rPr>
                            <w:color w:val="111D3C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Bundesnetzagentur</w:t>
                        </w:r>
                        <w:r>
                          <w:rPr>
                            <w:color w:val="111D3C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eine</w:t>
                        </w:r>
                        <w:r>
                          <w:rPr>
                            <w:color w:val="111D3C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zentrale</w:t>
                        </w:r>
                        <w:r>
                          <w:rPr>
                            <w:color w:val="111D3C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Rolle</w:t>
                        </w:r>
                        <w:r>
                          <w:rPr>
                            <w:color w:val="111D3C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bei</w:t>
                        </w:r>
                        <w:r>
                          <w:rPr>
                            <w:color w:val="111D3C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der</w:t>
                        </w:r>
                        <w:r>
                          <w:rPr>
                            <w:color w:val="111D3C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Umsetzung</w:t>
                        </w:r>
                        <w:r>
                          <w:rPr>
                            <w:color w:val="111D3C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und</w:t>
                        </w:r>
                        <w:r>
                          <w:rPr>
                            <w:color w:val="111D3C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Aufsicht</w:t>
                        </w:r>
                        <w:r>
                          <w:rPr>
                            <w:color w:val="111D3C"/>
                            <w:spacing w:val="4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des EU AI Acts. Die entsprechenden Strukturen werden derzeit aufgebaut, sodass die Regulierung</w:t>
                        </w:r>
                        <w:r>
                          <w:rPr>
                            <w:color w:val="111D3C"/>
                            <w:spacing w:val="4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schrittweise wirksam wird.</w:t>
                        </w:r>
                      </w:p>
                      <w:p>
                        <w:pPr>
                          <w:spacing w:before="177"/>
                          <w:ind w:left="695" w:right="0" w:firstLine="0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111D3C"/>
                            <w:w w:val="105"/>
                            <w:sz w:val="13"/>
                          </w:rPr>
                          <w:t>Praxistipp:</w:t>
                        </w:r>
                        <w:r>
                          <w:rPr>
                            <w:b/>
                            <w:color w:val="111D3C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spacing w:val="-2"/>
                            <w:w w:val="105"/>
                            <w:sz w:val="13"/>
                          </w:rPr>
                          <w:t>Dokumentation</w:t>
                        </w:r>
                      </w:p>
                      <w:p>
                        <w:pPr>
                          <w:spacing w:line="278" w:lineRule="auto" w:before="29"/>
                          <w:ind w:left="868" w:right="266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Halten Sie alle KI-Schulungen lückenlos schriftlich fest. Wer hat wann was gelernt?</w:t>
                        </w:r>
                        <w:r>
                          <w:rPr>
                            <w:color w:val="111D3C"/>
                            <w:spacing w:val="4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Schulungsnachweise</w:t>
                        </w:r>
                        <w:r>
                          <w:rPr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sind</w:t>
                        </w:r>
                        <w:r>
                          <w:rPr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Ihr</w:t>
                        </w:r>
                        <w:r>
                          <w:rPr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Beweis</w:t>
                        </w:r>
                        <w:r>
                          <w:rPr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der</w:t>
                        </w:r>
                        <w:r>
                          <w:rPr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Sorgfaltspflicht,</w:t>
                        </w:r>
                        <w:r>
                          <w:rPr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der</w:t>
                        </w:r>
                        <w:r>
                          <w:rPr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Sie</w:t>
                        </w:r>
                        <w:r>
                          <w:rPr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im</w:t>
                        </w:r>
                        <w:r>
                          <w:rPr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Zweifelsfall</w:t>
                        </w:r>
                        <w:r>
                          <w:rPr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schützt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BodyText"/>
        <w:spacing w:before="23"/>
        <w:rPr>
          <w:rFonts w:ascii="Times New Roman"/>
          <w:sz w:val="13"/>
        </w:rPr>
      </w:pPr>
    </w:p>
    <w:p>
      <w:pPr>
        <w:spacing w:before="0"/>
        <w:ind w:left="578" w:right="-44" w:hanging="296"/>
        <w:jc w:val="left"/>
        <w:rPr>
          <w:rFonts w:ascii="Gordita Regular Italic"/>
          <w:i/>
          <w:sz w:val="13"/>
        </w:rPr>
      </w:pPr>
      <w:r>
        <w:rPr>
          <w:rFonts w:ascii="Gordita Regular Italic"/>
          <w:i/>
          <w:sz w:val="13"/>
        </w:rPr>
        <mc:AlternateContent>
          <mc:Choice Requires="wps">
            <w:drawing>
              <wp:anchor distT="0" distB="0" distL="0" distR="0" allowOverlap="1" layoutInCell="1" locked="0" behindDoc="0" simplePos="0" relativeHeight="15736832">
                <wp:simplePos x="0" y="0"/>
                <wp:positionH relativeFrom="page">
                  <wp:posOffset>296525</wp:posOffset>
                </wp:positionH>
                <wp:positionV relativeFrom="paragraph">
                  <wp:posOffset>721852</wp:posOffset>
                </wp:positionV>
                <wp:extent cx="5090160" cy="287020"/>
                <wp:effectExtent l="0" t="0" r="0" b="0"/>
                <wp:wrapNone/>
                <wp:docPr id="18" name="Group 1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" name="Group 18"/>
                      <wpg:cNvGrpSpPr/>
                      <wpg:grpSpPr>
                        <a:xfrm>
                          <a:off x="0" y="0"/>
                          <a:ext cx="5090160" cy="287020"/>
                          <a:chExt cx="5090160" cy="287020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0" y="0"/>
                            <a:ext cx="5090160" cy="287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0160" h="287020">
                                <a:moveTo>
                                  <a:pt x="5051460" y="286755"/>
                                </a:moveTo>
                                <a:lnTo>
                                  <a:pt x="38099" y="286755"/>
                                </a:lnTo>
                                <a:lnTo>
                                  <a:pt x="23269" y="283761"/>
                                </a:lnTo>
                                <a:lnTo>
                                  <a:pt x="11159" y="275596"/>
                                </a:lnTo>
                                <a:lnTo>
                                  <a:pt x="2994" y="263485"/>
                                </a:lnTo>
                                <a:lnTo>
                                  <a:pt x="0" y="248655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5051460" y="0"/>
                                </a:lnTo>
                                <a:lnTo>
                                  <a:pt x="5066290" y="2994"/>
                                </a:lnTo>
                                <a:lnTo>
                                  <a:pt x="5078401" y="11159"/>
                                </a:lnTo>
                                <a:lnTo>
                                  <a:pt x="5086566" y="23269"/>
                                </a:lnTo>
                                <a:lnTo>
                                  <a:pt x="5089560" y="38099"/>
                                </a:lnTo>
                                <a:lnTo>
                                  <a:pt x="5089560" y="248655"/>
                                </a:lnTo>
                                <a:lnTo>
                                  <a:pt x="5086566" y="263485"/>
                                </a:lnTo>
                                <a:lnTo>
                                  <a:pt x="5078401" y="275596"/>
                                </a:lnTo>
                                <a:lnTo>
                                  <a:pt x="5066290" y="283761"/>
                                </a:lnTo>
                                <a:lnTo>
                                  <a:pt x="5051460" y="2867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367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0" y="0"/>
                            <a:ext cx="5090160" cy="2870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92"/>
                                <w:ind w:left="2171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6"/>
                                </w:rPr>
                                <w:t>1.</w:t>
                              </w:r>
                              <w:r>
                                <w:rPr>
                                  <w:b/>
                                  <w:color w:val="FFFFFF"/>
                                  <w:spacing w:val="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6"/>
                                </w:rPr>
                                <w:t>KI-Kompetenzschulung</w:t>
                              </w:r>
                              <w:r>
                                <w:rPr>
                                  <w:b/>
                                  <w:color w:val="FFFFFF"/>
                                  <w:spacing w:val="1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6"/>
                                </w:rPr>
                                <w:t>(Art.</w:t>
                              </w:r>
                              <w:r>
                                <w:rPr>
                                  <w:b/>
                                  <w:color w:val="FFFFFF"/>
                                  <w:spacing w:val="1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6"/>
                                </w:rPr>
                                <w:t>4</w:t>
                              </w:r>
                              <w:r>
                                <w:rPr>
                                  <w:b/>
                                  <w:color w:val="FFFFFF"/>
                                  <w:spacing w:val="1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6"/>
                                </w:rPr>
                                <w:t>EU</w:t>
                              </w:r>
                              <w:r>
                                <w:rPr>
                                  <w:b/>
                                  <w:color w:val="FFFFFF"/>
                                  <w:spacing w:val="1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6"/>
                                </w:rPr>
                                <w:t>AI</w:t>
                              </w:r>
                              <w:r>
                                <w:rPr>
                                  <w:b/>
                                  <w:color w:val="FFFFFF"/>
                                  <w:spacing w:val="1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16"/>
                                </w:rPr>
                                <w:t>Act)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3.348433pt;margin-top:56.838757pt;width:400.8pt;height:22.6pt;mso-position-horizontal-relative:page;mso-position-vertical-relative:paragraph;z-index:15736832" id="docshapegroup18" coordorigin="467,1137" coordsize="8016,452">
                <v:shape style="position:absolute;left:466;top:1136;width:8016;height:452" id="docshape19" coordorigin="467,1137" coordsize="8016,452" path="m8422,1588l527,1588,504,1584,485,1571,472,1552,467,1528,467,1197,472,1173,485,1154,504,1141,527,1137,8422,1137,8445,1141,8464,1154,8477,1173,8482,1197,8482,1528,8477,1552,8464,1571,8445,1584,8422,1588xe" filled="true" fillcolor="#e73675" stroked="false">
                  <v:path arrowok="t"/>
                  <v:fill type="solid"/>
                </v:shape>
                <v:shape style="position:absolute;left:466;top:1136;width:8016;height:452" type="#_x0000_t202" id="docshape20" filled="false" stroked="false">
                  <v:textbox inset="0,0,0,0">
                    <w:txbxContent>
                      <w:p>
                        <w:pPr>
                          <w:spacing w:before="92"/>
                          <w:ind w:left="2171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sz w:val="16"/>
                          </w:rPr>
                          <w:t>1.</w:t>
                        </w:r>
                        <w:r>
                          <w:rPr>
                            <w:b/>
                            <w:color w:val="FFFFFF"/>
                            <w:spacing w:val="1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6"/>
                          </w:rPr>
                          <w:t>KI-Kompetenzschulung</w:t>
                        </w:r>
                        <w:r>
                          <w:rPr>
                            <w:b/>
                            <w:color w:val="FFFFFF"/>
                            <w:spacing w:val="11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6"/>
                          </w:rPr>
                          <w:t>(Art.</w:t>
                        </w:r>
                        <w:r>
                          <w:rPr>
                            <w:b/>
                            <w:color w:val="FFFFFF"/>
                            <w:spacing w:val="11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6"/>
                          </w:rPr>
                          <w:t>4</w:t>
                        </w:r>
                        <w:r>
                          <w:rPr>
                            <w:b/>
                            <w:color w:val="FFFFFF"/>
                            <w:spacing w:val="11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6"/>
                          </w:rPr>
                          <w:t>EU</w:t>
                        </w:r>
                        <w:r>
                          <w:rPr>
                            <w:b/>
                            <w:color w:val="FFFFFF"/>
                            <w:spacing w:val="11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6"/>
                          </w:rPr>
                          <w:t>AI</w:t>
                        </w:r>
                        <w:r>
                          <w:rPr>
                            <w:b/>
                            <w:color w:val="FFFFFF"/>
                            <w:spacing w:val="11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16"/>
                          </w:rPr>
                          <w:t>Act)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position w:val="-3"/>
        </w:rPr>
        <w:drawing>
          <wp:inline distT="0" distB="0" distL="0" distR="0">
            <wp:extent cx="95266" cy="95268"/>
            <wp:effectExtent l="0" t="0" r="0" b="0"/>
            <wp:docPr id="21" name="Image 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" name="Image 2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66" cy="95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3"/>
        </w:rPr>
      </w:r>
      <w:r>
        <w:rPr>
          <w:rFonts w:ascii="Times New Roman"/>
          <w:spacing w:val="70"/>
          <w:w w:val="105"/>
          <w:sz w:val="20"/>
        </w:rPr>
        <w:t> </w:t>
      </w:r>
      <w:r>
        <w:rPr>
          <w:rFonts w:ascii="Gordita Regular Italic"/>
          <w:i/>
          <w:color w:val="111D3C"/>
          <w:w w:val="105"/>
          <w:sz w:val="13"/>
        </w:rPr>
        <w:t>Diese</w:t>
      </w:r>
      <w:r>
        <w:rPr>
          <w:rFonts w:ascii="Gordita Regular Italic"/>
          <w:i/>
          <w:color w:val="111D3C"/>
          <w:spacing w:val="-7"/>
          <w:w w:val="105"/>
          <w:sz w:val="13"/>
        </w:rPr>
        <w:t> </w:t>
      </w:r>
      <w:r>
        <w:rPr>
          <w:rFonts w:ascii="Gordita Regular Italic"/>
          <w:i/>
          <w:color w:val="111D3C"/>
          <w:w w:val="105"/>
          <w:sz w:val="13"/>
        </w:rPr>
        <w:t>Checkliste</w:t>
      </w:r>
      <w:r>
        <w:rPr>
          <w:rFonts w:ascii="Gordita Regular Italic"/>
          <w:i/>
          <w:color w:val="111D3C"/>
          <w:spacing w:val="-7"/>
          <w:w w:val="105"/>
          <w:sz w:val="13"/>
        </w:rPr>
        <w:t> </w:t>
      </w:r>
      <w:r>
        <w:rPr>
          <w:rFonts w:ascii="Gordita Regular Italic"/>
          <w:i/>
          <w:color w:val="111D3C"/>
          <w:w w:val="105"/>
          <w:sz w:val="13"/>
        </w:rPr>
        <w:t>hilft</w:t>
      </w:r>
      <w:r>
        <w:rPr>
          <w:rFonts w:ascii="Gordita Regular Italic"/>
          <w:i/>
          <w:color w:val="111D3C"/>
          <w:spacing w:val="-7"/>
          <w:w w:val="105"/>
          <w:sz w:val="13"/>
        </w:rPr>
        <w:t> </w:t>
      </w:r>
      <w:r>
        <w:rPr>
          <w:rFonts w:ascii="Gordita Regular Italic"/>
          <w:i/>
          <w:color w:val="111D3C"/>
          <w:w w:val="105"/>
          <w:sz w:val="13"/>
        </w:rPr>
        <w:t>Ausbildungsverantwortlichen</w:t>
      </w:r>
      <w:r>
        <w:rPr>
          <w:rFonts w:ascii="Gordita Regular Italic"/>
          <w:i/>
          <w:color w:val="111D3C"/>
          <w:spacing w:val="-7"/>
          <w:w w:val="105"/>
          <w:sz w:val="13"/>
        </w:rPr>
        <w:t> </w:t>
      </w:r>
      <w:r>
        <w:rPr>
          <w:rFonts w:ascii="Gordita Regular Italic"/>
          <w:i/>
          <w:color w:val="111D3C"/>
          <w:w w:val="105"/>
          <w:sz w:val="13"/>
        </w:rPr>
        <w:t>dabei,</w:t>
      </w:r>
      <w:r>
        <w:rPr>
          <w:rFonts w:ascii="Gordita Regular Italic"/>
          <w:i/>
          <w:color w:val="111D3C"/>
          <w:spacing w:val="-7"/>
          <w:w w:val="105"/>
          <w:sz w:val="13"/>
        </w:rPr>
        <w:t> </w:t>
      </w:r>
      <w:r>
        <w:rPr>
          <w:rFonts w:ascii="Gordita Regular Italic"/>
          <w:i/>
          <w:color w:val="111D3C"/>
          <w:w w:val="105"/>
          <w:sz w:val="13"/>
        </w:rPr>
        <w:t>die</w:t>
      </w:r>
      <w:r>
        <w:rPr>
          <w:rFonts w:ascii="Gordita Regular Italic"/>
          <w:i/>
          <w:color w:val="111D3C"/>
          <w:spacing w:val="-7"/>
          <w:w w:val="105"/>
          <w:sz w:val="13"/>
        </w:rPr>
        <w:t> </w:t>
      </w:r>
      <w:r>
        <w:rPr>
          <w:rFonts w:ascii="Gordita Regular Italic"/>
          <w:i/>
          <w:color w:val="111D3C"/>
          <w:w w:val="105"/>
          <w:sz w:val="13"/>
        </w:rPr>
        <w:t>Anforderungen</w:t>
      </w:r>
      <w:r>
        <w:rPr>
          <w:rFonts w:ascii="Gordita Regular Italic"/>
          <w:i/>
          <w:color w:val="111D3C"/>
          <w:spacing w:val="-7"/>
          <w:w w:val="105"/>
          <w:sz w:val="13"/>
        </w:rPr>
        <w:t> </w:t>
      </w:r>
      <w:r>
        <w:rPr>
          <w:rFonts w:ascii="Gordita Regular Italic"/>
          <w:i/>
          <w:color w:val="111D3C"/>
          <w:w w:val="105"/>
          <w:sz w:val="13"/>
        </w:rPr>
        <w:t>des</w:t>
      </w:r>
      <w:r>
        <w:rPr>
          <w:rFonts w:ascii="Gordita Regular Italic"/>
          <w:i/>
          <w:color w:val="111D3C"/>
          <w:spacing w:val="-7"/>
          <w:w w:val="105"/>
          <w:sz w:val="13"/>
        </w:rPr>
        <w:t> </w:t>
      </w:r>
      <w:r>
        <w:rPr>
          <w:rFonts w:ascii="Gordita Regular Italic"/>
          <w:i/>
          <w:color w:val="111D3C"/>
          <w:w w:val="105"/>
          <w:sz w:val="13"/>
        </w:rPr>
        <w:t>EU</w:t>
      </w:r>
      <w:r>
        <w:rPr>
          <w:rFonts w:ascii="Gordita Regular Italic"/>
          <w:i/>
          <w:color w:val="111D3C"/>
          <w:spacing w:val="-7"/>
          <w:w w:val="105"/>
          <w:sz w:val="13"/>
        </w:rPr>
        <w:t> </w:t>
      </w:r>
      <w:r>
        <w:rPr>
          <w:rFonts w:ascii="Gordita Regular Italic"/>
          <w:i/>
          <w:color w:val="111D3C"/>
          <w:w w:val="105"/>
          <w:sz w:val="13"/>
        </w:rPr>
        <w:t>AI</w:t>
      </w:r>
      <w:r>
        <w:rPr>
          <w:rFonts w:ascii="Gordita Regular Italic"/>
          <w:i/>
          <w:color w:val="111D3C"/>
          <w:spacing w:val="-7"/>
          <w:w w:val="105"/>
          <w:sz w:val="13"/>
        </w:rPr>
        <w:t> </w:t>
      </w:r>
      <w:r>
        <w:rPr>
          <w:rFonts w:ascii="Gordita Regular Italic"/>
          <w:i/>
          <w:color w:val="111D3C"/>
          <w:w w:val="105"/>
          <w:sz w:val="13"/>
        </w:rPr>
        <w:t>Act</w:t>
      </w:r>
      <w:r>
        <w:rPr>
          <w:rFonts w:ascii="Gordita Regular Italic"/>
          <w:i/>
          <w:color w:val="111D3C"/>
          <w:spacing w:val="-7"/>
          <w:w w:val="105"/>
          <w:sz w:val="13"/>
        </w:rPr>
        <w:t> </w:t>
      </w:r>
      <w:r>
        <w:rPr>
          <w:rFonts w:ascii="Gordita Regular Italic"/>
          <w:i/>
          <w:color w:val="111D3C"/>
          <w:w w:val="105"/>
          <w:sz w:val="13"/>
        </w:rPr>
        <w:t>systematisch</w:t>
      </w:r>
      <w:r>
        <w:rPr>
          <w:rFonts w:ascii="Gordita Regular Italic"/>
          <w:i/>
          <w:color w:val="111D3C"/>
          <w:spacing w:val="40"/>
          <w:w w:val="105"/>
          <w:sz w:val="13"/>
        </w:rPr>
        <w:t> </w:t>
      </w:r>
      <w:r>
        <w:rPr>
          <w:rFonts w:ascii="Gordita Regular Italic"/>
          <w:i/>
          <w:color w:val="111D3C"/>
          <w:w w:val="105"/>
          <w:sz w:val="13"/>
        </w:rPr>
        <w:t>umzusetzen. Drei Kennzeichnungen helfen bei der Priorisierung:</w:t>
      </w:r>
    </w:p>
    <w:p>
      <w:pPr>
        <w:pStyle w:val="BodyText"/>
        <w:spacing w:before="9"/>
        <w:rPr>
          <w:rFonts w:ascii="Gordita Regular Italic"/>
          <w:i/>
          <w:sz w:val="6"/>
        </w:rPr>
      </w:pPr>
      <w:r>
        <w:rPr>
          <w:rFonts w:ascii="Gordita Regular Italic"/>
          <w:i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631900</wp:posOffset>
                </wp:positionH>
                <wp:positionV relativeFrom="paragraph">
                  <wp:posOffset>75867</wp:posOffset>
                </wp:positionV>
                <wp:extent cx="1482090" cy="207010"/>
                <wp:effectExtent l="0" t="0" r="0" b="0"/>
                <wp:wrapTopAndBottom/>
                <wp:docPr id="22" name="Group 2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" name="Group 22"/>
                      <wpg:cNvGrpSpPr/>
                      <wpg:grpSpPr>
                        <a:xfrm>
                          <a:off x="0" y="0"/>
                          <a:ext cx="1482090" cy="207010"/>
                          <a:chExt cx="1482090" cy="207010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0" y="0"/>
                            <a:ext cx="1482090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2090" h="207010">
                                <a:moveTo>
                                  <a:pt x="1443690" y="206794"/>
                                </a:moveTo>
                                <a:lnTo>
                                  <a:pt x="38099" y="206794"/>
                                </a:lnTo>
                                <a:lnTo>
                                  <a:pt x="23269" y="203799"/>
                                </a:lnTo>
                                <a:lnTo>
                                  <a:pt x="11159" y="195634"/>
                                </a:lnTo>
                                <a:lnTo>
                                  <a:pt x="2994" y="183524"/>
                                </a:lnTo>
                                <a:lnTo>
                                  <a:pt x="0" y="168694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1443690" y="0"/>
                                </a:lnTo>
                                <a:lnTo>
                                  <a:pt x="1458520" y="2994"/>
                                </a:lnTo>
                                <a:lnTo>
                                  <a:pt x="1470631" y="11159"/>
                                </a:lnTo>
                                <a:lnTo>
                                  <a:pt x="1478796" y="23269"/>
                                </a:lnTo>
                                <a:lnTo>
                                  <a:pt x="1481485" y="36589"/>
                                </a:lnTo>
                                <a:lnTo>
                                  <a:pt x="1481485" y="170204"/>
                                </a:lnTo>
                                <a:lnTo>
                                  <a:pt x="1478796" y="183524"/>
                                </a:lnTo>
                                <a:lnTo>
                                  <a:pt x="1470631" y="195634"/>
                                </a:lnTo>
                                <a:lnTo>
                                  <a:pt x="1458520" y="203799"/>
                                </a:lnTo>
                                <a:lnTo>
                                  <a:pt x="1443690" y="2067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3675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0" y="0"/>
                            <a:ext cx="1482090" cy="207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49"/>
                                <w:ind w:left="251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Gesetzlich</w:t>
                              </w:r>
                              <w:r>
                                <w:rPr>
                                  <w:color w:val="111D3C"/>
                                  <w:spacing w:val="-8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verpflichtend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9.755939pt;margin-top:5.973805pt;width:116.7pt;height:16.3pt;mso-position-horizontal-relative:page;mso-position-vertical-relative:paragraph;z-index:-15728640;mso-wrap-distance-left:0;mso-wrap-distance-right:0" id="docshapegroup21" coordorigin="995,119" coordsize="2334,326">
                <v:shape style="position:absolute;left:995;top:119;width:2334;height:326" id="docshape22" coordorigin="995,119" coordsize="2334,326" path="m3269,445l1055,445,1032,440,1013,428,1000,408,995,385,995,179,1000,156,1013,137,1032,124,1055,119,3269,119,3292,124,3311,137,3324,156,3328,177,3328,388,3324,408,3311,428,3292,440,3269,445xe" filled="true" fillcolor="#e73675" stroked="false">
                  <v:path arrowok="t"/>
                  <v:fill opacity="13107f" type="solid"/>
                </v:shape>
                <v:shape style="position:absolute;left:995;top:119;width:2334;height:326" type="#_x0000_t202" id="docshape23" filled="false" stroked="false">
                  <v:textbox inset="0,0,0,0">
                    <w:txbxContent>
                      <w:p>
                        <w:pPr>
                          <w:spacing w:before="49"/>
                          <w:ind w:left="251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Gesetzlich</w:t>
                        </w:r>
                        <w:r>
                          <w:rPr>
                            <w:color w:val="111D3C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w w:val="105"/>
                            <w:sz w:val="13"/>
                          </w:rPr>
                          <w:t>verpflichtend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Gordita Regular Italic"/>
          <w:i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2170840</wp:posOffset>
                </wp:positionH>
                <wp:positionV relativeFrom="paragraph">
                  <wp:posOffset>75867</wp:posOffset>
                </wp:positionV>
                <wp:extent cx="1482090" cy="207010"/>
                <wp:effectExtent l="0" t="0" r="0" b="0"/>
                <wp:wrapTopAndBottom/>
                <wp:docPr id="25" name="Group 2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" name="Group 25"/>
                      <wpg:cNvGrpSpPr/>
                      <wpg:grpSpPr>
                        <a:xfrm>
                          <a:off x="0" y="0"/>
                          <a:ext cx="1482090" cy="207010"/>
                          <a:chExt cx="1482090" cy="207010"/>
                        </a:xfrm>
                      </wpg:grpSpPr>
                      <wps:wsp>
                        <wps:cNvPr id="26" name="Graphic 26"/>
                        <wps:cNvSpPr/>
                        <wps:spPr>
                          <a:xfrm>
                            <a:off x="0" y="0"/>
                            <a:ext cx="1482090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2090" h="207010">
                                <a:moveTo>
                                  <a:pt x="1443690" y="206794"/>
                                </a:moveTo>
                                <a:lnTo>
                                  <a:pt x="38099" y="206794"/>
                                </a:lnTo>
                                <a:lnTo>
                                  <a:pt x="23269" y="203799"/>
                                </a:lnTo>
                                <a:lnTo>
                                  <a:pt x="11159" y="195634"/>
                                </a:lnTo>
                                <a:lnTo>
                                  <a:pt x="2994" y="183524"/>
                                </a:lnTo>
                                <a:lnTo>
                                  <a:pt x="0" y="168694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1443690" y="0"/>
                                </a:lnTo>
                                <a:lnTo>
                                  <a:pt x="1458520" y="2994"/>
                                </a:lnTo>
                                <a:lnTo>
                                  <a:pt x="1470631" y="11159"/>
                                </a:lnTo>
                                <a:lnTo>
                                  <a:pt x="1478796" y="23269"/>
                                </a:lnTo>
                                <a:lnTo>
                                  <a:pt x="1481485" y="36589"/>
                                </a:lnTo>
                                <a:lnTo>
                                  <a:pt x="1481485" y="170204"/>
                                </a:lnTo>
                                <a:lnTo>
                                  <a:pt x="1478796" y="183524"/>
                                </a:lnTo>
                                <a:lnTo>
                                  <a:pt x="1470631" y="195634"/>
                                </a:lnTo>
                                <a:lnTo>
                                  <a:pt x="1458520" y="203799"/>
                                </a:lnTo>
                                <a:lnTo>
                                  <a:pt x="1443690" y="2067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C3B5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0" y="0"/>
                            <a:ext cx="1482090" cy="207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49"/>
                                <w:ind w:left="709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Empfohlen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70.932358pt;margin-top:5.973805pt;width:116.7pt;height:16.3pt;mso-position-horizontal-relative:page;mso-position-vertical-relative:paragraph;z-index:-15728128;mso-wrap-distance-left:0;mso-wrap-distance-right:0" id="docshapegroup24" coordorigin="3419,119" coordsize="2334,326">
                <v:shape style="position:absolute;left:3418;top:119;width:2334;height:326" id="docshape25" coordorigin="3419,119" coordsize="2334,326" path="m5692,445l3479,445,3455,440,3436,428,3423,408,3419,385,3419,179,3423,156,3436,137,3455,124,3479,119,5692,119,5716,124,5735,137,5747,156,5752,177,5752,388,5747,408,5735,428,5716,440,5692,445xe" filled="true" fillcolor="#2ec3b5" stroked="false">
                  <v:path arrowok="t"/>
                  <v:fill opacity="13107f" type="solid"/>
                </v:shape>
                <v:shape style="position:absolute;left:3418;top:119;width:2334;height:326" type="#_x0000_t202" id="docshape26" filled="false" stroked="false">
                  <v:textbox inset="0,0,0,0">
                    <w:txbxContent>
                      <w:p>
                        <w:pPr>
                          <w:spacing w:before="49"/>
                          <w:ind w:left="709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color w:val="111D3C"/>
                            <w:spacing w:val="-2"/>
                            <w:w w:val="105"/>
                            <w:sz w:val="13"/>
                          </w:rPr>
                          <w:t>Empfohlen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Gordita Regular Italic"/>
          <w:i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3709780</wp:posOffset>
                </wp:positionH>
                <wp:positionV relativeFrom="paragraph">
                  <wp:posOffset>75867</wp:posOffset>
                </wp:positionV>
                <wp:extent cx="1482090" cy="207010"/>
                <wp:effectExtent l="0" t="0" r="0" b="0"/>
                <wp:wrapTopAndBottom/>
                <wp:docPr id="28" name="Group 2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8" name="Group 28"/>
                      <wpg:cNvGrpSpPr/>
                      <wpg:grpSpPr>
                        <a:xfrm>
                          <a:off x="0" y="0"/>
                          <a:ext cx="1482090" cy="207010"/>
                          <a:chExt cx="1482090" cy="207010"/>
                        </a:xfrm>
                      </wpg:grpSpPr>
                      <wps:wsp>
                        <wps:cNvPr id="29" name="Graphic 29"/>
                        <wps:cNvSpPr/>
                        <wps:spPr>
                          <a:xfrm>
                            <a:off x="0" y="0"/>
                            <a:ext cx="1482090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2090" h="207010">
                                <a:moveTo>
                                  <a:pt x="1443690" y="206794"/>
                                </a:moveTo>
                                <a:lnTo>
                                  <a:pt x="38100" y="206794"/>
                                </a:lnTo>
                                <a:lnTo>
                                  <a:pt x="23269" y="203800"/>
                                </a:lnTo>
                                <a:lnTo>
                                  <a:pt x="11159" y="195634"/>
                                </a:lnTo>
                                <a:lnTo>
                                  <a:pt x="2994" y="183524"/>
                                </a:lnTo>
                                <a:lnTo>
                                  <a:pt x="0" y="168694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1443690" y="0"/>
                                </a:lnTo>
                                <a:lnTo>
                                  <a:pt x="1458520" y="2994"/>
                                </a:lnTo>
                                <a:lnTo>
                                  <a:pt x="1470631" y="11159"/>
                                </a:lnTo>
                                <a:lnTo>
                                  <a:pt x="1478796" y="23269"/>
                                </a:lnTo>
                                <a:lnTo>
                                  <a:pt x="1481485" y="36588"/>
                                </a:lnTo>
                                <a:lnTo>
                                  <a:pt x="1481485" y="170205"/>
                                </a:lnTo>
                                <a:lnTo>
                                  <a:pt x="1478796" y="183524"/>
                                </a:lnTo>
                                <a:lnTo>
                                  <a:pt x="1470631" y="195634"/>
                                </a:lnTo>
                                <a:lnTo>
                                  <a:pt x="1458520" y="203800"/>
                                </a:lnTo>
                                <a:lnTo>
                                  <a:pt x="1443690" y="2067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0" y="0"/>
                            <a:ext cx="1482090" cy="207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49"/>
                                <w:ind w:left="251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Infos</w:t>
                              </w:r>
                              <w:r>
                                <w:rPr>
                                  <w:color w:val="111D3C"/>
                                  <w:spacing w:val="-3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&amp;</w:t>
                              </w:r>
                              <w:r>
                                <w:rPr>
                                  <w:color w:val="111D3C"/>
                                  <w:spacing w:val="-3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Praxistipps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92.108734pt;margin-top:5.973805pt;width:116.7pt;height:16.3pt;mso-position-horizontal-relative:page;mso-position-vertical-relative:paragraph;z-index:-15727616;mso-wrap-distance-left:0;mso-wrap-distance-right:0" id="docshapegroup27" coordorigin="5842,119" coordsize="2334,326">
                <v:shape style="position:absolute;left:5842;top:119;width:2334;height:326" id="docshape28" coordorigin="5842,119" coordsize="2334,326" path="m8116,445l5902,445,5879,440,5860,428,5847,408,5842,385,5842,179,5847,156,5860,137,5879,124,5902,119,8116,119,8139,124,8158,137,8171,156,8175,177,8175,388,8171,408,8158,428,8139,440,8116,445xe" filled="true" fillcolor="#f5f5fa" stroked="false">
                  <v:path arrowok="t"/>
                  <v:fill type="solid"/>
                </v:shape>
                <v:shape style="position:absolute;left:5842;top:119;width:2334;height:326" type="#_x0000_t202" id="docshape29" filled="false" stroked="false">
                  <v:textbox inset="0,0,0,0">
                    <w:txbxContent>
                      <w:p>
                        <w:pPr>
                          <w:spacing w:before="49"/>
                          <w:ind w:left="251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Infos</w:t>
                        </w:r>
                        <w:r>
                          <w:rPr>
                            <w:color w:val="111D3C"/>
                            <w:spacing w:val="-3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&amp;</w:t>
                        </w:r>
                        <w:r>
                          <w:rPr>
                            <w:color w:val="111D3C"/>
                            <w:spacing w:val="-3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w w:val="105"/>
                            <w:sz w:val="13"/>
                          </w:rPr>
                          <w:t>Praxistipps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rPr>
          <w:rFonts w:ascii="Gordita Regular Italic"/>
          <w:i/>
          <w:sz w:val="20"/>
        </w:rPr>
      </w:pPr>
    </w:p>
    <w:p>
      <w:pPr>
        <w:pStyle w:val="BodyText"/>
        <w:rPr>
          <w:rFonts w:ascii="Gordita Regular Italic"/>
          <w:i/>
          <w:sz w:val="20"/>
        </w:rPr>
      </w:pPr>
    </w:p>
    <w:p>
      <w:pPr>
        <w:pStyle w:val="BodyText"/>
        <w:spacing w:before="7"/>
        <w:rPr>
          <w:rFonts w:ascii="Gordita Regular Italic"/>
          <w:i/>
          <w:sz w:val="20"/>
        </w:rPr>
      </w:pPr>
      <w:r>
        <w:rPr>
          <w:rFonts w:ascii="Gordita Regular Italic"/>
          <w:i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291319</wp:posOffset>
                </wp:positionH>
                <wp:positionV relativeFrom="paragraph">
                  <wp:posOffset>201030</wp:posOffset>
                </wp:positionV>
                <wp:extent cx="280670" cy="346710"/>
                <wp:effectExtent l="0" t="0" r="0" b="0"/>
                <wp:wrapTopAndBottom/>
                <wp:docPr id="31" name="Group 3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1" name="Group 31"/>
                      <wpg:cNvGrpSpPr/>
                      <wpg:grpSpPr>
                        <a:xfrm>
                          <a:off x="0" y="0"/>
                          <a:ext cx="280670" cy="346710"/>
                          <a:chExt cx="280670" cy="346710"/>
                        </a:xfrm>
                      </wpg:grpSpPr>
                      <wps:wsp>
                        <wps:cNvPr id="32" name="Graphic 32"/>
                        <wps:cNvSpPr/>
                        <wps:spPr>
                          <a:xfrm>
                            <a:off x="0" y="0"/>
                            <a:ext cx="280670" cy="346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670" h="346710">
                                <a:moveTo>
                                  <a:pt x="245091" y="346394"/>
                                </a:moveTo>
                                <a:lnTo>
                                  <a:pt x="35531" y="346394"/>
                                </a:lnTo>
                                <a:lnTo>
                                  <a:pt x="23269" y="343919"/>
                                </a:lnTo>
                                <a:lnTo>
                                  <a:pt x="11159" y="335753"/>
                                </a:lnTo>
                                <a:lnTo>
                                  <a:pt x="2994" y="323643"/>
                                </a:lnTo>
                                <a:lnTo>
                                  <a:pt x="0" y="308813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242523" y="0"/>
                                </a:lnTo>
                                <a:lnTo>
                                  <a:pt x="257353" y="2994"/>
                                </a:lnTo>
                                <a:lnTo>
                                  <a:pt x="269464" y="11159"/>
                                </a:lnTo>
                                <a:lnTo>
                                  <a:pt x="277629" y="23269"/>
                                </a:lnTo>
                                <a:lnTo>
                                  <a:pt x="280623" y="38100"/>
                                </a:lnTo>
                                <a:lnTo>
                                  <a:pt x="280623" y="308813"/>
                                </a:lnTo>
                                <a:lnTo>
                                  <a:pt x="277629" y="323643"/>
                                </a:lnTo>
                                <a:lnTo>
                                  <a:pt x="269464" y="335753"/>
                                </a:lnTo>
                                <a:lnTo>
                                  <a:pt x="257353" y="343919"/>
                                </a:lnTo>
                                <a:lnTo>
                                  <a:pt x="245091" y="3463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DAE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3" name="Image 33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939" y="114299"/>
                            <a:ext cx="122634" cy="12263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2.938545pt;margin-top:15.829199pt;width:22.1pt;height:27.3pt;mso-position-horizontal-relative:page;mso-position-vertical-relative:paragraph;z-index:-15727104;mso-wrap-distance-left:0;mso-wrap-distance-right:0" id="docshapegroup30" coordorigin="459,317" coordsize="442,546">
                <v:shape style="position:absolute;left:458;top:316;width:442;height:546" id="docshape31" coordorigin="459,317" coordsize="442,546" path="m845,862l515,862,495,858,476,845,463,826,459,803,459,377,463,353,476,334,495,321,519,317,841,317,864,321,883,334,896,353,901,377,901,803,896,826,883,845,864,858,845,862xe" filled="true" fillcolor="#fadae4" stroked="false">
                  <v:path arrowok="t"/>
                  <v:fill type="solid"/>
                </v:shape>
                <v:shape style="position:absolute;left:583;top:496;width:194;height:194" type="#_x0000_t75" id="docshape32" stroked="false">
                  <v:imagedata r:id="rId10" o:title=""/>
                </v:shape>
                <w10:wrap type="topAndBottom"/>
              </v:group>
            </w:pict>
          </mc:Fallback>
        </mc:AlternateContent>
      </w:r>
      <w:r>
        <w:rPr>
          <w:rFonts w:ascii="Gordita Regular Italic"/>
          <w:i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642687</wp:posOffset>
                </wp:positionH>
                <wp:positionV relativeFrom="paragraph">
                  <wp:posOffset>201030</wp:posOffset>
                </wp:positionV>
                <wp:extent cx="4739005" cy="347345"/>
                <wp:effectExtent l="0" t="0" r="0" b="0"/>
                <wp:wrapTopAndBottom/>
                <wp:docPr id="34" name="Group 3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4" name="Group 34"/>
                      <wpg:cNvGrpSpPr/>
                      <wpg:grpSpPr>
                        <a:xfrm>
                          <a:off x="0" y="0"/>
                          <a:ext cx="4739005" cy="347345"/>
                          <a:chExt cx="4739005" cy="347345"/>
                        </a:xfrm>
                      </wpg:grpSpPr>
                      <wps:wsp>
                        <wps:cNvPr id="35" name="Graphic 35"/>
                        <wps:cNvSpPr/>
                        <wps:spPr>
                          <a:xfrm>
                            <a:off x="0" y="0"/>
                            <a:ext cx="4739005" cy="347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39005" h="347345">
                                <a:moveTo>
                                  <a:pt x="4700473" y="346913"/>
                                </a:moveTo>
                                <a:lnTo>
                                  <a:pt x="38100" y="346913"/>
                                </a:lnTo>
                                <a:lnTo>
                                  <a:pt x="23269" y="343919"/>
                                </a:lnTo>
                                <a:lnTo>
                                  <a:pt x="11159" y="335753"/>
                                </a:lnTo>
                                <a:lnTo>
                                  <a:pt x="2994" y="323643"/>
                                </a:lnTo>
                                <a:lnTo>
                                  <a:pt x="0" y="308813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4700473" y="0"/>
                                </a:lnTo>
                                <a:lnTo>
                                  <a:pt x="4715304" y="2994"/>
                                </a:lnTo>
                                <a:lnTo>
                                  <a:pt x="4727414" y="11159"/>
                                </a:lnTo>
                                <a:lnTo>
                                  <a:pt x="4735579" y="23269"/>
                                </a:lnTo>
                                <a:lnTo>
                                  <a:pt x="4738573" y="38100"/>
                                </a:lnTo>
                                <a:lnTo>
                                  <a:pt x="4738573" y="308813"/>
                                </a:lnTo>
                                <a:lnTo>
                                  <a:pt x="4735579" y="323643"/>
                                </a:lnTo>
                                <a:lnTo>
                                  <a:pt x="4727414" y="335753"/>
                                </a:lnTo>
                                <a:lnTo>
                                  <a:pt x="4715304" y="343919"/>
                                </a:lnTo>
                                <a:lnTo>
                                  <a:pt x="4700473" y="3469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DAE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Textbox 36"/>
                        <wps:cNvSpPr txBox="1"/>
                        <wps:spPr>
                          <a:xfrm>
                            <a:off x="0" y="0"/>
                            <a:ext cx="4739005" cy="347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3"/>
                                <w:ind w:left="144" w:right="0" w:firstLine="0"/>
                                <w:jc w:val="left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111D3C"/>
                                  <w:spacing w:val="2"/>
                                  <w:sz w:val="13"/>
                                </w:rPr>
                                <w:t>Schulungsbedarf</w:t>
                              </w:r>
                              <w:r>
                                <w:rPr>
                                  <w:b/>
                                  <w:color w:val="111D3C"/>
                                  <w:spacing w:val="16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11D3C"/>
                                  <w:spacing w:val="-2"/>
                                  <w:sz w:val="13"/>
                                </w:rPr>
                                <w:t>ermittelt</w:t>
                              </w:r>
                            </w:p>
                            <w:p>
                              <w:pPr>
                                <w:spacing w:before="7"/>
                                <w:ind w:left="144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Welche</w:t>
                              </w:r>
                              <w:r>
                                <w:rPr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Mitarbeitenden</w:t>
                              </w:r>
                              <w:r>
                                <w:rPr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nutzen</w:t>
                              </w:r>
                              <w:r>
                                <w:rPr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KI-Systeme</w:t>
                              </w:r>
                              <w:r>
                                <w:rPr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im</w:t>
                              </w:r>
                              <w:r>
                                <w:rPr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Betrieb?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0.605309pt;margin-top:15.829171pt;width:373.15pt;height:27.35pt;mso-position-horizontal-relative:page;mso-position-vertical-relative:paragraph;z-index:-15726592;mso-wrap-distance-left:0;mso-wrap-distance-right:0" id="docshapegroup33" coordorigin="1012,317" coordsize="7463,547">
                <v:shape style="position:absolute;left:1012;top:316;width:7463;height:547" id="docshape34" coordorigin="1012,317" coordsize="7463,547" path="m8414,863l1072,863,1049,858,1030,845,1017,826,1012,803,1012,377,1017,353,1030,334,1049,321,1072,317,8414,317,8438,321,8457,334,8470,353,8474,377,8474,803,8470,826,8457,845,8438,858,8414,863xe" filled="true" fillcolor="#fadae4" stroked="false">
                  <v:path arrowok="t"/>
                  <v:fill type="solid"/>
                </v:shape>
                <v:shape style="position:absolute;left:1012;top:316;width:7463;height:547" type="#_x0000_t202" id="docshape35" filled="false" stroked="false">
                  <v:textbox inset="0,0,0,0">
                    <w:txbxContent>
                      <w:p>
                        <w:pPr>
                          <w:spacing w:before="63"/>
                          <w:ind w:left="144" w:right="0" w:firstLine="0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111D3C"/>
                            <w:spacing w:val="2"/>
                            <w:sz w:val="13"/>
                          </w:rPr>
                          <w:t>Schulungsbedarf</w:t>
                        </w:r>
                        <w:r>
                          <w:rPr>
                            <w:b/>
                            <w:color w:val="111D3C"/>
                            <w:spacing w:val="16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spacing w:val="-2"/>
                            <w:sz w:val="13"/>
                          </w:rPr>
                          <w:t>ermittelt</w:t>
                        </w:r>
                      </w:p>
                      <w:p>
                        <w:pPr>
                          <w:spacing w:before="7"/>
                          <w:ind w:left="144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Welche</w:t>
                        </w:r>
                        <w:r>
                          <w:rPr>
                            <w:color w:val="111D3C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Mitarbeitenden</w:t>
                        </w:r>
                        <w:r>
                          <w:rPr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nutzen</w:t>
                        </w:r>
                        <w:r>
                          <w:rPr>
                            <w:color w:val="111D3C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KI-Systeme</w:t>
                        </w:r>
                        <w:r>
                          <w:rPr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im</w:t>
                        </w:r>
                        <w:r>
                          <w:rPr>
                            <w:color w:val="111D3C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w w:val="105"/>
                            <w:sz w:val="13"/>
                          </w:rPr>
                          <w:t>Betrieb?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Gordita Regular Italic"/>
          <w:i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288907</wp:posOffset>
                </wp:positionH>
                <wp:positionV relativeFrom="paragraph">
                  <wp:posOffset>603087</wp:posOffset>
                </wp:positionV>
                <wp:extent cx="280670" cy="346710"/>
                <wp:effectExtent l="0" t="0" r="0" b="0"/>
                <wp:wrapTopAndBottom/>
                <wp:docPr id="37" name="Group 3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7" name="Group 37"/>
                      <wpg:cNvGrpSpPr/>
                      <wpg:grpSpPr>
                        <a:xfrm>
                          <a:off x="0" y="0"/>
                          <a:ext cx="280670" cy="346710"/>
                          <a:chExt cx="280670" cy="346710"/>
                        </a:xfrm>
                      </wpg:grpSpPr>
                      <wps:wsp>
                        <wps:cNvPr id="38" name="Graphic 38"/>
                        <wps:cNvSpPr/>
                        <wps:spPr>
                          <a:xfrm>
                            <a:off x="0" y="0"/>
                            <a:ext cx="280670" cy="346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670" h="346710">
                                <a:moveTo>
                                  <a:pt x="245091" y="346394"/>
                                </a:moveTo>
                                <a:lnTo>
                                  <a:pt x="35531" y="346394"/>
                                </a:lnTo>
                                <a:lnTo>
                                  <a:pt x="23269" y="343919"/>
                                </a:lnTo>
                                <a:lnTo>
                                  <a:pt x="11159" y="335753"/>
                                </a:lnTo>
                                <a:lnTo>
                                  <a:pt x="2994" y="323643"/>
                                </a:lnTo>
                                <a:lnTo>
                                  <a:pt x="0" y="308813"/>
                                </a:lnTo>
                                <a:lnTo>
                                  <a:pt x="0" y="38100"/>
                                </a:lnTo>
                                <a:lnTo>
                                  <a:pt x="23269" y="2994"/>
                                </a:lnTo>
                                <a:lnTo>
                                  <a:pt x="242523" y="0"/>
                                </a:lnTo>
                                <a:lnTo>
                                  <a:pt x="257353" y="2994"/>
                                </a:lnTo>
                                <a:lnTo>
                                  <a:pt x="269464" y="11159"/>
                                </a:lnTo>
                                <a:lnTo>
                                  <a:pt x="277629" y="23269"/>
                                </a:lnTo>
                                <a:lnTo>
                                  <a:pt x="280623" y="38100"/>
                                </a:lnTo>
                                <a:lnTo>
                                  <a:pt x="280623" y="308813"/>
                                </a:lnTo>
                                <a:lnTo>
                                  <a:pt x="277629" y="323643"/>
                                </a:lnTo>
                                <a:lnTo>
                                  <a:pt x="269464" y="335753"/>
                                </a:lnTo>
                                <a:lnTo>
                                  <a:pt x="257353" y="343919"/>
                                </a:lnTo>
                                <a:lnTo>
                                  <a:pt x="245091" y="3463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DAE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9" name="Image 39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970" y="114300"/>
                            <a:ext cx="122634" cy="12263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2.748585pt;margin-top:47.487171pt;width:22.1pt;height:27.3pt;mso-position-horizontal-relative:page;mso-position-vertical-relative:paragraph;z-index:-15726080;mso-wrap-distance-left:0;mso-wrap-distance-right:0" id="docshapegroup36" coordorigin="455,950" coordsize="442,546">
                <v:shape style="position:absolute;left:454;top:949;width:442;height:546" id="docshape37" coordorigin="455,950" coordsize="442,546" path="m841,1495l511,1495,492,1491,473,1478,460,1459,455,1436,455,1010,492,954,837,950,860,954,879,967,892,986,897,1010,897,1436,892,1459,879,1478,860,1491,841,1495xe" filled="true" fillcolor="#fadae4" stroked="false">
                  <v:path arrowok="t"/>
                  <v:fill type="solid"/>
                </v:shape>
                <v:shape style="position:absolute;left:595;top:1129;width:194;height:194" type="#_x0000_t75" id="docshape38" stroked="false">
                  <v:imagedata r:id="rId11" o:title=""/>
                </v:shape>
                <w10:wrap type="topAndBottom"/>
              </v:group>
            </w:pict>
          </mc:Fallback>
        </mc:AlternateContent>
      </w:r>
      <w:r>
        <w:rPr>
          <w:rFonts w:ascii="Gordita Regular Italic"/>
          <w:i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632656</wp:posOffset>
                </wp:positionH>
                <wp:positionV relativeFrom="paragraph">
                  <wp:posOffset>603086</wp:posOffset>
                </wp:positionV>
                <wp:extent cx="4732655" cy="347345"/>
                <wp:effectExtent l="0" t="0" r="0" b="0"/>
                <wp:wrapTopAndBottom/>
                <wp:docPr id="40" name="Group 4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0" name="Group 40"/>
                      <wpg:cNvGrpSpPr/>
                      <wpg:grpSpPr>
                        <a:xfrm>
                          <a:off x="0" y="0"/>
                          <a:ext cx="4732655" cy="347345"/>
                          <a:chExt cx="4732655" cy="347345"/>
                        </a:xfrm>
                      </wpg:grpSpPr>
                      <wps:wsp>
                        <wps:cNvPr id="41" name="Graphic 41"/>
                        <wps:cNvSpPr/>
                        <wps:spPr>
                          <a:xfrm>
                            <a:off x="0" y="0"/>
                            <a:ext cx="4732655" cy="347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32655" h="347345">
                                <a:moveTo>
                                  <a:pt x="4694184" y="346913"/>
                                </a:moveTo>
                                <a:lnTo>
                                  <a:pt x="38100" y="346913"/>
                                </a:lnTo>
                                <a:lnTo>
                                  <a:pt x="23269" y="343919"/>
                                </a:lnTo>
                                <a:lnTo>
                                  <a:pt x="11159" y="335753"/>
                                </a:lnTo>
                                <a:lnTo>
                                  <a:pt x="2994" y="323643"/>
                                </a:lnTo>
                                <a:lnTo>
                                  <a:pt x="0" y="308813"/>
                                </a:lnTo>
                                <a:lnTo>
                                  <a:pt x="0" y="38100"/>
                                </a:lnTo>
                                <a:lnTo>
                                  <a:pt x="23269" y="2994"/>
                                </a:lnTo>
                                <a:lnTo>
                                  <a:pt x="4694184" y="0"/>
                                </a:lnTo>
                                <a:lnTo>
                                  <a:pt x="4709014" y="2994"/>
                                </a:lnTo>
                                <a:lnTo>
                                  <a:pt x="4721125" y="11159"/>
                                </a:lnTo>
                                <a:lnTo>
                                  <a:pt x="4729290" y="23269"/>
                                </a:lnTo>
                                <a:lnTo>
                                  <a:pt x="4732111" y="37240"/>
                                </a:lnTo>
                                <a:lnTo>
                                  <a:pt x="4732111" y="309673"/>
                                </a:lnTo>
                                <a:lnTo>
                                  <a:pt x="4729290" y="323643"/>
                                </a:lnTo>
                                <a:lnTo>
                                  <a:pt x="4721125" y="335753"/>
                                </a:lnTo>
                                <a:lnTo>
                                  <a:pt x="4709014" y="343919"/>
                                </a:lnTo>
                                <a:lnTo>
                                  <a:pt x="4694184" y="3469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DAE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0" y="0"/>
                            <a:ext cx="4732655" cy="347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59"/>
                                <w:ind w:left="144" w:right="0" w:firstLine="0"/>
                                <w:jc w:val="left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111D3C"/>
                                  <w:spacing w:val="2"/>
                                  <w:sz w:val="13"/>
                                </w:rPr>
                                <w:t>KI-Grundlagenschulung</w:t>
                              </w:r>
                              <w:r>
                                <w:rPr>
                                  <w:b/>
                                  <w:color w:val="111D3C"/>
                                  <w:spacing w:val="22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11D3C"/>
                                  <w:spacing w:val="-2"/>
                                  <w:sz w:val="13"/>
                                </w:rPr>
                                <w:t>durchgeführt</w:t>
                              </w:r>
                            </w:p>
                            <w:p>
                              <w:pPr>
                                <w:spacing w:before="7"/>
                                <w:ind w:left="144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LLMs,</w:t>
                              </w:r>
                              <w:r>
                                <w:rPr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Halluzinationen,</w:t>
                              </w:r>
                              <w:r>
                                <w:rPr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Risikostufen</w:t>
                              </w:r>
                              <w:r>
                                <w:rPr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—</w:t>
                              </w:r>
                              <w:r>
                                <w:rPr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für</w:t>
                              </w:r>
                              <w:r>
                                <w:rPr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alle</w:t>
                              </w:r>
                              <w:r>
                                <w:rPr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KI-</w:t>
                              </w:r>
                              <w:r>
                                <w:rPr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Nutzenden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9.815506pt;margin-top:47.487164pt;width:372.65pt;height:27.35pt;mso-position-horizontal-relative:page;mso-position-vertical-relative:paragraph;z-index:-15725568;mso-wrap-distance-left:0;mso-wrap-distance-right:0" id="docshapegroup39" coordorigin="996,950" coordsize="7453,547">
                <v:shape style="position:absolute;left:996;top:949;width:7453;height:547" id="docshape40" coordorigin="996,950" coordsize="7453,547" path="m8389,1496l1056,1496,1033,1491,1014,1478,1001,1459,996,1436,996,1010,1033,954,8389,950,8412,954,8431,967,8444,986,8448,1008,8448,1437,8444,1459,8431,1478,8412,1491,8389,1496xe" filled="true" fillcolor="#fadae4" stroked="false">
                  <v:path arrowok="t"/>
                  <v:fill type="solid"/>
                </v:shape>
                <v:shape style="position:absolute;left:996;top:949;width:7453;height:547" type="#_x0000_t202" id="docshape41" filled="false" stroked="false">
                  <v:textbox inset="0,0,0,0">
                    <w:txbxContent>
                      <w:p>
                        <w:pPr>
                          <w:spacing w:before="59"/>
                          <w:ind w:left="144" w:right="0" w:firstLine="0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111D3C"/>
                            <w:spacing w:val="2"/>
                            <w:sz w:val="13"/>
                          </w:rPr>
                          <w:t>KI-Grundlagenschulung</w:t>
                        </w:r>
                        <w:r>
                          <w:rPr>
                            <w:b/>
                            <w:color w:val="111D3C"/>
                            <w:spacing w:val="22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spacing w:val="-2"/>
                            <w:sz w:val="13"/>
                          </w:rPr>
                          <w:t>durchgeführt</w:t>
                        </w:r>
                      </w:p>
                      <w:p>
                        <w:pPr>
                          <w:spacing w:before="7"/>
                          <w:ind w:left="144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LLMs,</w:t>
                        </w:r>
                        <w:r>
                          <w:rPr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Halluzinationen,</w:t>
                        </w:r>
                        <w:r>
                          <w:rPr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Risikostufen</w:t>
                        </w:r>
                        <w:r>
                          <w:rPr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—</w:t>
                        </w:r>
                        <w:r>
                          <w:rPr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für</w:t>
                        </w:r>
                        <w:r>
                          <w:rPr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alle</w:t>
                        </w:r>
                        <w:r>
                          <w:rPr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KI-</w:t>
                        </w:r>
                        <w:r>
                          <w:rPr>
                            <w:color w:val="111D3C"/>
                            <w:spacing w:val="-2"/>
                            <w:w w:val="105"/>
                            <w:sz w:val="13"/>
                          </w:rPr>
                          <w:t>Nutzenden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Gordita Regular Italic"/>
          <w:i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294112</wp:posOffset>
                </wp:positionH>
                <wp:positionV relativeFrom="paragraph">
                  <wp:posOffset>1007150</wp:posOffset>
                </wp:positionV>
                <wp:extent cx="280670" cy="346710"/>
                <wp:effectExtent l="0" t="0" r="0" b="0"/>
                <wp:wrapTopAndBottom/>
                <wp:docPr id="43" name="Group 4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3" name="Group 43"/>
                      <wpg:cNvGrpSpPr/>
                      <wpg:grpSpPr>
                        <a:xfrm>
                          <a:off x="0" y="0"/>
                          <a:ext cx="280670" cy="346710"/>
                          <a:chExt cx="280670" cy="346710"/>
                        </a:xfrm>
                      </wpg:grpSpPr>
                      <wps:wsp>
                        <wps:cNvPr id="44" name="Graphic 44"/>
                        <wps:cNvSpPr/>
                        <wps:spPr>
                          <a:xfrm>
                            <a:off x="0" y="0"/>
                            <a:ext cx="280670" cy="346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670" h="346710">
                                <a:moveTo>
                                  <a:pt x="245091" y="346394"/>
                                </a:moveTo>
                                <a:lnTo>
                                  <a:pt x="35531" y="346394"/>
                                </a:lnTo>
                                <a:lnTo>
                                  <a:pt x="23269" y="343919"/>
                                </a:lnTo>
                                <a:lnTo>
                                  <a:pt x="11159" y="335753"/>
                                </a:lnTo>
                                <a:lnTo>
                                  <a:pt x="2994" y="323643"/>
                                </a:lnTo>
                                <a:lnTo>
                                  <a:pt x="0" y="308813"/>
                                </a:lnTo>
                                <a:lnTo>
                                  <a:pt x="0" y="38100"/>
                                </a:lnTo>
                                <a:lnTo>
                                  <a:pt x="23269" y="2994"/>
                                </a:lnTo>
                                <a:lnTo>
                                  <a:pt x="242523" y="0"/>
                                </a:lnTo>
                                <a:lnTo>
                                  <a:pt x="257353" y="2994"/>
                                </a:lnTo>
                                <a:lnTo>
                                  <a:pt x="269464" y="11159"/>
                                </a:lnTo>
                                <a:lnTo>
                                  <a:pt x="277629" y="23269"/>
                                </a:lnTo>
                                <a:lnTo>
                                  <a:pt x="280623" y="38100"/>
                                </a:lnTo>
                                <a:lnTo>
                                  <a:pt x="280623" y="308813"/>
                                </a:lnTo>
                                <a:lnTo>
                                  <a:pt x="277629" y="323643"/>
                                </a:lnTo>
                                <a:lnTo>
                                  <a:pt x="269464" y="335753"/>
                                </a:lnTo>
                                <a:lnTo>
                                  <a:pt x="257353" y="343919"/>
                                </a:lnTo>
                                <a:lnTo>
                                  <a:pt x="245091" y="3463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DAE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5" name="Image 45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939" y="114299"/>
                            <a:ext cx="122634" cy="12263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3.158472pt;margin-top:79.303162pt;width:22.1pt;height:27.3pt;mso-position-horizontal-relative:page;mso-position-vertical-relative:paragraph;z-index:-15725056;mso-wrap-distance-left:0;mso-wrap-distance-right:0" id="docshapegroup42" coordorigin="463,1586" coordsize="442,546">
                <v:shape style="position:absolute;left:463;top:1586;width:442;height:546" id="docshape43" coordorigin="463,1586" coordsize="442,546" path="m849,2132l519,2132,500,2128,481,2115,468,2096,463,2072,463,1646,500,1591,845,1586,868,1591,888,1604,900,1623,905,1646,905,2072,900,2096,888,2115,868,2128,849,2132xe" filled="true" fillcolor="#fadae4" stroked="false">
                  <v:path arrowok="t"/>
                  <v:fill type="solid"/>
                </v:shape>
                <v:shape style="position:absolute;left:587;top:1766;width:194;height:194" type="#_x0000_t75" id="docshape44" stroked="false">
                  <v:imagedata r:id="rId11" o:title=""/>
                </v:shape>
                <w10:wrap type="topAndBottom"/>
              </v:group>
            </w:pict>
          </mc:Fallback>
        </mc:AlternateContent>
      </w:r>
      <w:r>
        <w:rPr>
          <w:rFonts w:ascii="Gordita Regular Italic"/>
          <w:i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642687</wp:posOffset>
                </wp:positionH>
                <wp:positionV relativeFrom="paragraph">
                  <wp:posOffset>1007149</wp:posOffset>
                </wp:positionV>
                <wp:extent cx="4732655" cy="347345"/>
                <wp:effectExtent l="0" t="0" r="0" b="0"/>
                <wp:wrapTopAndBottom/>
                <wp:docPr id="46" name="Group 4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6" name="Group 46"/>
                      <wpg:cNvGrpSpPr/>
                      <wpg:grpSpPr>
                        <a:xfrm>
                          <a:off x="0" y="0"/>
                          <a:ext cx="4732655" cy="347345"/>
                          <a:chExt cx="4732655" cy="347345"/>
                        </a:xfrm>
                      </wpg:grpSpPr>
                      <wps:wsp>
                        <wps:cNvPr id="47" name="Graphic 47"/>
                        <wps:cNvSpPr/>
                        <wps:spPr>
                          <a:xfrm>
                            <a:off x="0" y="0"/>
                            <a:ext cx="4732655" cy="347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32655" h="347345">
                                <a:moveTo>
                                  <a:pt x="4694184" y="346913"/>
                                </a:moveTo>
                                <a:lnTo>
                                  <a:pt x="38100" y="346913"/>
                                </a:lnTo>
                                <a:lnTo>
                                  <a:pt x="23269" y="343919"/>
                                </a:lnTo>
                                <a:lnTo>
                                  <a:pt x="11159" y="335753"/>
                                </a:lnTo>
                                <a:lnTo>
                                  <a:pt x="2994" y="323643"/>
                                </a:lnTo>
                                <a:lnTo>
                                  <a:pt x="0" y="308813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4694184" y="0"/>
                                </a:lnTo>
                                <a:lnTo>
                                  <a:pt x="4709014" y="2994"/>
                                </a:lnTo>
                                <a:lnTo>
                                  <a:pt x="4721125" y="11159"/>
                                </a:lnTo>
                                <a:lnTo>
                                  <a:pt x="4729290" y="23269"/>
                                </a:lnTo>
                                <a:lnTo>
                                  <a:pt x="4732111" y="37239"/>
                                </a:lnTo>
                                <a:lnTo>
                                  <a:pt x="4732111" y="309673"/>
                                </a:lnTo>
                                <a:lnTo>
                                  <a:pt x="4729290" y="323643"/>
                                </a:lnTo>
                                <a:lnTo>
                                  <a:pt x="4721125" y="335753"/>
                                </a:lnTo>
                                <a:lnTo>
                                  <a:pt x="4709014" y="343919"/>
                                </a:lnTo>
                                <a:lnTo>
                                  <a:pt x="4694184" y="3469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DAE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Textbox 48"/>
                        <wps:cNvSpPr txBox="1"/>
                        <wps:spPr>
                          <a:xfrm>
                            <a:off x="0" y="0"/>
                            <a:ext cx="4732655" cy="347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52"/>
                                <w:ind w:left="144" w:right="0" w:firstLine="0"/>
                                <w:jc w:val="left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Rechtliche</w:t>
                              </w:r>
                              <w:r>
                                <w:rPr>
                                  <w:b/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Grundlagen</w:t>
                              </w:r>
                              <w:r>
                                <w:rPr>
                                  <w:b/>
                                  <w:color w:val="111D3C"/>
                                  <w:spacing w:val="-8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geschult</w:t>
                              </w:r>
                            </w:p>
                            <w:p>
                              <w:pPr>
                                <w:spacing w:before="7"/>
                                <w:ind w:left="144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EU</w:t>
                              </w:r>
                              <w:r>
                                <w:rPr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AI</w:t>
                              </w:r>
                              <w:r>
                                <w:rPr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Act,</w:t>
                              </w:r>
                              <w:r>
                                <w:rPr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DSGVO,</w:t>
                              </w:r>
                              <w:r>
                                <w:rPr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Transparenzpflichten,</w:t>
                              </w:r>
                              <w:r>
                                <w:rPr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Bußgeldrisiken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0.605309pt;margin-top:79.303139pt;width:372.65pt;height:27.35pt;mso-position-horizontal-relative:page;mso-position-vertical-relative:paragraph;z-index:-15724544;mso-wrap-distance-left:0;mso-wrap-distance-right:0" id="docshapegroup45" coordorigin="1012,1586" coordsize="7453,547">
                <v:shape style="position:absolute;left:1012;top:1586;width:7453;height:547" id="docshape46" coordorigin="1012,1586" coordsize="7453,547" path="m8405,2132l1072,2132,1049,2128,1030,2115,1017,2096,1012,2072,1012,1646,1017,1623,1030,1604,1049,1591,1072,1586,8405,1586,8428,1591,8447,1604,8460,1623,8464,1645,8464,2074,8460,2096,8447,2115,8428,2128,8405,2132xe" filled="true" fillcolor="#fadae4" stroked="false">
                  <v:path arrowok="t"/>
                  <v:fill type="solid"/>
                </v:shape>
                <v:shape style="position:absolute;left:1012;top:1586;width:7453;height:547" type="#_x0000_t202" id="docshape47" filled="false" stroked="false">
                  <v:textbox inset="0,0,0,0">
                    <w:txbxContent>
                      <w:p>
                        <w:pPr>
                          <w:spacing w:before="52"/>
                          <w:ind w:left="144" w:right="0" w:firstLine="0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111D3C"/>
                            <w:w w:val="105"/>
                            <w:sz w:val="13"/>
                          </w:rPr>
                          <w:t>Rechtliche</w:t>
                        </w:r>
                        <w:r>
                          <w:rPr>
                            <w:b/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w w:val="105"/>
                            <w:sz w:val="13"/>
                          </w:rPr>
                          <w:t>Grundlagen</w:t>
                        </w:r>
                        <w:r>
                          <w:rPr>
                            <w:b/>
                            <w:color w:val="111D3C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spacing w:val="-2"/>
                            <w:w w:val="105"/>
                            <w:sz w:val="13"/>
                          </w:rPr>
                          <w:t>geschult</w:t>
                        </w:r>
                      </w:p>
                      <w:p>
                        <w:pPr>
                          <w:spacing w:before="7"/>
                          <w:ind w:left="144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EU</w:t>
                        </w:r>
                        <w:r>
                          <w:rPr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AI</w:t>
                        </w:r>
                        <w:r>
                          <w:rPr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Act,</w:t>
                        </w:r>
                        <w:r>
                          <w:rPr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DSGVO,</w:t>
                        </w:r>
                        <w:r>
                          <w:rPr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Transparenzpflichten,</w:t>
                        </w:r>
                        <w:r>
                          <w:rPr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w w:val="105"/>
                            <w:sz w:val="13"/>
                          </w:rPr>
                          <w:t>Bußgeldrisiken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Gordita Regular Italic"/>
          <w:i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298937</wp:posOffset>
                </wp:positionH>
                <wp:positionV relativeFrom="paragraph">
                  <wp:posOffset>1411213</wp:posOffset>
                </wp:positionV>
                <wp:extent cx="280670" cy="346710"/>
                <wp:effectExtent l="0" t="0" r="0" b="0"/>
                <wp:wrapTopAndBottom/>
                <wp:docPr id="49" name="Group 4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9" name="Group 49"/>
                      <wpg:cNvGrpSpPr/>
                      <wpg:grpSpPr>
                        <a:xfrm>
                          <a:off x="0" y="0"/>
                          <a:ext cx="280670" cy="346710"/>
                          <a:chExt cx="280670" cy="346710"/>
                        </a:xfrm>
                      </wpg:grpSpPr>
                      <wps:wsp>
                        <wps:cNvPr id="50" name="Graphic 50"/>
                        <wps:cNvSpPr/>
                        <wps:spPr>
                          <a:xfrm>
                            <a:off x="0" y="0"/>
                            <a:ext cx="280670" cy="346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670" h="346710">
                                <a:moveTo>
                                  <a:pt x="245091" y="346394"/>
                                </a:moveTo>
                                <a:lnTo>
                                  <a:pt x="35531" y="346394"/>
                                </a:lnTo>
                                <a:lnTo>
                                  <a:pt x="23269" y="343919"/>
                                </a:lnTo>
                                <a:lnTo>
                                  <a:pt x="11159" y="335753"/>
                                </a:lnTo>
                                <a:lnTo>
                                  <a:pt x="2994" y="323643"/>
                                </a:lnTo>
                                <a:lnTo>
                                  <a:pt x="0" y="308813"/>
                                </a:lnTo>
                                <a:lnTo>
                                  <a:pt x="0" y="38100"/>
                                </a:lnTo>
                                <a:lnTo>
                                  <a:pt x="23269" y="2994"/>
                                </a:lnTo>
                                <a:lnTo>
                                  <a:pt x="242523" y="0"/>
                                </a:lnTo>
                                <a:lnTo>
                                  <a:pt x="257353" y="2994"/>
                                </a:lnTo>
                                <a:lnTo>
                                  <a:pt x="269464" y="11159"/>
                                </a:lnTo>
                                <a:lnTo>
                                  <a:pt x="277629" y="23269"/>
                                </a:lnTo>
                                <a:lnTo>
                                  <a:pt x="280623" y="38100"/>
                                </a:lnTo>
                                <a:lnTo>
                                  <a:pt x="280623" y="308813"/>
                                </a:lnTo>
                                <a:lnTo>
                                  <a:pt x="277629" y="323643"/>
                                </a:lnTo>
                                <a:lnTo>
                                  <a:pt x="269464" y="335753"/>
                                </a:lnTo>
                                <a:lnTo>
                                  <a:pt x="257353" y="343919"/>
                                </a:lnTo>
                                <a:lnTo>
                                  <a:pt x="245091" y="3463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F2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1" name="Image 51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939" y="114299"/>
                            <a:ext cx="122634" cy="12263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3.538391pt;margin-top:111.119179pt;width:22.1pt;height:27.3pt;mso-position-horizontal-relative:page;mso-position-vertical-relative:paragraph;z-index:-15724032;mso-wrap-distance-left:0;mso-wrap-distance-right:0" id="docshapegroup48" coordorigin="471,2222" coordsize="442,546">
                <v:shape style="position:absolute;left:470;top:2222;width:442;height:546" id="docshape49" coordorigin="471,2222" coordsize="442,546" path="m857,2768l527,2768,507,2764,488,2751,475,2732,471,2709,471,2282,507,2227,853,2222,876,2227,895,2240,908,2259,913,2282,913,2709,908,2732,895,2751,876,2764,857,2768xe" filled="true" fillcolor="#dbf2f1" stroked="false">
                  <v:path arrowok="t"/>
                  <v:fill type="solid"/>
                </v:shape>
                <v:shape style="position:absolute;left:595;top:2402;width:194;height:194" type="#_x0000_t75" id="docshape50" stroked="false">
                  <v:imagedata r:id="rId12" o:title=""/>
                </v:shape>
                <w10:wrap type="topAndBottom"/>
              </v:group>
            </w:pict>
          </mc:Fallback>
        </mc:AlternateContent>
      </w:r>
      <w:r>
        <w:rPr>
          <w:rFonts w:ascii="Gordita Regular Italic"/>
          <w:i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2960">
                <wp:simplePos x="0" y="0"/>
                <wp:positionH relativeFrom="page">
                  <wp:posOffset>642687</wp:posOffset>
                </wp:positionH>
                <wp:positionV relativeFrom="paragraph">
                  <wp:posOffset>1409206</wp:posOffset>
                </wp:positionV>
                <wp:extent cx="4732655" cy="347345"/>
                <wp:effectExtent l="0" t="0" r="0" b="0"/>
                <wp:wrapTopAndBottom/>
                <wp:docPr id="52" name="Group 5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2" name="Group 52"/>
                      <wpg:cNvGrpSpPr/>
                      <wpg:grpSpPr>
                        <a:xfrm>
                          <a:off x="0" y="0"/>
                          <a:ext cx="4732655" cy="347345"/>
                          <a:chExt cx="4732655" cy="347345"/>
                        </a:xfrm>
                      </wpg:grpSpPr>
                      <wps:wsp>
                        <wps:cNvPr id="53" name="Graphic 53"/>
                        <wps:cNvSpPr/>
                        <wps:spPr>
                          <a:xfrm>
                            <a:off x="0" y="0"/>
                            <a:ext cx="4732655" cy="347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32655" h="347345">
                                <a:moveTo>
                                  <a:pt x="4694184" y="346913"/>
                                </a:moveTo>
                                <a:lnTo>
                                  <a:pt x="38100" y="346913"/>
                                </a:lnTo>
                                <a:lnTo>
                                  <a:pt x="23269" y="343919"/>
                                </a:lnTo>
                                <a:lnTo>
                                  <a:pt x="11159" y="335754"/>
                                </a:lnTo>
                                <a:lnTo>
                                  <a:pt x="2994" y="323643"/>
                                </a:lnTo>
                                <a:lnTo>
                                  <a:pt x="0" y="308813"/>
                                </a:lnTo>
                                <a:lnTo>
                                  <a:pt x="0" y="38100"/>
                                </a:lnTo>
                                <a:lnTo>
                                  <a:pt x="23269" y="2994"/>
                                </a:lnTo>
                                <a:lnTo>
                                  <a:pt x="4694184" y="0"/>
                                </a:lnTo>
                                <a:lnTo>
                                  <a:pt x="4709014" y="2994"/>
                                </a:lnTo>
                                <a:lnTo>
                                  <a:pt x="4721125" y="11159"/>
                                </a:lnTo>
                                <a:lnTo>
                                  <a:pt x="4729290" y="23269"/>
                                </a:lnTo>
                                <a:lnTo>
                                  <a:pt x="4732111" y="37239"/>
                                </a:lnTo>
                                <a:lnTo>
                                  <a:pt x="4732111" y="309673"/>
                                </a:lnTo>
                                <a:lnTo>
                                  <a:pt x="4729290" y="323643"/>
                                </a:lnTo>
                                <a:lnTo>
                                  <a:pt x="4721125" y="335754"/>
                                </a:lnTo>
                                <a:lnTo>
                                  <a:pt x="4709014" y="343919"/>
                                </a:lnTo>
                                <a:lnTo>
                                  <a:pt x="4694184" y="3469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F2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Textbox 54"/>
                        <wps:cNvSpPr txBox="1"/>
                        <wps:spPr>
                          <a:xfrm>
                            <a:off x="0" y="0"/>
                            <a:ext cx="4732655" cy="347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55"/>
                                <w:ind w:left="144" w:right="0" w:firstLine="0"/>
                                <w:jc w:val="left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Didaktische</w:t>
                              </w:r>
                              <w:r>
                                <w:rPr>
                                  <w:b/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Integration</w:t>
                              </w:r>
                              <w:r>
                                <w:rPr>
                                  <w:b/>
                                  <w:color w:val="111D3C"/>
                                  <w:spacing w:val="-8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geschult</w:t>
                              </w:r>
                            </w:p>
                            <w:p>
                              <w:pPr>
                                <w:spacing w:before="7"/>
                                <w:ind w:left="144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Graue-Box-Modell</w:t>
                              </w:r>
                              <w:r>
                                <w:rPr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(Netzwerk</w:t>
                              </w:r>
                              <w:r>
                                <w:rPr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Q</w:t>
                              </w:r>
                              <w:r>
                                <w:rPr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4.0</w:t>
                              </w:r>
                              <w:r>
                                <w:rPr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/</w:t>
                              </w:r>
                              <w:r>
                                <w:rPr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BIBB)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0.605309pt;margin-top:110.961166pt;width:372.65pt;height:27.35pt;mso-position-horizontal-relative:page;mso-position-vertical-relative:paragraph;z-index:-15723520;mso-wrap-distance-left:0;mso-wrap-distance-right:0" id="docshapegroup51" coordorigin="1012,2219" coordsize="7453,547">
                <v:shape style="position:absolute;left:1012;top:2219;width:7453;height:547" id="docshape52" coordorigin="1012,2219" coordsize="7453,547" path="m8405,2766l1072,2766,1049,2761,1030,2748,1017,2729,1012,2706,1012,2279,1049,2224,8405,2219,8428,2224,8447,2237,8460,2256,8464,2278,8464,2707,8460,2729,8447,2748,8428,2761,8405,2766xe" filled="true" fillcolor="#dbf2f1" stroked="false">
                  <v:path arrowok="t"/>
                  <v:fill type="solid"/>
                </v:shape>
                <v:shape style="position:absolute;left:1012;top:2219;width:7453;height:547" type="#_x0000_t202" id="docshape53" filled="false" stroked="false">
                  <v:textbox inset="0,0,0,0">
                    <w:txbxContent>
                      <w:p>
                        <w:pPr>
                          <w:spacing w:before="55"/>
                          <w:ind w:left="144" w:right="0" w:firstLine="0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111D3C"/>
                            <w:w w:val="105"/>
                            <w:sz w:val="13"/>
                          </w:rPr>
                          <w:t>Didaktische</w:t>
                        </w:r>
                        <w:r>
                          <w:rPr>
                            <w:b/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w w:val="105"/>
                            <w:sz w:val="13"/>
                          </w:rPr>
                          <w:t>Integration</w:t>
                        </w:r>
                        <w:r>
                          <w:rPr>
                            <w:b/>
                            <w:color w:val="111D3C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spacing w:val="-2"/>
                            <w:w w:val="105"/>
                            <w:sz w:val="13"/>
                          </w:rPr>
                          <w:t>geschult</w:t>
                        </w:r>
                      </w:p>
                      <w:p>
                        <w:pPr>
                          <w:spacing w:before="7"/>
                          <w:ind w:left="144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Graue-Box-Modell</w:t>
                        </w:r>
                        <w:r>
                          <w:rPr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(Netzwerk</w:t>
                        </w:r>
                        <w:r>
                          <w:rPr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Q</w:t>
                        </w:r>
                        <w:r>
                          <w:rPr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4.0</w:t>
                        </w:r>
                        <w:r>
                          <w:rPr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/</w:t>
                        </w:r>
                        <w:r>
                          <w:rPr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w w:val="105"/>
                            <w:sz w:val="13"/>
                          </w:rPr>
                          <w:t>BIBB)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Gordita Regular Italic"/>
          <w:i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3472">
                <wp:simplePos x="0" y="0"/>
                <wp:positionH relativeFrom="page">
                  <wp:posOffset>291319</wp:posOffset>
                </wp:positionH>
                <wp:positionV relativeFrom="paragraph">
                  <wp:posOffset>1815276</wp:posOffset>
                </wp:positionV>
                <wp:extent cx="280670" cy="346710"/>
                <wp:effectExtent l="0" t="0" r="0" b="0"/>
                <wp:wrapTopAndBottom/>
                <wp:docPr id="55" name="Group 5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5" name="Group 55"/>
                      <wpg:cNvGrpSpPr/>
                      <wpg:grpSpPr>
                        <a:xfrm>
                          <a:off x="0" y="0"/>
                          <a:ext cx="280670" cy="346710"/>
                          <a:chExt cx="280670" cy="346710"/>
                        </a:xfrm>
                      </wpg:grpSpPr>
                      <wps:wsp>
                        <wps:cNvPr id="56" name="Graphic 56"/>
                        <wps:cNvSpPr/>
                        <wps:spPr>
                          <a:xfrm>
                            <a:off x="0" y="0"/>
                            <a:ext cx="280670" cy="346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670" h="346710">
                                <a:moveTo>
                                  <a:pt x="245092" y="346394"/>
                                </a:moveTo>
                                <a:lnTo>
                                  <a:pt x="35531" y="346394"/>
                                </a:lnTo>
                                <a:lnTo>
                                  <a:pt x="23269" y="343919"/>
                                </a:lnTo>
                                <a:lnTo>
                                  <a:pt x="11159" y="335754"/>
                                </a:lnTo>
                                <a:lnTo>
                                  <a:pt x="2994" y="323643"/>
                                </a:lnTo>
                                <a:lnTo>
                                  <a:pt x="0" y="308813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242523" y="0"/>
                                </a:lnTo>
                                <a:lnTo>
                                  <a:pt x="257353" y="2994"/>
                                </a:lnTo>
                                <a:lnTo>
                                  <a:pt x="269464" y="11159"/>
                                </a:lnTo>
                                <a:lnTo>
                                  <a:pt x="277629" y="23269"/>
                                </a:lnTo>
                                <a:lnTo>
                                  <a:pt x="280623" y="38100"/>
                                </a:lnTo>
                                <a:lnTo>
                                  <a:pt x="280623" y="308813"/>
                                </a:lnTo>
                                <a:lnTo>
                                  <a:pt x="277629" y="323643"/>
                                </a:lnTo>
                                <a:lnTo>
                                  <a:pt x="269464" y="335754"/>
                                </a:lnTo>
                                <a:lnTo>
                                  <a:pt x="257353" y="343919"/>
                                </a:lnTo>
                                <a:lnTo>
                                  <a:pt x="245092" y="3463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F2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7" name="Image 57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939" y="114299"/>
                            <a:ext cx="122634" cy="12263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2.938545pt;margin-top:142.935165pt;width:22.1pt;height:27.3pt;mso-position-horizontal-relative:page;mso-position-vertical-relative:paragraph;z-index:-15723008;mso-wrap-distance-left:0;mso-wrap-distance-right:0" id="docshapegroup54" coordorigin="459,2859" coordsize="442,546">
                <v:shape style="position:absolute;left:458;top:2858;width:442;height:546" id="docshape55" coordorigin="459,2859" coordsize="442,546" path="m845,3404l515,3404,495,3400,476,3387,463,3368,459,3345,459,2919,463,2895,476,2876,495,2863,519,2859,841,2859,864,2863,883,2876,896,2895,901,2919,901,3345,896,3368,883,3387,864,3400,845,3404xe" filled="true" fillcolor="#dbf2f1" stroked="false">
                  <v:path arrowok="t"/>
                  <v:fill type="solid"/>
                </v:shape>
                <v:shape style="position:absolute;left:583;top:3038;width:194;height:194" type="#_x0000_t75" id="docshape56" stroked="false">
                  <v:imagedata r:id="rId13" o:title=""/>
                </v:shape>
                <w10:wrap type="topAndBottom"/>
              </v:group>
            </w:pict>
          </mc:Fallback>
        </mc:AlternateContent>
      </w:r>
      <w:r>
        <w:rPr>
          <w:rFonts w:ascii="Gordita Regular Italic"/>
          <w:i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3984">
                <wp:simplePos x="0" y="0"/>
                <wp:positionH relativeFrom="page">
                  <wp:posOffset>651388</wp:posOffset>
                </wp:positionH>
                <wp:positionV relativeFrom="paragraph">
                  <wp:posOffset>1813269</wp:posOffset>
                </wp:positionV>
                <wp:extent cx="4732655" cy="347345"/>
                <wp:effectExtent l="0" t="0" r="0" b="0"/>
                <wp:wrapTopAndBottom/>
                <wp:docPr id="58" name="Group 5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8" name="Group 58"/>
                      <wpg:cNvGrpSpPr/>
                      <wpg:grpSpPr>
                        <a:xfrm>
                          <a:off x="0" y="0"/>
                          <a:ext cx="4732655" cy="347345"/>
                          <a:chExt cx="4732655" cy="347345"/>
                        </a:xfrm>
                      </wpg:grpSpPr>
                      <wps:wsp>
                        <wps:cNvPr id="59" name="Graphic 59"/>
                        <wps:cNvSpPr/>
                        <wps:spPr>
                          <a:xfrm>
                            <a:off x="0" y="0"/>
                            <a:ext cx="4732655" cy="347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32655" h="347345">
                                <a:moveTo>
                                  <a:pt x="4694184" y="346913"/>
                                </a:moveTo>
                                <a:lnTo>
                                  <a:pt x="38100" y="346913"/>
                                </a:lnTo>
                                <a:lnTo>
                                  <a:pt x="23269" y="343919"/>
                                </a:lnTo>
                                <a:lnTo>
                                  <a:pt x="11159" y="335754"/>
                                </a:lnTo>
                                <a:lnTo>
                                  <a:pt x="2994" y="323643"/>
                                </a:lnTo>
                                <a:lnTo>
                                  <a:pt x="0" y="308813"/>
                                </a:lnTo>
                                <a:lnTo>
                                  <a:pt x="0" y="38100"/>
                                </a:lnTo>
                                <a:lnTo>
                                  <a:pt x="23269" y="2994"/>
                                </a:lnTo>
                                <a:lnTo>
                                  <a:pt x="4694184" y="0"/>
                                </a:lnTo>
                                <a:lnTo>
                                  <a:pt x="4709014" y="2994"/>
                                </a:lnTo>
                                <a:lnTo>
                                  <a:pt x="4721125" y="11159"/>
                                </a:lnTo>
                                <a:lnTo>
                                  <a:pt x="4729290" y="23269"/>
                                </a:lnTo>
                                <a:lnTo>
                                  <a:pt x="4732111" y="37240"/>
                                </a:lnTo>
                                <a:lnTo>
                                  <a:pt x="4732111" y="309672"/>
                                </a:lnTo>
                                <a:lnTo>
                                  <a:pt x="4729290" y="323643"/>
                                </a:lnTo>
                                <a:lnTo>
                                  <a:pt x="4721125" y="335754"/>
                                </a:lnTo>
                                <a:lnTo>
                                  <a:pt x="4709014" y="343919"/>
                                </a:lnTo>
                                <a:lnTo>
                                  <a:pt x="4694184" y="3469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F2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Textbox 60"/>
                        <wps:cNvSpPr txBox="1"/>
                        <wps:spPr>
                          <a:xfrm>
                            <a:off x="0" y="0"/>
                            <a:ext cx="4732655" cy="347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55"/>
                                <w:ind w:left="144" w:right="0" w:firstLine="0"/>
                                <w:jc w:val="left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Ethik</w:t>
                              </w:r>
                              <w:r>
                                <w:rPr>
                                  <w:b/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&amp;</w:t>
                              </w:r>
                              <w:r>
                                <w:rPr>
                                  <w:b/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Bias-Erkennung</w:t>
                              </w:r>
                              <w:r>
                                <w:rPr>
                                  <w:b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geschult</w:t>
                              </w:r>
                            </w:p>
                            <w:p>
                              <w:pPr>
                                <w:spacing w:before="7"/>
                                <w:ind w:left="144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color w:val="111D3C"/>
                                  <w:spacing w:val="2"/>
                                  <w:sz w:val="13"/>
                                </w:rPr>
                                <w:t>AGG-Konformität,</w:t>
                              </w:r>
                              <w:r>
                                <w:rPr>
                                  <w:color w:val="111D3C"/>
                                  <w:spacing w:val="1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spacing w:val="2"/>
                                  <w:sz w:val="13"/>
                                </w:rPr>
                                <w:t>Diskriminierungsrisiken,</w:t>
                              </w:r>
                              <w:r>
                                <w:rPr>
                                  <w:color w:val="111D3C"/>
                                  <w:spacing w:val="1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3"/>
                                </w:rPr>
                                <w:t>Fairness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1.290459pt;margin-top:142.777161pt;width:372.65pt;height:27.35pt;mso-position-horizontal-relative:page;mso-position-vertical-relative:paragraph;z-index:-15722496;mso-wrap-distance-left:0;mso-wrap-distance-right:0" id="docshapegroup57" coordorigin="1026,2856" coordsize="7453,547">
                <v:shape style="position:absolute;left:1025;top:2855;width:7453;height:547" id="docshape58" coordorigin="1026,2856" coordsize="7453,547" path="m8418,3402l1086,3402,1062,3397,1043,3384,1031,3365,1026,3342,1026,2916,1062,2860,8418,2856,8442,2860,8461,2873,8474,2892,8478,2914,8478,3343,8474,3365,8461,3384,8442,3397,8418,3402xe" filled="true" fillcolor="#dbf2f1" stroked="false">
                  <v:path arrowok="t"/>
                  <v:fill type="solid"/>
                </v:shape>
                <v:shape style="position:absolute;left:1025;top:2855;width:7453;height:547" type="#_x0000_t202" id="docshape59" filled="false" stroked="false">
                  <v:textbox inset="0,0,0,0">
                    <w:txbxContent>
                      <w:p>
                        <w:pPr>
                          <w:spacing w:before="55"/>
                          <w:ind w:left="144" w:right="0" w:firstLine="0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111D3C"/>
                            <w:w w:val="105"/>
                            <w:sz w:val="13"/>
                          </w:rPr>
                          <w:t>Ethik</w:t>
                        </w:r>
                        <w:r>
                          <w:rPr>
                            <w:b/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w w:val="105"/>
                            <w:sz w:val="13"/>
                          </w:rPr>
                          <w:t>&amp;</w:t>
                        </w:r>
                        <w:r>
                          <w:rPr>
                            <w:b/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w w:val="105"/>
                            <w:sz w:val="13"/>
                          </w:rPr>
                          <w:t>Bias-Erkennung</w:t>
                        </w:r>
                        <w:r>
                          <w:rPr>
                            <w:b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spacing w:val="-2"/>
                            <w:w w:val="105"/>
                            <w:sz w:val="13"/>
                          </w:rPr>
                          <w:t>geschult</w:t>
                        </w:r>
                      </w:p>
                      <w:p>
                        <w:pPr>
                          <w:spacing w:before="7"/>
                          <w:ind w:left="144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color w:val="111D3C"/>
                            <w:spacing w:val="2"/>
                            <w:sz w:val="13"/>
                          </w:rPr>
                          <w:t>AGG-Konformität,</w:t>
                        </w:r>
                        <w:r>
                          <w:rPr>
                            <w:color w:val="111D3C"/>
                            <w:spacing w:val="1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spacing w:val="2"/>
                            <w:sz w:val="13"/>
                          </w:rPr>
                          <w:t>Diskriminierungsrisiken,</w:t>
                        </w:r>
                        <w:r>
                          <w:rPr>
                            <w:color w:val="111D3C"/>
                            <w:spacing w:val="1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3"/>
                          </w:rPr>
                          <w:t>Fairness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Gordita Regular Italic"/>
          <w:i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4496">
                <wp:simplePos x="0" y="0"/>
                <wp:positionH relativeFrom="page">
                  <wp:posOffset>288907</wp:posOffset>
                </wp:positionH>
                <wp:positionV relativeFrom="paragraph">
                  <wp:posOffset>2221346</wp:posOffset>
                </wp:positionV>
                <wp:extent cx="280670" cy="346710"/>
                <wp:effectExtent l="0" t="0" r="0" b="0"/>
                <wp:wrapTopAndBottom/>
                <wp:docPr id="61" name="Group 6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1" name="Group 61"/>
                      <wpg:cNvGrpSpPr/>
                      <wpg:grpSpPr>
                        <a:xfrm>
                          <a:off x="0" y="0"/>
                          <a:ext cx="280670" cy="346710"/>
                          <a:chExt cx="280670" cy="346710"/>
                        </a:xfrm>
                      </wpg:grpSpPr>
                      <wps:wsp>
                        <wps:cNvPr id="62" name="Graphic 62"/>
                        <wps:cNvSpPr/>
                        <wps:spPr>
                          <a:xfrm>
                            <a:off x="0" y="0"/>
                            <a:ext cx="280670" cy="346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670" h="346710">
                                <a:moveTo>
                                  <a:pt x="245092" y="346394"/>
                                </a:moveTo>
                                <a:lnTo>
                                  <a:pt x="35530" y="346394"/>
                                </a:lnTo>
                                <a:lnTo>
                                  <a:pt x="23269" y="343919"/>
                                </a:lnTo>
                                <a:lnTo>
                                  <a:pt x="11159" y="335754"/>
                                </a:lnTo>
                                <a:lnTo>
                                  <a:pt x="2994" y="323643"/>
                                </a:lnTo>
                                <a:lnTo>
                                  <a:pt x="0" y="308813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242523" y="0"/>
                                </a:lnTo>
                                <a:lnTo>
                                  <a:pt x="257353" y="2994"/>
                                </a:lnTo>
                                <a:lnTo>
                                  <a:pt x="269464" y="11159"/>
                                </a:lnTo>
                                <a:lnTo>
                                  <a:pt x="277629" y="23269"/>
                                </a:lnTo>
                                <a:lnTo>
                                  <a:pt x="280623" y="38100"/>
                                </a:lnTo>
                                <a:lnTo>
                                  <a:pt x="280623" y="308813"/>
                                </a:lnTo>
                                <a:lnTo>
                                  <a:pt x="277629" y="323643"/>
                                </a:lnTo>
                                <a:lnTo>
                                  <a:pt x="269464" y="335754"/>
                                </a:lnTo>
                                <a:lnTo>
                                  <a:pt x="257353" y="343919"/>
                                </a:lnTo>
                                <a:lnTo>
                                  <a:pt x="245092" y="3463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DAE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3" name="Image 63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939" y="114299"/>
                            <a:ext cx="122634" cy="12263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2.748585pt;margin-top:174.909149pt;width:22.1pt;height:27.3pt;mso-position-horizontal-relative:page;mso-position-vertical-relative:paragraph;z-index:-15721984;mso-wrap-distance-left:0;mso-wrap-distance-right:0" id="docshapegroup60" coordorigin="455,3498" coordsize="442,546">
                <v:shape style="position:absolute;left:454;top:3498;width:442;height:546" id="docshape61" coordorigin="455,3498" coordsize="442,546" path="m841,4044l511,4044,492,4040,473,4027,460,4008,455,3985,455,3558,460,3535,473,3516,492,3503,515,3498,837,3498,860,3503,879,3516,892,3535,897,3558,897,3985,892,4008,879,4027,860,4040,841,4044xe" filled="true" fillcolor="#fadae4" stroked="false">
                  <v:path arrowok="t"/>
                  <v:fill type="solid"/>
                </v:shape>
                <v:shape style="position:absolute;left:579;top:3678;width:194;height:194" type="#_x0000_t75" id="docshape62" stroked="false">
                  <v:imagedata r:id="rId12" o:title=""/>
                </v:shape>
                <w10:wrap type="topAndBottom"/>
              </v:group>
            </w:pict>
          </mc:Fallback>
        </mc:AlternateContent>
      </w:r>
      <w:r>
        <w:rPr>
          <w:rFonts w:ascii="Gordita Regular Italic"/>
          <w:i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5008">
                <wp:simplePos x="0" y="0"/>
                <wp:positionH relativeFrom="page">
                  <wp:posOffset>648976</wp:posOffset>
                </wp:positionH>
                <wp:positionV relativeFrom="paragraph">
                  <wp:posOffset>2219339</wp:posOffset>
                </wp:positionV>
                <wp:extent cx="4732655" cy="347345"/>
                <wp:effectExtent l="0" t="0" r="0" b="0"/>
                <wp:wrapTopAndBottom/>
                <wp:docPr id="64" name="Group 6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4" name="Group 64"/>
                      <wpg:cNvGrpSpPr/>
                      <wpg:grpSpPr>
                        <a:xfrm>
                          <a:off x="0" y="0"/>
                          <a:ext cx="4732655" cy="347345"/>
                          <a:chExt cx="4732655" cy="347345"/>
                        </a:xfrm>
                      </wpg:grpSpPr>
                      <wps:wsp>
                        <wps:cNvPr id="65" name="Graphic 65"/>
                        <wps:cNvSpPr/>
                        <wps:spPr>
                          <a:xfrm>
                            <a:off x="0" y="0"/>
                            <a:ext cx="4732655" cy="347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32655" h="347345">
                                <a:moveTo>
                                  <a:pt x="4694184" y="346913"/>
                                </a:moveTo>
                                <a:lnTo>
                                  <a:pt x="38100" y="346913"/>
                                </a:lnTo>
                                <a:lnTo>
                                  <a:pt x="23269" y="343919"/>
                                </a:lnTo>
                                <a:lnTo>
                                  <a:pt x="11159" y="335754"/>
                                </a:lnTo>
                                <a:lnTo>
                                  <a:pt x="2994" y="323643"/>
                                </a:lnTo>
                                <a:lnTo>
                                  <a:pt x="0" y="308813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4694184" y="0"/>
                                </a:lnTo>
                                <a:lnTo>
                                  <a:pt x="4709014" y="2994"/>
                                </a:lnTo>
                                <a:lnTo>
                                  <a:pt x="4721125" y="11159"/>
                                </a:lnTo>
                                <a:lnTo>
                                  <a:pt x="4729290" y="23269"/>
                                </a:lnTo>
                                <a:lnTo>
                                  <a:pt x="4732111" y="37239"/>
                                </a:lnTo>
                                <a:lnTo>
                                  <a:pt x="4732111" y="309673"/>
                                </a:lnTo>
                                <a:lnTo>
                                  <a:pt x="4729290" y="323643"/>
                                </a:lnTo>
                                <a:lnTo>
                                  <a:pt x="4721125" y="335754"/>
                                </a:lnTo>
                                <a:lnTo>
                                  <a:pt x="4709014" y="343919"/>
                                </a:lnTo>
                                <a:lnTo>
                                  <a:pt x="4694184" y="3469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DAE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Textbox 66"/>
                        <wps:cNvSpPr txBox="1"/>
                        <wps:spPr>
                          <a:xfrm>
                            <a:off x="0" y="0"/>
                            <a:ext cx="4732655" cy="347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55"/>
                                <w:ind w:left="144" w:right="0" w:firstLine="0"/>
                                <w:jc w:val="left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111D3C"/>
                                  <w:spacing w:val="2"/>
                                  <w:sz w:val="13"/>
                                </w:rPr>
                                <w:t>Schulungsnachweise</w:t>
                              </w:r>
                              <w:r>
                                <w:rPr>
                                  <w:b/>
                                  <w:color w:val="111D3C"/>
                                  <w:spacing w:val="20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11D3C"/>
                                  <w:spacing w:val="-2"/>
                                  <w:sz w:val="13"/>
                                </w:rPr>
                                <w:t>dokumentiert</w:t>
                              </w:r>
                            </w:p>
                            <w:p>
                              <w:pPr>
                                <w:spacing w:before="7"/>
                                <w:ind w:left="144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Wer</w:t>
                              </w:r>
                              <w:r>
                                <w:rPr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hat</w:t>
                              </w:r>
                              <w:r>
                                <w:rPr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wann</w:t>
                              </w:r>
                              <w:r>
                                <w:rPr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was</w:t>
                              </w:r>
                              <w:r>
                                <w:rPr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gelernt</w:t>
                              </w:r>
                              <w:r>
                                <w:rPr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—</w:t>
                              </w:r>
                              <w:r>
                                <w:rPr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schriftlich</w:t>
                              </w:r>
                              <w:r>
                                <w:rPr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und</w:t>
                              </w:r>
                              <w:r>
                                <w:rPr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nachweisbar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1.100502pt;margin-top:174.751144pt;width:372.65pt;height:27.35pt;mso-position-horizontal-relative:page;mso-position-vertical-relative:paragraph;z-index:-15721472;mso-wrap-distance-left:0;mso-wrap-distance-right:0" id="docshapegroup63" coordorigin="1022,3495" coordsize="7453,547">
                <v:shape style="position:absolute;left:1022;top:3495;width:7453;height:547" id="docshape64" coordorigin="1022,3495" coordsize="7453,547" path="m8414,4041l1082,4041,1059,4037,1040,4024,1027,4005,1022,3981,1022,3555,1027,3532,1040,3513,1059,3500,1082,3495,8414,3495,8438,3500,8457,3513,8470,3532,8474,3554,8474,3983,8470,4005,8457,4024,8438,4037,8414,4041xe" filled="true" fillcolor="#fadae4" stroked="false">
                  <v:path arrowok="t"/>
                  <v:fill type="solid"/>
                </v:shape>
                <v:shape style="position:absolute;left:1022;top:3495;width:7453;height:547" type="#_x0000_t202" id="docshape65" filled="false" stroked="false">
                  <v:textbox inset="0,0,0,0">
                    <w:txbxContent>
                      <w:p>
                        <w:pPr>
                          <w:spacing w:before="55"/>
                          <w:ind w:left="144" w:right="0" w:firstLine="0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111D3C"/>
                            <w:spacing w:val="2"/>
                            <w:sz w:val="13"/>
                          </w:rPr>
                          <w:t>Schulungsnachweise</w:t>
                        </w:r>
                        <w:r>
                          <w:rPr>
                            <w:b/>
                            <w:color w:val="111D3C"/>
                            <w:spacing w:val="20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spacing w:val="-2"/>
                            <w:sz w:val="13"/>
                          </w:rPr>
                          <w:t>dokumentiert</w:t>
                        </w:r>
                      </w:p>
                      <w:p>
                        <w:pPr>
                          <w:spacing w:before="7"/>
                          <w:ind w:left="144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Wer</w:t>
                        </w:r>
                        <w:r>
                          <w:rPr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hat</w:t>
                        </w:r>
                        <w:r>
                          <w:rPr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wann</w:t>
                        </w:r>
                        <w:r>
                          <w:rPr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was</w:t>
                        </w:r>
                        <w:r>
                          <w:rPr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gelernt</w:t>
                        </w:r>
                        <w:r>
                          <w:rPr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—</w:t>
                        </w:r>
                        <w:r>
                          <w:rPr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schriftlich</w:t>
                        </w:r>
                        <w:r>
                          <w:rPr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und</w:t>
                        </w:r>
                        <w:r>
                          <w:rPr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w w:val="105"/>
                            <w:sz w:val="13"/>
                          </w:rPr>
                          <w:t>nachweisbar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Gordita Regular Italic"/>
          <w:i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5520">
                <wp:simplePos x="0" y="0"/>
                <wp:positionH relativeFrom="page">
                  <wp:posOffset>298937</wp:posOffset>
                </wp:positionH>
                <wp:positionV relativeFrom="paragraph">
                  <wp:posOffset>2627416</wp:posOffset>
                </wp:positionV>
                <wp:extent cx="280670" cy="346710"/>
                <wp:effectExtent l="0" t="0" r="0" b="0"/>
                <wp:wrapTopAndBottom/>
                <wp:docPr id="67" name="Group 6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7" name="Group 67"/>
                      <wpg:cNvGrpSpPr/>
                      <wpg:grpSpPr>
                        <a:xfrm>
                          <a:off x="0" y="0"/>
                          <a:ext cx="280670" cy="346710"/>
                          <a:chExt cx="280670" cy="346710"/>
                        </a:xfrm>
                      </wpg:grpSpPr>
                      <wps:wsp>
                        <wps:cNvPr id="68" name="Graphic 68"/>
                        <wps:cNvSpPr/>
                        <wps:spPr>
                          <a:xfrm>
                            <a:off x="0" y="0"/>
                            <a:ext cx="280670" cy="346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670" h="346710">
                                <a:moveTo>
                                  <a:pt x="245092" y="346394"/>
                                </a:moveTo>
                                <a:lnTo>
                                  <a:pt x="35530" y="346394"/>
                                </a:lnTo>
                                <a:lnTo>
                                  <a:pt x="23269" y="343919"/>
                                </a:lnTo>
                                <a:lnTo>
                                  <a:pt x="11159" y="335754"/>
                                </a:lnTo>
                                <a:lnTo>
                                  <a:pt x="2994" y="323643"/>
                                </a:lnTo>
                                <a:lnTo>
                                  <a:pt x="0" y="308813"/>
                                </a:lnTo>
                                <a:lnTo>
                                  <a:pt x="0" y="38100"/>
                                </a:lnTo>
                                <a:lnTo>
                                  <a:pt x="23269" y="2994"/>
                                </a:lnTo>
                                <a:lnTo>
                                  <a:pt x="242523" y="0"/>
                                </a:lnTo>
                                <a:lnTo>
                                  <a:pt x="257353" y="2994"/>
                                </a:lnTo>
                                <a:lnTo>
                                  <a:pt x="269464" y="11159"/>
                                </a:lnTo>
                                <a:lnTo>
                                  <a:pt x="277629" y="23269"/>
                                </a:lnTo>
                                <a:lnTo>
                                  <a:pt x="280623" y="38100"/>
                                </a:lnTo>
                                <a:lnTo>
                                  <a:pt x="280623" y="308813"/>
                                </a:lnTo>
                                <a:lnTo>
                                  <a:pt x="277629" y="323643"/>
                                </a:lnTo>
                                <a:lnTo>
                                  <a:pt x="269464" y="335754"/>
                                </a:lnTo>
                                <a:lnTo>
                                  <a:pt x="257353" y="343919"/>
                                </a:lnTo>
                                <a:lnTo>
                                  <a:pt x="245092" y="3463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F2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9" name="Image 69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939" y="114299"/>
                            <a:ext cx="122634" cy="12263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3.538391pt;margin-top:206.883163pt;width:22.1pt;height:27.3pt;mso-position-horizontal-relative:page;mso-position-vertical-relative:paragraph;z-index:-15720960;mso-wrap-distance-left:0;mso-wrap-distance-right:0" id="docshapegroup66" coordorigin="471,4138" coordsize="442,546">
                <v:shape style="position:absolute;left:470;top:4137;width:442;height:546" id="docshape67" coordorigin="471,4138" coordsize="442,546" path="m857,4683l527,4683,507,4679,488,4666,475,4647,471,4624,471,4198,507,4142,853,4138,876,4142,895,4155,908,4174,913,4198,913,4624,908,4647,895,4666,876,4679,857,4683xe" filled="true" fillcolor="#dbf2f1" stroked="false">
                  <v:path arrowok="t"/>
                  <v:fill type="solid"/>
                </v:shape>
                <v:shape style="position:absolute;left:595;top:4317;width:194;height:194" type="#_x0000_t75" id="docshape68" stroked="false">
                  <v:imagedata r:id="rId12" o:title="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5"/>
        <w:rPr>
          <w:rFonts w:ascii="Gordita Regular Italic"/>
          <w:i/>
          <w:sz w:val="4"/>
        </w:rPr>
      </w:pPr>
    </w:p>
    <w:p>
      <w:pPr>
        <w:pStyle w:val="BodyText"/>
        <w:spacing w:before="9"/>
        <w:rPr>
          <w:rFonts w:ascii="Gordita Regular Italic"/>
          <w:i/>
          <w:sz w:val="4"/>
        </w:rPr>
      </w:pPr>
    </w:p>
    <w:p>
      <w:pPr>
        <w:pStyle w:val="BodyText"/>
        <w:spacing w:before="5"/>
        <w:rPr>
          <w:rFonts w:ascii="Gordita Regular Italic"/>
          <w:i/>
          <w:sz w:val="4"/>
        </w:rPr>
      </w:pPr>
    </w:p>
    <w:p>
      <w:pPr>
        <w:pStyle w:val="BodyText"/>
        <w:spacing w:before="6"/>
        <w:rPr>
          <w:rFonts w:ascii="Gordita Regular Italic"/>
          <w:i/>
          <w:sz w:val="4"/>
        </w:rPr>
      </w:pPr>
    </w:p>
    <w:p>
      <w:pPr>
        <w:pStyle w:val="BodyText"/>
        <w:spacing w:before="9"/>
        <w:rPr>
          <w:rFonts w:ascii="Gordita Regular Italic"/>
          <w:i/>
          <w:sz w:val="4"/>
        </w:rPr>
      </w:pPr>
    </w:p>
    <w:p>
      <w:pPr>
        <w:pStyle w:val="BodyText"/>
        <w:spacing w:before="12"/>
        <w:rPr>
          <w:rFonts w:ascii="Gordita Regular Italic"/>
          <w:i/>
          <w:sz w:val="4"/>
        </w:rPr>
      </w:pPr>
    </w:p>
    <w:p>
      <w:pPr>
        <w:pStyle w:val="BodyText"/>
        <w:spacing w:after="0"/>
        <w:rPr>
          <w:rFonts w:ascii="Gordita Regular Italic"/>
          <w:i/>
          <w:sz w:val="4"/>
        </w:rPr>
        <w:sectPr>
          <w:headerReference w:type="default" r:id="rId5"/>
          <w:footerReference w:type="default" r:id="rId6"/>
          <w:type w:val="continuous"/>
          <w:pgSz w:w="8930" w:h="12630"/>
          <w:pgMar w:header="300" w:footer="229" w:top="2600" w:bottom="420" w:left="425" w:right="425"/>
          <w:pgNumType w:start="1"/>
        </w:sectPr>
      </w:pPr>
    </w:p>
    <w:p>
      <w:pPr>
        <w:pStyle w:val="BodyText"/>
        <w:rPr>
          <w:rFonts w:ascii="Gordita Regular Italic"/>
          <w:i/>
          <w:sz w:val="20"/>
        </w:rPr>
      </w:pPr>
      <w:r>
        <w:rPr>
          <w:rFonts w:ascii="Gordita Regular Italic"/>
          <w:i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8096">
                <wp:simplePos x="0" y="0"/>
                <wp:positionH relativeFrom="page">
                  <wp:posOffset>296525</wp:posOffset>
                </wp:positionH>
                <wp:positionV relativeFrom="page">
                  <wp:posOffset>1880964</wp:posOffset>
                </wp:positionV>
                <wp:extent cx="5090160" cy="287020"/>
                <wp:effectExtent l="0" t="0" r="0" b="0"/>
                <wp:wrapNone/>
                <wp:docPr id="79" name="Group 7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9" name="Group 79"/>
                      <wpg:cNvGrpSpPr/>
                      <wpg:grpSpPr>
                        <a:xfrm>
                          <a:off x="0" y="0"/>
                          <a:ext cx="5090160" cy="287020"/>
                          <a:chExt cx="5090160" cy="287020"/>
                        </a:xfrm>
                      </wpg:grpSpPr>
                      <wps:wsp>
                        <wps:cNvPr id="80" name="Graphic 80"/>
                        <wps:cNvSpPr/>
                        <wps:spPr>
                          <a:xfrm>
                            <a:off x="0" y="0"/>
                            <a:ext cx="5090160" cy="287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0160" h="287020">
                                <a:moveTo>
                                  <a:pt x="5051460" y="286755"/>
                                </a:moveTo>
                                <a:lnTo>
                                  <a:pt x="38099" y="286755"/>
                                </a:lnTo>
                                <a:lnTo>
                                  <a:pt x="23269" y="283761"/>
                                </a:lnTo>
                                <a:lnTo>
                                  <a:pt x="11159" y="275596"/>
                                </a:lnTo>
                                <a:lnTo>
                                  <a:pt x="2994" y="263485"/>
                                </a:lnTo>
                                <a:lnTo>
                                  <a:pt x="0" y="248655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5051460" y="0"/>
                                </a:lnTo>
                                <a:lnTo>
                                  <a:pt x="5066290" y="2994"/>
                                </a:lnTo>
                                <a:lnTo>
                                  <a:pt x="5078401" y="11159"/>
                                </a:lnTo>
                                <a:lnTo>
                                  <a:pt x="5086566" y="23269"/>
                                </a:lnTo>
                                <a:lnTo>
                                  <a:pt x="5089560" y="38099"/>
                                </a:lnTo>
                                <a:lnTo>
                                  <a:pt x="5089560" y="248655"/>
                                </a:lnTo>
                                <a:lnTo>
                                  <a:pt x="5086566" y="263485"/>
                                </a:lnTo>
                                <a:lnTo>
                                  <a:pt x="5078401" y="275596"/>
                                </a:lnTo>
                                <a:lnTo>
                                  <a:pt x="5066290" y="283761"/>
                                </a:lnTo>
                                <a:lnTo>
                                  <a:pt x="5051460" y="2867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367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Textbox 81"/>
                        <wps:cNvSpPr txBox="1"/>
                        <wps:spPr>
                          <a:xfrm>
                            <a:off x="0" y="0"/>
                            <a:ext cx="5090160" cy="2870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92"/>
                                <w:ind w:left="2942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6"/>
                                </w:rPr>
                                <w:t>2.</w:t>
                              </w:r>
                              <w:r>
                                <w:rPr>
                                  <w:b/>
                                  <w:color w:val="FFFFFF"/>
                                  <w:spacing w:val="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6"/>
                                </w:rPr>
                                <w:t>DSGVO</w:t>
                              </w:r>
                              <w:r>
                                <w:rPr>
                                  <w:b/>
                                  <w:color w:val="FFFFFF"/>
                                  <w:spacing w:val="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6"/>
                                </w:rPr>
                                <w:t>&amp;</w:t>
                              </w:r>
                              <w:r>
                                <w:rPr>
                                  <w:b/>
                                  <w:color w:val="FFFFFF"/>
                                  <w:spacing w:val="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6"/>
                                </w:rPr>
                                <w:t>Datenschutz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3.348433pt;margin-top:148.107468pt;width:400.8pt;height:22.6pt;mso-position-horizontal-relative:page;mso-position-vertical-relative:page;z-index:15748096" id="docshapegroup78" coordorigin="467,2962" coordsize="8016,452">
                <v:shape style="position:absolute;left:466;top:2962;width:8016;height:452" id="docshape79" coordorigin="467,2962" coordsize="8016,452" path="m8422,3414l527,3414,504,3409,485,3396,472,3377,467,3354,467,3022,472,2999,485,2980,504,2967,527,2962,8422,2962,8445,2967,8464,2980,8477,2999,8482,3022,8482,3354,8477,3377,8464,3396,8445,3409,8422,3414xe" filled="true" fillcolor="#e73675" stroked="false">
                  <v:path arrowok="t"/>
                  <v:fill type="solid"/>
                </v:shape>
                <v:shape style="position:absolute;left:466;top:2962;width:8016;height:452" type="#_x0000_t202" id="docshape80" filled="false" stroked="false">
                  <v:textbox inset="0,0,0,0">
                    <w:txbxContent>
                      <w:p>
                        <w:pPr>
                          <w:spacing w:before="92"/>
                          <w:ind w:left="2942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sz w:val="16"/>
                          </w:rPr>
                          <w:t>2.</w:t>
                        </w:r>
                        <w:r>
                          <w:rPr>
                            <w:b/>
                            <w:color w:val="FFFFFF"/>
                            <w:spacing w:val="7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6"/>
                          </w:rPr>
                          <w:t>DSGVO</w:t>
                        </w:r>
                        <w:r>
                          <w:rPr>
                            <w:b/>
                            <w:color w:val="FFFFFF"/>
                            <w:spacing w:val="7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6"/>
                          </w:rPr>
                          <w:t>&amp;</w:t>
                        </w:r>
                        <w:r>
                          <w:rPr>
                            <w:b/>
                            <w:color w:val="FFFFFF"/>
                            <w:spacing w:val="7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16"/>
                          </w:rPr>
                          <w:t>Datenschutz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rFonts w:ascii="Gordita Regular Italic"/>
          <w:i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8608">
                <wp:simplePos x="0" y="0"/>
                <wp:positionH relativeFrom="page">
                  <wp:posOffset>659006</wp:posOffset>
                </wp:positionH>
                <wp:positionV relativeFrom="page">
                  <wp:posOffset>4668298</wp:posOffset>
                </wp:positionV>
                <wp:extent cx="4732655" cy="347345"/>
                <wp:effectExtent l="0" t="0" r="0" b="0"/>
                <wp:wrapNone/>
                <wp:docPr id="82" name="Group 8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2" name="Group 82"/>
                      <wpg:cNvGrpSpPr/>
                      <wpg:grpSpPr>
                        <a:xfrm>
                          <a:off x="0" y="0"/>
                          <a:ext cx="4732655" cy="347345"/>
                          <a:chExt cx="4732655" cy="347345"/>
                        </a:xfrm>
                      </wpg:grpSpPr>
                      <wps:wsp>
                        <wps:cNvPr id="83" name="Graphic 83"/>
                        <wps:cNvSpPr/>
                        <wps:spPr>
                          <a:xfrm>
                            <a:off x="0" y="0"/>
                            <a:ext cx="4732655" cy="347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32655" h="347345">
                                <a:moveTo>
                                  <a:pt x="4694184" y="346913"/>
                                </a:moveTo>
                                <a:lnTo>
                                  <a:pt x="38099" y="346913"/>
                                </a:lnTo>
                                <a:lnTo>
                                  <a:pt x="23269" y="343919"/>
                                </a:lnTo>
                                <a:lnTo>
                                  <a:pt x="11159" y="335754"/>
                                </a:lnTo>
                                <a:lnTo>
                                  <a:pt x="2994" y="323643"/>
                                </a:lnTo>
                                <a:lnTo>
                                  <a:pt x="0" y="308813"/>
                                </a:lnTo>
                                <a:lnTo>
                                  <a:pt x="0" y="38100"/>
                                </a:lnTo>
                                <a:lnTo>
                                  <a:pt x="23269" y="2994"/>
                                </a:lnTo>
                                <a:lnTo>
                                  <a:pt x="4694184" y="0"/>
                                </a:lnTo>
                                <a:lnTo>
                                  <a:pt x="4709014" y="2994"/>
                                </a:lnTo>
                                <a:lnTo>
                                  <a:pt x="4721125" y="11159"/>
                                </a:lnTo>
                                <a:lnTo>
                                  <a:pt x="4729290" y="23269"/>
                                </a:lnTo>
                                <a:lnTo>
                                  <a:pt x="4732111" y="37240"/>
                                </a:lnTo>
                                <a:lnTo>
                                  <a:pt x="4732111" y="309673"/>
                                </a:lnTo>
                                <a:lnTo>
                                  <a:pt x="4729290" y="323643"/>
                                </a:lnTo>
                                <a:lnTo>
                                  <a:pt x="4721125" y="335754"/>
                                </a:lnTo>
                                <a:lnTo>
                                  <a:pt x="4709014" y="343919"/>
                                </a:lnTo>
                                <a:lnTo>
                                  <a:pt x="4694184" y="3469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F2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Textbox 84"/>
                        <wps:cNvSpPr txBox="1"/>
                        <wps:spPr>
                          <a:xfrm>
                            <a:off x="0" y="0"/>
                            <a:ext cx="4732655" cy="347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55"/>
                                <w:ind w:left="144" w:right="0" w:firstLine="0"/>
                                <w:jc w:val="left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111D3C"/>
                                  <w:spacing w:val="2"/>
                                  <w:sz w:val="13"/>
                                </w:rPr>
                                <w:t>Berechtigungskonzept</w:t>
                              </w:r>
                              <w:r>
                                <w:rPr>
                                  <w:b/>
                                  <w:color w:val="111D3C"/>
                                  <w:spacing w:val="1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11D3C"/>
                                  <w:spacing w:val="2"/>
                                  <w:sz w:val="13"/>
                                </w:rPr>
                                <w:t>erstellt</w:t>
                              </w:r>
                              <w:r>
                                <w:rPr>
                                  <w:b/>
                                  <w:color w:val="111D3C"/>
                                  <w:spacing w:val="1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11D3C"/>
                                  <w:spacing w:val="-2"/>
                                  <w:sz w:val="13"/>
                                </w:rPr>
                                <w:t>(RBAC)</w:t>
                              </w:r>
                            </w:p>
                            <w:p>
                              <w:pPr>
                                <w:spacing w:before="7"/>
                                <w:ind w:left="144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Wer</w:t>
                              </w:r>
                              <w:r>
                                <w:rPr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darf</w:t>
                              </w:r>
                              <w:r>
                                <w:rPr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auf</w:t>
                              </w:r>
                              <w:r>
                                <w:rPr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welche</w:t>
                              </w:r>
                              <w:r>
                                <w:rPr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Daten</w:t>
                              </w:r>
                              <w:r>
                                <w:rPr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zugreifen?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1.890305pt;margin-top:367.58255pt;width:372.65pt;height:27.35pt;mso-position-horizontal-relative:page;mso-position-vertical-relative:page;z-index:15748608" id="docshapegroup81" coordorigin="1038,7352" coordsize="7453,547">
                <v:shape style="position:absolute;left:1037;top:7351;width:7453;height:547" id="docshape82" coordorigin="1038,7352" coordsize="7453,547" path="m8430,7898l1098,7898,1074,7893,1055,7880,1043,7861,1038,7838,1038,7412,1074,7356,8430,7352,8454,7356,8473,7369,8486,7388,8490,7410,8490,7839,8486,7861,8473,7880,8454,7893,8430,7898xe" filled="true" fillcolor="#dbf2f1" stroked="false">
                  <v:path arrowok="t"/>
                  <v:fill type="solid"/>
                </v:shape>
                <v:shape style="position:absolute;left:1037;top:7351;width:7453;height:547" type="#_x0000_t202" id="docshape83" filled="false" stroked="false">
                  <v:textbox inset="0,0,0,0">
                    <w:txbxContent>
                      <w:p>
                        <w:pPr>
                          <w:spacing w:before="55"/>
                          <w:ind w:left="144" w:right="0" w:firstLine="0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111D3C"/>
                            <w:spacing w:val="2"/>
                            <w:sz w:val="13"/>
                          </w:rPr>
                          <w:t>Berechtigungskonzept</w:t>
                        </w:r>
                        <w:r>
                          <w:rPr>
                            <w:b/>
                            <w:color w:val="111D3C"/>
                            <w:spacing w:val="13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spacing w:val="2"/>
                            <w:sz w:val="13"/>
                          </w:rPr>
                          <w:t>erstellt</w:t>
                        </w:r>
                        <w:r>
                          <w:rPr>
                            <w:b/>
                            <w:color w:val="111D3C"/>
                            <w:spacing w:val="13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spacing w:val="-2"/>
                            <w:sz w:val="13"/>
                          </w:rPr>
                          <w:t>(RBAC)</w:t>
                        </w:r>
                      </w:p>
                      <w:p>
                        <w:pPr>
                          <w:spacing w:before="7"/>
                          <w:ind w:left="144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Wer</w:t>
                        </w:r>
                        <w:r>
                          <w:rPr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darf</w:t>
                        </w:r>
                        <w:r>
                          <w:rPr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auf</w:t>
                        </w:r>
                        <w:r>
                          <w:rPr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welche</w:t>
                        </w:r>
                        <w:r>
                          <w:rPr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Daten</w:t>
                        </w:r>
                        <w:r>
                          <w:rPr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w w:val="105"/>
                            <w:sz w:val="13"/>
                          </w:rPr>
                          <w:t>zugreifen?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rFonts w:ascii="Gordita Regular Italic"/>
          <w:i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9120">
                <wp:simplePos x="0" y="0"/>
                <wp:positionH relativeFrom="page">
                  <wp:posOffset>654181</wp:posOffset>
                </wp:positionH>
                <wp:positionV relativeFrom="page">
                  <wp:posOffset>5074368</wp:posOffset>
                </wp:positionV>
                <wp:extent cx="4732655" cy="347345"/>
                <wp:effectExtent l="0" t="0" r="0" b="0"/>
                <wp:wrapNone/>
                <wp:docPr id="85" name="Group 8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5" name="Group 85"/>
                      <wpg:cNvGrpSpPr/>
                      <wpg:grpSpPr>
                        <a:xfrm>
                          <a:off x="0" y="0"/>
                          <a:ext cx="4732655" cy="347345"/>
                          <a:chExt cx="4732655" cy="347345"/>
                        </a:xfrm>
                      </wpg:grpSpPr>
                      <wps:wsp>
                        <wps:cNvPr id="86" name="Graphic 86"/>
                        <wps:cNvSpPr/>
                        <wps:spPr>
                          <a:xfrm>
                            <a:off x="0" y="0"/>
                            <a:ext cx="4732655" cy="347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32655" h="347345">
                                <a:moveTo>
                                  <a:pt x="4694184" y="346913"/>
                                </a:moveTo>
                                <a:lnTo>
                                  <a:pt x="38100" y="346913"/>
                                </a:lnTo>
                                <a:lnTo>
                                  <a:pt x="23269" y="343919"/>
                                </a:lnTo>
                                <a:lnTo>
                                  <a:pt x="11159" y="335753"/>
                                </a:lnTo>
                                <a:lnTo>
                                  <a:pt x="2994" y="323643"/>
                                </a:lnTo>
                                <a:lnTo>
                                  <a:pt x="0" y="308813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4694184" y="0"/>
                                </a:lnTo>
                                <a:lnTo>
                                  <a:pt x="4709014" y="2994"/>
                                </a:lnTo>
                                <a:lnTo>
                                  <a:pt x="4721125" y="11159"/>
                                </a:lnTo>
                                <a:lnTo>
                                  <a:pt x="4729290" y="23269"/>
                                </a:lnTo>
                                <a:lnTo>
                                  <a:pt x="4732111" y="37240"/>
                                </a:lnTo>
                                <a:lnTo>
                                  <a:pt x="4732111" y="309672"/>
                                </a:lnTo>
                                <a:lnTo>
                                  <a:pt x="4729290" y="323643"/>
                                </a:lnTo>
                                <a:lnTo>
                                  <a:pt x="4721125" y="335753"/>
                                </a:lnTo>
                                <a:lnTo>
                                  <a:pt x="4709014" y="343919"/>
                                </a:lnTo>
                                <a:lnTo>
                                  <a:pt x="4694184" y="3469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F2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Textbox 87"/>
                        <wps:cNvSpPr txBox="1"/>
                        <wps:spPr>
                          <a:xfrm>
                            <a:off x="0" y="0"/>
                            <a:ext cx="4732655" cy="347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55"/>
                                <w:ind w:left="144" w:right="0" w:firstLine="0"/>
                                <w:jc w:val="left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111D3C"/>
                                  <w:sz w:val="13"/>
                                </w:rPr>
                                <w:t>Audit-Trails</w:t>
                              </w:r>
                              <w:r>
                                <w:rPr>
                                  <w:b/>
                                  <w:color w:val="111D3C"/>
                                  <w:spacing w:val="32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11D3C"/>
                                  <w:spacing w:val="-2"/>
                                  <w:sz w:val="13"/>
                                </w:rPr>
                                <w:t>eingerichtet</w:t>
                              </w:r>
                            </w:p>
                            <w:p>
                              <w:pPr>
                                <w:spacing w:before="7"/>
                                <w:ind w:left="144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Wer</w:t>
                              </w:r>
                              <w:r>
                                <w:rPr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hat</w:t>
                              </w:r>
                              <w:r>
                                <w:rPr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wann</w:t>
                              </w:r>
                              <w:r>
                                <w:rPr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auf</w:t>
                              </w:r>
                              <w:r>
                                <w:rPr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welche</w:t>
                              </w:r>
                              <w:r>
                                <w:rPr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Daten</w:t>
                              </w:r>
                              <w:r>
                                <w:rPr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zugegriffen?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1.510387pt;margin-top:399.556549pt;width:372.65pt;height:27.35pt;mso-position-horizontal-relative:page;mso-position-vertical-relative:page;z-index:15749120" id="docshapegroup84" coordorigin="1030,7991" coordsize="7453,547">
                <v:shape style="position:absolute;left:1030;top:7991;width:7453;height:547" id="docshape85" coordorigin="1030,7991" coordsize="7453,547" path="m8423,8537l1090,8537,1067,8533,1048,8520,1035,8501,1030,8477,1030,8051,1035,8028,1048,8009,1067,7996,1090,7991,8423,7991,8446,7996,8465,8009,8478,8028,8482,8050,8482,8479,8478,8501,8465,8520,8446,8533,8423,8537xe" filled="true" fillcolor="#dbf2f1" stroked="false">
                  <v:path arrowok="t"/>
                  <v:fill type="solid"/>
                </v:shape>
                <v:shape style="position:absolute;left:1030;top:7991;width:7453;height:547" type="#_x0000_t202" id="docshape86" filled="false" stroked="false">
                  <v:textbox inset="0,0,0,0">
                    <w:txbxContent>
                      <w:p>
                        <w:pPr>
                          <w:spacing w:before="55"/>
                          <w:ind w:left="144" w:right="0" w:firstLine="0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111D3C"/>
                            <w:sz w:val="13"/>
                          </w:rPr>
                          <w:t>Audit-Trails</w:t>
                        </w:r>
                        <w:r>
                          <w:rPr>
                            <w:b/>
                            <w:color w:val="111D3C"/>
                            <w:spacing w:val="32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spacing w:val="-2"/>
                            <w:sz w:val="13"/>
                          </w:rPr>
                          <w:t>eingerichtet</w:t>
                        </w:r>
                      </w:p>
                      <w:p>
                        <w:pPr>
                          <w:spacing w:before="7"/>
                          <w:ind w:left="144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Wer</w:t>
                        </w:r>
                        <w:r>
                          <w:rPr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hat</w:t>
                        </w:r>
                        <w:r>
                          <w:rPr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wann</w:t>
                        </w:r>
                        <w:r>
                          <w:rPr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auf</w:t>
                        </w:r>
                        <w:r>
                          <w:rPr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welche</w:t>
                        </w:r>
                        <w:r>
                          <w:rPr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Daten</w:t>
                        </w:r>
                        <w:r>
                          <w:rPr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w w:val="105"/>
                            <w:sz w:val="13"/>
                          </w:rPr>
                          <w:t>zugegriffen?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rFonts w:ascii="Gordita Regular Italic"/>
          <w:i/>
          <w:sz w:val="20"/>
        </w:rPr>
      </w:pPr>
    </w:p>
    <w:p>
      <w:pPr>
        <w:pStyle w:val="BodyText"/>
        <w:spacing w:before="76"/>
        <w:rPr>
          <w:rFonts w:ascii="Gordita Regular Italic"/>
          <w:i/>
          <w:sz w:val="20"/>
        </w:rPr>
      </w:pPr>
    </w:p>
    <w:p>
      <w:pPr>
        <w:spacing w:line="240" w:lineRule="auto"/>
        <w:ind w:left="33" w:right="-44" w:firstLine="0"/>
        <w:jc w:val="left"/>
        <w:rPr>
          <w:rFonts w:ascii="Gordita Regular Italic"/>
          <w:sz w:val="20"/>
        </w:rPr>
      </w:pPr>
      <w:r>
        <w:rPr>
          <w:rFonts w:ascii="Gordita Regular Italic"/>
          <w:sz w:val="20"/>
        </w:rPr>
        <mc:AlternateContent>
          <mc:Choice Requires="wps">
            <w:drawing>
              <wp:inline distT="0" distB="0" distL="0" distR="0">
                <wp:extent cx="280670" cy="346710"/>
                <wp:effectExtent l="0" t="0" r="0" b="5714"/>
                <wp:docPr id="88" name="Group 8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8" name="Group 88"/>
                      <wpg:cNvGrpSpPr/>
                      <wpg:grpSpPr>
                        <a:xfrm>
                          <a:off x="0" y="0"/>
                          <a:ext cx="280670" cy="346710"/>
                          <a:chExt cx="280670" cy="346710"/>
                        </a:xfrm>
                      </wpg:grpSpPr>
                      <wps:wsp>
                        <wps:cNvPr id="89" name="Graphic 89"/>
                        <wps:cNvSpPr/>
                        <wps:spPr>
                          <a:xfrm>
                            <a:off x="0" y="0"/>
                            <a:ext cx="280670" cy="346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670" h="346710">
                                <a:moveTo>
                                  <a:pt x="245091" y="346394"/>
                                </a:moveTo>
                                <a:lnTo>
                                  <a:pt x="35531" y="346394"/>
                                </a:lnTo>
                                <a:lnTo>
                                  <a:pt x="23269" y="343919"/>
                                </a:lnTo>
                                <a:lnTo>
                                  <a:pt x="11159" y="335753"/>
                                </a:lnTo>
                                <a:lnTo>
                                  <a:pt x="2994" y="323643"/>
                                </a:lnTo>
                                <a:lnTo>
                                  <a:pt x="0" y="308813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242523" y="0"/>
                                </a:lnTo>
                                <a:lnTo>
                                  <a:pt x="257353" y="2994"/>
                                </a:lnTo>
                                <a:lnTo>
                                  <a:pt x="269464" y="11159"/>
                                </a:lnTo>
                                <a:lnTo>
                                  <a:pt x="277629" y="23269"/>
                                </a:lnTo>
                                <a:lnTo>
                                  <a:pt x="280623" y="38100"/>
                                </a:lnTo>
                                <a:lnTo>
                                  <a:pt x="280623" y="308813"/>
                                </a:lnTo>
                                <a:lnTo>
                                  <a:pt x="277629" y="323643"/>
                                </a:lnTo>
                                <a:lnTo>
                                  <a:pt x="269464" y="335753"/>
                                </a:lnTo>
                                <a:lnTo>
                                  <a:pt x="257353" y="343919"/>
                                </a:lnTo>
                                <a:lnTo>
                                  <a:pt x="245091" y="3463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DAE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0" name="Image 90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939" y="114300"/>
                            <a:ext cx="122634" cy="12263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22.1pt;height:27.3pt;mso-position-horizontal-relative:char;mso-position-vertical-relative:line" id="docshapegroup87" coordorigin="0,0" coordsize="442,546">
                <v:shape style="position:absolute;left:0;top:0;width:442;height:546" id="docshape88" coordorigin="0,0" coordsize="442,546" path="m386,546l56,546,37,542,18,529,5,510,0,486,0,60,5,37,18,18,37,5,60,0,382,0,405,5,424,18,437,37,442,60,442,486,437,510,424,529,405,542,386,546xe" filled="true" fillcolor="#fadae4" stroked="false">
                  <v:path arrowok="t"/>
                  <v:fill type="solid"/>
                </v:shape>
                <v:shape style="position:absolute;left:124;top:180;width:194;height:194" type="#_x0000_t75" id="docshape89" stroked="false">
                  <v:imagedata r:id="rId10" o:title=""/>
                </v:shape>
              </v:group>
            </w:pict>
          </mc:Fallback>
        </mc:AlternateContent>
      </w:r>
      <w:r>
        <w:rPr>
          <w:rFonts w:ascii="Gordita Regular Italic"/>
          <w:sz w:val="20"/>
        </w:rPr>
      </w:r>
      <w:r>
        <w:rPr>
          <w:rFonts w:ascii="Times New Roman"/>
          <w:spacing w:val="43"/>
          <w:sz w:val="20"/>
        </w:rPr>
        <w:t> </w:t>
      </w:r>
      <w:r>
        <w:rPr>
          <w:rFonts w:ascii="Gordita Regular Italic"/>
          <w:spacing w:val="43"/>
          <w:sz w:val="20"/>
        </w:rPr>
        <mc:AlternateContent>
          <mc:Choice Requires="wps">
            <w:drawing>
              <wp:inline distT="0" distB="0" distL="0" distR="0">
                <wp:extent cx="4739005" cy="347345"/>
                <wp:effectExtent l="0" t="0" r="0" b="5079"/>
                <wp:docPr id="91" name="Group 9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1" name="Group 91"/>
                      <wpg:cNvGrpSpPr/>
                      <wpg:grpSpPr>
                        <a:xfrm>
                          <a:off x="0" y="0"/>
                          <a:ext cx="4739005" cy="347345"/>
                          <a:chExt cx="4739005" cy="347345"/>
                        </a:xfrm>
                      </wpg:grpSpPr>
                      <wps:wsp>
                        <wps:cNvPr id="92" name="Graphic 92"/>
                        <wps:cNvSpPr/>
                        <wps:spPr>
                          <a:xfrm>
                            <a:off x="0" y="0"/>
                            <a:ext cx="4739005" cy="347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39005" h="347345">
                                <a:moveTo>
                                  <a:pt x="4700473" y="346913"/>
                                </a:moveTo>
                                <a:lnTo>
                                  <a:pt x="38100" y="346913"/>
                                </a:lnTo>
                                <a:lnTo>
                                  <a:pt x="23269" y="343919"/>
                                </a:lnTo>
                                <a:lnTo>
                                  <a:pt x="11159" y="335753"/>
                                </a:lnTo>
                                <a:lnTo>
                                  <a:pt x="2994" y="323643"/>
                                </a:lnTo>
                                <a:lnTo>
                                  <a:pt x="0" y="308813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4700473" y="0"/>
                                </a:lnTo>
                                <a:lnTo>
                                  <a:pt x="4715304" y="2994"/>
                                </a:lnTo>
                                <a:lnTo>
                                  <a:pt x="4727414" y="11159"/>
                                </a:lnTo>
                                <a:lnTo>
                                  <a:pt x="4735579" y="23269"/>
                                </a:lnTo>
                                <a:lnTo>
                                  <a:pt x="4738573" y="38100"/>
                                </a:lnTo>
                                <a:lnTo>
                                  <a:pt x="4738573" y="308813"/>
                                </a:lnTo>
                                <a:lnTo>
                                  <a:pt x="4735579" y="323643"/>
                                </a:lnTo>
                                <a:lnTo>
                                  <a:pt x="4727414" y="335753"/>
                                </a:lnTo>
                                <a:lnTo>
                                  <a:pt x="4715304" y="343919"/>
                                </a:lnTo>
                                <a:lnTo>
                                  <a:pt x="4700473" y="3469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DAE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Textbox 93"/>
                        <wps:cNvSpPr txBox="1"/>
                        <wps:spPr>
                          <a:xfrm>
                            <a:off x="0" y="0"/>
                            <a:ext cx="4739005" cy="347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3"/>
                                <w:ind w:left="144" w:right="0" w:firstLine="0"/>
                                <w:jc w:val="left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111D3C"/>
                                  <w:sz w:val="13"/>
                                </w:rPr>
                                <w:t>Server-Standort</w:t>
                              </w:r>
                              <w:r>
                                <w:rPr>
                                  <w:b/>
                                  <w:color w:val="111D3C"/>
                                  <w:spacing w:val="44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11D3C"/>
                                  <w:spacing w:val="-2"/>
                                  <w:sz w:val="13"/>
                                </w:rPr>
                                <w:t>geprüft</w:t>
                              </w:r>
                            </w:p>
                            <w:p>
                              <w:pPr>
                                <w:spacing w:before="7"/>
                                <w:ind w:left="144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DSGVO-konform,</w:t>
                              </w:r>
                              <w:r>
                                <w:rPr>
                                  <w:color w:val="111D3C"/>
                                  <w:spacing w:val="-10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Löschkonzepte,</w:t>
                              </w:r>
                              <w:r>
                                <w:rPr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Subdienstleister</w:t>
                              </w:r>
                              <w:r>
                                <w:rPr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in</w:t>
                              </w:r>
                              <w:r>
                                <w:rPr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Drittländern?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73.15pt;height:27.35pt;mso-position-horizontal-relative:char;mso-position-vertical-relative:line" id="docshapegroup90" coordorigin="0,0" coordsize="7463,547">
                <v:shape style="position:absolute;left:0;top:0;width:7463;height:547" id="docshape91" coordorigin="0,0" coordsize="7463,547" path="m7402,546l60,546,37,542,18,529,5,510,0,486,0,60,5,37,18,18,37,5,60,0,7402,0,7426,5,7445,18,7458,37,7462,60,7462,486,7458,510,7445,529,7426,542,7402,546xe" filled="true" fillcolor="#fadae4" stroked="false">
                  <v:path arrowok="t"/>
                  <v:fill type="solid"/>
                </v:shape>
                <v:shape style="position:absolute;left:0;top:0;width:7463;height:547" type="#_x0000_t202" id="docshape92" filled="false" stroked="false">
                  <v:textbox inset="0,0,0,0">
                    <w:txbxContent>
                      <w:p>
                        <w:pPr>
                          <w:spacing w:before="63"/>
                          <w:ind w:left="144" w:right="0" w:firstLine="0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111D3C"/>
                            <w:sz w:val="13"/>
                          </w:rPr>
                          <w:t>Server-Standort</w:t>
                        </w:r>
                        <w:r>
                          <w:rPr>
                            <w:b/>
                            <w:color w:val="111D3C"/>
                            <w:spacing w:val="44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spacing w:val="-2"/>
                            <w:sz w:val="13"/>
                          </w:rPr>
                          <w:t>geprüft</w:t>
                        </w:r>
                      </w:p>
                      <w:p>
                        <w:pPr>
                          <w:spacing w:before="7"/>
                          <w:ind w:left="144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DSGVO-konform,</w:t>
                        </w:r>
                        <w:r>
                          <w:rPr>
                            <w:color w:val="111D3C"/>
                            <w:spacing w:val="-1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Löschkonzepte,</w:t>
                        </w:r>
                        <w:r>
                          <w:rPr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Subdienstleister</w:t>
                        </w:r>
                        <w:r>
                          <w:rPr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in</w:t>
                        </w:r>
                        <w:r>
                          <w:rPr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w w:val="105"/>
                            <w:sz w:val="13"/>
                          </w:rPr>
                          <w:t>Drittländern?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Gordita Regular Italic"/>
          <w:spacing w:val="43"/>
          <w:sz w:val="20"/>
        </w:rPr>
      </w:r>
    </w:p>
    <w:p>
      <w:pPr>
        <w:spacing w:line="240" w:lineRule="auto"/>
        <w:ind w:left="29" w:right="-15" w:firstLine="0"/>
        <w:jc w:val="left"/>
        <w:rPr>
          <w:rFonts w:ascii="Gordita Regular Italic"/>
          <w:sz w:val="20"/>
        </w:rPr>
      </w:pPr>
      <w:r>
        <w:rPr>
          <w:rFonts w:ascii="Gordita Regular Italic"/>
          <w:sz w:val="20"/>
        </w:rPr>
        <mc:AlternateContent>
          <mc:Choice Requires="wps">
            <w:drawing>
              <wp:inline distT="0" distB="0" distL="0" distR="0">
                <wp:extent cx="280670" cy="346710"/>
                <wp:effectExtent l="0" t="0" r="0" b="5714"/>
                <wp:docPr id="94" name="Group 9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4" name="Group 94"/>
                      <wpg:cNvGrpSpPr/>
                      <wpg:grpSpPr>
                        <a:xfrm>
                          <a:off x="0" y="0"/>
                          <a:ext cx="280670" cy="346710"/>
                          <a:chExt cx="280670" cy="346710"/>
                        </a:xfrm>
                      </wpg:grpSpPr>
                      <wps:wsp>
                        <wps:cNvPr id="95" name="Graphic 95"/>
                        <wps:cNvSpPr/>
                        <wps:spPr>
                          <a:xfrm>
                            <a:off x="0" y="0"/>
                            <a:ext cx="280670" cy="346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670" h="346710">
                                <a:moveTo>
                                  <a:pt x="245091" y="346394"/>
                                </a:moveTo>
                                <a:lnTo>
                                  <a:pt x="35531" y="346394"/>
                                </a:lnTo>
                                <a:lnTo>
                                  <a:pt x="23269" y="343919"/>
                                </a:lnTo>
                                <a:lnTo>
                                  <a:pt x="11159" y="335753"/>
                                </a:lnTo>
                                <a:lnTo>
                                  <a:pt x="2994" y="323643"/>
                                </a:lnTo>
                                <a:lnTo>
                                  <a:pt x="0" y="308813"/>
                                </a:lnTo>
                                <a:lnTo>
                                  <a:pt x="0" y="38100"/>
                                </a:lnTo>
                                <a:lnTo>
                                  <a:pt x="23269" y="2994"/>
                                </a:lnTo>
                                <a:lnTo>
                                  <a:pt x="242523" y="0"/>
                                </a:lnTo>
                                <a:lnTo>
                                  <a:pt x="257353" y="2994"/>
                                </a:lnTo>
                                <a:lnTo>
                                  <a:pt x="269464" y="11159"/>
                                </a:lnTo>
                                <a:lnTo>
                                  <a:pt x="277629" y="23269"/>
                                </a:lnTo>
                                <a:lnTo>
                                  <a:pt x="280623" y="38100"/>
                                </a:lnTo>
                                <a:lnTo>
                                  <a:pt x="280623" y="308813"/>
                                </a:lnTo>
                                <a:lnTo>
                                  <a:pt x="277629" y="323643"/>
                                </a:lnTo>
                                <a:lnTo>
                                  <a:pt x="269464" y="335753"/>
                                </a:lnTo>
                                <a:lnTo>
                                  <a:pt x="257353" y="343919"/>
                                </a:lnTo>
                                <a:lnTo>
                                  <a:pt x="245091" y="3463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DAE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6" name="Image 96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970" y="114299"/>
                            <a:ext cx="122634" cy="12263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22.1pt;height:27.3pt;mso-position-horizontal-relative:char;mso-position-vertical-relative:line" id="docshapegroup93" coordorigin="0,0" coordsize="442,546">
                <v:shape style="position:absolute;left:0;top:0;width:442;height:546" id="docshape94" coordorigin="0,0" coordsize="442,546" path="m386,546l56,546,37,542,18,529,5,510,0,486,0,60,37,5,382,0,405,5,424,18,437,37,442,60,442,486,437,510,424,529,405,542,386,546xe" filled="true" fillcolor="#fadae4" stroked="false">
                  <v:path arrowok="t"/>
                  <v:fill type="solid"/>
                </v:shape>
                <v:shape style="position:absolute;left:140;top:180;width:194;height:194" type="#_x0000_t75" id="docshape95" stroked="false">
                  <v:imagedata r:id="rId16" o:title=""/>
                </v:shape>
              </v:group>
            </w:pict>
          </mc:Fallback>
        </mc:AlternateContent>
      </w:r>
      <w:r>
        <w:rPr>
          <w:rFonts w:ascii="Gordita Regular Italic"/>
          <w:sz w:val="20"/>
        </w:rPr>
      </w:r>
      <w:r>
        <w:rPr>
          <w:rFonts w:ascii="Times New Roman"/>
          <w:spacing w:val="31"/>
          <w:sz w:val="20"/>
        </w:rPr>
        <w:t> </w:t>
      </w:r>
      <w:r>
        <w:rPr>
          <w:rFonts w:ascii="Gordita Regular Italic"/>
          <w:spacing w:val="31"/>
          <w:sz w:val="20"/>
        </w:rPr>
        <mc:AlternateContent>
          <mc:Choice Requires="wps">
            <w:drawing>
              <wp:inline distT="0" distB="0" distL="0" distR="0">
                <wp:extent cx="4732655" cy="347345"/>
                <wp:effectExtent l="0" t="0" r="0" b="5079"/>
                <wp:docPr id="97" name="Group 9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7" name="Group 97"/>
                      <wpg:cNvGrpSpPr/>
                      <wpg:grpSpPr>
                        <a:xfrm>
                          <a:off x="0" y="0"/>
                          <a:ext cx="4732655" cy="347345"/>
                          <a:chExt cx="4732655" cy="347345"/>
                        </a:xfrm>
                      </wpg:grpSpPr>
                      <wps:wsp>
                        <wps:cNvPr id="98" name="Graphic 98"/>
                        <wps:cNvSpPr/>
                        <wps:spPr>
                          <a:xfrm>
                            <a:off x="0" y="0"/>
                            <a:ext cx="4732655" cy="347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32655" h="347345">
                                <a:moveTo>
                                  <a:pt x="4694184" y="346913"/>
                                </a:moveTo>
                                <a:lnTo>
                                  <a:pt x="38100" y="346913"/>
                                </a:lnTo>
                                <a:lnTo>
                                  <a:pt x="23269" y="343919"/>
                                </a:lnTo>
                                <a:lnTo>
                                  <a:pt x="11159" y="335753"/>
                                </a:lnTo>
                                <a:lnTo>
                                  <a:pt x="2994" y="323643"/>
                                </a:lnTo>
                                <a:lnTo>
                                  <a:pt x="0" y="308813"/>
                                </a:lnTo>
                                <a:lnTo>
                                  <a:pt x="0" y="38100"/>
                                </a:lnTo>
                                <a:lnTo>
                                  <a:pt x="23269" y="2994"/>
                                </a:lnTo>
                                <a:lnTo>
                                  <a:pt x="4694184" y="0"/>
                                </a:lnTo>
                                <a:lnTo>
                                  <a:pt x="4709014" y="2994"/>
                                </a:lnTo>
                                <a:lnTo>
                                  <a:pt x="4721125" y="11159"/>
                                </a:lnTo>
                                <a:lnTo>
                                  <a:pt x="4729290" y="23269"/>
                                </a:lnTo>
                                <a:lnTo>
                                  <a:pt x="4732111" y="37240"/>
                                </a:lnTo>
                                <a:lnTo>
                                  <a:pt x="4732111" y="309673"/>
                                </a:lnTo>
                                <a:lnTo>
                                  <a:pt x="4729290" y="323643"/>
                                </a:lnTo>
                                <a:lnTo>
                                  <a:pt x="4721125" y="335753"/>
                                </a:lnTo>
                                <a:lnTo>
                                  <a:pt x="4709014" y="343919"/>
                                </a:lnTo>
                                <a:lnTo>
                                  <a:pt x="4694184" y="3469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DAE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Textbox 99"/>
                        <wps:cNvSpPr txBox="1"/>
                        <wps:spPr>
                          <a:xfrm>
                            <a:off x="0" y="0"/>
                            <a:ext cx="4732655" cy="347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59"/>
                                <w:ind w:left="144" w:right="0" w:firstLine="0"/>
                                <w:jc w:val="left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111D3C"/>
                                  <w:sz w:val="13"/>
                                </w:rPr>
                                <w:t>Auftragsverarbeitungsverträge</w:t>
                              </w:r>
                              <w:r>
                                <w:rPr>
                                  <w:b/>
                                  <w:color w:val="111D3C"/>
                                  <w:spacing w:val="68"/>
                                  <w:w w:val="150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11D3C"/>
                                  <w:spacing w:val="-2"/>
                                  <w:sz w:val="13"/>
                                </w:rPr>
                                <w:t>(AVV)</w:t>
                              </w:r>
                            </w:p>
                            <w:p>
                              <w:pPr>
                                <w:spacing w:before="7"/>
                                <w:ind w:left="144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Mit</w:t>
                              </w:r>
                              <w:r>
                                <w:rPr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Anbietern,</w:t>
                              </w:r>
                              <w:r>
                                <w:rPr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die</w:t>
                              </w:r>
                              <w:r>
                                <w:rPr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personenbezogene</w:t>
                              </w:r>
                              <w:r>
                                <w:rPr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Daten</w:t>
                              </w:r>
                              <w:r>
                                <w:rPr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verarbeiten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72.65pt;height:27.35pt;mso-position-horizontal-relative:char;mso-position-vertical-relative:line" id="docshapegroup96" coordorigin="0,0" coordsize="7453,547">
                <v:shape style="position:absolute;left:0;top:0;width:7453;height:547" id="docshape97" coordorigin="0,0" coordsize="7453,547" path="m7392,546l60,546,37,542,18,529,5,510,0,486,0,60,37,5,7392,0,7416,5,7435,18,7448,37,7452,59,7452,488,7448,510,7435,529,7416,542,7392,546xe" filled="true" fillcolor="#fadae4" stroked="false">
                  <v:path arrowok="t"/>
                  <v:fill type="solid"/>
                </v:shape>
                <v:shape style="position:absolute;left:0;top:0;width:7453;height:547" type="#_x0000_t202" id="docshape98" filled="false" stroked="false">
                  <v:textbox inset="0,0,0,0">
                    <w:txbxContent>
                      <w:p>
                        <w:pPr>
                          <w:spacing w:before="59"/>
                          <w:ind w:left="144" w:right="0" w:firstLine="0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111D3C"/>
                            <w:sz w:val="13"/>
                          </w:rPr>
                          <w:t>Auftragsverarbeitungsverträge</w:t>
                        </w:r>
                        <w:r>
                          <w:rPr>
                            <w:b/>
                            <w:color w:val="111D3C"/>
                            <w:spacing w:val="68"/>
                            <w:w w:val="150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spacing w:val="-2"/>
                            <w:sz w:val="13"/>
                          </w:rPr>
                          <w:t>(AVV)</w:t>
                        </w:r>
                      </w:p>
                      <w:p>
                        <w:pPr>
                          <w:spacing w:before="7"/>
                          <w:ind w:left="144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Mit</w:t>
                        </w:r>
                        <w:r>
                          <w:rPr>
                            <w:color w:val="111D3C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Anbietern,</w:t>
                        </w:r>
                        <w:r>
                          <w:rPr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die</w:t>
                        </w:r>
                        <w:r>
                          <w:rPr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personenbezogene</w:t>
                        </w:r>
                        <w:r>
                          <w:rPr>
                            <w:color w:val="111D3C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Daten</w:t>
                        </w:r>
                        <w:r>
                          <w:rPr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w w:val="105"/>
                            <w:sz w:val="13"/>
                          </w:rPr>
                          <w:t>verarbeiten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Gordita Regular Italic"/>
          <w:spacing w:val="31"/>
          <w:sz w:val="20"/>
        </w:rPr>
      </w:r>
    </w:p>
    <w:p>
      <w:pPr>
        <w:pStyle w:val="BodyText"/>
        <w:spacing w:before="14"/>
        <w:rPr>
          <w:rFonts w:ascii="Gordita Regular Italic"/>
          <w:i/>
          <w:sz w:val="5"/>
        </w:rPr>
      </w:pPr>
      <w:r>
        <w:rPr>
          <w:rFonts w:ascii="Gordita Regular Italic"/>
          <w:i/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599616">
                <wp:simplePos x="0" y="0"/>
                <wp:positionH relativeFrom="page">
                  <wp:posOffset>294112</wp:posOffset>
                </wp:positionH>
                <wp:positionV relativeFrom="paragraph">
                  <wp:posOffset>69520</wp:posOffset>
                </wp:positionV>
                <wp:extent cx="280670" cy="346710"/>
                <wp:effectExtent l="0" t="0" r="0" b="0"/>
                <wp:wrapTopAndBottom/>
                <wp:docPr id="100" name="Group 10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0" name="Group 100"/>
                      <wpg:cNvGrpSpPr/>
                      <wpg:grpSpPr>
                        <a:xfrm>
                          <a:off x="0" y="0"/>
                          <a:ext cx="280670" cy="346710"/>
                          <a:chExt cx="280670" cy="346710"/>
                        </a:xfrm>
                      </wpg:grpSpPr>
                      <wps:wsp>
                        <wps:cNvPr id="101" name="Graphic 101"/>
                        <wps:cNvSpPr/>
                        <wps:spPr>
                          <a:xfrm>
                            <a:off x="0" y="0"/>
                            <a:ext cx="280670" cy="346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670" h="346710">
                                <a:moveTo>
                                  <a:pt x="245091" y="346394"/>
                                </a:moveTo>
                                <a:lnTo>
                                  <a:pt x="35531" y="346394"/>
                                </a:lnTo>
                                <a:lnTo>
                                  <a:pt x="23269" y="343919"/>
                                </a:lnTo>
                                <a:lnTo>
                                  <a:pt x="11159" y="335753"/>
                                </a:lnTo>
                                <a:lnTo>
                                  <a:pt x="2994" y="323643"/>
                                </a:lnTo>
                                <a:lnTo>
                                  <a:pt x="0" y="308813"/>
                                </a:lnTo>
                                <a:lnTo>
                                  <a:pt x="0" y="38100"/>
                                </a:lnTo>
                                <a:lnTo>
                                  <a:pt x="23269" y="2994"/>
                                </a:lnTo>
                                <a:lnTo>
                                  <a:pt x="242523" y="0"/>
                                </a:lnTo>
                                <a:lnTo>
                                  <a:pt x="257353" y="2994"/>
                                </a:lnTo>
                                <a:lnTo>
                                  <a:pt x="269464" y="11159"/>
                                </a:lnTo>
                                <a:lnTo>
                                  <a:pt x="277629" y="23269"/>
                                </a:lnTo>
                                <a:lnTo>
                                  <a:pt x="280623" y="38100"/>
                                </a:lnTo>
                                <a:lnTo>
                                  <a:pt x="280623" y="308813"/>
                                </a:lnTo>
                                <a:lnTo>
                                  <a:pt x="277629" y="323643"/>
                                </a:lnTo>
                                <a:lnTo>
                                  <a:pt x="269464" y="335753"/>
                                </a:lnTo>
                                <a:lnTo>
                                  <a:pt x="257353" y="343919"/>
                                </a:lnTo>
                                <a:lnTo>
                                  <a:pt x="245091" y="3463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F2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2" name="Image 102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939" y="114299"/>
                            <a:ext cx="122634" cy="12263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3.158472pt;margin-top:5.474024pt;width:22.1pt;height:27.3pt;mso-position-horizontal-relative:page;mso-position-vertical-relative:paragraph;z-index:-15716864;mso-wrap-distance-left:0;mso-wrap-distance-right:0" id="docshapegroup99" coordorigin="463,109" coordsize="442,546">
                <v:shape style="position:absolute;left:463;top:109;width:442;height:546" id="docshape100" coordorigin="463,109" coordsize="442,546" path="m849,655l519,655,500,651,481,638,468,619,463,596,463,169,500,114,845,109,868,114,888,127,900,146,905,169,905,596,900,619,888,638,868,651,849,655xe" filled="true" fillcolor="#dbf2f1" stroked="false">
                  <v:path arrowok="t"/>
                  <v:fill type="solid"/>
                </v:shape>
                <v:shape style="position:absolute;left:587;top:289;width:194;height:194" type="#_x0000_t75" id="docshape101" stroked="false">
                  <v:imagedata r:id="rId16" o:title=""/>
                </v:shape>
                <w10:wrap type="topAndBottom"/>
              </v:group>
            </w:pict>
          </mc:Fallback>
        </mc:AlternateContent>
      </w:r>
      <w:r>
        <w:rPr>
          <w:rFonts w:ascii="Gordita Regular Italic"/>
          <w:i/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600128">
                <wp:simplePos x="0" y="0"/>
                <wp:positionH relativeFrom="page">
                  <wp:posOffset>642687</wp:posOffset>
                </wp:positionH>
                <wp:positionV relativeFrom="paragraph">
                  <wp:posOffset>69519</wp:posOffset>
                </wp:positionV>
                <wp:extent cx="4732655" cy="347345"/>
                <wp:effectExtent l="0" t="0" r="0" b="0"/>
                <wp:wrapTopAndBottom/>
                <wp:docPr id="103" name="Group 10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3" name="Group 103"/>
                      <wpg:cNvGrpSpPr/>
                      <wpg:grpSpPr>
                        <a:xfrm>
                          <a:off x="0" y="0"/>
                          <a:ext cx="4732655" cy="347345"/>
                          <a:chExt cx="4732655" cy="347345"/>
                        </a:xfrm>
                      </wpg:grpSpPr>
                      <wps:wsp>
                        <wps:cNvPr id="104" name="Graphic 104"/>
                        <wps:cNvSpPr/>
                        <wps:spPr>
                          <a:xfrm>
                            <a:off x="0" y="0"/>
                            <a:ext cx="4732655" cy="347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32655" h="347345">
                                <a:moveTo>
                                  <a:pt x="4694184" y="346913"/>
                                </a:moveTo>
                                <a:lnTo>
                                  <a:pt x="38100" y="346913"/>
                                </a:lnTo>
                                <a:lnTo>
                                  <a:pt x="23269" y="343919"/>
                                </a:lnTo>
                                <a:lnTo>
                                  <a:pt x="11159" y="335753"/>
                                </a:lnTo>
                                <a:lnTo>
                                  <a:pt x="2994" y="323643"/>
                                </a:lnTo>
                                <a:lnTo>
                                  <a:pt x="0" y="308813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4694184" y="0"/>
                                </a:lnTo>
                                <a:lnTo>
                                  <a:pt x="4709014" y="2994"/>
                                </a:lnTo>
                                <a:lnTo>
                                  <a:pt x="4721125" y="11159"/>
                                </a:lnTo>
                                <a:lnTo>
                                  <a:pt x="4729290" y="23269"/>
                                </a:lnTo>
                                <a:lnTo>
                                  <a:pt x="4732111" y="37239"/>
                                </a:lnTo>
                                <a:lnTo>
                                  <a:pt x="4732111" y="309673"/>
                                </a:lnTo>
                                <a:lnTo>
                                  <a:pt x="4729290" y="323643"/>
                                </a:lnTo>
                                <a:lnTo>
                                  <a:pt x="4721125" y="335753"/>
                                </a:lnTo>
                                <a:lnTo>
                                  <a:pt x="4709014" y="343919"/>
                                </a:lnTo>
                                <a:lnTo>
                                  <a:pt x="4694184" y="3469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F2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Textbox 105"/>
                        <wps:cNvSpPr txBox="1"/>
                        <wps:spPr>
                          <a:xfrm>
                            <a:off x="0" y="0"/>
                            <a:ext cx="4732655" cy="347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52"/>
                                <w:ind w:left="144" w:right="0" w:firstLine="0"/>
                                <w:jc w:val="left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111D3C"/>
                                  <w:sz w:val="13"/>
                                </w:rPr>
                                <w:t>ISO</w:t>
                              </w:r>
                              <w:r>
                                <w:rPr>
                                  <w:b/>
                                  <w:color w:val="111D3C"/>
                                  <w:spacing w:val="34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11D3C"/>
                                  <w:sz w:val="13"/>
                                </w:rPr>
                                <w:t>27001-Zertifizierung</w:t>
                              </w:r>
                              <w:r>
                                <w:rPr>
                                  <w:b/>
                                  <w:color w:val="111D3C"/>
                                  <w:spacing w:val="34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11D3C"/>
                                  <w:spacing w:val="-2"/>
                                  <w:sz w:val="13"/>
                                </w:rPr>
                                <w:t>geprüft</w:t>
                              </w:r>
                            </w:p>
                            <w:p>
                              <w:pPr>
                                <w:spacing w:before="7"/>
                                <w:ind w:left="144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Informationssicherheit</w:t>
                              </w:r>
                              <w:r>
                                <w:rPr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des</w:t>
                              </w:r>
                              <w:r>
                                <w:rPr>
                                  <w:color w:val="111D3C"/>
                                  <w:spacing w:val="-8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Anbieters</w:t>
                              </w:r>
                              <w:r>
                                <w:rPr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nachgewiesen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0.605309pt;margin-top:5.474002pt;width:372.65pt;height:27.35pt;mso-position-horizontal-relative:page;mso-position-vertical-relative:paragraph;z-index:-15716352;mso-wrap-distance-left:0;mso-wrap-distance-right:0" id="docshapegroup102" coordorigin="1012,109" coordsize="7453,547">
                <v:shape style="position:absolute;left:1012;top:109;width:7453;height:547" id="docshape103" coordorigin="1012,109" coordsize="7453,547" path="m8405,656l1072,656,1049,651,1030,638,1017,619,1012,596,1012,169,1017,146,1030,127,1049,114,1072,109,8405,109,8428,114,8447,127,8460,146,8464,168,8464,597,8460,619,8447,638,8428,651,8405,656xe" filled="true" fillcolor="#dbf2f1" stroked="false">
                  <v:path arrowok="t"/>
                  <v:fill type="solid"/>
                </v:shape>
                <v:shape style="position:absolute;left:1012;top:109;width:7453;height:547" type="#_x0000_t202" id="docshape104" filled="false" stroked="false">
                  <v:textbox inset="0,0,0,0">
                    <w:txbxContent>
                      <w:p>
                        <w:pPr>
                          <w:spacing w:before="52"/>
                          <w:ind w:left="144" w:right="0" w:firstLine="0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111D3C"/>
                            <w:sz w:val="13"/>
                          </w:rPr>
                          <w:t>ISO</w:t>
                        </w:r>
                        <w:r>
                          <w:rPr>
                            <w:b/>
                            <w:color w:val="111D3C"/>
                            <w:spacing w:val="34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sz w:val="13"/>
                          </w:rPr>
                          <w:t>27001-Zertifizierung</w:t>
                        </w:r>
                        <w:r>
                          <w:rPr>
                            <w:b/>
                            <w:color w:val="111D3C"/>
                            <w:spacing w:val="34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spacing w:val="-2"/>
                            <w:sz w:val="13"/>
                          </w:rPr>
                          <w:t>geprüft</w:t>
                        </w:r>
                      </w:p>
                      <w:p>
                        <w:pPr>
                          <w:spacing w:before="7"/>
                          <w:ind w:left="144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Informationssicherheit</w:t>
                        </w:r>
                        <w:r>
                          <w:rPr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des</w:t>
                        </w:r>
                        <w:r>
                          <w:rPr>
                            <w:color w:val="111D3C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Anbieters</w:t>
                        </w:r>
                        <w:r>
                          <w:rPr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w w:val="105"/>
                            <w:sz w:val="13"/>
                          </w:rPr>
                          <w:t>nachgewiesen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Gordita Regular Italic"/>
          <w:i/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600640">
                <wp:simplePos x="0" y="0"/>
                <wp:positionH relativeFrom="page">
                  <wp:posOffset>298937</wp:posOffset>
                </wp:positionH>
                <wp:positionV relativeFrom="paragraph">
                  <wp:posOffset>473582</wp:posOffset>
                </wp:positionV>
                <wp:extent cx="280670" cy="346710"/>
                <wp:effectExtent l="0" t="0" r="0" b="0"/>
                <wp:wrapTopAndBottom/>
                <wp:docPr id="106" name="Group 10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6" name="Group 106"/>
                      <wpg:cNvGrpSpPr/>
                      <wpg:grpSpPr>
                        <a:xfrm>
                          <a:off x="0" y="0"/>
                          <a:ext cx="280670" cy="346710"/>
                          <a:chExt cx="280670" cy="346710"/>
                        </a:xfrm>
                      </wpg:grpSpPr>
                      <wps:wsp>
                        <wps:cNvPr id="107" name="Graphic 107"/>
                        <wps:cNvSpPr/>
                        <wps:spPr>
                          <a:xfrm>
                            <a:off x="0" y="0"/>
                            <a:ext cx="280670" cy="346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670" h="346710">
                                <a:moveTo>
                                  <a:pt x="245091" y="346394"/>
                                </a:moveTo>
                                <a:lnTo>
                                  <a:pt x="35531" y="346394"/>
                                </a:lnTo>
                                <a:lnTo>
                                  <a:pt x="23269" y="343919"/>
                                </a:lnTo>
                                <a:lnTo>
                                  <a:pt x="11159" y="335753"/>
                                </a:lnTo>
                                <a:lnTo>
                                  <a:pt x="2994" y="323643"/>
                                </a:lnTo>
                                <a:lnTo>
                                  <a:pt x="0" y="308813"/>
                                </a:lnTo>
                                <a:lnTo>
                                  <a:pt x="0" y="38100"/>
                                </a:lnTo>
                                <a:lnTo>
                                  <a:pt x="23269" y="2994"/>
                                </a:lnTo>
                                <a:lnTo>
                                  <a:pt x="242523" y="0"/>
                                </a:lnTo>
                                <a:lnTo>
                                  <a:pt x="257353" y="2994"/>
                                </a:lnTo>
                                <a:lnTo>
                                  <a:pt x="269464" y="11159"/>
                                </a:lnTo>
                                <a:lnTo>
                                  <a:pt x="277629" y="23269"/>
                                </a:lnTo>
                                <a:lnTo>
                                  <a:pt x="280623" y="38100"/>
                                </a:lnTo>
                                <a:lnTo>
                                  <a:pt x="280623" y="308813"/>
                                </a:lnTo>
                                <a:lnTo>
                                  <a:pt x="277629" y="323643"/>
                                </a:lnTo>
                                <a:lnTo>
                                  <a:pt x="269464" y="335753"/>
                                </a:lnTo>
                                <a:lnTo>
                                  <a:pt x="257353" y="343919"/>
                                </a:lnTo>
                                <a:lnTo>
                                  <a:pt x="245091" y="3463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DAE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8" name="Image 108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939" y="114300"/>
                            <a:ext cx="122634" cy="12263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3.538391pt;margin-top:37.289993pt;width:22.1pt;height:27.3pt;mso-position-horizontal-relative:page;mso-position-vertical-relative:paragraph;z-index:-15715840;mso-wrap-distance-left:0;mso-wrap-distance-right:0" id="docshapegroup105" coordorigin="471,746" coordsize="442,546">
                <v:shape style="position:absolute;left:470;top:745;width:442;height:546" id="docshape106" coordorigin="471,746" coordsize="442,546" path="m857,1291l527,1291,507,1287,488,1275,475,1255,471,1232,471,806,507,751,853,746,876,751,895,763,908,782,913,806,913,1232,908,1255,895,1275,876,1287,857,1291xe" filled="true" fillcolor="#fadae4" stroked="false">
                  <v:path arrowok="t"/>
                  <v:fill type="solid"/>
                </v:shape>
                <v:shape style="position:absolute;left:595;top:925;width:194;height:194" type="#_x0000_t75" id="docshape107" stroked="false">
                  <v:imagedata r:id="rId12" o:title=""/>
                </v:shape>
                <w10:wrap type="topAndBottom"/>
              </v:group>
            </w:pict>
          </mc:Fallback>
        </mc:AlternateContent>
      </w:r>
      <w:r>
        <w:rPr>
          <w:rFonts w:ascii="Gordita Regular Italic"/>
          <w:i/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601152">
                <wp:simplePos x="0" y="0"/>
                <wp:positionH relativeFrom="page">
                  <wp:posOffset>642687</wp:posOffset>
                </wp:positionH>
                <wp:positionV relativeFrom="paragraph">
                  <wp:posOffset>471576</wp:posOffset>
                </wp:positionV>
                <wp:extent cx="4732655" cy="347345"/>
                <wp:effectExtent l="0" t="0" r="0" b="0"/>
                <wp:wrapTopAndBottom/>
                <wp:docPr id="109" name="Group 10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9" name="Group 109"/>
                      <wpg:cNvGrpSpPr/>
                      <wpg:grpSpPr>
                        <a:xfrm>
                          <a:off x="0" y="0"/>
                          <a:ext cx="4732655" cy="347345"/>
                          <a:chExt cx="4732655" cy="347345"/>
                        </a:xfrm>
                      </wpg:grpSpPr>
                      <wps:wsp>
                        <wps:cNvPr id="110" name="Graphic 110"/>
                        <wps:cNvSpPr/>
                        <wps:spPr>
                          <a:xfrm>
                            <a:off x="0" y="0"/>
                            <a:ext cx="4732655" cy="347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32655" h="347345">
                                <a:moveTo>
                                  <a:pt x="4694184" y="346913"/>
                                </a:moveTo>
                                <a:lnTo>
                                  <a:pt x="38100" y="346913"/>
                                </a:lnTo>
                                <a:lnTo>
                                  <a:pt x="23269" y="343919"/>
                                </a:lnTo>
                                <a:lnTo>
                                  <a:pt x="11159" y="335754"/>
                                </a:lnTo>
                                <a:lnTo>
                                  <a:pt x="2994" y="323643"/>
                                </a:lnTo>
                                <a:lnTo>
                                  <a:pt x="0" y="308813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4694184" y="0"/>
                                </a:lnTo>
                                <a:lnTo>
                                  <a:pt x="4709014" y="2994"/>
                                </a:lnTo>
                                <a:lnTo>
                                  <a:pt x="4721125" y="11159"/>
                                </a:lnTo>
                                <a:lnTo>
                                  <a:pt x="4729290" y="23269"/>
                                </a:lnTo>
                                <a:lnTo>
                                  <a:pt x="4732111" y="37239"/>
                                </a:lnTo>
                                <a:lnTo>
                                  <a:pt x="4732111" y="309673"/>
                                </a:lnTo>
                                <a:lnTo>
                                  <a:pt x="4729290" y="323643"/>
                                </a:lnTo>
                                <a:lnTo>
                                  <a:pt x="4721125" y="335754"/>
                                </a:lnTo>
                                <a:lnTo>
                                  <a:pt x="4709014" y="343919"/>
                                </a:lnTo>
                                <a:lnTo>
                                  <a:pt x="4694184" y="3469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DAE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Textbox 111"/>
                        <wps:cNvSpPr txBox="1"/>
                        <wps:spPr>
                          <a:xfrm>
                            <a:off x="0" y="0"/>
                            <a:ext cx="4732655" cy="347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55"/>
                                <w:ind w:left="144" w:right="0" w:firstLine="0"/>
                                <w:jc w:val="left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111D3C"/>
                                  <w:spacing w:val="2"/>
                                  <w:sz w:val="13"/>
                                </w:rPr>
                                <w:t>Datenschutzerklärung</w:t>
                              </w:r>
                              <w:r>
                                <w:rPr>
                                  <w:b/>
                                  <w:color w:val="111D3C"/>
                                  <w:spacing w:val="20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11D3C"/>
                                  <w:spacing w:val="-2"/>
                                  <w:sz w:val="13"/>
                                </w:rPr>
                                <w:t>aktualisiert</w:t>
                              </w:r>
                            </w:p>
                            <w:p>
                              <w:pPr>
                                <w:spacing w:before="7"/>
                                <w:ind w:left="144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KI-Nutzung</w:t>
                              </w:r>
                              <w:r>
                                <w:rPr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muss</w:t>
                              </w:r>
                              <w:r>
                                <w:rPr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explizit</w:t>
                              </w:r>
                              <w:r>
                                <w:rPr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erwähnt</w:t>
                              </w:r>
                              <w:r>
                                <w:rPr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werden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0.605309pt;margin-top:37.132pt;width:372.65pt;height:27.35pt;mso-position-horizontal-relative:page;mso-position-vertical-relative:paragraph;z-index:-15715328;mso-wrap-distance-left:0;mso-wrap-distance-right:0" id="docshapegroup108" coordorigin="1012,743" coordsize="7453,547">
                <v:shape style="position:absolute;left:1012;top:742;width:7453;height:547" id="docshape109" coordorigin="1012,743" coordsize="7453,547" path="m8405,1289l1072,1289,1049,1284,1030,1271,1017,1252,1012,1229,1012,803,1017,779,1030,760,1049,747,1072,743,8405,743,8428,747,8447,760,8460,779,8464,801,8464,1230,8460,1252,8447,1271,8428,1284,8405,1289xe" filled="true" fillcolor="#fadae4" stroked="false">
                  <v:path arrowok="t"/>
                  <v:fill type="solid"/>
                </v:shape>
                <v:shape style="position:absolute;left:1012;top:742;width:7453;height:547" type="#_x0000_t202" id="docshape110" filled="false" stroked="false">
                  <v:textbox inset="0,0,0,0">
                    <w:txbxContent>
                      <w:p>
                        <w:pPr>
                          <w:spacing w:before="55"/>
                          <w:ind w:left="144" w:right="0" w:firstLine="0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111D3C"/>
                            <w:spacing w:val="2"/>
                            <w:sz w:val="13"/>
                          </w:rPr>
                          <w:t>Datenschutzerklärung</w:t>
                        </w:r>
                        <w:r>
                          <w:rPr>
                            <w:b/>
                            <w:color w:val="111D3C"/>
                            <w:spacing w:val="20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spacing w:val="-2"/>
                            <w:sz w:val="13"/>
                          </w:rPr>
                          <w:t>aktualisiert</w:t>
                        </w:r>
                      </w:p>
                      <w:p>
                        <w:pPr>
                          <w:spacing w:before="7"/>
                          <w:ind w:left="144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KI-Nutzung</w:t>
                        </w:r>
                        <w:r>
                          <w:rPr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muss</w:t>
                        </w:r>
                        <w:r>
                          <w:rPr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explizit</w:t>
                        </w:r>
                        <w:r>
                          <w:rPr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erwähnt</w:t>
                        </w:r>
                        <w:r>
                          <w:rPr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w w:val="105"/>
                            <w:sz w:val="13"/>
                          </w:rPr>
                          <w:t>werden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Gordita Regular Italic"/>
          <w:i/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601664">
                <wp:simplePos x="0" y="0"/>
                <wp:positionH relativeFrom="page">
                  <wp:posOffset>291319</wp:posOffset>
                </wp:positionH>
                <wp:positionV relativeFrom="paragraph">
                  <wp:posOffset>877645</wp:posOffset>
                </wp:positionV>
                <wp:extent cx="280670" cy="346710"/>
                <wp:effectExtent l="0" t="0" r="0" b="0"/>
                <wp:wrapTopAndBottom/>
                <wp:docPr id="112" name="Group 11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2" name="Group 112"/>
                      <wpg:cNvGrpSpPr/>
                      <wpg:grpSpPr>
                        <a:xfrm>
                          <a:off x="0" y="0"/>
                          <a:ext cx="280670" cy="346710"/>
                          <a:chExt cx="280670" cy="346710"/>
                        </a:xfrm>
                      </wpg:grpSpPr>
                      <wps:wsp>
                        <wps:cNvPr id="113" name="Graphic 113"/>
                        <wps:cNvSpPr/>
                        <wps:spPr>
                          <a:xfrm>
                            <a:off x="0" y="0"/>
                            <a:ext cx="280670" cy="346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670" h="346710">
                                <a:moveTo>
                                  <a:pt x="245092" y="346394"/>
                                </a:moveTo>
                                <a:lnTo>
                                  <a:pt x="35531" y="346394"/>
                                </a:lnTo>
                                <a:lnTo>
                                  <a:pt x="23269" y="343919"/>
                                </a:lnTo>
                                <a:lnTo>
                                  <a:pt x="11159" y="335753"/>
                                </a:lnTo>
                                <a:lnTo>
                                  <a:pt x="2994" y="323643"/>
                                </a:lnTo>
                                <a:lnTo>
                                  <a:pt x="0" y="308813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242523" y="0"/>
                                </a:lnTo>
                                <a:lnTo>
                                  <a:pt x="257353" y="2994"/>
                                </a:lnTo>
                                <a:lnTo>
                                  <a:pt x="269464" y="11159"/>
                                </a:lnTo>
                                <a:lnTo>
                                  <a:pt x="277629" y="23269"/>
                                </a:lnTo>
                                <a:lnTo>
                                  <a:pt x="280623" y="38100"/>
                                </a:lnTo>
                                <a:lnTo>
                                  <a:pt x="280623" y="308813"/>
                                </a:lnTo>
                                <a:lnTo>
                                  <a:pt x="277629" y="323643"/>
                                </a:lnTo>
                                <a:lnTo>
                                  <a:pt x="269464" y="335753"/>
                                </a:lnTo>
                                <a:lnTo>
                                  <a:pt x="257353" y="343919"/>
                                </a:lnTo>
                                <a:lnTo>
                                  <a:pt x="245092" y="3463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DAE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4" name="Image 114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939" y="114300"/>
                            <a:ext cx="122634" cy="12263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2.938545pt;margin-top:69.105972pt;width:22.1pt;height:27.3pt;mso-position-horizontal-relative:page;mso-position-vertical-relative:paragraph;z-index:-15714816;mso-wrap-distance-left:0;mso-wrap-distance-right:0" id="docshapegroup111" coordorigin="459,1382" coordsize="442,546">
                <v:shape style="position:absolute;left:458;top:1382;width:442;height:546" id="docshape112" coordorigin="459,1382" coordsize="442,546" path="m845,1928l515,1928,495,1924,476,1911,463,1892,459,1868,459,1442,463,1419,476,1400,495,1387,519,1382,841,1382,864,1387,883,1400,896,1419,901,1442,901,1868,896,1892,883,1911,864,1924,845,1928xe" filled="true" fillcolor="#fadae4" stroked="false">
                  <v:path arrowok="t"/>
                  <v:fill type="solid"/>
                </v:shape>
                <v:shape style="position:absolute;left:583;top:1562;width:194;height:194" type="#_x0000_t75" id="docshape113" stroked="false">
                  <v:imagedata r:id="rId13" o:title=""/>
                </v:shape>
                <w10:wrap type="topAndBottom"/>
              </v:group>
            </w:pict>
          </mc:Fallback>
        </mc:AlternateContent>
      </w:r>
      <w:r>
        <w:rPr>
          <w:rFonts w:ascii="Gordita Regular Italic"/>
          <w:i/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602176">
                <wp:simplePos x="0" y="0"/>
                <wp:positionH relativeFrom="page">
                  <wp:posOffset>651388</wp:posOffset>
                </wp:positionH>
                <wp:positionV relativeFrom="paragraph">
                  <wp:posOffset>875639</wp:posOffset>
                </wp:positionV>
                <wp:extent cx="4732655" cy="347345"/>
                <wp:effectExtent l="0" t="0" r="0" b="0"/>
                <wp:wrapTopAndBottom/>
                <wp:docPr id="115" name="Group 1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5" name="Group 115"/>
                      <wpg:cNvGrpSpPr/>
                      <wpg:grpSpPr>
                        <a:xfrm>
                          <a:off x="0" y="0"/>
                          <a:ext cx="4732655" cy="347345"/>
                          <a:chExt cx="4732655" cy="347345"/>
                        </a:xfrm>
                      </wpg:grpSpPr>
                      <wps:wsp>
                        <wps:cNvPr id="116" name="Graphic 116"/>
                        <wps:cNvSpPr/>
                        <wps:spPr>
                          <a:xfrm>
                            <a:off x="0" y="0"/>
                            <a:ext cx="4732655" cy="347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32655" h="347345">
                                <a:moveTo>
                                  <a:pt x="4694184" y="346913"/>
                                </a:moveTo>
                                <a:lnTo>
                                  <a:pt x="38100" y="346913"/>
                                </a:lnTo>
                                <a:lnTo>
                                  <a:pt x="23269" y="343919"/>
                                </a:lnTo>
                                <a:lnTo>
                                  <a:pt x="11159" y="335754"/>
                                </a:lnTo>
                                <a:lnTo>
                                  <a:pt x="2994" y="323643"/>
                                </a:lnTo>
                                <a:lnTo>
                                  <a:pt x="0" y="308813"/>
                                </a:lnTo>
                                <a:lnTo>
                                  <a:pt x="0" y="38100"/>
                                </a:lnTo>
                                <a:lnTo>
                                  <a:pt x="23269" y="2994"/>
                                </a:lnTo>
                                <a:lnTo>
                                  <a:pt x="4694184" y="0"/>
                                </a:lnTo>
                                <a:lnTo>
                                  <a:pt x="4709014" y="2994"/>
                                </a:lnTo>
                                <a:lnTo>
                                  <a:pt x="4721125" y="11159"/>
                                </a:lnTo>
                                <a:lnTo>
                                  <a:pt x="4729290" y="23269"/>
                                </a:lnTo>
                                <a:lnTo>
                                  <a:pt x="4732111" y="37240"/>
                                </a:lnTo>
                                <a:lnTo>
                                  <a:pt x="4732111" y="309672"/>
                                </a:lnTo>
                                <a:lnTo>
                                  <a:pt x="4729290" y="323643"/>
                                </a:lnTo>
                                <a:lnTo>
                                  <a:pt x="4721125" y="335754"/>
                                </a:lnTo>
                                <a:lnTo>
                                  <a:pt x="4709014" y="343919"/>
                                </a:lnTo>
                                <a:lnTo>
                                  <a:pt x="4694184" y="3469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DAE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Textbox 117"/>
                        <wps:cNvSpPr txBox="1"/>
                        <wps:spPr>
                          <a:xfrm>
                            <a:off x="0" y="0"/>
                            <a:ext cx="4732655" cy="347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55"/>
                                <w:ind w:left="144" w:right="0" w:firstLine="0"/>
                                <w:jc w:val="left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Einwilligungen</w:t>
                              </w:r>
                              <w:r>
                                <w:rPr>
                                  <w:b/>
                                  <w:color w:val="111D3C"/>
                                  <w:spacing w:val="-8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einholen</w:t>
                              </w:r>
                              <w:r>
                                <w:rPr>
                                  <w:b/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wenn</w:t>
                              </w:r>
                              <w:r>
                                <w:rPr>
                                  <w:b/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>nötig</w:t>
                              </w:r>
                            </w:p>
                            <w:p>
                              <w:pPr>
                                <w:spacing w:before="7"/>
                                <w:ind w:left="144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DSGVO-konform,</w:t>
                              </w:r>
                              <w:r>
                                <w:rPr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verständlich,</w:t>
                              </w:r>
                              <w:r>
                                <w:rPr>
                                  <w:color w:val="111D3C"/>
                                  <w:spacing w:val="-8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mit</w:t>
                              </w:r>
                              <w:r>
                                <w:rPr>
                                  <w:color w:val="111D3C"/>
                                  <w:spacing w:val="-8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Widerrufsrecht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1.290459pt;margin-top:68.947975pt;width:372.65pt;height:27.35pt;mso-position-horizontal-relative:page;mso-position-vertical-relative:paragraph;z-index:-15714304;mso-wrap-distance-left:0;mso-wrap-distance-right:0" id="docshapegroup114" coordorigin="1026,1379" coordsize="7453,547">
                <v:shape style="position:absolute;left:1025;top:1378;width:7453;height:547" id="docshape115" coordorigin="1026,1379" coordsize="7453,547" path="m8418,1925l1086,1925,1062,1921,1043,1908,1031,1889,1026,1865,1026,1439,1062,1384,8418,1379,8442,1384,8461,1397,8474,1416,8478,1438,8478,1867,8474,1889,8461,1908,8442,1921,8418,1925xe" filled="true" fillcolor="#fadae4" stroked="false">
                  <v:path arrowok="t"/>
                  <v:fill type="solid"/>
                </v:shape>
                <v:shape style="position:absolute;left:1025;top:1378;width:7453;height:547" type="#_x0000_t202" id="docshape116" filled="false" stroked="false">
                  <v:textbox inset="0,0,0,0">
                    <w:txbxContent>
                      <w:p>
                        <w:pPr>
                          <w:spacing w:before="55"/>
                          <w:ind w:left="144" w:right="0" w:firstLine="0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111D3C"/>
                            <w:w w:val="105"/>
                            <w:sz w:val="13"/>
                          </w:rPr>
                          <w:t>Einwilligungen</w:t>
                        </w:r>
                        <w:r>
                          <w:rPr>
                            <w:b/>
                            <w:color w:val="111D3C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w w:val="105"/>
                            <w:sz w:val="13"/>
                          </w:rPr>
                          <w:t>einholen</w:t>
                        </w:r>
                        <w:r>
                          <w:rPr>
                            <w:b/>
                            <w:color w:val="111D3C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w w:val="105"/>
                            <w:sz w:val="13"/>
                          </w:rPr>
                          <w:t>wenn</w:t>
                        </w:r>
                        <w:r>
                          <w:rPr>
                            <w:b/>
                            <w:color w:val="111D3C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spacing w:val="-4"/>
                            <w:w w:val="105"/>
                            <w:sz w:val="13"/>
                          </w:rPr>
                          <w:t>nötig</w:t>
                        </w:r>
                      </w:p>
                      <w:p>
                        <w:pPr>
                          <w:spacing w:before="7"/>
                          <w:ind w:left="144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DSGVO-konform,</w:t>
                        </w:r>
                        <w:r>
                          <w:rPr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verständlich,</w:t>
                        </w:r>
                        <w:r>
                          <w:rPr>
                            <w:color w:val="111D3C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mit</w:t>
                        </w:r>
                        <w:r>
                          <w:rPr>
                            <w:color w:val="111D3C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w w:val="105"/>
                            <w:sz w:val="13"/>
                          </w:rPr>
                          <w:t>Widerrufsrecht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Gordita Regular Italic"/>
          <w:i/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602688">
                <wp:simplePos x="0" y="0"/>
                <wp:positionH relativeFrom="page">
                  <wp:posOffset>288907</wp:posOffset>
                </wp:positionH>
                <wp:positionV relativeFrom="paragraph">
                  <wp:posOffset>1283715</wp:posOffset>
                </wp:positionV>
                <wp:extent cx="280670" cy="346710"/>
                <wp:effectExtent l="0" t="0" r="0" b="0"/>
                <wp:wrapTopAndBottom/>
                <wp:docPr id="118" name="Group 11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8" name="Group 118"/>
                      <wpg:cNvGrpSpPr/>
                      <wpg:grpSpPr>
                        <a:xfrm>
                          <a:off x="0" y="0"/>
                          <a:ext cx="280670" cy="346710"/>
                          <a:chExt cx="280670" cy="346710"/>
                        </a:xfrm>
                      </wpg:grpSpPr>
                      <wps:wsp>
                        <wps:cNvPr id="119" name="Graphic 119"/>
                        <wps:cNvSpPr/>
                        <wps:spPr>
                          <a:xfrm>
                            <a:off x="0" y="0"/>
                            <a:ext cx="280670" cy="346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670" h="346710">
                                <a:moveTo>
                                  <a:pt x="245092" y="346394"/>
                                </a:moveTo>
                                <a:lnTo>
                                  <a:pt x="35531" y="346394"/>
                                </a:lnTo>
                                <a:lnTo>
                                  <a:pt x="23269" y="343919"/>
                                </a:lnTo>
                                <a:lnTo>
                                  <a:pt x="11159" y="335754"/>
                                </a:lnTo>
                                <a:lnTo>
                                  <a:pt x="2994" y="323643"/>
                                </a:lnTo>
                                <a:lnTo>
                                  <a:pt x="0" y="308813"/>
                                </a:lnTo>
                                <a:lnTo>
                                  <a:pt x="0" y="38100"/>
                                </a:lnTo>
                                <a:lnTo>
                                  <a:pt x="23269" y="2994"/>
                                </a:lnTo>
                                <a:lnTo>
                                  <a:pt x="242523" y="0"/>
                                </a:lnTo>
                                <a:lnTo>
                                  <a:pt x="257353" y="2994"/>
                                </a:lnTo>
                                <a:lnTo>
                                  <a:pt x="269464" y="11159"/>
                                </a:lnTo>
                                <a:lnTo>
                                  <a:pt x="277629" y="23269"/>
                                </a:lnTo>
                                <a:lnTo>
                                  <a:pt x="280623" y="38100"/>
                                </a:lnTo>
                                <a:lnTo>
                                  <a:pt x="280623" y="308813"/>
                                </a:lnTo>
                                <a:lnTo>
                                  <a:pt x="277629" y="323643"/>
                                </a:lnTo>
                                <a:lnTo>
                                  <a:pt x="269464" y="335754"/>
                                </a:lnTo>
                                <a:lnTo>
                                  <a:pt x="257353" y="343919"/>
                                </a:lnTo>
                                <a:lnTo>
                                  <a:pt x="245092" y="3463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DAE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0" name="Image 120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939" y="114300"/>
                            <a:ext cx="122634" cy="12263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2.748585pt;margin-top:101.079964pt;width:22.1pt;height:27.3pt;mso-position-horizontal-relative:page;mso-position-vertical-relative:paragraph;z-index:-15713792;mso-wrap-distance-left:0;mso-wrap-distance-right:0" id="docshapegroup117" coordorigin="455,2022" coordsize="442,546">
                <v:shape style="position:absolute;left:454;top:2021;width:442;height:546" id="docshape118" coordorigin="455,2022" coordsize="442,546" path="m841,2567l511,2567,492,2563,473,2550,460,2531,455,2508,455,2082,492,2026,837,2022,860,2026,879,2039,892,2058,897,2082,897,2508,892,2531,879,2550,860,2563,841,2567xe" filled="true" fillcolor="#fadae4" stroked="false">
                  <v:path arrowok="t"/>
                  <v:fill type="solid"/>
                </v:shape>
                <v:shape style="position:absolute;left:579;top:2201;width:194;height:194" type="#_x0000_t75" id="docshape119" stroked="false">
                  <v:imagedata r:id="rId12" o:title=""/>
                </v:shape>
                <w10:wrap type="topAndBottom"/>
              </v:group>
            </w:pict>
          </mc:Fallback>
        </mc:AlternateContent>
      </w:r>
      <w:r>
        <w:rPr>
          <w:rFonts w:ascii="Gordita Regular Italic"/>
          <w:i/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603200">
                <wp:simplePos x="0" y="0"/>
                <wp:positionH relativeFrom="page">
                  <wp:posOffset>648976</wp:posOffset>
                </wp:positionH>
                <wp:positionV relativeFrom="paragraph">
                  <wp:posOffset>1281708</wp:posOffset>
                </wp:positionV>
                <wp:extent cx="4732655" cy="347345"/>
                <wp:effectExtent l="0" t="0" r="0" b="0"/>
                <wp:wrapTopAndBottom/>
                <wp:docPr id="121" name="Group 12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1" name="Group 121"/>
                      <wpg:cNvGrpSpPr/>
                      <wpg:grpSpPr>
                        <a:xfrm>
                          <a:off x="0" y="0"/>
                          <a:ext cx="4732655" cy="347345"/>
                          <a:chExt cx="4732655" cy="347345"/>
                        </a:xfrm>
                      </wpg:grpSpPr>
                      <wps:wsp>
                        <wps:cNvPr id="122" name="Graphic 122"/>
                        <wps:cNvSpPr/>
                        <wps:spPr>
                          <a:xfrm>
                            <a:off x="0" y="0"/>
                            <a:ext cx="4732655" cy="347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32655" h="347345">
                                <a:moveTo>
                                  <a:pt x="4694184" y="346913"/>
                                </a:moveTo>
                                <a:lnTo>
                                  <a:pt x="38100" y="346913"/>
                                </a:lnTo>
                                <a:lnTo>
                                  <a:pt x="23269" y="343919"/>
                                </a:lnTo>
                                <a:lnTo>
                                  <a:pt x="11159" y="335754"/>
                                </a:lnTo>
                                <a:lnTo>
                                  <a:pt x="2994" y="323643"/>
                                </a:lnTo>
                                <a:lnTo>
                                  <a:pt x="0" y="308813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4694184" y="0"/>
                                </a:lnTo>
                                <a:lnTo>
                                  <a:pt x="4709014" y="2994"/>
                                </a:lnTo>
                                <a:lnTo>
                                  <a:pt x="4721125" y="11159"/>
                                </a:lnTo>
                                <a:lnTo>
                                  <a:pt x="4729290" y="23269"/>
                                </a:lnTo>
                                <a:lnTo>
                                  <a:pt x="4732111" y="37239"/>
                                </a:lnTo>
                                <a:lnTo>
                                  <a:pt x="4732111" y="309673"/>
                                </a:lnTo>
                                <a:lnTo>
                                  <a:pt x="4729290" y="323643"/>
                                </a:lnTo>
                                <a:lnTo>
                                  <a:pt x="4721125" y="335754"/>
                                </a:lnTo>
                                <a:lnTo>
                                  <a:pt x="4709014" y="343919"/>
                                </a:lnTo>
                                <a:lnTo>
                                  <a:pt x="4694184" y="3469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DAE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" name="Textbox 123"/>
                        <wps:cNvSpPr txBox="1"/>
                        <wps:spPr>
                          <a:xfrm>
                            <a:off x="0" y="0"/>
                            <a:ext cx="4732655" cy="347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55"/>
                                <w:ind w:left="144" w:right="0" w:firstLine="0"/>
                                <w:jc w:val="left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111D3C"/>
                                  <w:spacing w:val="2"/>
                                  <w:sz w:val="13"/>
                                </w:rPr>
                                <w:t>Datensparsamkeit</w:t>
                              </w:r>
                              <w:r>
                                <w:rPr>
                                  <w:b/>
                                  <w:color w:val="111D3C"/>
                                  <w:spacing w:val="16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11D3C"/>
                                  <w:spacing w:val="-2"/>
                                  <w:sz w:val="13"/>
                                </w:rPr>
                                <w:t>sichergestellt</w:t>
                              </w:r>
                            </w:p>
                            <w:p>
                              <w:pPr>
                                <w:spacing w:before="7"/>
                                <w:ind w:left="144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Nur</w:t>
                              </w:r>
                              <w:r>
                                <w:rPr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notwendige</w:t>
                              </w:r>
                              <w:r>
                                <w:rPr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Daten</w:t>
                              </w:r>
                              <w:r>
                                <w:rPr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verarbeiten</w:t>
                              </w:r>
                              <w:r>
                                <w:rPr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—</w:t>
                              </w:r>
                              <w:r>
                                <w:rPr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keine</w:t>
                              </w:r>
                              <w:r>
                                <w:rPr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Azubi-Namen</w:t>
                              </w:r>
                              <w:r>
                                <w:rPr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in</w:t>
                              </w:r>
                              <w:r>
                                <w:rPr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öffentliche</w:t>
                              </w:r>
                              <w:r>
                                <w:rPr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>Tools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1.100502pt;margin-top:100.921936pt;width:372.65pt;height:27.35pt;mso-position-horizontal-relative:page;mso-position-vertical-relative:paragraph;z-index:-15713280;mso-wrap-distance-left:0;mso-wrap-distance-right:0" id="docshapegroup120" coordorigin="1022,2018" coordsize="7453,547">
                <v:shape style="position:absolute;left:1022;top:2018;width:7453;height:547" id="docshape121" coordorigin="1022,2018" coordsize="7453,547" path="m8414,2565l1082,2565,1059,2560,1040,2547,1027,2528,1022,2505,1022,2078,1027,2055,1040,2036,1059,2023,1082,2018,8414,2018,8438,2023,8457,2036,8470,2055,8474,2077,8474,2506,8470,2528,8457,2547,8438,2560,8414,2565xe" filled="true" fillcolor="#fadae4" stroked="false">
                  <v:path arrowok="t"/>
                  <v:fill type="solid"/>
                </v:shape>
                <v:shape style="position:absolute;left:1022;top:2018;width:7453;height:547" type="#_x0000_t202" id="docshape122" filled="false" stroked="false">
                  <v:textbox inset="0,0,0,0">
                    <w:txbxContent>
                      <w:p>
                        <w:pPr>
                          <w:spacing w:before="55"/>
                          <w:ind w:left="144" w:right="0" w:firstLine="0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111D3C"/>
                            <w:spacing w:val="2"/>
                            <w:sz w:val="13"/>
                          </w:rPr>
                          <w:t>Datensparsamkeit</w:t>
                        </w:r>
                        <w:r>
                          <w:rPr>
                            <w:b/>
                            <w:color w:val="111D3C"/>
                            <w:spacing w:val="16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spacing w:val="-2"/>
                            <w:sz w:val="13"/>
                          </w:rPr>
                          <w:t>sichergestellt</w:t>
                        </w:r>
                      </w:p>
                      <w:p>
                        <w:pPr>
                          <w:spacing w:before="7"/>
                          <w:ind w:left="144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Nur</w:t>
                        </w:r>
                        <w:r>
                          <w:rPr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notwendige</w:t>
                        </w:r>
                        <w:r>
                          <w:rPr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Daten</w:t>
                        </w:r>
                        <w:r>
                          <w:rPr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verarbeiten</w:t>
                        </w:r>
                        <w:r>
                          <w:rPr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—</w:t>
                        </w:r>
                        <w:r>
                          <w:rPr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keine</w:t>
                        </w:r>
                        <w:r>
                          <w:rPr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Azubi-Namen</w:t>
                        </w:r>
                        <w:r>
                          <w:rPr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in</w:t>
                        </w:r>
                        <w:r>
                          <w:rPr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öffentliche</w:t>
                        </w:r>
                        <w:r>
                          <w:rPr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spacing w:val="-4"/>
                            <w:w w:val="105"/>
                            <w:sz w:val="13"/>
                          </w:rPr>
                          <w:t>Tools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Gordita Regular Italic"/>
          <w:i/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603712">
                <wp:simplePos x="0" y="0"/>
                <wp:positionH relativeFrom="page">
                  <wp:posOffset>298937</wp:posOffset>
                </wp:positionH>
                <wp:positionV relativeFrom="paragraph">
                  <wp:posOffset>1689785</wp:posOffset>
                </wp:positionV>
                <wp:extent cx="280670" cy="346710"/>
                <wp:effectExtent l="0" t="0" r="0" b="0"/>
                <wp:wrapTopAndBottom/>
                <wp:docPr id="124" name="Group 12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4" name="Group 124"/>
                      <wpg:cNvGrpSpPr/>
                      <wpg:grpSpPr>
                        <a:xfrm>
                          <a:off x="0" y="0"/>
                          <a:ext cx="280670" cy="346710"/>
                          <a:chExt cx="280670" cy="346710"/>
                        </a:xfrm>
                      </wpg:grpSpPr>
                      <wps:wsp>
                        <wps:cNvPr id="125" name="Graphic 125"/>
                        <wps:cNvSpPr/>
                        <wps:spPr>
                          <a:xfrm>
                            <a:off x="0" y="0"/>
                            <a:ext cx="280670" cy="346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670" h="346710">
                                <a:moveTo>
                                  <a:pt x="245092" y="346394"/>
                                </a:moveTo>
                                <a:lnTo>
                                  <a:pt x="35531" y="346394"/>
                                </a:lnTo>
                                <a:lnTo>
                                  <a:pt x="23269" y="343919"/>
                                </a:lnTo>
                                <a:lnTo>
                                  <a:pt x="11159" y="335754"/>
                                </a:lnTo>
                                <a:lnTo>
                                  <a:pt x="2994" y="323643"/>
                                </a:lnTo>
                                <a:lnTo>
                                  <a:pt x="0" y="308813"/>
                                </a:lnTo>
                                <a:lnTo>
                                  <a:pt x="0" y="38100"/>
                                </a:lnTo>
                                <a:lnTo>
                                  <a:pt x="23269" y="2994"/>
                                </a:lnTo>
                                <a:lnTo>
                                  <a:pt x="242523" y="0"/>
                                </a:lnTo>
                                <a:lnTo>
                                  <a:pt x="257353" y="2994"/>
                                </a:lnTo>
                                <a:lnTo>
                                  <a:pt x="269464" y="11159"/>
                                </a:lnTo>
                                <a:lnTo>
                                  <a:pt x="277629" y="23269"/>
                                </a:lnTo>
                                <a:lnTo>
                                  <a:pt x="280623" y="38100"/>
                                </a:lnTo>
                                <a:lnTo>
                                  <a:pt x="280623" y="308813"/>
                                </a:lnTo>
                                <a:lnTo>
                                  <a:pt x="277629" y="323643"/>
                                </a:lnTo>
                                <a:lnTo>
                                  <a:pt x="269464" y="335754"/>
                                </a:lnTo>
                                <a:lnTo>
                                  <a:pt x="257353" y="343919"/>
                                </a:lnTo>
                                <a:lnTo>
                                  <a:pt x="245092" y="3463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F2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6" name="Image 126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939" y="114299"/>
                            <a:ext cx="122634" cy="12263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3.538391pt;margin-top:133.053955pt;width:22.1pt;height:27.3pt;mso-position-horizontal-relative:page;mso-position-vertical-relative:paragraph;z-index:-15712768;mso-wrap-distance-left:0;mso-wrap-distance-right:0" id="docshapegroup123" coordorigin="471,2661" coordsize="442,546">
                <v:shape style="position:absolute;left:470;top:2661;width:442;height:546" id="docshape124" coordorigin="471,2661" coordsize="442,546" path="m857,3207l527,3207,507,3203,488,3190,475,3171,471,3147,471,2721,507,2666,853,2661,876,2666,895,2679,908,2698,913,2721,913,3147,908,3171,895,3190,876,3203,857,3207xe" filled="true" fillcolor="#dbf2f1" stroked="false">
                  <v:path arrowok="t"/>
                  <v:fill type="solid"/>
                </v:shape>
                <v:shape style="position:absolute;left:595;top:2841;width:194;height:194" type="#_x0000_t75" id="docshape125" stroked="false">
                  <v:imagedata r:id="rId12" o:title=""/>
                </v:shape>
                <w10:wrap type="topAndBottom"/>
              </v:group>
            </w:pict>
          </mc:Fallback>
        </mc:AlternateContent>
      </w:r>
      <w:r>
        <w:rPr>
          <w:rFonts w:ascii="Gordita Regular Italic"/>
          <w:i/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604224">
                <wp:simplePos x="0" y="0"/>
                <wp:positionH relativeFrom="page">
                  <wp:posOffset>294112</wp:posOffset>
                </wp:positionH>
                <wp:positionV relativeFrom="paragraph">
                  <wp:posOffset>2095855</wp:posOffset>
                </wp:positionV>
                <wp:extent cx="280670" cy="346710"/>
                <wp:effectExtent l="0" t="0" r="0" b="0"/>
                <wp:wrapTopAndBottom/>
                <wp:docPr id="127" name="Group 12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7" name="Group 127"/>
                      <wpg:cNvGrpSpPr/>
                      <wpg:grpSpPr>
                        <a:xfrm>
                          <a:off x="0" y="0"/>
                          <a:ext cx="280670" cy="346710"/>
                          <a:chExt cx="280670" cy="346710"/>
                        </a:xfrm>
                      </wpg:grpSpPr>
                      <wps:wsp>
                        <wps:cNvPr id="128" name="Graphic 128"/>
                        <wps:cNvSpPr/>
                        <wps:spPr>
                          <a:xfrm>
                            <a:off x="0" y="0"/>
                            <a:ext cx="280670" cy="346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670" h="346710">
                                <a:moveTo>
                                  <a:pt x="245092" y="346394"/>
                                </a:moveTo>
                                <a:lnTo>
                                  <a:pt x="35530" y="346394"/>
                                </a:lnTo>
                                <a:lnTo>
                                  <a:pt x="23269" y="343919"/>
                                </a:lnTo>
                                <a:lnTo>
                                  <a:pt x="11159" y="335754"/>
                                </a:lnTo>
                                <a:lnTo>
                                  <a:pt x="2994" y="323643"/>
                                </a:lnTo>
                                <a:lnTo>
                                  <a:pt x="0" y="308813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242523" y="0"/>
                                </a:lnTo>
                                <a:lnTo>
                                  <a:pt x="257353" y="2994"/>
                                </a:lnTo>
                                <a:lnTo>
                                  <a:pt x="269464" y="11159"/>
                                </a:lnTo>
                                <a:lnTo>
                                  <a:pt x="277629" y="23269"/>
                                </a:lnTo>
                                <a:lnTo>
                                  <a:pt x="280623" y="38100"/>
                                </a:lnTo>
                                <a:lnTo>
                                  <a:pt x="280623" y="308813"/>
                                </a:lnTo>
                                <a:lnTo>
                                  <a:pt x="277629" y="323643"/>
                                </a:lnTo>
                                <a:lnTo>
                                  <a:pt x="269464" y="335754"/>
                                </a:lnTo>
                                <a:lnTo>
                                  <a:pt x="257353" y="343919"/>
                                </a:lnTo>
                                <a:lnTo>
                                  <a:pt x="245092" y="3463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F2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9" name="Image 129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939" y="114299"/>
                            <a:ext cx="122634" cy="12263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3.158472pt;margin-top:165.027954pt;width:22.1pt;height:27.3pt;mso-position-horizontal-relative:page;mso-position-vertical-relative:paragraph;z-index:-15712256;mso-wrap-distance-left:0;mso-wrap-distance-right:0" id="docshapegroup126" coordorigin="463,3301" coordsize="442,546">
                <v:shape style="position:absolute;left:463;top:3300;width:442;height:546" id="docshape127" coordorigin="463,3301" coordsize="442,546" path="m849,3846l519,3846,500,3842,481,3829,468,3810,463,3787,463,3361,468,3337,481,3318,500,3305,523,3301,845,3301,868,3305,888,3318,900,3337,905,3361,905,3787,900,3810,888,3829,868,3842,849,3846xe" filled="true" fillcolor="#dbf2f1" stroked="false">
                  <v:path arrowok="t"/>
                  <v:fill type="solid"/>
                </v:shape>
                <v:shape style="position:absolute;left:587;top:3480;width:194;height:194" type="#_x0000_t75" id="docshape128" stroked="false">
                  <v:imagedata r:id="rId12" o:title=""/>
                </v:shape>
                <w10:wrap type="topAndBottom"/>
              </v:group>
            </w:pict>
          </mc:Fallback>
        </mc:AlternateContent>
      </w:r>
      <w:r>
        <w:rPr>
          <w:rFonts w:ascii="Gordita Regular Italic"/>
          <w:i/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604736">
                <wp:simplePos x="0" y="0"/>
                <wp:positionH relativeFrom="page">
                  <wp:posOffset>293731</wp:posOffset>
                </wp:positionH>
                <wp:positionV relativeFrom="paragraph">
                  <wp:posOffset>2501924</wp:posOffset>
                </wp:positionV>
                <wp:extent cx="280670" cy="346710"/>
                <wp:effectExtent l="0" t="0" r="0" b="0"/>
                <wp:wrapTopAndBottom/>
                <wp:docPr id="130" name="Group 13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0" name="Group 130"/>
                      <wpg:cNvGrpSpPr/>
                      <wpg:grpSpPr>
                        <a:xfrm>
                          <a:off x="0" y="0"/>
                          <a:ext cx="280670" cy="346710"/>
                          <a:chExt cx="280670" cy="346710"/>
                        </a:xfrm>
                      </wpg:grpSpPr>
                      <wps:wsp>
                        <wps:cNvPr id="131" name="Graphic 131"/>
                        <wps:cNvSpPr/>
                        <wps:spPr>
                          <a:xfrm>
                            <a:off x="0" y="0"/>
                            <a:ext cx="280670" cy="346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670" h="346710">
                                <a:moveTo>
                                  <a:pt x="245091" y="346394"/>
                                </a:moveTo>
                                <a:lnTo>
                                  <a:pt x="35531" y="346394"/>
                                </a:lnTo>
                                <a:lnTo>
                                  <a:pt x="23269" y="343919"/>
                                </a:lnTo>
                                <a:lnTo>
                                  <a:pt x="11159" y="335753"/>
                                </a:lnTo>
                                <a:lnTo>
                                  <a:pt x="2994" y="323643"/>
                                </a:lnTo>
                                <a:lnTo>
                                  <a:pt x="0" y="308813"/>
                                </a:lnTo>
                                <a:lnTo>
                                  <a:pt x="0" y="38100"/>
                                </a:lnTo>
                                <a:lnTo>
                                  <a:pt x="23269" y="2994"/>
                                </a:lnTo>
                                <a:lnTo>
                                  <a:pt x="242523" y="0"/>
                                </a:lnTo>
                                <a:lnTo>
                                  <a:pt x="257353" y="2994"/>
                                </a:lnTo>
                                <a:lnTo>
                                  <a:pt x="269464" y="11159"/>
                                </a:lnTo>
                                <a:lnTo>
                                  <a:pt x="277629" y="23269"/>
                                </a:lnTo>
                                <a:lnTo>
                                  <a:pt x="280623" y="38100"/>
                                </a:lnTo>
                                <a:lnTo>
                                  <a:pt x="280623" y="308813"/>
                                </a:lnTo>
                                <a:lnTo>
                                  <a:pt x="277629" y="323643"/>
                                </a:lnTo>
                                <a:lnTo>
                                  <a:pt x="269464" y="335753"/>
                                </a:lnTo>
                                <a:lnTo>
                                  <a:pt x="257353" y="343919"/>
                                </a:lnTo>
                                <a:lnTo>
                                  <a:pt x="245091" y="3463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DAE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2" name="Image 13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939" y="114300"/>
                            <a:ext cx="122634" cy="12263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3.128504pt;margin-top:197.001907pt;width:22.1pt;height:27.3pt;mso-position-horizontal-relative:page;mso-position-vertical-relative:paragraph;z-index:-15711744;mso-wrap-distance-left:0;mso-wrap-distance-right:0" id="docshapegroup129" coordorigin="463,3940" coordsize="442,546">
                <v:shape style="position:absolute;left:462;top:3940;width:442;height:546" id="docshape130" coordorigin="463,3940" coordsize="442,546" path="m849,4486l519,4486,499,4482,480,4469,467,4450,463,4426,463,4000,499,3945,844,3940,868,3945,887,3958,900,3977,904,4000,904,4426,900,4450,887,4469,868,4482,849,4486xe" filled="true" fillcolor="#fadae4" stroked="false">
                  <v:path arrowok="t"/>
                  <v:fill type="solid"/>
                </v:shape>
                <v:shape style="position:absolute;left:586;top:4120;width:194;height:194" type="#_x0000_t75" id="docshape131" stroked="false">
                  <v:imagedata r:id="rId12" o:title=""/>
                </v:shape>
                <w10:wrap type="topAndBottom"/>
              </v:group>
            </w:pict>
          </mc:Fallback>
        </mc:AlternateContent>
      </w:r>
      <w:r>
        <w:rPr>
          <w:rFonts w:ascii="Gordita Regular Italic"/>
          <w:i/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605248">
                <wp:simplePos x="0" y="0"/>
                <wp:positionH relativeFrom="page">
                  <wp:posOffset>653801</wp:posOffset>
                </wp:positionH>
                <wp:positionV relativeFrom="paragraph">
                  <wp:posOffset>2499918</wp:posOffset>
                </wp:positionV>
                <wp:extent cx="4732655" cy="347345"/>
                <wp:effectExtent l="0" t="0" r="0" b="0"/>
                <wp:wrapTopAndBottom/>
                <wp:docPr id="133" name="Group 13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3" name="Group 133"/>
                      <wpg:cNvGrpSpPr/>
                      <wpg:grpSpPr>
                        <a:xfrm>
                          <a:off x="0" y="0"/>
                          <a:ext cx="4732655" cy="347345"/>
                          <a:chExt cx="4732655" cy="347345"/>
                        </a:xfrm>
                      </wpg:grpSpPr>
                      <wps:wsp>
                        <wps:cNvPr id="134" name="Graphic 134"/>
                        <wps:cNvSpPr/>
                        <wps:spPr>
                          <a:xfrm>
                            <a:off x="0" y="0"/>
                            <a:ext cx="4732655" cy="347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32655" h="347345">
                                <a:moveTo>
                                  <a:pt x="4694184" y="346913"/>
                                </a:moveTo>
                                <a:lnTo>
                                  <a:pt x="38100" y="346913"/>
                                </a:lnTo>
                                <a:lnTo>
                                  <a:pt x="23269" y="343919"/>
                                </a:lnTo>
                                <a:lnTo>
                                  <a:pt x="11159" y="335754"/>
                                </a:lnTo>
                                <a:lnTo>
                                  <a:pt x="2994" y="323643"/>
                                </a:lnTo>
                                <a:lnTo>
                                  <a:pt x="0" y="308813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4694184" y="0"/>
                                </a:lnTo>
                                <a:lnTo>
                                  <a:pt x="4709014" y="2994"/>
                                </a:lnTo>
                                <a:lnTo>
                                  <a:pt x="4721125" y="11159"/>
                                </a:lnTo>
                                <a:lnTo>
                                  <a:pt x="4729290" y="23269"/>
                                </a:lnTo>
                                <a:lnTo>
                                  <a:pt x="4732111" y="37240"/>
                                </a:lnTo>
                                <a:lnTo>
                                  <a:pt x="4732111" y="309672"/>
                                </a:lnTo>
                                <a:lnTo>
                                  <a:pt x="4729290" y="323643"/>
                                </a:lnTo>
                                <a:lnTo>
                                  <a:pt x="4721125" y="335754"/>
                                </a:lnTo>
                                <a:lnTo>
                                  <a:pt x="4709014" y="343919"/>
                                </a:lnTo>
                                <a:lnTo>
                                  <a:pt x="4694184" y="3469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DAE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" name="Textbox 135"/>
                        <wps:cNvSpPr txBox="1"/>
                        <wps:spPr>
                          <a:xfrm>
                            <a:off x="0" y="0"/>
                            <a:ext cx="4732655" cy="347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55"/>
                                <w:ind w:left="144" w:right="0" w:firstLine="0"/>
                                <w:jc w:val="left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Azubis</w:t>
                              </w:r>
                              <w:r>
                                <w:rPr>
                                  <w:b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unter</w:t>
                              </w:r>
                              <w:r>
                                <w:rPr>
                                  <w:b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18</w:t>
                              </w:r>
                              <w:r>
                                <w:rPr>
                                  <w:b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Jahren</w:t>
                              </w:r>
                              <w:r>
                                <w:rPr>
                                  <w:b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berücksichtigt</w:t>
                              </w:r>
                            </w:p>
                            <w:p>
                              <w:pPr>
                                <w:spacing w:before="7"/>
                                <w:ind w:left="144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color w:val="111D3C"/>
                                  <w:sz w:val="13"/>
                                </w:rPr>
                                <w:t>Verschärfte</w:t>
                              </w:r>
                              <w:r>
                                <w:rPr>
                                  <w:color w:val="111D3C"/>
                                  <w:spacing w:val="37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sz w:val="13"/>
                                </w:rPr>
                                <w:t>Datenschutzanforderungen</w:t>
                              </w:r>
                              <w:r>
                                <w:rPr>
                                  <w:color w:val="111D3C"/>
                                  <w:spacing w:val="37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sz w:val="13"/>
                                </w:rPr>
                                <w:t>für</w:t>
                              </w:r>
                              <w:r>
                                <w:rPr>
                                  <w:color w:val="111D3C"/>
                                  <w:spacing w:val="37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3"/>
                                </w:rPr>
                                <w:t>Minderjährige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1.480419pt;margin-top:196.843948pt;width:372.65pt;height:27.35pt;mso-position-horizontal-relative:page;mso-position-vertical-relative:paragraph;z-index:-15711232;mso-wrap-distance-left:0;mso-wrap-distance-right:0" id="docshapegroup132" coordorigin="1030,3937" coordsize="7453,547">
                <v:shape style="position:absolute;left:1029;top:3936;width:7453;height:547" id="docshape133" coordorigin="1030,3937" coordsize="7453,547" path="m8422,4483l1090,4483,1066,4478,1047,4466,1034,4447,1030,4423,1030,3997,1034,3974,1047,3954,1066,3942,1090,3937,8422,3937,8445,3942,8464,3954,8477,3974,8482,3996,8482,4425,8477,4447,8464,4466,8445,4478,8422,4483xe" filled="true" fillcolor="#fadae4" stroked="false">
                  <v:path arrowok="t"/>
                  <v:fill type="solid"/>
                </v:shape>
                <v:shape style="position:absolute;left:1029;top:3936;width:7453;height:547" type="#_x0000_t202" id="docshape134" filled="false" stroked="false">
                  <v:textbox inset="0,0,0,0">
                    <w:txbxContent>
                      <w:p>
                        <w:pPr>
                          <w:spacing w:before="55"/>
                          <w:ind w:left="144" w:right="0" w:firstLine="0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111D3C"/>
                            <w:w w:val="105"/>
                            <w:sz w:val="13"/>
                          </w:rPr>
                          <w:t>Azubis</w:t>
                        </w:r>
                        <w:r>
                          <w:rPr>
                            <w:b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w w:val="105"/>
                            <w:sz w:val="13"/>
                          </w:rPr>
                          <w:t>unter</w:t>
                        </w:r>
                        <w:r>
                          <w:rPr>
                            <w:b/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w w:val="105"/>
                            <w:sz w:val="13"/>
                          </w:rPr>
                          <w:t>18</w:t>
                        </w:r>
                        <w:r>
                          <w:rPr>
                            <w:b/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w w:val="105"/>
                            <w:sz w:val="13"/>
                          </w:rPr>
                          <w:t>Jahren</w:t>
                        </w:r>
                        <w:r>
                          <w:rPr>
                            <w:b/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spacing w:val="-2"/>
                            <w:w w:val="105"/>
                            <w:sz w:val="13"/>
                          </w:rPr>
                          <w:t>berücksichtigt</w:t>
                        </w:r>
                      </w:p>
                      <w:p>
                        <w:pPr>
                          <w:spacing w:before="7"/>
                          <w:ind w:left="144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color w:val="111D3C"/>
                            <w:sz w:val="13"/>
                          </w:rPr>
                          <w:t>Verschärfte</w:t>
                        </w:r>
                        <w:r>
                          <w:rPr>
                            <w:color w:val="111D3C"/>
                            <w:spacing w:val="37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sz w:val="13"/>
                          </w:rPr>
                          <w:t>Datenschutzanforderungen</w:t>
                        </w:r>
                        <w:r>
                          <w:rPr>
                            <w:color w:val="111D3C"/>
                            <w:spacing w:val="37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sz w:val="13"/>
                          </w:rPr>
                          <w:t>für</w:t>
                        </w:r>
                        <w:r>
                          <w:rPr>
                            <w:color w:val="111D3C"/>
                            <w:spacing w:val="37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3"/>
                          </w:rPr>
                          <w:t>Minderjährige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Gordita Regular Italic"/>
          <w:i/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605760">
                <wp:simplePos x="0" y="0"/>
                <wp:positionH relativeFrom="page">
                  <wp:posOffset>288907</wp:posOffset>
                </wp:positionH>
                <wp:positionV relativeFrom="paragraph">
                  <wp:posOffset>3039337</wp:posOffset>
                </wp:positionV>
                <wp:extent cx="5092065" cy="394335"/>
                <wp:effectExtent l="0" t="0" r="0" b="0"/>
                <wp:wrapTopAndBottom/>
                <wp:docPr id="136" name="Group 13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6" name="Group 136"/>
                      <wpg:cNvGrpSpPr/>
                      <wpg:grpSpPr>
                        <a:xfrm>
                          <a:off x="0" y="0"/>
                          <a:ext cx="5092065" cy="394335"/>
                          <a:chExt cx="5092065" cy="394335"/>
                        </a:xfrm>
                      </wpg:grpSpPr>
                      <wps:wsp>
                        <wps:cNvPr id="137" name="Graphic 137"/>
                        <wps:cNvSpPr/>
                        <wps:spPr>
                          <a:xfrm>
                            <a:off x="0" y="0"/>
                            <a:ext cx="5092065" cy="394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2065" h="394335">
                                <a:moveTo>
                                  <a:pt x="5006629" y="394287"/>
                                </a:moveTo>
                                <a:lnTo>
                                  <a:pt x="85725" y="394287"/>
                                </a:lnTo>
                                <a:lnTo>
                                  <a:pt x="52356" y="387551"/>
                                </a:lnTo>
                                <a:lnTo>
                                  <a:pt x="25108" y="369179"/>
                                </a:lnTo>
                                <a:lnTo>
                                  <a:pt x="6736" y="341930"/>
                                </a:lnTo>
                                <a:lnTo>
                                  <a:pt x="0" y="308562"/>
                                </a:lnTo>
                                <a:lnTo>
                                  <a:pt x="0" y="85725"/>
                                </a:lnTo>
                                <a:lnTo>
                                  <a:pt x="25108" y="25108"/>
                                </a:lnTo>
                                <a:lnTo>
                                  <a:pt x="85725" y="0"/>
                                </a:lnTo>
                                <a:lnTo>
                                  <a:pt x="5006629" y="0"/>
                                </a:lnTo>
                                <a:lnTo>
                                  <a:pt x="5039997" y="6736"/>
                                </a:lnTo>
                                <a:lnTo>
                                  <a:pt x="5067246" y="25108"/>
                                </a:lnTo>
                                <a:lnTo>
                                  <a:pt x="5085617" y="52357"/>
                                </a:lnTo>
                                <a:lnTo>
                                  <a:pt x="5091858" y="83267"/>
                                </a:lnTo>
                                <a:lnTo>
                                  <a:pt x="5091858" y="311020"/>
                                </a:lnTo>
                                <a:lnTo>
                                  <a:pt x="5085617" y="341930"/>
                                </a:lnTo>
                                <a:lnTo>
                                  <a:pt x="5067246" y="369179"/>
                                </a:lnTo>
                                <a:lnTo>
                                  <a:pt x="5039997" y="387551"/>
                                </a:lnTo>
                                <a:lnTo>
                                  <a:pt x="5006629" y="394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8" name="Image 13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832" y="66675"/>
                            <a:ext cx="234791" cy="23479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9" name="Image 13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352" y="117816"/>
                            <a:ext cx="133349" cy="1333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0" name="Textbox 140"/>
                        <wps:cNvSpPr txBox="1"/>
                        <wps:spPr>
                          <a:xfrm>
                            <a:off x="0" y="0"/>
                            <a:ext cx="5092065" cy="394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7" w:lineRule="auto" w:before="80"/>
                                <w:ind w:left="685" w:right="361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Bei</w:t>
                              </w:r>
                              <w:r>
                                <w:rPr>
                                  <w:color w:val="111D3C"/>
                                  <w:spacing w:val="-10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Datenpannen</w:t>
                              </w:r>
                              <w:r>
                                <w:rPr>
                                  <w:color w:val="111D3C"/>
                                  <w:spacing w:val="-10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gilt:</w:t>
                              </w:r>
                              <w:r>
                                <w:rPr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Meldepflicht</w:t>
                              </w:r>
                              <w:r>
                                <w:rPr>
                                  <w:color w:val="111D3C"/>
                                  <w:spacing w:val="-10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binnen</w:t>
                              </w:r>
                              <w:r>
                                <w:rPr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72</w:t>
                              </w:r>
                              <w:r>
                                <w:rPr>
                                  <w:color w:val="111D3C"/>
                                  <w:spacing w:val="-10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Stunden</w:t>
                              </w:r>
                              <w:r>
                                <w:rPr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an</w:t>
                              </w:r>
                              <w:r>
                                <w:rPr>
                                  <w:color w:val="111D3C"/>
                                  <w:spacing w:val="-10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die</w:t>
                              </w:r>
                              <w:r>
                                <w:rPr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zuständige</w:t>
                              </w:r>
                              <w:r>
                                <w:rPr>
                                  <w:color w:val="111D3C"/>
                                  <w:spacing w:val="-10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Datenschutzaufsichtsbehörde.</w:t>
                              </w:r>
                              <w:r>
                                <w:rPr>
                                  <w:color w:val="111D3C"/>
                                  <w:spacing w:val="40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Incident-Response-Plan vorab erstellen.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2.748589pt;margin-top:239.317902pt;width:400.95pt;height:31.05pt;mso-position-horizontal-relative:page;mso-position-vertical-relative:paragraph;z-index:-15710720;mso-wrap-distance-left:0;mso-wrap-distance-right:0" id="docshapegroup135" coordorigin="455,4786" coordsize="8019,621">
                <v:shape style="position:absolute;left:454;top:4786;width:8019;height:621" id="docshape136" coordorigin="455,4786" coordsize="8019,621" path="m8339,5407l590,5407,537,5397,495,5368,466,5325,455,5272,455,4921,495,4826,590,4786,8339,4786,8392,4797,8435,4826,8464,4869,8474,4917,8474,5276,8464,5325,8435,5368,8392,5397,8339,5407xe" filled="true" fillcolor="#f5f5fa" stroked="false">
                  <v:path arrowok="t"/>
                  <v:fill type="solid"/>
                </v:shape>
                <v:shape style="position:absolute;left:514;top:4891;width:370;height:370" type="#_x0000_t75" id="docshape137" stroked="false">
                  <v:imagedata r:id="rId7" o:title=""/>
                </v:shape>
                <v:shape style="position:absolute;left:595;top:4971;width:210;height:210" type="#_x0000_t75" id="docshape138" stroked="false">
                  <v:imagedata r:id="rId8" o:title=""/>
                </v:shape>
                <v:shape style="position:absolute;left:454;top:4786;width:8019;height:621" type="#_x0000_t202" id="docshape139" filled="false" stroked="false">
                  <v:textbox inset="0,0,0,0">
                    <w:txbxContent>
                      <w:p>
                        <w:pPr>
                          <w:spacing w:line="247" w:lineRule="auto" w:before="80"/>
                          <w:ind w:left="685" w:right="361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Bei</w:t>
                        </w:r>
                        <w:r>
                          <w:rPr>
                            <w:color w:val="111D3C"/>
                            <w:spacing w:val="-1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Datenpannen</w:t>
                        </w:r>
                        <w:r>
                          <w:rPr>
                            <w:color w:val="111D3C"/>
                            <w:spacing w:val="-1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gilt:</w:t>
                        </w:r>
                        <w:r>
                          <w:rPr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Meldepflicht</w:t>
                        </w:r>
                        <w:r>
                          <w:rPr>
                            <w:color w:val="111D3C"/>
                            <w:spacing w:val="-1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binnen</w:t>
                        </w:r>
                        <w:r>
                          <w:rPr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72</w:t>
                        </w:r>
                        <w:r>
                          <w:rPr>
                            <w:color w:val="111D3C"/>
                            <w:spacing w:val="-1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Stunden</w:t>
                        </w:r>
                        <w:r>
                          <w:rPr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an</w:t>
                        </w:r>
                        <w:r>
                          <w:rPr>
                            <w:color w:val="111D3C"/>
                            <w:spacing w:val="-1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die</w:t>
                        </w:r>
                        <w:r>
                          <w:rPr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zuständige</w:t>
                        </w:r>
                        <w:r>
                          <w:rPr>
                            <w:color w:val="111D3C"/>
                            <w:spacing w:val="-1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Datenschutzaufsichtsbehörde.</w:t>
                        </w:r>
                        <w:r>
                          <w:rPr>
                            <w:color w:val="111D3C"/>
                            <w:spacing w:val="4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Incident-Response-Plan vorab erstellen.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5"/>
        <w:rPr>
          <w:rFonts w:ascii="Gordita Regular Italic"/>
          <w:i/>
          <w:sz w:val="4"/>
        </w:rPr>
      </w:pPr>
    </w:p>
    <w:p>
      <w:pPr>
        <w:pStyle w:val="BodyText"/>
        <w:spacing w:before="6"/>
        <w:rPr>
          <w:rFonts w:ascii="Gordita Regular Italic"/>
          <w:i/>
          <w:sz w:val="4"/>
        </w:rPr>
      </w:pPr>
    </w:p>
    <w:p>
      <w:pPr>
        <w:pStyle w:val="BodyText"/>
        <w:spacing w:before="9"/>
        <w:rPr>
          <w:rFonts w:ascii="Gordita Regular Italic"/>
          <w:i/>
          <w:sz w:val="4"/>
        </w:rPr>
      </w:pPr>
    </w:p>
    <w:p>
      <w:pPr>
        <w:pStyle w:val="BodyText"/>
        <w:spacing w:before="12"/>
        <w:rPr>
          <w:rFonts w:ascii="Gordita Regular Italic"/>
          <w:i/>
          <w:sz w:val="4"/>
        </w:rPr>
      </w:pPr>
    </w:p>
    <w:p>
      <w:pPr>
        <w:pStyle w:val="BodyText"/>
        <w:spacing w:before="12"/>
        <w:rPr>
          <w:rFonts w:ascii="Gordita Regular Italic"/>
          <w:i/>
          <w:sz w:val="4"/>
        </w:rPr>
      </w:pPr>
    </w:p>
    <w:p>
      <w:pPr>
        <w:pStyle w:val="BodyText"/>
        <w:spacing w:before="9"/>
        <w:rPr>
          <w:rFonts w:ascii="Gordita Regular Italic"/>
          <w:i/>
          <w:sz w:val="4"/>
        </w:rPr>
      </w:pPr>
    </w:p>
    <w:p>
      <w:pPr>
        <w:pStyle w:val="BodyText"/>
        <w:spacing w:before="6"/>
        <w:rPr>
          <w:rFonts w:ascii="Gordita Regular Italic"/>
          <w:i/>
          <w:sz w:val="19"/>
        </w:rPr>
      </w:pPr>
    </w:p>
    <w:p>
      <w:pPr>
        <w:pStyle w:val="BodyText"/>
        <w:rPr>
          <w:rFonts w:ascii="Gordita Regular Italic"/>
          <w:i/>
          <w:sz w:val="20"/>
        </w:rPr>
      </w:pPr>
    </w:p>
    <w:p>
      <w:pPr>
        <w:pStyle w:val="BodyText"/>
        <w:spacing w:before="133"/>
        <w:rPr>
          <w:rFonts w:ascii="Gordita Regular Italic"/>
          <w:i/>
          <w:sz w:val="20"/>
        </w:rPr>
      </w:pPr>
      <w:r>
        <w:rPr>
          <w:rFonts w:ascii="Gordita Regular Italic"/>
          <w:i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6272">
                <wp:simplePos x="0" y="0"/>
                <wp:positionH relativeFrom="page">
                  <wp:posOffset>745782</wp:posOffset>
                </wp:positionH>
                <wp:positionV relativeFrom="paragraph">
                  <wp:posOffset>280681</wp:posOffset>
                </wp:positionV>
                <wp:extent cx="721995" cy="372110"/>
                <wp:effectExtent l="0" t="0" r="0" b="0"/>
                <wp:wrapTopAndBottom/>
                <wp:docPr id="141" name="Graphic 1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1" name="Graphic 141"/>
                      <wps:cNvSpPr/>
                      <wps:spPr>
                        <a:xfrm>
                          <a:off x="0" y="0"/>
                          <a:ext cx="721995" cy="3721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1995" h="372110">
                              <a:moveTo>
                                <a:pt x="83019" y="115062"/>
                              </a:moveTo>
                              <a:lnTo>
                                <a:pt x="82981" y="113728"/>
                              </a:lnTo>
                              <a:lnTo>
                                <a:pt x="81407" y="114592"/>
                              </a:lnTo>
                              <a:lnTo>
                                <a:pt x="83019" y="115062"/>
                              </a:lnTo>
                              <a:close/>
                            </a:path>
                            <a:path w="721995" h="372110">
                              <a:moveTo>
                                <a:pt x="98767" y="134251"/>
                              </a:moveTo>
                              <a:lnTo>
                                <a:pt x="98704" y="132905"/>
                              </a:lnTo>
                              <a:lnTo>
                                <a:pt x="97116" y="133769"/>
                              </a:lnTo>
                              <a:lnTo>
                                <a:pt x="98767" y="134251"/>
                              </a:lnTo>
                              <a:close/>
                            </a:path>
                            <a:path w="721995" h="372110">
                              <a:moveTo>
                                <a:pt x="276161" y="253809"/>
                              </a:moveTo>
                              <a:lnTo>
                                <a:pt x="275729" y="252349"/>
                              </a:lnTo>
                              <a:lnTo>
                                <a:pt x="273977" y="251841"/>
                              </a:lnTo>
                              <a:lnTo>
                                <a:pt x="271830" y="252539"/>
                              </a:lnTo>
                              <a:lnTo>
                                <a:pt x="276161" y="253809"/>
                              </a:lnTo>
                              <a:close/>
                            </a:path>
                            <a:path w="721995" h="372110">
                              <a:moveTo>
                                <a:pt x="283730" y="256032"/>
                              </a:moveTo>
                              <a:lnTo>
                                <a:pt x="282816" y="254431"/>
                              </a:lnTo>
                              <a:lnTo>
                                <a:pt x="279692" y="254838"/>
                              </a:lnTo>
                              <a:lnTo>
                                <a:pt x="283730" y="256032"/>
                              </a:lnTo>
                              <a:close/>
                            </a:path>
                            <a:path w="721995" h="372110">
                              <a:moveTo>
                                <a:pt x="292354" y="259880"/>
                              </a:moveTo>
                              <a:lnTo>
                                <a:pt x="290842" y="258114"/>
                              </a:lnTo>
                              <a:lnTo>
                                <a:pt x="284645" y="257619"/>
                              </a:lnTo>
                              <a:lnTo>
                                <a:pt x="292354" y="259880"/>
                              </a:lnTo>
                              <a:close/>
                            </a:path>
                            <a:path w="721995" h="372110">
                              <a:moveTo>
                                <a:pt x="659853" y="232727"/>
                              </a:moveTo>
                              <a:lnTo>
                                <a:pt x="658329" y="230962"/>
                              </a:lnTo>
                              <a:lnTo>
                                <a:pt x="652106" y="230454"/>
                              </a:lnTo>
                              <a:lnTo>
                                <a:pt x="659853" y="232727"/>
                              </a:lnTo>
                              <a:close/>
                            </a:path>
                            <a:path w="721995" h="372110">
                              <a:moveTo>
                                <a:pt x="721829" y="284010"/>
                              </a:moveTo>
                              <a:lnTo>
                                <a:pt x="720102" y="270256"/>
                              </a:lnTo>
                              <a:lnTo>
                                <a:pt x="719594" y="264820"/>
                              </a:lnTo>
                              <a:lnTo>
                                <a:pt x="717727" y="260299"/>
                              </a:lnTo>
                              <a:lnTo>
                                <a:pt x="715479" y="255663"/>
                              </a:lnTo>
                              <a:lnTo>
                                <a:pt x="713740" y="252514"/>
                              </a:lnTo>
                              <a:lnTo>
                                <a:pt x="711822" y="251942"/>
                              </a:lnTo>
                              <a:lnTo>
                                <a:pt x="711022" y="249059"/>
                              </a:lnTo>
                              <a:lnTo>
                                <a:pt x="710768" y="246341"/>
                              </a:lnTo>
                              <a:lnTo>
                                <a:pt x="701573" y="243649"/>
                              </a:lnTo>
                              <a:lnTo>
                                <a:pt x="691108" y="241896"/>
                              </a:lnTo>
                              <a:lnTo>
                                <a:pt x="681012" y="238937"/>
                              </a:lnTo>
                              <a:lnTo>
                                <a:pt x="660438" y="234226"/>
                              </a:lnTo>
                              <a:lnTo>
                                <a:pt x="659853" y="232727"/>
                              </a:lnTo>
                              <a:lnTo>
                                <a:pt x="651179" y="230187"/>
                              </a:lnTo>
                              <a:lnTo>
                                <a:pt x="649693" y="228422"/>
                              </a:lnTo>
                              <a:lnTo>
                                <a:pt x="643445" y="227914"/>
                              </a:lnTo>
                              <a:lnTo>
                                <a:pt x="642620" y="226339"/>
                              </a:lnTo>
                              <a:lnTo>
                                <a:pt x="642391" y="224955"/>
                              </a:lnTo>
                              <a:lnTo>
                                <a:pt x="639826" y="225526"/>
                              </a:lnTo>
                              <a:lnTo>
                                <a:pt x="637794" y="224929"/>
                              </a:lnTo>
                              <a:lnTo>
                                <a:pt x="599909" y="204546"/>
                              </a:lnTo>
                              <a:lnTo>
                                <a:pt x="565010" y="179743"/>
                              </a:lnTo>
                              <a:lnTo>
                                <a:pt x="563460" y="177965"/>
                              </a:lnTo>
                              <a:lnTo>
                                <a:pt x="561848" y="176174"/>
                              </a:lnTo>
                              <a:lnTo>
                                <a:pt x="559904" y="175602"/>
                              </a:lnTo>
                              <a:lnTo>
                                <a:pt x="557974" y="173710"/>
                              </a:lnTo>
                              <a:lnTo>
                                <a:pt x="555726" y="171729"/>
                              </a:lnTo>
                              <a:lnTo>
                                <a:pt x="551446" y="174434"/>
                              </a:lnTo>
                              <a:lnTo>
                                <a:pt x="550760" y="178206"/>
                              </a:lnTo>
                              <a:lnTo>
                                <a:pt x="555193" y="187452"/>
                              </a:lnTo>
                              <a:lnTo>
                                <a:pt x="554951" y="188709"/>
                              </a:lnTo>
                              <a:lnTo>
                                <a:pt x="554710" y="189953"/>
                              </a:lnTo>
                              <a:lnTo>
                                <a:pt x="554469" y="191211"/>
                              </a:lnTo>
                              <a:lnTo>
                                <a:pt x="554228" y="192468"/>
                              </a:lnTo>
                              <a:lnTo>
                                <a:pt x="553491" y="196215"/>
                              </a:lnTo>
                              <a:lnTo>
                                <a:pt x="556387" y="203682"/>
                              </a:lnTo>
                              <a:lnTo>
                                <a:pt x="557745" y="206730"/>
                              </a:lnTo>
                              <a:lnTo>
                                <a:pt x="560438" y="208851"/>
                              </a:lnTo>
                              <a:lnTo>
                                <a:pt x="562851" y="212204"/>
                              </a:lnTo>
                              <a:lnTo>
                                <a:pt x="578688" y="226110"/>
                              </a:lnTo>
                              <a:lnTo>
                                <a:pt x="595439" y="238975"/>
                              </a:lnTo>
                              <a:lnTo>
                                <a:pt x="613029" y="250748"/>
                              </a:lnTo>
                              <a:lnTo>
                                <a:pt x="631405" y="261442"/>
                              </a:lnTo>
                              <a:lnTo>
                                <a:pt x="633437" y="263359"/>
                              </a:lnTo>
                              <a:lnTo>
                                <a:pt x="635952" y="264096"/>
                              </a:lnTo>
                              <a:lnTo>
                                <a:pt x="639965" y="267919"/>
                              </a:lnTo>
                              <a:lnTo>
                                <a:pt x="638530" y="270141"/>
                              </a:lnTo>
                              <a:lnTo>
                                <a:pt x="636905" y="270992"/>
                              </a:lnTo>
                              <a:lnTo>
                                <a:pt x="634136" y="270179"/>
                              </a:lnTo>
                              <a:lnTo>
                                <a:pt x="631812" y="270827"/>
                              </a:lnTo>
                              <a:lnTo>
                                <a:pt x="629818" y="272884"/>
                              </a:lnTo>
                              <a:lnTo>
                                <a:pt x="624763" y="271399"/>
                              </a:lnTo>
                              <a:lnTo>
                                <a:pt x="622744" y="273456"/>
                              </a:lnTo>
                              <a:lnTo>
                                <a:pt x="621690" y="273151"/>
                              </a:lnTo>
                              <a:lnTo>
                                <a:pt x="621144" y="274307"/>
                              </a:lnTo>
                              <a:lnTo>
                                <a:pt x="621080" y="275615"/>
                              </a:lnTo>
                              <a:lnTo>
                                <a:pt x="620750" y="276847"/>
                              </a:lnTo>
                              <a:lnTo>
                                <a:pt x="621055" y="275602"/>
                              </a:lnTo>
                              <a:lnTo>
                                <a:pt x="621080" y="274294"/>
                              </a:lnTo>
                              <a:lnTo>
                                <a:pt x="616407" y="272923"/>
                              </a:lnTo>
                              <a:lnTo>
                                <a:pt x="614362" y="274967"/>
                              </a:lnTo>
                              <a:lnTo>
                                <a:pt x="612343" y="275691"/>
                              </a:lnTo>
                              <a:lnTo>
                                <a:pt x="610603" y="275183"/>
                              </a:lnTo>
                              <a:lnTo>
                                <a:pt x="594512" y="277075"/>
                              </a:lnTo>
                              <a:lnTo>
                                <a:pt x="550875" y="284137"/>
                              </a:lnTo>
                              <a:lnTo>
                                <a:pt x="498259" y="289864"/>
                              </a:lnTo>
                              <a:lnTo>
                                <a:pt x="484212" y="289712"/>
                              </a:lnTo>
                              <a:lnTo>
                                <a:pt x="449973" y="290258"/>
                              </a:lnTo>
                              <a:lnTo>
                                <a:pt x="382485" y="283679"/>
                              </a:lnTo>
                              <a:lnTo>
                                <a:pt x="349250" y="276580"/>
                              </a:lnTo>
                              <a:lnTo>
                                <a:pt x="301866" y="262674"/>
                              </a:lnTo>
                              <a:lnTo>
                                <a:pt x="299758" y="260731"/>
                              </a:lnTo>
                              <a:lnTo>
                                <a:pt x="296367" y="261061"/>
                              </a:lnTo>
                              <a:lnTo>
                                <a:pt x="284645" y="257619"/>
                              </a:lnTo>
                              <a:lnTo>
                                <a:pt x="283730" y="256032"/>
                              </a:lnTo>
                              <a:lnTo>
                                <a:pt x="271678" y="252501"/>
                              </a:lnTo>
                              <a:lnTo>
                                <a:pt x="271830" y="252539"/>
                              </a:lnTo>
                              <a:lnTo>
                                <a:pt x="270967" y="250952"/>
                              </a:lnTo>
                              <a:lnTo>
                                <a:pt x="269963" y="251993"/>
                              </a:lnTo>
                              <a:lnTo>
                                <a:pt x="269265" y="250456"/>
                              </a:lnTo>
                              <a:lnTo>
                                <a:pt x="263842" y="248869"/>
                              </a:lnTo>
                              <a:lnTo>
                                <a:pt x="264375" y="249021"/>
                              </a:lnTo>
                              <a:lnTo>
                                <a:pt x="236181" y="235458"/>
                              </a:lnTo>
                              <a:lnTo>
                                <a:pt x="234975" y="236423"/>
                              </a:lnTo>
                              <a:lnTo>
                                <a:pt x="232117" y="235585"/>
                              </a:lnTo>
                              <a:lnTo>
                                <a:pt x="235254" y="237832"/>
                              </a:lnTo>
                              <a:lnTo>
                                <a:pt x="237223" y="239725"/>
                              </a:lnTo>
                              <a:lnTo>
                                <a:pt x="236994" y="240995"/>
                              </a:lnTo>
                              <a:lnTo>
                                <a:pt x="235813" y="240639"/>
                              </a:lnTo>
                              <a:lnTo>
                                <a:pt x="234315" y="241528"/>
                              </a:lnTo>
                              <a:lnTo>
                                <a:pt x="171284" y="201853"/>
                              </a:lnTo>
                              <a:lnTo>
                                <a:pt x="106527" y="143141"/>
                              </a:lnTo>
                              <a:lnTo>
                                <a:pt x="105460" y="142824"/>
                              </a:lnTo>
                              <a:lnTo>
                                <a:pt x="105524" y="141516"/>
                              </a:lnTo>
                              <a:lnTo>
                                <a:pt x="105079" y="141389"/>
                              </a:lnTo>
                              <a:lnTo>
                                <a:pt x="104876" y="140004"/>
                              </a:lnTo>
                              <a:lnTo>
                                <a:pt x="103111" y="139496"/>
                              </a:lnTo>
                              <a:lnTo>
                                <a:pt x="102603" y="138023"/>
                              </a:lnTo>
                              <a:lnTo>
                                <a:pt x="101447" y="137680"/>
                              </a:lnTo>
                              <a:lnTo>
                                <a:pt x="101333" y="136321"/>
                              </a:lnTo>
                              <a:lnTo>
                                <a:pt x="99288" y="135724"/>
                              </a:lnTo>
                              <a:lnTo>
                                <a:pt x="99199" y="134378"/>
                              </a:lnTo>
                              <a:lnTo>
                                <a:pt x="97116" y="133769"/>
                              </a:lnTo>
                              <a:lnTo>
                                <a:pt x="97040" y="132410"/>
                              </a:lnTo>
                              <a:lnTo>
                                <a:pt x="96570" y="130949"/>
                              </a:lnTo>
                              <a:lnTo>
                                <a:pt x="95351" y="130594"/>
                              </a:lnTo>
                              <a:lnTo>
                                <a:pt x="95288" y="129260"/>
                              </a:lnTo>
                              <a:lnTo>
                                <a:pt x="93243" y="128651"/>
                              </a:lnTo>
                              <a:lnTo>
                                <a:pt x="93179" y="127317"/>
                              </a:lnTo>
                              <a:lnTo>
                                <a:pt x="92710" y="125857"/>
                              </a:lnTo>
                              <a:lnTo>
                                <a:pt x="90690" y="125272"/>
                              </a:lnTo>
                              <a:lnTo>
                                <a:pt x="90220" y="124701"/>
                              </a:lnTo>
                              <a:lnTo>
                                <a:pt x="89763" y="124599"/>
                              </a:lnTo>
                              <a:lnTo>
                                <a:pt x="89446" y="123571"/>
                              </a:lnTo>
                              <a:lnTo>
                                <a:pt x="89395" y="124891"/>
                              </a:lnTo>
                              <a:lnTo>
                                <a:pt x="79311" y="121920"/>
                              </a:lnTo>
                              <a:lnTo>
                                <a:pt x="89382" y="124879"/>
                              </a:lnTo>
                              <a:lnTo>
                                <a:pt x="89395" y="123558"/>
                              </a:lnTo>
                              <a:lnTo>
                                <a:pt x="89331" y="122212"/>
                              </a:lnTo>
                              <a:lnTo>
                                <a:pt x="87249" y="121602"/>
                              </a:lnTo>
                              <a:lnTo>
                                <a:pt x="87223" y="120269"/>
                              </a:lnTo>
                              <a:lnTo>
                                <a:pt x="86804" y="118821"/>
                              </a:lnTo>
                              <a:lnTo>
                                <a:pt x="85509" y="118440"/>
                              </a:lnTo>
                              <a:lnTo>
                                <a:pt x="85496" y="117119"/>
                              </a:lnTo>
                              <a:lnTo>
                                <a:pt x="83426" y="116509"/>
                              </a:lnTo>
                              <a:lnTo>
                                <a:pt x="83426" y="115189"/>
                              </a:lnTo>
                              <a:lnTo>
                                <a:pt x="81407" y="114592"/>
                              </a:lnTo>
                              <a:lnTo>
                                <a:pt x="81343" y="113245"/>
                              </a:lnTo>
                              <a:lnTo>
                                <a:pt x="80899" y="111798"/>
                              </a:lnTo>
                              <a:lnTo>
                                <a:pt x="79679" y="111442"/>
                              </a:lnTo>
                              <a:lnTo>
                                <a:pt x="63461" y="88150"/>
                              </a:lnTo>
                              <a:lnTo>
                                <a:pt x="59194" y="85572"/>
                              </a:lnTo>
                              <a:lnTo>
                                <a:pt x="57442" y="79768"/>
                              </a:lnTo>
                              <a:lnTo>
                                <a:pt x="54584" y="76276"/>
                              </a:lnTo>
                              <a:lnTo>
                                <a:pt x="55079" y="75095"/>
                              </a:lnTo>
                              <a:lnTo>
                                <a:pt x="55333" y="75171"/>
                              </a:lnTo>
                              <a:lnTo>
                                <a:pt x="56464" y="74180"/>
                              </a:lnTo>
                              <a:lnTo>
                                <a:pt x="57899" y="74599"/>
                              </a:lnTo>
                              <a:lnTo>
                                <a:pt x="56540" y="70231"/>
                              </a:lnTo>
                              <a:lnTo>
                                <a:pt x="55016" y="67144"/>
                              </a:lnTo>
                              <a:lnTo>
                                <a:pt x="51854" y="64884"/>
                              </a:lnTo>
                              <a:lnTo>
                                <a:pt x="50749" y="64566"/>
                              </a:lnTo>
                              <a:lnTo>
                                <a:pt x="50355" y="63677"/>
                              </a:lnTo>
                              <a:lnTo>
                                <a:pt x="51854" y="64884"/>
                              </a:lnTo>
                              <a:lnTo>
                                <a:pt x="51600" y="63487"/>
                              </a:lnTo>
                              <a:lnTo>
                                <a:pt x="51269" y="62064"/>
                              </a:lnTo>
                              <a:lnTo>
                                <a:pt x="49682" y="62928"/>
                              </a:lnTo>
                              <a:lnTo>
                                <a:pt x="50076" y="63042"/>
                              </a:lnTo>
                              <a:lnTo>
                                <a:pt x="49276" y="62814"/>
                              </a:lnTo>
                              <a:lnTo>
                                <a:pt x="46901" y="62115"/>
                              </a:lnTo>
                              <a:lnTo>
                                <a:pt x="47167" y="60871"/>
                              </a:lnTo>
                              <a:lnTo>
                                <a:pt x="47637" y="61010"/>
                              </a:lnTo>
                              <a:lnTo>
                                <a:pt x="47091" y="62166"/>
                              </a:lnTo>
                              <a:lnTo>
                                <a:pt x="49276" y="62814"/>
                              </a:lnTo>
                              <a:lnTo>
                                <a:pt x="49555" y="62890"/>
                              </a:lnTo>
                              <a:lnTo>
                                <a:pt x="49923" y="61671"/>
                              </a:lnTo>
                              <a:lnTo>
                                <a:pt x="49987" y="60375"/>
                              </a:lnTo>
                              <a:lnTo>
                                <a:pt x="49212" y="58826"/>
                              </a:lnTo>
                              <a:lnTo>
                                <a:pt x="47548" y="58331"/>
                              </a:lnTo>
                              <a:lnTo>
                                <a:pt x="47713" y="57061"/>
                              </a:lnTo>
                              <a:lnTo>
                                <a:pt x="47459" y="55664"/>
                              </a:lnTo>
                              <a:lnTo>
                                <a:pt x="46215" y="55295"/>
                              </a:lnTo>
                              <a:lnTo>
                                <a:pt x="46202" y="53962"/>
                              </a:lnTo>
                              <a:lnTo>
                                <a:pt x="45415" y="53733"/>
                              </a:lnTo>
                              <a:lnTo>
                                <a:pt x="44475" y="52133"/>
                              </a:lnTo>
                              <a:lnTo>
                                <a:pt x="44005" y="51993"/>
                              </a:lnTo>
                              <a:lnTo>
                                <a:pt x="43751" y="50596"/>
                              </a:lnTo>
                              <a:lnTo>
                                <a:pt x="42557" y="47599"/>
                              </a:lnTo>
                              <a:lnTo>
                                <a:pt x="40830" y="44450"/>
                              </a:lnTo>
                              <a:lnTo>
                                <a:pt x="38506" y="41122"/>
                              </a:lnTo>
                              <a:lnTo>
                                <a:pt x="37757" y="38252"/>
                              </a:lnTo>
                              <a:lnTo>
                                <a:pt x="36703" y="36614"/>
                              </a:lnTo>
                              <a:lnTo>
                                <a:pt x="34645" y="34696"/>
                              </a:lnTo>
                              <a:lnTo>
                                <a:pt x="34861" y="33426"/>
                              </a:lnTo>
                              <a:lnTo>
                                <a:pt x="34925" y="32131"/>
                              </a:lnTo>
                              <a:lnTo>
                                <a:pt x="33566" y="31724"/>
                              </a:lnTo>
                              <a:lnTo>
                                <a:pt x="32677" y="30137"/>
                              </a:lnTo>
                              <a:lnTo>
                                <a:pt x="29933" y="22720"/>
                              </a:lnTo>
                              <a:lnTo>
                                <a:pt x="27051" y="15252"/>
                              </a:lnTo>
                              <a:lnTo>
                                <a:pt x="25628" y="10871"/>
                              </a:lnTo>
                              <a:lnTo>
                                <a:pt x="24422" y="7861"/>
                              </a:lnTo>
                              <a:lnTo>
                                <a:pt x="23291" y="3568"/>
                              </a:lnTo>
                              <a:lnTo>
                                <a:pt x="22440" y="673"/>
                              </a:lnTo>
                              <a:lnTo>
                                <a:pt x="19316" y="2400"/>
                              </a:lnTo>
                              <a:lnTo>
                                <a:pt x="15633" y="0"/>
                              </a:lnTo>
                              <a:lnTo>
                                <a:pt x="13601" y="4686"/>
                              </a:lnTo>
                              <a:lnTo>
                                <a:pt x="13208" y="4572"/>
                              </a:lnTo>
                              <a:lnTo>
                                <a:pt x="13042" y="5854"/>
                              </a:lnTo>
                              <a:lnTo>
                                <a:pt x="11188" y="6629"/>
                              </a:lnTo>
                              <a:lnTo>
                                <a:pt x="8115" y="4406"/>
                              </a:lnTo>
                              <a:lnTo>
                                <a:pt x="6464" y="7886"/>
                              </a:lnTo>
                              <a:lnTo>
                                <a:pt x="0" y="11290"/>
                              </a:lnTo>
                              <a:lnTo>
                                <a:pt x="469" y="16725"/>
                              </a:lnTo>
                              <a:lnTo>
                                <a:pt x="5511" y="35407"/>
                              </a:lnTo>
                              <a:lnTo>
                                <a:pt x="10007" y="47320"/>
                              </a:lnTo>
                              <a:lnTo>
                                <a:pt x="15405" y="58166"/>
                              </a:lnTo>
                              <a:lnTo>
                                <a:pt x="20878" y="70358"/>
                              </a:lnTo>
                              <a:lnTo>
                                <a:pt x="44030" y="108915"/>
                              </a:lnTo>
                              <a:lnTo>
                                <a:pt x="70446" y="145783"/>
                              </a:lnTo>
                              <a:lnTo>
                                <a:pt x="100406" y="179730"/>
                              </a:lnTo>
                              <a:lnTo>
                                <a:pt x="133832" y="210718"/>
                              </a:lnTo>
                              <a:lnTo>
                                <a:pt x="175996" y="241617"/>
                              </a:lnTo>
                              <a:lnTo>
                                <a:pt x="219710" y="269011"/>
                              </a:lnTo>
                              <a:lnTo>
                                <a:pt x="266052" y="289217"/>
                              </a:lnTo>
                              <a:lnTo>
                                <a:pt x="314274" y="304698"/>
                              </a:lnTo>
                              <a:lnTo>
                                <a:pt x="364007" y="316649"/>
                              </a:lnTo>
                              <a:lnTo>
                                <a:pt x="415950" y="322630"/>
                              </a:lnTo>
                              <a:lnTo>
                                <a:pt x="452539" y="324091"/>
                              </a:lnTo>
                              <a:lnTo>
                                <a:pt x="489051" y="322897"/>
                              </a:lnTo>
                              <a:lnTo>
                                <a:pt x="501853" y="321360"/>
                              </a:lnTo>
                              <a:lnTo>
                                <a:pt x="525297" y="320306"/>
                              </a:lnTo>
                              <a:lnTo>
                                <a:pt x="583006" y="312089"/>
                              </a:lnTo>
                              <a:lnTo>
                                <a:pt x="625322" y="304647"/>
                              </a:lnTo>
                              <a:lnTo>
                                <a:pt x="646633" y="300316"/>
                              </a:lnTo>
                              <a:lnTo>
                                <a:pt x="649401" y="298488"/>
                              </a:lnTo>
                              <a:lnTo>
                                <a:pt x="652970" y="299542"/>
                              </a:lnTo>
                              <a:lnTo>
                                <a:pt x="653415" y="300990"/>
                              </a:lnTo>
                              <a:lnTo>
                                <a:pt x="652894" y="300837"/>
                              </a:lnTo>
                              <a:lnTo>
                                <a:pt x="651649" y="301790"/>
                              </a:lnTo>
                              <a:lnTo>
                                <a:pt x="645579" y="307949"/>
                              </a:lnTo>
                              <a:lnTo>
                                <a:pt x="639292" y="312724"/>
                              </a:lnTo>
                              <a:lnTo>
                                <a:pt x="632587" y="317373"/>
                              </a:lnTo>
                              <a:lnTo>
                                <a:pt x="625563" y="321932"/>
                              </a:lnTo>
                              <a:lnTo>
                                <a:pt x="618909" y="326593"/>
                              </a:lnTo>
                              <a:lnTo>
                                <a:pt x="613156" y="330200"/>
                              </a:lnTo>
                              <a:lnTo>
                                <a:pt x="608457" y="336765"/>
                              </a:lnTo>
                              <a:lnTo>
                                <a:pt x="599935" y="343522"/>
                              </a:lnTo>
                              <a:lnTo>
                                <a:pt x="594842" y="352615"/>
                              </a:lnTo>
                              <a:lnTo>
                                <a:pt x="593852" y="361594"/>
                              </a:lnTo>
                              <a:lnTo>
                                <a:pt x="596569" y="371652"/>
                              </a:lnTo>
                              <a:lnTo>
                                <a:pt x="640765" y="356831"/>
                              </a:lnTo>
                              <a:lnTo>
                                <a:pt x="677646" y="330593"/>
                              </a:lnTo>
                              <a:lnTo>
                                <a:pt x="684441" y="324650"/>
                              </a:lnTo>
                              <a:lnTo>
                                <a:pt x="691400" y="318744"/>
                              </a:lnTo>
                              <a:lnTo>
                                <a:pt x="699427" y="313169"/>
                              </a:lnTo>
                              <a:lnTo>
                                <a:pt x="705142" y="308229"/>
                              </a:lnTo>
                              <a:lnTo>
                                <a:pt x="711581" y="303491"/>
                              </a:lnTo>
                              <a:lnTo>
                                <a:pt x="712127" y="302336"/>
                              </a:lnTo>
                              <a:lnTo>
                                <a:pt x="714514" y="300393"/>
                              </a:lnTo>
                              <a:lnTo>
                                <a:pt x="717092" y="298500"/>
                              </a:lnTo>
                              <a:lnTo>
                                <a:pt x="719328" y="295186"/>
                              </a:lnTo>
                              <a:lnTo>
                                <a:pt x="721741" y="291922"/>
                              </a:lnTo>
                              <a:lnTo>
                                <a:pt x="721829" y="2840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11D3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8.723003pt;margin-top:22.10087pt;width:56.85pt;height:29.3pt;mso-position-horizontal-relative:page;mso-position-vertical-relative:paragraph;z-index:-15710208;mso-wrap-distance-left:0;mso-wrap-distance-right:0" id="docshape140" coordorigin="1174,442" coordsize="1137,586" path="m1305,623l1305,621,1303,622,1305,623xm1330,653l1330,651,1327,653,1330,653xm1609,842l1609,839,1606,839,1603,840,1609,842xm1621,845l1620,843,1615,843,1621,845xm1635,851l1632,848,1623,848,1635,851xm2214,809l2211,806,2201,805,2214,809xm2311,889l2308,868,2308,859,2305,852,2301,845,2298,840,2295,839,2294,834,2294,830,2279,826,2263,823,2247,818,2215,811,2214,809,2200,805,2200,805,2198,802,2188,801,2186,798,2186,796,2182,797,2182,797,2179,796,2148,781,2119,764,2091,745,2064,725,2062,722,2059,719,2056,719,2053,716,2050,712,2043,717,2042,723,2049,737,2048,739,2048,741,2048,743,2047,745,2046,751,2051,763,2053,768,2057,771,2061,776,2086,798,2112,818,2140,837,2169,854,2172,857,2176,858,2182,864,2180,867,2177,869,2173,867,2169,869,2166,872,2158,869,2155,873,2154,872,2153,874,2153,874,2153,876,2152,878,2153,876,2153,876,2153,874,2145,872,2142,875,2139,876,2136,875,2111,878,2042,889,1959,898,1937,898,1883,899,1777,889,1724,878,1724,878,1650,856,1650,856,1647,853,1641,853,1641,853,1623,848,1621,845,1602,840,1603,840,1601,837,1600,839,1600,839,1599,836,1590,834,1591,834,1546,813,1545,814,1540,813,1545,817,1548,820,1548,822,1546,821,1543,822,1564,828,1542,822,1508,804,1444,760,1413,736,1342,667,1341,667,1341,665,1340,665,1340,662,1337,662,1336,659,1334,659,1334,657,1331,656,1331,654,1327,653,1327,651,1327,648,1325,648,1325,646,1321,645,1321,643,1320,640,1317,639,1317,638,1316,638,1315,637,1315,637,1315,639,1299,634,1315,639,1315,639,1315,637,1315,637,1315,637,1315,634,1312,634,1312,631,1311,629,1309,629,1309,626,1306,625,1306,623,1303,622,1303,620,1302,618,1300,618,1274,581,1268,577,1265,568,1260,562,1261,560,1262,560,1263,559,1266,559,1264,553,1261,548,1256,544,1254,544,1254,542,1256,544,1256,542,1255,540,1253,541,1253,541,1252,541,1248,540,1249,538,1249,538,1249,540,1252,541,1253,541,1253,539,1253,537,1252,535,1249,534,1250,532,1249,530,1247,529,1247,527,1246,527,1245,524,1244,524,1243,522,1241,517,1239,512,1235,507,1234,502,1232,500,1229,497,1229,495,1229,493,1227,492,1226,489,1222,478,1217,466,1215,459,1213,454,1211,448,1210,443,1205,446,1199,442,1196,449,1195,449,1195,451,1192,452,1187,449,1185,454,1174,460,1175,468,1183,498,1190,517,1199,534,1207,553,1244,614,1285,672,1333,725,1385,774,1452,823,1520,866,1593,897,1669,922,1748,941,1830,950,1887,952,1945,951,1965,948,2002,946,2093,933,2159,922,2193,915,2197,912,2203,914,2203,916,2203,916,2201,917,2191,927,2181,934,2171,942,2160,949,2149,956,2140,962,2133,972,2119,983,2111,997,2110,1011,2114,1027,2151,1019,2184,1004,2213,986,2242,963,2252,953,2263,944,2276,935,2285,927,2295,920,2296,918,2300,915,2304,912,2307,907,2311,902,2311,889xe" filled="true" fillcolor="#111d3c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Gordita Regular Italic"/>
          <w:i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6784">
                <wp:simplePos x="0" y="0"/>
                <wp:positionH relativeFrom="page">
                  <wp:posOffset>1607310</wp:posOffset>
                </wp:positionH>
                <wp:positionV relativeFrom="paragraph">
                  <wp:posOffset>399589</wp:posOffset>
                </wp:positionV>
                <wp:extent cx="3227705" cy="277495"/>
                <wp:effectExtent l="0" t="0" r="0" b="0"/>
                <wp:wrapTopAndBottom/>
                <wp:docPr id="142" name="Group 14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2" name="Group 142"/>
                      <wpg:cNvGrpSpPr/>
                      <wpg:grpSpPr>
                        <a:xfrm>
                          <a:off x="0" y="0"/>
                          <a:ext cx="3227705" cy="277495"/>
                          <a:chExt cx="3227705" cy="277495"/>
                        </a:xfrm>
                      </wpg:grpSpPr>
                      <wps:wsp>
                        <wps:cNvPr id="143" name="Graphic 143">
                          <a:hlinkClick r:id="rId17"/>
                        </wps:cNvPr>
                        <wps:cNvSpPr/>
                        <wps:spPr>
                          <a:xfrm>
                            <a:off x="0" y="0"/>
                            <a:ext cx="3227705" cy="277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27705" h="277495">
                                <a:moveTo>
                                  <a:pt x="3189358" y="277278"/>
                                </a:moveTo>
                                <a:lnTo>
                                  <a:pt x="38100" y="277278"/>
                                </a:lnTo>
                                <a:lnTo>
                                  <a:pt x="23269" y="274284"/>
                                </a:lnTo>
                                <a:lnTo>
                                  <a:pt x="11159" y="266119"/>
                                </a:lnTo>
                                <a:lnTo>
                                  <a:pt x="2994" y="254008"/>
                                </a:lnTo>
                                <a:lnTo>
                                  <a:pt x="0" y="239178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3189358" y="0"/>
                                </a:lnTo>
                                <a:lnTo>
                                  <a:pt x="3204188" y="2994"/>
                                </a:lnTo>
                                <a:lnTo>
                                  <a:pt x="3216299" y="11159"/>
                                </a:lnTo>
                                <a:lnTo>
                                  <a:pt x="3224464" y="23269"/>
                                </a:lnTo>
                                <a:lnTo>
                                  <a:pt x="3227458" y="38100"/>
                                </a:lnTo>
                                <a:lnTo>
                                  <a:pt x="3227458" y="239178"/>
                                </a:lnTo>
                                <a:lnTo>
                                  <a:pt x="3224464" y="254008"/>
                                </a:lnTo>
                                <a:lnTo>
                                  <a:pt x="3216299" y="266119"/>
                                </a:lnTo>
                                <a:lnTo>
                                  <a:pt x="3204188" y="274284"/>
                                </a:lnTo>
                                <a:lnTo>
                                  <a:pt x="3189358" y="2772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367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4" name="Image 144">
                            <a:hlinkClick r:id="rId17"/>
                          </pic:cNvPr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8792" y="99495"/>
                            <a:ext cx="90163" cy="9651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5" name="Textbox 145"/>
                        <wps:cNvSpPr txBox="1"/>
                        <wps:spPr>
                          <a:xfrm>
                            <a:off x="0" y="0"/>
                            <a:ext cx="3227705" cy="2774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84"/>
                                <w:ind w:left="444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hyperlink r:id="rId17">
                                <w:r>
                                  <w:rPr>
                                    <w:b/>
                                    <w:color w:val="FFFFFF"/>
                                    <w:sz w:val="16"/>
                                  </w:rPr>
                                  <w:t>Hier</w:t>
                                </w:r>
                                <w:r>
                                  <w:rPr>
                                    <w:b/>
                                    <w:color w:val="FFFFFF"/>
                                    <w:spacing w:val="-2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color w:val="FFFFFF"/>
                                    <w:sz w:val="16"/>
                                  </w:rPr>
                                  <w:t>geht’s zur ausführlichen Datenschutz-</w:t>
                                </w:r>
                                <w:r>
                                  <w:rPr>
                                    <w:b/>
                                    <w:color w:val="FFFFFF"/>
                                    <w:spacing w:val="-2"/>
                                    <w:sz w:val="16"/>
                                  </w:rPr>
                                  <w:t>Checkliste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26.55986pt;margin-top:31.463713pt;width:254.15pt;height:21.85pt;mso-position-horizontal-relative:page;mso-position-vertical-relative:paragraph;z-index:-15709696;mso-wrap-distance-left:0;mso-wrap-distance-right:0" id="docshapegroup141" coordorigin="2531,629" coordsize="5083,437">
                <v:shape style="position:absolute;left:2531;top:629;width:5083;height:437" id="docshape142" href="https://talent2go.de/spotlight-ausbildung/downloads/datenschutz-checkliste-ki-tools-fuer-ausbildungsbetriebe/" coordorigin="2531,629" coordsize="5083,437" path="m7554,1066l2591,1066,2568,1061,2549,1048,2536,1029,2531,1006,2531,689,2536,666,2549,647,2568,634,2591,629,7554,629,7577,634,7596,647,7609,666,7614,689,7614,1006,7609,1029,7596,1048,7577,1061,7554,1066xe" filled="true" fillcolor="#e73675" stroked="false">
                  <v:path arrowok="t"/>
                  <v:fill type="solid"/>
                </v:shape>
                <v:shape style="position:absolute;left:2702;top:785;width:142;height:152" type="#_x0000_t75" id="docshape143" href="https://talent2go.de/spotlight-ausbildung/downloads/datenschutz-checkliste-ki-tools-fuer-ausbildungsbetriebe/" stroked="false">
                  <v:imagedata r:id="rId18" o:title=""/>
                </v:shape>
                <v:shape style="position:absolute;left:2531;top:629;width:5083;height:437" type="#_x0000_t202" id="docshape144" filled="false" stroked="false">
                  <v:textbox inset="0,0,0,0">
                    <w:txbxContent>
                      <w:p>
                        <w:pPr>
                          <w:spacing w:before="84"/>
                          <w:ind w:left="444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hyperlink r:id="rId17">
                          <w:r>
                            <w:rPr>
                              <w:b/>
                              <w:color w:val="FFFFFF"/>
                              <w:sz w:val="16"/>
                            </w:rPr>
                            <w:t>Hier</w:t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16"/>
                            </w:rPr>
                            <w:t> </w:t>
                          </w:r>
                          <w:r>
                            <w:rPr>
                              <w:b/>
                              <w:color w:val="FFFFFF"/>
                              <w:sz w:val="16"/>
                            </w:rPr>
                            <w:t>geht’s zur ausführlichen Datenschutz-</w:t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16"/>
                            </w:rPr>
                            <w:t>Checkliste</w:t>
                          </w:r>
                        </w:hyperlink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rFonts w:ascii="Gordita Regular Italic"/>
          <w:i/>
          <w:sz w:val="20"/>
        </w:rPr>
        <w:sectPr>
          <w:headerReference w:type="default" r:id="rId14"/>
          <w:footerReference w:type="default" r:id="rId15"/>
          <w:pgSz w:w="8930" w:h="12630"/>
          <w:pgMar w:header="300" w:footer="229" w:top="2600" w:bottom="420" w:left="425" w:right="425"/>
        </w:sectPr>
      </w:pPr>
    </w:p>
    <w:p>
      <w:pPr>
        <w:pStyle w:val="BodyText"/>
        <w:rPr>
          <w:rFonts w:ascii="Gordita Regular Italic"/>
          <w:i/>
          <w:sz w:val="20"/>
        </w:rPr>
      </w:pPr>
      <w:r>
        <w:rPr>
          <w:rFonts w:ascii="Gordita Regular Italic"/>
          <w:i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59872">
                <wp:simplePos x="0" y="0"/>
                <wp:positionH relativeFrom="page">
                  <wp:posOffset>296525</wp:posOffset>
                </wp:positionH>
                <wp:positionV relativeFrom="page">
                  <wp:posOffset>1880964</wp:posOffset>
                </wp:positionV>
                <wp:extent cx="5090160" cy="287020"/>
                <wp:effectExtent l="0" t="0" r="0" b="0"/>
                <wp:wrapNone/>
                <wp:docPr id="155" name="Group 15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5" name="Group 155"/>
                      <wpg:cNvGrpSpPr/>
                      <wpg:grpSpPr>
                        <a:xfrm>
                          <a:off x="0" y="0"/>
                          <a:ext cx="5090160" cy="287020"/>
                          <a:chExt cx="5090160" cy="287020"/>
                        </a:xfrm>
                      </wpg:grpSpPr>
                      <wps:wsp>
                        <wps:cNvPr id="156" name="Graphic 156"/>
                        <wps:cNvSpPr/>
                        <wps:spPr>
                          <a:xfrm>
                            <a:off x="0" y="0"/>
                            <a:ext cx="5090160" cy="287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0160" h="287020">
                                <a:moveTo>
                                  <a:pt x="5051460" y="286755"/>
                                </a:moveTo>
                                <a:lnTo>
                                  <a:pt x="38099" y="286755"/>
                                </a:lnTo>
                                <a:lnTo>
                                  <a:pt x="23269" y="283761"/>
                                </a:lnTo>
                                <a:lnTo>
                                  <a:pt x="11159" y="275596"/>
                                </a:lnTo>
                                <a:lnTo>
                                  <a:pt x="2994" y="263485"/>
                                </a:lnTo>
                                <a:lnTo>
                                  <a:pt x="0" y="248655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5051460" y="0"/>
                                </a:lnTo>
                                <a:lnTo>
                                  <a:pt x="5066290" y="2994"/>
                                </a:lnTo>
                                <a:lnTo>
                                  <a:pt x="5078401" y="11159"/>
                                </a:lnTo>
                                <a:lnTo>
                                  <a:pt x="5086566" y="23269"/>
                                </a:lnTo>
                                <a:lnTo>
                                  <a:pt x="5089560" y="38099"/>
                                </a:lnTo>
                                <a:lnTo>
                                  <a:pt x="5089560" y="248655"/>
                                </a:lnTo>
                                <a:lnTo>
                                  <a:pt x="5086566" y="263485"/>
                                </a:lnTo>
                                <a:lnTo>
                                  <a:pt x="5078401" y="275596"/>
                                </a:lnTo>
                                <a:lnTo>
                                  <a:pt x="5066290" y="283761"/>
                                </a:lnTo>
                                <a:lnTo>
                                  <a:pt x="5051460" y="2867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367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" name="Textbox 157"/>
                        <wps:cNvSpPr txBox="1"/>
                        <wps:spPr>
                          <a:xfrm>
                            <a:off x="0" y="0"/>
                            <a:ext cx="5090160" cy="2870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92"/>
                                <w:ind w:left="2502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6"/>
                                </w:rPr>
                                <w:t>3.</w:t>
                              </w:r>
                              <w:r>
                                <w:rPr>
                                  <w:b/>
                                  <w:color w:val="FFFFFF"/>
                                  <w:spacing w:val="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6"/>
                                </w:rPr>
                                <w:t>Tool-Auswahl</w:t>
                              </w:r>
                              <w:r>
                                <w:rPr>
                                  <w:b/>
                                  <w:color w:val="FFFFFF"/>
                                  <w:spacing w:val="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6"/>
                                </w:rPr>
                                <w:t>&amp;</w:t>
                              </w:r>
                              <w:r>
                                <w:rPr>
                                  <w:b/>
                                  <w:color w:val="FFFFFF"/>
                                  <w:spacing w:val="1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6"/>
                                </w:rPr>
                                <w:t>Risikobewertung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3.348433pt;margin-top:148.107468pt;width:400.8pt;height:22.6pt;mso-position-horizontal-relative:page;mso-position-vertical-relative:page;z-index:15759872" id="docshapegroup154" coordorigin="467,2962" coordsize="8016,452">
                <v:shape style="position:absolute;left:466;top:2962;width:8016;height:452" id="docshape155" coordorigin="467,2962" coordsize="8016,452" path="m8422,3414l527,3414,504,3409,485,3396,472,3377,467,3354,467,3022,472,2999,485,2980,504,2967,527,2962,8422,2962,8445,2967,8464,2980,8477,2999,8482,3022,8482,3354,8477,3377,8464,3396,8445,3409,8422,3414xe" filled="true" fillcolor="#e73675" stroked="false">
                  <v:path arrowok="t"/>
                  <v:fill type="solid"/>
                </v:shape>
                <v:shape style="position:absolute;left:466;top:2962;width:8016;height:452" type="#_x0000_t202" id="docshape156" filled="false" stroked="false">
                  <v:textbox inset="0,0,0,0">
                    <w:txbxContent>
                      <w:p>
                        <w:pPr>
                          <w:spacing w:before="92"/>
                          <w:ind w:left="2502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sz w:val="16"/>
                          </w:rPr>
                          <w:t>3.</w:t>
                        </w:r>
                        <w:r>
                          <w:rPr>
                            <w:b/>
                            <w:color w:val="FFFFFF"/>
                            <w:spacing w:val="1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6"/>
                          </w:rPr>
                          <w:t>Tool-Auswahl</w:t>
                        </w:r>
                        <w:r>
                          <w:rPr>
                            <w:b/>
                            <w:color w:val="FFFFFF"/>
                            <w:spacing w:val="1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6"/>
                          </w:rPr>
                          <w:t>&amp;</w:t>
                        </w:r>
                        <w:r>
                          <w:rPr>
                            <w:b/>
                            <w:color w:val="FFFFFF"/>
                            <w:spacing w:val="11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16"/>
                          </w:rPr>
                          <w:t>Risikobewertung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rFonts w:ascii="Gordita Regular Italic"/>
          <w:i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60384">
                <wp:simplePos x="0" y="0"/>
                <wp:positionH relativeFrom="page">
                  <wp:posOffset>657800</wp:posOffset>
                </wp:positionH>
                <wp:positionV relativeFrom="page">
                  <wp:posOffset>5145554</wp:posOffset>
                </wp:positionV>
                <wp:extent cx="4732655" cy="347345"/>
                <wp:effectExtent l="0" t="0" r="0" b="0"/>
                <wp:wrapNone/>
                <wp:docPr id="158" name="Group 15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8" name="Group 158"/>
                      <wpg:cNvGrpSpPr/>
                      <wpg:grpSpPr>
                        <a:xfrm>
                          <a:off x="0" y="0"/>
                          <a:ext cx="4732655" cy="347345"/>
                          <a:chExt cx="4732655" cy="347345"/>
                        </a:xfrm>
                      </wpg:grpSpPr>
                      <wps:wsp>
                        <wps:cNvPr id="159" name="Graphic 159"/>
                        <wps:cNvSpPr/>
                        <wps:spPr>
                          <a:xfrm>
                            <a:off x="0" y="0"/>
                            <a:ext cx="4732655" cy="347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32655" h="347345">
                                <a:moveTo>
                                  <a:pt x="4694184" y="346913"/>
                                </a:moveTo>
                                <a:lnTo>
                                  <a:pt x="38100" y="346913"/>
                                </a:lnTo>
                                <a:lnTo>
                                  <a:pt x="23269" y="343919"/>
                                </a:lnTo>
                                <a:lnTo>
                                  <a:pt x="11159" y="335754"/>
                                </a:lnTo>
                                <a:lnTo>
                                  <a:pt x="2994" y="323643"/>
                                </a:lnTo>
                                <a:lnTo>
                                  <a:pt x="0" y="308813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4694184" y="0"/>
                                </a:lnTo>
                                <a:lnTo>
                                  <a:pt x="4709014" y="2994"/>
                                </a:lnTo>
                                <a:lnTo>
                                  <a:pt x="4721125" y="11159"/>
                                </a:lnTo>
                                <a:lnTo>
                                  <a:pt x="4729290" y="23269"/>
                                </a:lnTo>
                                <a:lnTo>
                                  <a:pt x="4732111" y="37241"/>
                                </a:lnTo>
                                <a:lnTo>
                                  <a:pt x="4732111" y="309672"/>
                                </a:lnTo>
                                <a:lnTo>
                                  <a:pt x="4729290" y="323643"/>
                                </a:lnTo>
                                <a:lnTo>
                                  <a:pt x="4721125" y="335754"/>
                                </a:lnTo>
                                <a:lnTo>
                                  <a:pt x="4709014" y="343919"/>
                                </a:lnTo>
                                <a:lnTo>
                                  <a:pt x="4694184" y="3469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F2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Textbox 160"/>
                        <wps:cNvSpPr txBox="1"/>
                        <wps:spPr>
                          <a:xfrm>
                            <a:off x="0" y="0"/>
                            <a:ext cx="4732655" cy="347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55"/>
                                <w:ind w:left="144" w:right="0" w:firstLine="0"/>
                                <w:jc w:val="left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Azubis</w:t>
                              </w:r>
                              <w:r>
                                <w:rPr>
                                  <w:b/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über</w:t>
                              </w:r>
                              <w:r>
                                <w:rPr>
                                  <w:b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KI-Einsatz</w:t>
                              </w:r>
                              <w:r>
                                <w:rPr>
                                  <w:b/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informiert</w:t>
                              </w:r>
                            </w:p>
                            <w:p>
                              <w:pPr>
                                <w:spacing w:before="7"/>
                                <w:ind w:left="144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Welche</w:t>
                              </w:r>
                              <w:r>
                                <w:rPr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Tools,</w:t>
                              </w:r>
                              <w:r>
                                <w:rPr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zu</w:t>
                              </w:r>
                              <w:r>
                                <w:rPr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welchem</w:t>
                              </w:r>
                              <w:r>
                                <w:rPr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Zweck,</w:t>
                              </w:r>
                              <w:r>
                                <w:rPr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mit</w:t>
                              </w:r>
                              <w:r>
                                <w:rPr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welchen</w:t>
                              </w:r>
                              <w:r>
                                <w:rPr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Daten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1.795326pt;margin-top:405.161743pt;width:372.65pt;height:27.35pt;mso-position-horizontal-relative:page;mso-position-vertical-relative:page;z-index:15760384" id="docshapegroup157" coordorigin="1036,8103" coordsize="7453,547">
                <v:shape style="position:absolute;left:1035;top:8103;width:7453;height:547" id="docshape158" coordorigin="1036,8103" coordsize="7453,547" path="m8428,8650l1096,8650,1073,8645,1053,8632,1041,8613,1036,8590,1036,8163,1041,8140,1053,8121,1073,8108,1096,8103,8428,8103,8452,8108,8471,8121,8484,8140,8488,8162,8488,8591,8484,8613,8471,8632,8452,8645,8428,8650xe" filled="true" fillcolor="#dbf2f1" stroked="false">
                  <v:path arrowok="t"/>
                  <v:fill type="solid"/>
                </v:shape>
                <v:shape style="position:absolute;left:1035;top:8103;width:7453;height:547" type="#_x0000_t202" id="docshape159" filled="false" stroked="false">
                  <v:textbox inset="0,0,0,0">
                    <w:txbxContent>
                      <w:p>
                        <w:pPr>
                          <w:spacing w:before="55"/>
                          <w:ind w:left="144" w:right="0" w:firstLine="0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111D3C"/>
                            <w:w w:val="105"/>
                            <w:sz w:val="13"/>
                          </w:rPr>
                          <w:t>Azubis</w:t>
                        </w:r>
                        <w:r>
                          <w:rPr>
                            <w:b/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w w:val="105"/>
                            <w:sz w:val="13"/>
                          </w:rPr>
                          <w:t>über</w:t>
                        </w:r>
                        <w:r>
                          <w:rPr>
                            <w:b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w w:val="105"/>
                            <w:sz w:val="13"/>
                          </w:rPr>
                          <w:t>KI-Einsatz</w:t>
                        </w:r>
                        <w:r>
                          <w:rPr>
                            <w:b/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spacing w:val="-2"/>
                            <w:w w:val="105"/>
                            <w:sz w:val="13"/>
                          </w:rPr>
                          <w:t>informiert</w:t>
                        </w:r>
                      </w:p>
                      <w:p>
                        <w:pPr>
                          <w:spacing w:before="7"/>
                          <w:ind w:left="144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Welche</w:t>
                        </w:r>
                        <w:r>
                          <w:rPr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Tools,</w:t>
                        </w:r>
                        <w:r>
                          <w:rPr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zu</w:t>
                        </w:r>
                        <w:r>
                          <w:rPr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welchem</w:t>
                        </w:r>
                        <w:r>
                          <w:rPr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Zweck,</w:t>
                        </w:r>
                        <w:r>
                          <w:rPr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mit</w:t>
                        </w:r>
                        <w:r>
                          <w:rPr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welchen</w:t>
                        </w:r>
                        <w:r>
                          <w:rPr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w w:val="105"/>
                            <w:sz w:val="13"/>
                          </w:rPr>
                          <w:t>Daten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rFonts w:ascii="Gordita Regular Italic"/>
          <w:i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60896">
                <wp:simplePos x="0" y="0"/>
                <wp:positionH relativeFrom="page">
                  <wp:posOffset>304143</wp:posOffset>
                </wp:positionH>
                <wp:positionV relativeFrom="page">
                  <wp:posOffset>4801648</wp:posOffset>
                </wp:positionV>
                <wp:extent cx="5090160" cy="287020"/>
                <wp:effectExtent l="0" t="0" r="0" b="0"/>
                <wp:wrapNone/>
                <wp:docPr id="161" name="Group 16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1" name="Group 161"/>
                      <wpg:cNvGrpSpPr/>
                      <wpg:grpSpPr>
                        <a:xfrm>
                          <a:off x="0" y="0"/>
                          <a:ext cx="5090160" cy="287020"/>
                          <a:chExt cx="5090160" cy="287020"/>
                        </a:xfrm>
                      </wpg:grpSpPr>
                      <wps:wsp>
                        <wps:cNvPr id="162" name="Graphic 162"/>
                        <wps:cNvSpPr/>
                        <wps:spPr>
                          <a:xfrm>
                            <a:off x="0" y="0"/>
                            <a:ext cx="5090160" cy="287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0160" h="287020">
                                <a:moveTo>
                                  <a:pt x="5051460" y="286755"/>
                                </a:moveTo>
                                <a:lnTo>
                                  <a:pt x="38099" y="286755"/>
                                </a:lnTo>
                                <a:lnTo>
                                  <a:pt x="23269" y="283761"/>
                                </a:lnTo>
                                <a:lnTo>
                                  <a:pt x="11159" y="275596"/>
                                </a:lnTo>
                                <a:lnTo>
                                  <a:pt x="2994" y="263485"/>
                                </a:lnTo>
                                <a:lnTo>
                                  <a:pt x="0" y="248655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5051460" y="0"/>
                                </a:lnTo>
                                <a:lnTo>
                                  <a:pt x="5066290" y="2994"/>
                                </a:lnTo>
                                <a:lnTo>
                                  <a:pt x="5078401" y="11159"/>
                                </a:lnTo>
                                <a:lnTo>
                                  <a:pt x="5086566" y="23269"/>
                                </a:lnTo>
                                <a:lnTo>
                                  <a:pt x="5089560" y="38099"/>
                                </a:lnTo>
                                <a:lnTo>
                                  <a:pt x="5089560" y="248655"/>
                                </a:lnTo>
                                <a:lnTo>
                                  <a:pt x="5086566" y="263485"/>
                                </a:lnTo>
                                <a:lnTo>
                                  <a:pt x="5078401" y="275596"/>
                                </a:lnTo>
                                <a:lnTo>
                                  <a:pt x="5066290" y="283761"/>
                                </a:lnTo>
                                <a:lnTo>
                                  <a:pt x="5051460" y="2867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367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" name="Textbox 163"/>
                        <wps:cNvSpPr txBox="1"/>
                        <wps:spPr>
                          <a:xfrm>
                            <a:off x="0" y="0"/>
                            <a:ext cx="5090160" cy="2870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92"/>
                                <w:ind w:left="1795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6"/>
                                </w:rPr>
                                <w:t>4.</w:t>
                              </w:r>
                              <w:r>
                                <w:rPr>
                                  <w:b/>
                                  <w:color w:val="FFFFFF"/>
                                  <w:spacing w:val="1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6"/>
                                </w:rPr>
                                <w:t>Transparenz</w:t>
                              </w:r>
                              <w:r>
                                <w:rPr>
                                  <w:b/>
                                  <w:color w:val="FFFFFF"/>
                                  <w:spacing w:val="1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6"/>
                                </w:rPr>
                                <w:t>gegenüber</w:t>
                              </w:r>
                              <w:r>
                                <w:rPr>
                                  <w:b/>
                                  <w:color w:val="FFFFFF"/>
                                  <w:spacing w:val="1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6"/>
                                </w:rPr>
                                <w:t>Azubis</w:t>
                              </w:r>
                              <w:r>
                                <w:rPr>
                                  <w:b/>
                                  <w:color w:val="FFFFFF"/>
                                  <w:spacing w:val="1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6"/>
                                </w:rPr>
                                <w:t>(Artikel</w:t>
                              </w:r>
                              <w:r>
                                <w:rPr>
                                  <w:b/>
                                  <w:color w:val="FFFFFF"/>
                                  <w:spacing w:val="1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6"/>
                                </w:rPr>
                                <w:t>50</w:t>
                              </w:r>
                              <w:r>
                                <w:rPr>
                                  <w:b/>
                                  <w:color w:val="FFFFFF"/>
                                  <w:spacing w:val="1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6"/>
                                </w:rPr>
                                <w:t>AI</w:t>
                              </w:r>
                              <w:r>
                                <w:rPr>
                                  <w:b/>
                                  <w:color w:val="FFFFFF"/>
                                  <w:spacing w:val="1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16"/>
                                </w:rPr>
                                <w:t>Act)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3.94828pt;margin-top:378.082581pt;width:400.8pt;height:22.6pt;mso-position-horizontal-relative:page;mso-position-vertical-relative:page;z-index:15760896" id="docshapegroup160" coordorigin="479,7562" coordsize="8016,452">
                <v:shape style="position:absolute;left:478;top:7561;width:8016;height:452" id="docshape161" coordorigin="479,7562" coordsize="8016,452" path="m8434,8013l539,8013,516,8009,497,7996,484,7977,479,7953,479,7622,484,7598,497,7579,516,7566,539,7562,8434,7562,8457,7566,8476,7579,8489,7598,8494,7622,8494,7953,8489,7977,8476,7996,8457,8009,8434,8013xe" filled="true" fillcolor="#e73675" stroked="false">
                  <v:path arrowok="t"/>
                  <v:fill type="solid"/>
                </v:shape>
                <v:shape style="position:absolute;left:478;top:7561;width:8016;height:452" type="#_x0000_t202" id="docshape162" filled="false" stroked="false">
                  <v:textbox inset="0,0,0,0">
                    <w:txbxContent>
                      <w:p>
                        <w:pPr>
                          <w:spacing w:before="92"/>
                          <w:ind w:left="1795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sz w:val="16"/>
                          </w:rPr>
                          <w:t>4.</w:t>
                        </w:r>
                        <w:r>
                          <w:rPr>
                            <w:b/>
                            <w:color w:val="FFFFFF"/>
                            <w:spacing w:val="11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6"/>
                          </w:rPr>
                          <w:t>Transparenz</w:t>
                        </w:r>
                        <w:r>
                          <w:rPr>
                            <w:b/>
                            <w:color w:val="FFFFFF"/>
                            <w:spacing w:val="12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6"/>
                          </w:rPr>
                          <w:t>gegenüber</w:t>
                        </w:r>
                        <w:r>
                          <w:rPr>
                            <w:b/>
                            <w:color w:val="FFFFFF"/>
                            <w:spacing w:val="11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6"/>
                          </w:rPr>
                          <w:t>Azubis</w:t>
                        </w:r>
                        <w:r>
                          <w:rPr>
                            <w:b/>
                            <w:color w:val="FFFFFF"/>
                            <w:spacing w:val="12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6"/>
                          </w:rPr>
                          <w:t>(Artikel</w:t>
                        </w:r>
                        <w:r>
                          <w:rPr>
                            <w:b/>
                            <w:color w:val="FFFFFF"/>
                            <w:spacing w:val="11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6"/>
                          </w:rPr>
                          <w:t>50</w:t>
                        </w:r>
                        <w:r>
                          <w:rPr>
                            <w:b/>
                            <w:color w:val="FFFFFF"/>
                            <w:spacing w:val="12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6"/>
                          </w:rPr>
                          <w:t>AI</w:t>
                        </w:r>
                        <w:r>
                          <w:rPr>
                            <w:b/>
                            <w:color w:val="FFFFFF"/>
                            <w:spacing w:val="11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16"/>
                          </w:rPr>
                          <w:t>Act)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rFonts w:ascii="Gordita Regular Italic"/>
          <w:i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61408">
                <wp:simplePos x="0" y="0"/>
                <wp:positionH relativeFrom="page">
                  <wp:posOffset>657800</wp:posOffset>
                </wp:positionH>
                <wp:positionV relativeFrom="page">
                  <wp:posOffset>6363762</wp:posOffset>
                </wp:positionV>
                <wp:extent cx="4732655" cy="347345"/>
                <wp:effectExtent l="0" t="0" r="0" b="0"/>
                <wp:wrapNone/>
                <wp:docPr id="164" name="Group 16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4" name="Group 164"/>
                      <wpg:cNvGrpSpPr/>
                      <wpg:grpSpPr>
                        <a:xfrm>
                          <a:off x="0" y="0"/>
                          <a:ext cx="4732655" cy="347345"/>
                          <a:chExt cx="4732655" cy="347345"/>
                        </a:xfrm>
                      </wpg:grpSpPr>
                      <wps:wsp>
                        <wps:cNvPr id="165" name="Graphic 165"/>
                        <wps:cNvSpPr/>
                        <wps:spPr>
                          <a:xfrm>
                            <a:off x="0" y="0"/>
                            <a:ext cx="4732655" cy="347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32655" h="347345">
                                <a:moveTo>
                                  <a:pt x="4694184" y="346913"/>
                                </a:moveTo>
                                <a:lnTo>
                                  <a:pt x="38100" y="346913"/>
                                </a:lnTo>
                                <a:lnTo>
                                  <a:pt x="23269" y="343919"/>
                                </a:lnTo>
                                <a:lnTo>
                                  <a:pt x="11159" y="335754"/>
                                </a:lnTo>
                                <a:lnTo>
                                  <a:pt x="2994" y="323643"/>
                                </a:lnTo>
                                <a:lnTo>
                                  <a:pt x="0" y="308813"/>
                                </a:lnTo>
                                <a:lnTo>
                                  <a:pt x="0" y="38100"/>
                                </a:lnTo>
                                <a:lnTo>
                                  <a:pt x="23269" y="2994"/>
                                </a:lnTo>
                                <a:lnTo>
                                  <a:pt x="4694184" y="0"/>
                                </a:lnTo>
                                <a:lnTo>
                                  <a:pt x="4709014" y="2994"/>
                                </a:lnTo>
                                <a:lnTo>
                                  <a:pt x="4721125" y="11159"/>
                                </a:lnTo>
                                <a:lnTo>
                                  <a:pt x="4729290" y="23269"/>
                                </a:lnTo>
                                <a:lnTo>
                                  <a:pt x="4732111" y="37241"/>
                                </a:lnTo>
                                <a:lnTo>
                                  <a:pt x="4732111" y="309672"/>
                                </a:lnTo>
                                <a:lnTo>
                                  <a:pt x="4729290" y="323643"/>
                                </a:lnTo>
                                <a:lnTo>
                                  <a:pt x="4721125" y="335754"/>
                                </a:lnTo>
                                <a:lnTo>
                                  <a:pt x="4709014" y="343919"/>
                                </a:lnTo>
                                <a:lnTo>
                                  <a:pt x="4694184" y="3469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F2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" name="Textbox 166"/>
                        <wps:cNvSpPr txBox="1"/>
                        <wps:spPr>
                          <a:xfrm>
                            <a:off x="0" y="0"/>
                            <a:ext cx="4732655" cy="347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55"/>
                                <w:ind w:left="144" w:right="0" w:firstLine="0"/>
                                <w:jc w:val="left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111D3C"/>
                                  <w:spacing w:val="2"/>
                                  <w:sz w:val="13"/>
                                </w:rPr>
                                <w:t>Beschwerdemechanismus</w:t>
                              </w:r>
                              <w:r>
                                <w:rPr>
                                  <w:b/>
                                  <w:color w:val="111D3C"/>
                                  <w:spacing w:val="28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11D3C"/>
                                  <w:spacing w:val="-2"/>
                                  <w:sz w:val="13"/>
                                </w:rPr>
                                <w:t>eingerichtet</w:t>
                              </w:r>
                            </w:p>
                            <w:p>
                              <w:pPr>
                                <w:spacing w:before="7"/>
                                <w:ind w:left="144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Recht</w:t>
                              </w:r>
                              <w:r>
                                <w:rPr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bei</w:t>
                              </w:r>
                              <w:r>
                                <w:rPr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bestimmmten</w:t>
                              </w:r>
                              <w:r>
                                <w:rPr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Fällen</w:t>
                              </w:r>
                              <w:r>
                                <w:rPr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auf</w:t>
                              </w:r>
                              <w:r>
                                <w:rPr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Erklärung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1.795326pt;margin-top:501.083679pt;width:372.65pt;height:27.35pt;mso-position-horizontal-relative:page;mso-position-vertical-relative:page;z-index:15761408" id="docshapegroup163" coordorigin="1036,10022" coordsize="7453,547">
                <v:shape style="position:absolute;left:1035;top:10021;width:7453;height:547" id="docshape164" coordorigin="1036,10022" coordsize="7453,547" path="m8428,10568l1096,10568,1073,10563,1053,10550,1041,10531,1036,10508,1036,10082,1073,10026,8428,10022,8452,10026,8471,10039,8484,10058,8488,10080,8488,10509,8484,10531,8471,10550,8452,10563,8428,10568xe" filled="true" fillcolor="#dbf2f1" stroked="false">
                  <v:path arrowok="t"/>
                  <v:fill type="solid"/>
                </v:shape>
                <v:shape style="position:absolute;left:1035;top:10021;width:7453;height:547" type="#_x0000_t202" id="docshape165" filled="false" stroked="false">
                  <v:textbox inset="0,0,0,0">
                    <w:txbxContent>
                      <w:p>
                        <w:pPr>
                          <w:spacing w:before="55"/>
                          <w:ind w:left="144" w:right="0" w:firstLine="0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111D3C"/>
                            <w:spacing w:val="2"/>
                            <w:sz w:val="13"/>
                          </w:rPr>
                          <w:t>Beschwerdemechanismus</w:t>
                        </w:r>
                        <w:r>
                          <w:rPr>
                            <w:b/>
                            <w:color w:val="111D3C"/>
                            <w:spacing w:val="28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spacing w:val="-2"/>
                            <w:sz w:val="13"/>
                          </w:rPr>
                          <w:t>eingerichtet</w:t>
                        </w:r>
                      </w:p>
                      <w:p>
                        <w:pPr>
                          <w:spacing w:before="7"/>
                          <w:ind w:left="144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Recht</w:t>
                        </w:r>
                        <w:r>
                          <w:rPr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bei</w:t>
                        </w:r>
                        <w:r>
                          <w:rPr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bestimmmten</w:t>
                        </w:r>
                        <w:r>
                          <w:rPr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Fällen</w:t>
                        </w:r>
                        <w:r>
                          <w:rPr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auf</w:t>
                        </w:r>
                        <w:r>
                          <w:rPr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w w:val="105"/>
                            <w:sz w:val="13"/>
                          </w:rPr>
                          <w:t>Erklärung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rFonts w:ascii="Gordita Regular Italic"/>
          <w:i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61920">
                <wp:simplePos x="0" y="0"/>
                <wp:positionH relativeFrom="page">
                  <wp:posOffset>657800</wp:posOffset>
                </wp:positionH>
                <wp:positionV relativeFrom="page">
                  <wp:posOffset>6769832</wp:posOffset>
                </wp:positionV>
                <wp:extent cx="4732655" cy="347345"/>
                <wp:effectExtent l="0" t="0" r="0" b="0"/>
                <wp:wrapNone/>
                <wp:docPr id="167" name="Group 16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7" name="Group 167"/>
                      <wpg:cNvGrpSpPr/>
                      <wpg:grpSpPr>
                        <a:xfrm>
                          <a:off x="0" y="0"/>
                          <a:ext cx="4732655" cy="347345"/>
                          <a:chExt cx="4732655" cy="347345"/>
                        </a:xfrm>
                      </wpg:grpSpPr>
                      <wps:wsp>
                        <wps:cNvPr id="168" name="Graphic 168"/>
                        <wps:cNvSpPr/>
                        <wps:spPr>
                          <a:xfrm>
                            <a:off x="0" y="0"/>
                            <a:ext cx="4732655" cy="347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32655" h="347345">
                                <a:moveTo>
                                  <a:pt x="4694184" y="346913"/>
                                </a:moveTo>
                                <a:lnTo>
                                  <a:pt x="38100" y="346913"/>
                                </a:lnTo>
                                <a:lnTo>
                                  <a:pt x="23269" y="343919"/>
                                </a:lnTo>
                                <a:lnTo>
                                  <a:pt x="11159" y="335754"/>
                                </a:lnTo>
                                <a:lnTo>
                                  <a:pt x="2994" y="323643"/>
                                </a:lnTo>
                                <a:lnTo>
                                  <a:pt x="0" y="308813"/>
                                </a:lnTo>
                                <a:lnTo>
                                  <a:pt x="0" y="38100"/>
                                </a:lnTo>
                                <a:lnTo>
                                  <a:pt x="23269" y="2994"/>
                                </a:lnTo>
                                <a:lnTo>
                                  <a:pt x="4694184" y="0"/>
                                </a:lnTo>
                                <a:lnTo>
                                  <a:pt x="4709014" y="2994"/>
                                </a:lnTo>
                                <a:lnTo>
                                  <a:pt x="4721125" y="11159"/>
                                </a:lnTo>
                                <a:lnTo>
                                  <a:pt x="4729290" y="23269"/>
                                </a:lnTo>
                                <a:lnTo>
                                  <a:pt x="4732111" y="37241"/>
                                </a:lnTo>
                                <a:lnTo>
                                  <a:pt x="4732111" y="309672"/>
                                </a:lnTo>
                                <a:lnTo>
                                  <a:pt x="4729290" y="323643"/>
                                </a:lnTo>
                                <a:lnTo>
                                  <a:pt x="4721125" y="335754"/>
                                </a:lnTo>
                                <a:lnTo>
                                  <a:pt x="4709014" y="343919"/>
                                </a:lnTo>
                                <a:lnTo>
                                  <a:pt x="4694184" y="3469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F2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" name="Textbox 169"/>
                        <wps:cNvSpPr txBox="1"/>
                        <wps:spPr>
                          <a:xfrm>
                            <a:off x="0" y="0"/>
                            <a:ext cx="4732655" cy="347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55"/>
                                <w:ind w:left="130" w:right="0" w:firstLine="0"/>
                                <w:jc w:val="left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KI-Outputs</w:t>
                              </w:r>
                              <w:r>
                                <w:rPr>
                                  <w:b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klar</w:t>
                              </w:r>
                              <w:r>
                                <w:rPr>
                                  <w:b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als</w:t>
                              </w:r>
                              <w:r>
                                <w:rPr>
                                  <w:b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solche</w:t>
                              </w:r>
                              <w:r>
                                <w:rPr>
                                  <w:b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gekennzeichnet</w:t>
                              </w:r>
                            </w:p>
                            <w:p>
                              <w:pPr>
                                <w:spacing w:before="7"/>
                                <w:ind w:left="13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z.B.</w:t>
                              </w:r>
                              <w:r>
                                <w:rPr>
                                  <w:color w:val="111D3C"/>
                                  <w:spacing w:val="-8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KI-generierte</w:t>
                              </w:r>
                              <w:r>
                                <w:rPr>
                                  <w:color w:val="111D3C"/>
                                  <w:spacing w:val="-8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Beurteilungen,</w:t>
                              </w:r>
                              <w:r>
                                <w:rPr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Lernempfehlungen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1.795326pt;margin-top:533.057678pt;width:372.65pt;height:27.35pt;mso-position-horizontal-relative:page;mso-position-vertical-relative:page;z-index:15761920" id="docshapegroup166" coordorigin="1036,10661" coordsize="7453,547">
                <v:shape style="position:absolute;left:1035;top:10661;width:7453;height:547" id="docshape167" coordorigin="1036,10661" coordsize="7453,547" path="m8428,11207l1096,11207,1073,11203,1053,11190,1041,11171,1036,11147,1036,10721,1073,10666,8428,10661,8452,10666,8471,10679,8484,10698,8488,10720,8488,11149,8484,11171,8471,11190,8452,11203,8428,11207xe" filled="true" fillcolor="#dbf2f1" stroked="false">
                  <v:path arrowok="t"/>
                  <v:fill type="solid"/>
                </v:shape>
                <v:shape style="position:absolute;left:1035;top:10661;width:7453;height:547" type="#_x0000_t202" id="docshape168" filled="false" stroked="false">
                  <v:textbox inset="0,0,0,0">
                    <w:txbxContent>
                      <w:p>
                        <w:pPr>
                          <w:spacing w:before="55"/>
                          <w:ind w:left="130" w:right="0" w:firstLine="0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111D3C"/>
                            <w:w w:val="105"/>
                            <w:sz w:val="13"/>
                          </w:rPr>
                          <w:t>KI-Outputs</w:t>
                        </w:r>
                        <w:r>
                          <w:rPr>
                            <w:b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w w:val="105"/>
                            <w:sz w:val="13"/>
                          </w:rPr>
                          <w:t>klar</w:t>
                        </w:r>
                        <w:r>
                          <w:rPr>
                            <w:b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w w:val="105"/>
                            <w:sz w:val="13"/>
                          </w:rPr>
                          <w:t>als</w:t>
                        </w:r>
                        <w:r>
                          <w:rPr>
                            <w:b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w w:val="105"/>
                            <w:sz w:val="13"/>
                          </w:rPr>
                          <w:t>solche</w:t>
                        </w:r>
                        <w:r>
                          <w:rPr>
                            <w:b/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spacing w:val="-2"/>
                            <w:w w:val="105"/>
                            <w:sz w:val="13"/>
                          </w:rPr>
                          <w:t>gekennzeichnet</w:t>
                        </w:r>
                      </w:p>
                      <w:p>
                        <w:pPr>
                          <w:spacing w:before="7"/>
                          <w:ind w:left="13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z.B.</w:t>
                        </w:r>
                        <w:r>
                          <w:rPr>
                            <w:color w:val="111D3C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KI-generierte</w:t>
                        </w:r>
                        <w:r>
                          <w:rPr>
                            <w:color w:val="111D3C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Beurteilungen,</w:t>
                        </w:r>
                        <w:r>
                          <w:rPr>
                            <w:color w:val="111D3C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w w:val="105"/>
                            <w:sz w:val="13"/>
                          </w:rPr>
                          <w:t>Lernempfehlungen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rFonts w:ascii="Gordita Regular Italic"/>
          <w:i/>
          <w:sz w:val="20"/>
        </w:rPr>
      </w:pPr>
    </w:p>
    <w:p>
      <w:pPr>
        <w:pStyle w:val="BodyText"/>
        <w:spacing w:before="76"/>
        <w:rPr>
          <w:rFonts w:ascii="Gordita Regular Italic"/>
          <w:i/>
          <w:sz w:val="20"/>
        </w:rPr>
      </w:pPr>
    </w:p>
    <w:p>
      <w:pPr>
        <w:spacing w:line="240" w:lineRule="auto"/>
        <w:ind w:left="33" w:right="-44" w:firstLine="0"/>
        <w:jc w:val="left"/>
        <w:rPr>
          <w:rFonts w:ascii="Gordita Regular Italic"/>
          <w:sz w:val="20"/>
        </w:rPr>
      </w:pPr>
      <w:r>
        <w:rPr>
          <w:rFonts w:ascii="Gordita Regular Italic"/>
          <w:sz w:val="20"/>
        </w:rPr>
        <mc:AlternateContent>
          <mc:Choice Requires="wps">
            <w:drawing>
              <wp:inline distT="0" distB="0" distL="0" distR="0">
                <wp:extent cx="280670" cy="346710"/>
                <wp:effectExtent l="0" t="0" r="0" b="5714"/>
                <wp:docPr id="170" name="Group 17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0" name="Group 170"/>
                      <wpg:cNvGrpSpPr/>
                      <wpg:grpSpPr>
                        <a:xfrm>
                          <a:off x="0" y="0"/>
                          <a:ext cx="280670" cy="346710"/>
                          <a:chExt cx="280670" cy="346710"/>
                        </a:xfrm>
                      </wpg:grpSpPr>
                      <wps:wsp>
                        <wps:cNvPr id="171" name="Graphic 171"/>
                        <wps:cNvSpPr/>
                        <wps:spPr>
                          <a:xfrm>
                            <a:off x="0" y="0"/>
                            <a:ext cx="280670" cy="346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670" h="346710">
                                <a:moveTo>
                                  <a:pt x="245091" y="346394"/>
                                </a:moveTo>
                                <a:lnTo>
                                  <a:pt x="35531" y="346394"/>
                                </a:lnTo>
                                <a:lnTo>
                                  <a:pt x="23269" y="343919"/>
                                </a:lnTo>
                                <a:lnTo>
                                  <a:pt x="11159" y="335753"/>
                                </a:lnTo>
                                <a:lnTo>
                                  <a:pt x="2994" y="323643"/>
                                </a:lnTo>
                                <a:lnTo>
                                  <a:pt x="0" y="308813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242523" y="0"/>
                                </a:lnTo>
                                <a:lnTo>
                                  <a:pt x="257353" y="2994"/>
                                </a:lnTo>
                                <a:lnTo>
                                  <a:pt x="269464" y="11159"/>
                                </a:lnTo>
                                <a:lnTo>
                                  <a:pt x="277629" y="23269"/>
                                </a:lnTo>
                                <a:lnTo>
                                  <a:pt x="280623" y="38100"/>
                                </a:lnTo>
                                <a:lnTo>
                                  <a:pt x="280623" y="308813"/>
                                </a:lnTo>
                                <a:lnTo>
                                  <a:pt x="277629" y="323643"/>
                                </a:lnTo>
                                <a:lnTo>
                                  <a:pt x="269464" y="335753"/>
                                </a:lnTo>
                                <a:lnTo>
                                  <a:pt x="257353" y="343919"/>
                                </a:lnTo>
                                <a:lnTo>
                                  <a:pt x="245091" y="3463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DAE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2" name="Image 17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939" y="114300"/>
                            <a:ext cx="122634" cy="12263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22.1pt;height:27.3pt;mso-position-horizontal-relative:char;mso-position-vertical-relative:line" id="docshapegroup169" coordorigin="0,0" coordsize="442,546">
                <v:shape style="position:absolute;left:0;top:0;width:442;height:546" id="docshape170" coordorigin="0,0" coordsize="442,546" path="m386,546l56,546,37,542,18,529,5,510,0,486,0,60,5,37,18,18,37,5,60,0,382,0,405,5,424,18,437,37,442,60,442,486,437,510,424,529,405,542,386,546xe" filled="true" fillcolor="#fadae4" stroked="false">
                  <v:path arrowok="t"/>
                  <v:fill type="solid"/>
                </v:shape>
                <v:shape style="position:absolute;left:124;top:180;width:194;height:194" type="#_x0000_t75" id="docshape171" stroked="false">
                  <v:imagedata r:id="rId10" o:title=""/>
                </v:shape>
              </v:group>
            </w:pict>
          </mc:Fallback>
        </mc:AlternateContent>
      </w:r>
      <w:r>
        <w:rPr>
          <w:rFonts w:ascii="Gordita Regular Italic"/>
          <w:sz w:val="20"/>
        </w:rPr>
      </w:r>
      <w:r>
        <w:rPr>
          <w:rFonts w:ascii="Times New Roman"/>
          <w:spacing w:val="43"/>
          <w:sz w:val="20"/>
        </w:rPr>
        <w:t> </w:t>
      </w:r>
      <w:r>
        <w:rPr>
          <w:rFonts w:ascii="Gordita Regular Italic"/>
          <w:spacing w:val="43"/>
          <w:sz w:val="20"/>
        </w:rPr>
        <mc:AlternateContent>
          <mc:Choice Requires="wps">
            <w:drawing>
              <wp:inline distT="0" distB="0" distL="0" distR="0">
                <wp:extent cx="4739005" cy="347345"/>
                <wp:effectExtent l="0" t="0" r="0" b="5079"/>
                <wp:docPr id="173" name="Group 17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3" name="Group 173"/>
                      <wpg:cNvGrpSpPr/>
                      <wpg:grpSpPr>
                        <a:xfrm>
                          <a:off x="0" y="0"/>
                          <a:ext cx="4739005" cy="347345"/>
                          <a:chExt cx="4739005" cy="347345"/>
                        </a:xfrm>
                      </wpg:grpSpPr>
                      <wps:wsp>
                        <wps:cNvPr id="174" name="Graphic 174"/>
                        <wps:cNvSpPr/>
                        <wps:spPr>
                          <a:xfrm>
                            <a:off x="0" y="0"/>
                            <a:ext cx="4739005" cy="347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39005" h="347345">
                                <a:moveTo>
                                  <a:pt x="4700473" y="346913"/>
                                </a:moveTo>
                                <a:lnTo>
                                  <a:pt x="38100" y="346913"/>
                                </a:lnTo>
                                <a:lnTo>
                                  <a:pt x="23269" y="343919"/>
                                </a:lnTo>
                                <a:lnTo>
                                  <a:pt x="11159" y="335753"/>
                                </a:lnTo>
                                <a:lnTo>
                                  <a:pt x="2994" y="323643"/>
                                </a:lnTo>
                                <a:lnTo>
                                  <a:pt x="0" y="308813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4700473" y="0"/>
                                </a:lnTo>
                                <a:lnTo>
                                  <a:pt x="4715304" y="2994"/>
                                </a:lnTo>
                                <a:lnTo>
                                  <a:pt x="4727414" y="11159"/>
                                </a:lnTo>
                                <a:lnTo>
                                  <a:pt x="4735579" y="23269"/>
                                </a:lnTo>
                                <a:lnTo>
                                  <a:pt x="4738573" y="38100"/>
                                </a:lnTo>
                                <a:lnTo>
                                  <a:pt x="4738573" y="308813"/>
                                </a:lnTo>
                                <a:lnTo>
                                  <a:pt x="4735579" y="323643"/>
                                </a:lnTo>
                                <a:lnTo>
                                  <a:pt x="4727414" y="335753"/>
                                </a:lnTo>
                                <a:lnTo>
                                  <a:pt x="4715304" y="343919"/>
                                </a:lnTo>
                                <a:lnTo>
                                  <a:pt x="4700473" y="3469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DAE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" name="Textbox 175"/>
                        <wps:cNvSpPr txBox="1"/>
                        <wps:spPr>
                          <a:xfrm>
                            <a:off x="0" y="0"/>
                            <a:ext cx="4739005" cy="347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3"/>
                                <w:ind w:left="144" w:right="0" w:firstLine="0"/>
                                <w:jc w:val="left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Risikostufe</w:t>
                              </w:r>
                              <w:r>
                                <w:rPr>
                                  <w:b/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jedes</w:t>
                              </w:r>
                              <w:r>
                                <w:rPr>
                                  <w:b/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KI-Tools</w:t>
                              </w:r>
                              <w:r>
                                <w:rPr>
                                  <w:b/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prüfen</w:t>
                              </w:r>
                            </w:p>
                            <w:p>
                              <w:pPr>
                                <w:spacing w:before="7"/>
                                <w:ind w:left="144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Muss</w:t>
                              </w:r>
                              <w:r>
                                <w:rPr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vom</w:t>
                              </w:r>
                              <w:r>
                                <w:rPr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Hersteller</w:t>
                              </w:r>
                              <w:r>
                                <w:rPr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angegeben</w:t>
                              </w:r>
                              <w:r>
                                <w:rPr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sein:</w:t>
                              </w:r>
                              <w:r>
                                <w:rPr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Minimal</w:t>
                              </w:r>
                              <w:r>
                                <w:rPr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/</w:t>
                              </w:r>
                              <w:r>
                                <w:rPr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Begrenzt</w:t>
                              </w:r>
                              <w:r>
                                <w:rPr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/</w:t>
                              </w:r>
                              <w:r>
                                <w:rPr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Hoch</w:t>
                              </w:r>
                              <w:r>
                                <w:rPr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/</w:t>
                              </w:r>
                              <w:r>
                                <w:rPr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Inakzeptabel</w:t>
                              </w:r>
                              <w:r>
                                <w:rPr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nach</w:t>
                              </w:r>
                              <w:r>
                                <w:rPr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EU</w:t>
                              </w:r>
                              <w:r>
                                <w:rPr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AI</w:t>
                              </w:r>
                              <w:r>
                                <w:rPr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> Act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73.15pt;height:27.35pt;mso-position-horizontal-relative:char;mso-position-vertical-relative:line" id="docshapegroup172" coordorigin="0,0" coordsize="7463,547">
                <v:shape style="position:absolute;left:0;top:0;width:7463;height:547" id="docshape173" coordorigin="0,0" coordsize="7463,547" path="m7402,546l60,546,37,542,18,529,5,510,0,486,0,60,5,37,18,18,37,5,60,0,7402,0,7426,5,7445,18,7458,37,7462,60,7462,486,7458,510,7445,529,7426,542,7402,546xe" filled="true" fillcolor="#fadae4" stroked="false">
                  <v:path arrowok="t"/>
                  <v:fill type="solid"/>
                </v:shape>
                <v:shape style="position:absolute;left:0;top:0;width:7463;height:547" type="#_x0000_t202" id="docshape174" filled="false" stroked="false">
                  <v:textbox inset="0,0,0,0">
                    <w:txbxContent>
                      <w:p>
                        <w:pPr>
                          <w:spacing w:before="63"/>
                          <w:ind w:left="144" w:right="0" w:firstLine="0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111D3C"/>
                            <w:w w:val="105"/>
                            <w:sz w:val="13"/>
                          </w:rPr>
                          <w:t>Risikostufe</w:t>
                        </w:r>
                        <w:r>
                          <w:rPr>
                            <w:b/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w w:val="105"/>
                            <w:sz w:val="13"/>
                          </w:rPr>
                          <w:t>jedes</w:t>
                        </w:r>
                        <w:r>
                          <w:rPr>
                            <w:b/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w w:val="105"/>
                            <w:sz w:val="13"/>
                          </w:rPr>
                          <w:t>KI-Tools</w:t>
                        </w:r>
                        <w:r>
                          <w:rPr>
                            <w:b/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spacing w:val="-2"/>
                            <w:w w:val="105"/>
                            <w:sz w:val="13"/>
                          </w:rPr>
                          <w:t>prüfen</w:t>
                        </w:r>
                      </w:p>
                      <w:p>
                        <w:pPr>
                          <w:spacing w:before="7"/>
                          <w:ind w:left="144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Muss</w:t>
                        </w:r>
                        <w:r>
                          <w:rPr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vom</w:t>
                        </w:r>
                        <w:r>
                          <w:rPr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Hersteller</w:t>
                        </w:r>
                        <w:r>
                          <w:rPr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angegeben</w:t>
                        </w:r>
                        <w:r>
                          <w:rPr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sein:</w:t>
                        </w:r>
                        <w:r>
                          <w:rPr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Minimal</w:t>
                        </w:r>
                        <w:r>
                          <w:rPr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/</w:t>
                        </w:r>
                        <w:r>
                          <w:rPr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Begrenzt</w:t>
                        </w:r>
                        <w:r>
                          <w:rPr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/</w:t>
                        </w:r>
                        <w:r>
                          <w:rPr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Hoch</w:t>
                        </w:r>
                        <w:r>
                          <w:rPr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/</w:t>
                        </w:r>
                        <w:r>
                          <w:rPr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Inakzeptabel</w:t>
                        </w:r>
                        <w:r>
                          <w:rPr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nach</w:t>
                        </w:r>
                        <w:r>
                          <w:rPr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EU</w:t>
                        </w:r>
                        <w:r>
                          <w:rPr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AI</w:t>
                        </w:r>
                        <w:r>
                          <w:rPr>
                            <w:color w:val="111D3C"/>
                            <w:spacing w:val="-5"/>
                            <w:w w:val="105"/>
                            <w:sz w:val="13"/>
                          </w:rPr>
                          <w:t> Act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Gordita Regular Italic"/>
          <w:spacing w:val="43"/>
          <w:sz w:val="20"/>
        </w:rPr>
      </w:r>
    </w:p>
    <w:p>
      <w:pPr>
        <w:spacing w:line="240" w:lineRule="auto"/>
        <w:ind w:left="29" w:right="-15" w:firstLine="0"/>
        <w:jc w:val="left"/>
        <w:rPr>
          <w:rFonts w:ascii="Gordita Regular Italic"/>
          <w:sz w:val="20"/>
        </w:rPr>
      </w:pPr>
      <w:r>
        <w:rPr>
          <w:rFonts w:ascii="Gordita Regular Italic"/>
          <w:sz w:val="20"/>
        </w:rPr>
        <mc:AlternateContent>
          <mc:Choice Requires="wps">
            <w:drawing>
              <wp:inline distT="0" distB="0" distL="0" distR="0">
                <wp:extent cx="280670" cy="346710"/>
                <wp:effectExtent l="0" t="0" r="0" b="5714"/>
                <wp:docPr id="176" name="Group 17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6" name="Group 176"/>
                      <wpg:cNvGrpSpPr/>
                      <wpg:grpSpPr>
                        <a:xfrm>
                          <a:off x="0" y="0"/>
                          <a:ext cx="280670" cy="346710"/>
                          <a:chExt cx="280670" cy="346710"/>
                        </a:xfrm>
                      </wpg:grpSpPr>
                      <wps:wsp>
                        <wps:cNvPr id="177" name="Graphic 177"/>
                        <wps:cNvSpPr/>
                        <wps:spPr>
                          <a:xfrm>
                            <a:off x="0" y="0"/>
                            <a:ext cx="280670" cy="346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670" h="346710">
                                <a:moveTo>
                                  <a:pt x="245091" y="346394"/>
                                </a:moveTo>
                                <a:lnTo>
                                  <a:pt x="35531" y="346394"/>
                                </a:lnTo>
                                <a:lnTo>
                                  <a:pt x="23269" y="343919"/>
                                </a:lnTo>
                                <a:lnTo>
                                  <a:pt x="11159" y="335753"/>
                                </a:lnTo>
                                <a:lnTo>
                                  <a:pt x="2994" y="323643"/>
                                </a:lnTo>
                                <a:lnTo>
                                  <a:pt x="0" y="308813"/>
                                </a:lnTo>
                                <a:lnTo>
                                  <a:pt x="0" y="38100"/>
                                </a:lnTo>
                                <a:lnTo>
                                  <a:pt x="23269" y="2994"/>
                                </a:lnTo>
                                <a:lnTo>
                                  <a:pt x="242523" y="0"/>
                                </a:lnTo>
                                <a:lnTo>
                                  <a:pt x="257353" y="2994"/>
                                </a:lnTo>
                                <a:lnTo>
                                  <a:pt x="269464" y="11159"/>
                                </a:lnTo>
                                <a:lnTo>
                                  <a:pt x="277629" y="23269"/>
                                </a:lnTo>
                                <a:lnTo>
                                  <a:pt x="280623" y="38100"/>
                                </a:lnTo>
                                <a:lnTo>
                                  <a:pt x="280623" y="308813"/>
                                </a:lnTo>
                                <a:lnTo>
                                  <a:pt x="277629" y="323643"/>
                                </a:lnTo>
                                <a:lnTo>
                                  <a:pt x="269464" y="335753"/>
                                </a:lnTo>
                                <a:lnTo>
                                  <a:pt x="257353" y="343919"/>
                                </a:lnTo>
                                <a:lnTo>
                                  <a:pt x="245091" y="3463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DAE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8" name="Image 178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970" y="114299"/>
                            <a:ext cx="122634" cy="12263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22.1pt;height:27.3pt;mso-position-horizontal-relative:char;mso-position-vertical-relative:line" id="docshapegroup175" coordorigin="0,0" coordsize="442,546">
                <v:shape style="position:absolute;left:0;top:0;width:442;height:546" id="docshape176" coordorigin="0,0" coordsize="442,546" path="m386,546l56,546,37,542,18,529,5,510,0,486,0,60,37,5,382,0,405,5,424,18,437,37,442,60,442,486,437,510,424,529,405,542,386,546xe" filled="true" fillcolor="#fadae4" stroked="false">
                  <v:path arrowok="t"/>
                  <v:fill type="solid"/>
                </v:shape>
                <v:shape style="position:absolute;left:140;top:180;width:194;height:194" type="#_x0000_t75" id="docshape177" stroked="false">
                  <v:imagedata r:id="rId16" o:title=""/>
                </v:shape>
              </v:group>
            </w:pict>
          </mc:Fallback>
        </mc:AlternateContent>
      </w:r>
      <w:r>
        <w:rPr>
          <w:rFonts w:ascii="Gordita Regular Italic"/>
          <w:sz w:val="20"/>
        </w:rPr>
      </w:r>
      <w:r>
        <w:rPr>
          <w:rFonts w:ascii="Times New Roman"/>
          <w:spacing w:val="31"/>
          <w:sz w:val="20"/>
        </w:rPr>
        <w:t> </w:t>
      </w:r>
      <w:r>
        <w:rPr>
          <w:rFonts w:ascii="Gordita Regular Italic"/>
          <w:spacing w:val="31"/>
          <w:sz w:val="20"/>
        </w:rPr>
        <mc:AlternateContent>
          <mc:Choice Requires="wps">
            <w:drawing>
              <wp:inline distT="0" distB="0" distL="0" distR="0">
                <wp:extent cx="4732655" cy="347345"/>
                <wp:effectExtent l="0" t="0" r="0" b="5079"/>
                <wp:docPr id="179" name="Group 17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9" name="Group 179"/>
                      <wpg:cNvGrpSpPr/>
                      <wpg:grpSpPr>
                        <a:xfrm>
                          <a:off x="0" y="0"/>
                          <a:ext cx="4732655" cy="347345"/>
                          <a:chExt cx="4732655" cy="347345"/>
                        </a:xfrm>
                      </wpg:grpSpPr>
                      <wps:wsp>
                        <wps:cNvPr id="180" name="Graphic 180"/>
                        <wps:cNvSpPr/>
                        <wps:spPr>
                          <a:xfrm>
                            <a:off x="0" y="0"/>
                            <a:ext cx="4732655" cy="347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32655" h="347345">
                                <a:moveTo>
                                  <a:pt x="4694184" y="346913"/>
                                </a:moveTo>
                                <a:lnTo>
                                  <a:pt x="38100" y="346913"/>
                                </a:lnTo>
                                <a:lnTo>
                                  <a:pt x="23269" y="343919"/>
                                </a:lnTo>
                                <a:lnTo>
                                  <a:pt x="11159" y="335753"/>
                                </a:lnTo>
                                <a:lnTo>
                                  <a:pt x="2994" y="323643"/>
                                </a:lnTo>
                                <a:lnTo>
                                  <a:pt x="0" y="308813"/>
                                </a:lnTo>
                                <a:lnTo>
                                  <a:pt x="0" y="38100"/>
                                </a:lnTo>
                                <a:lnTo>
                                  <a:pt x="23269" y="2994"/>
                                </a:lnTo>
                                <a:lnTo>
                                  <a:pt x="4694184" y="0"/>
                                </a:lnTo>
                                <a:lnTo>
                                  <a:pt x="4709014" y="2994"/>
                                </a:lnTo>
                                <a:lnTo>
                                  <a:pt x="4721125" y="11159"/>
                                </a:lnTo>
                                <a:lnTo>
                                  <a:pt x="4729290" y="23269"/>
                                </a:lnTo>
                                <a:lnTo>
                                  <a:pt x="4732111" y="37240"/>
                                </a:lnTo>
                                <a:lnTo>
                                  <a:pt x="4732111" y="309673"/>
                                </a:lnTo>
                                <a:lnTo>
                                  <a:pt x="4729290" y="323643"/>
                                </a:lnTo>
                                <a:lnTo>
                                  <a:pt x="4721125" y="335753"/>
                                </a:lnTo>
                                <a:lnTo>
                                  <a:pt x="4709014" y="343919"/>
                                </a:lnTo>
                                <a:lnTo>
                                  <a:pt x="4694184" y="3469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DAE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" name="Textbox 181"/>
                        <wps:cNvSpPr txBox="1"/>
                        <wps:spPr>
                          <a:xfrm>
                            <a:off x="0" y="0"/>
                            <a:ext cx="4732655" cy="347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59"/>
                                <w:ind w:left="144" w:right="0" w:firstLine="0"/>
                                <w:jc w:val="left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111D3C"/>
                                  <w:sz w:val="13"/>
                                </w:rPr>
                                <w:t>Hochrisiko-Systeme</w:t>
                              </w:r>
                              <w:r>
                                <w:rPr>
                                  <w:b/>
                                  <w:color w:val="111D3C"/>
                                  <w:spacing w:val="5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11D3C"/>
                                  <w:spacing w:val="-2"/>
                                  <w:sz w:val="13"/>
                                </w:rPr>
                                <w:t>identifiziert</w:t>
                              </w:r>
                            </w:p>
                            <w:p>
                              <w:pPr>
                                <w:spacing w:before="7"/>
                                <w:ind w:left="144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color w:val="111D3C"/>
                                  <w:sz w:val="13"/>
                                </w:rPr>
                                <w:t>z.B.</w:t>
                              </w:r>
                              <w:r>
                                <w:rPr>
                                  <w:color w:val="111D3C"/>
                                  <w:spacing w:val="36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sz w:val="13"/>
                                </w:rPr>
                                <w:t>automatische</w:t>
                              </w:r>
                              <w:r>
                                <w:rPr>
                                  <w:color w:val="111D3C"/>
                                  <w:spacing w:val="37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sz w:val="13"/>
                                </w:rPr>
                                <w:t>Leistungsbeurteilung,</w:t>
                              </w:r>
                              <w:r>
                                <w:rPr>
                                  <w:color w:val="111D3C"/>
                                  <w:spacing w:val="37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sz w:val="13"/>
                                </w:rPr>
                                <w:t>KI-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3"/>
                                </w:rPr>
                                <w:t>Proctoring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72.65pt;height:27.35pt;mso-position-horizontal-relative:char;mso-position-vertical-relative:line" id="docshapegroup178" coordorigin="0,0" coordsize="7453,547">
                <v:shape style="position:absolute;left:0;top:0;width:7453;height:547" id="docshape179" coordorigin="0,0" coordsize="7453,547" path="m7392,546l60,546,37,542,18,529,5,510,0,486,0,60,37,5,7392,0,7416,5,7435,18,7448,37,7452,59,7452,488,7448,510,7435,529,7416,542,7392,546xe" filled="true" fillcolor="#fadae4" stroked="false">
                  <v:path arrowok="t"/>
                  <v:fill type="solid"/>
                </v:shape>
                <v:shape style="position:absolute;left:0;top:0;width:7453;height:547" type="#_x0000_t202" id="docshape180" filled="false" stroked="false">
                  <v:textbox inset="0,0,0,0">
                    <w:txbxContent>
                      <w:p>
                        <w:pPr>
                          <w:spacing w:before="59"/>
                          <w:ind w:left="144" w:right="0" w:firstLine="0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111D3C"/>
                            <w:sz w:val="13"/>
                          </w:rPr>
                          <w:t>Hochrisiko-Systeme</w:t>
                        </w:r>
                        <w:r>
                          <w:rPr>
                            <w:b/>
                            <w:color w:val="111D3C"/>
                            <w:spacing w:val="5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spacing w:val="-2"/>
                            <w:sz w:val="13"/>
                          </w:rPr>
                          <w:t>identifiziert</w:t>
                        </w:r>
                      </w:p>
                      <w:p>
                        <w:pPr>
                          <w:spacing w:before="7"/>
                          <w:ind w:left="144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color w:val="111D3C"/>
                            <w:sz w:val="13"/>
                          </w:rPr>
                          <w:t>z.B.</w:t>
                        </w:r>
                        <w:r>
                          <w:rPr>
                            <w:color w:val="111D3C"/>
                            <w:spacing w:val="36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sz w:val="13"/>
                          </w:rPr>
                          <w:t>automatische</w:t>
                        </w:r>
                        <w:r>
                          <w:rPr>
                            <w:color w:val="111D3C"/>
                            <w:spacing w:val="37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sz w:val="13"/>
                          </w:rPr>
                          <w:t>Leistungsbeurteilung,</w:t>
                        </w:r>
                        <w:r>
                          <w:rPr>
                            <w:color w:val="111D3C"/>
                            <w:spacing w:val="37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sz w:val="13"/>
                          </w:rPr>
                          <w:t>KI-</w:t>
                        </w:r>
                        <w:r>
                          <w:rPr>
                            <w:color w:val="111D3C"/>
                            <w:spacing w:val="-2"/>
                            <w:sz w:val="13"/>
                          </w:rPr>
                          <w:t>Proctoring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Gordita Regular Italic"/>
          <w:spacing w:val="31"/>
          <w:sz w:val="20"/>
        </w:rPr>
      </w:r>
    </w:p>
    <w:p>
      <w:pPr>
        <w:pStyle w:val="BodyText"/>
        <w:spacing w:before="14"/>
        <w:rPr>
          <w:rFonts w:ascii="Gordita Regular Italic"/>
          <w:i/>
          <w:sz w:val="5"/>
        </w:rPr>
      </w:pPr>
      <w:r>
        <w:rPr>
          <w:rFonts w:ascii="Gordita Regular Italic"/>
          <w:i/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610880">
                <wp:simplePos x="0" y="0"/>
                <wp:positionH relativeFrom="page">
                  <wp:posOffset>294112</wp:posOffset>
                </wp:positionH>
                <wp:positionV relativeFrom="paragraph">
                  <wp:posOffset>69520</wp:posOffset>
                </wp:positionV>
                <wp:extent cx="280670" cy="346710"/>
                <wp:effectExtent l="0" t="0" r="0" b="0"/>
                <wp:wrapTopAndBottom/>
                <wp:docPr id="182" name="Group 18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2" name="Group 182"/>
                      <wpg:cNvGrpSpPr/>
                      <wpg:grpSpPr>
                        <a:xfrm>
                          <a:off x="0" y="0"/>
                          <a:ext cx="280670" cy="346710"/>
                          <a:chExt cx="280670" cy="346710"/>
                        </a:xfrm>
                      </wpg:grpSpPr>
                      <wps:wsp>
                        <wps:cNvPr id="183" name="Graphic 183"/>
                        <wps:cNvSpPr/>
                        <wps:spPr>
                          <a:xfrm>
                            <a:off x="0" y="0"/>
                            <a:ext cx="280670" cy="346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670" h="346710">
                                <a:moveTo>
                                  <a:pt x="245091" y="346394"/>
                                </a:moveTo>
                                <a:lnTo>
                                  <a:pt x="35531" y="346394"/>
                                </a:lnTo>
                                <a:lnTo>
                                  <a:pt x="23269" y="343919"/>
                                </a:lnTo>
                                <a:lnTo>
                                  <a:pt x="11159" y="335753"/>
                                </a:lnTo>
                                <a:lnTo>
                                  <a:pt x="2994" y="323643"/>
                                </a:lnTo>
                                <a:lnTo>
                                  <a:pt x="0" y="308813"/>
                                </a:lnTo>
                                <a:lnTo>
                                  <a:pt x="0" y="38100"/>
                                </a:lnTo>
                                <a:lnTo>
                                  <a:pt x="23269" y="2994"/>
                                </a:lnTo>
                                <a:lnTo>
                                  <a:pt x="242523" y="0"/>
                                </a:lnTo>
                                <a:lnTo>
                                  <a:pt x="257353" y="2994"/>
                                </a:lnTo>
                                <a:lnTo>
                                  <a:pt x="269464" y="11159"/>
                                </a:lnTo>
                                <a:lnTo>
                                  <a:pt x="277629" y="23269"/>
                                </a:lnTo>
                                <a:lnTo>
                                  <a:pt x="280623" y="38100"/>
                                </a:lnTo>
                                <a:lnTo>
                                  <a:pt x="280623" y="308813"/>
                                </a:lnTo>
                                <a:lnTo>
                                  <a:pt x="277629" y="323643"/>
                                </a:lnTo>
                                <a:lnTo>
                                  <a:pt x="269464" y="335753"/>
                                </a:lnTo>
                                <a:lnTo>
                                  <a:pt x="257353" y="343919"/>
                                </a:lnTo>
                                <a:lnTo>
                                  <a:pt x="245091" y="3463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DAE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4" name="Image 184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939" y="114299"/>
                            <a:ext cx="122634" cy="12263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3.158472pt;margin-top:5.474024pt;width:22.1pt;height:27.3pt;mso-position-horizontal-relative:page;mso-position-vertical-relative:paragraph;z-index:-15705600;mso-wrap-distance-left:0;mso-wrap-distance-right:0" id="docshapegroup181" coordorigin="463,109" coordsize="442,546">
                <v:shape style="position:absolute;left:463;top:109;width:442;height:546" id="docshape182" coordorigin="463,109" coordsize="442,546" path="m849,655l519,655,500,651,481,638,468,619,463,596,463,169,500,114,845,109,868,114,888,127,900,146,905,169,905,596,900,619,888,638,868,651,849,655xe" filled="true" fillcolor="#fadae4" stroked="false">
                  <v:path arrowok="t"/>
                  <v:fill type="solid"/>
                </v:shape>
                <v:shape style="position:absolute;left:587;top:289;width:194;height:194" type="#_x0000_t75" id="docshape183" stroked="false">
                  <v:imagedata r:id="rId16" o:title=""/>
                </v:shape>
                <w10:wrap type="topAndBottom"/>
              </v:group>
            </w:pict>
          </mc:Fallback>
        </mc:AlternateContent>
      </w:r>
      <w:r>
        <w:rPr>
          <w:rFonts w:ascii="Gordita Regular Italic"/>
          <w:i/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611392">
                <wp:simplePos x="0" y="0"/>
                <wp:positionH relativeFrom="page">
                  <wp:posOffset>642687</wp:posOffset>
                </wp:positionH>
                <wp:positionV relativeFrom="paragraph">
                  <wp:posOffset>69519</wp:posOffset>
                </wp:positionV>
                <wp:extent cx="4732655" cy="347345"/>
                <wp:effectExtent l="0" t="0" r="0" b="0"/>
                <wp:wrapTopAndBottom/>
                <wp:docPr id="185" name="Group 18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5" name="Group 185"/>
                      <wpg:cNvGrpSpPr/>
                      <wpg:grpSpPr>
                        <a:xfrm>
                          <a:off x="0" y="0"/>
                          <a:ext cx="4732655" cy="347345"/>
                          <a:chExt cx="4732655" cy="347345"/>
                        </a:xfrm>
                      </wpg:grpSpPr>
                      <wps:wsp>
                        <wps:cNvPr id="186" name="Graphic 186"/>
                        <wps:cNvSpPr/>
                        <wps:spPr>
                          <a:xfrm>
                            <a:off x="0" y="0"/>
                            <a:ext cx="4732655" cy="347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32655" h="347345">
                                <a:moveTo>
                                  <a:pt x="4694184" y="346913"/>
                                </a:moveTo>
                                <a:lnTo>
                                  <a:pt x="38100" y="346913"/>
                                </a:lnTo>
                                <a:lnTo>
                                  <a:pt x="23269" y="343919"/>
                                </a:lnTo>
                                <a:lnTo>
                                  <a:pt x="11159" y="335753"/>
                                </a:lnTo>
                                <a:lnTo>
                                  <a:pt x="2994" y="323643"/>
                                </a:lnTo>
                                <a:lnTo>
                                  <a:pt x="0" y="308813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4694184" y="0"/>
                                </a:lnTo>
                                <a:lnTo>
                                  <a:pt x="4709014" y="2994"/>
                                </a:lnTo>
                                <a:lnTo>
                                  <a:pt x="4721125" y="11159"/>
                                </a:lnTo>
                                <a:lnTo>
                                  <a:pt x="4729290" y="23269"/>
                                </a:lnTo>
                                <a:lnTo>
                                  <a:pt x="4732111" y="37239"/>
                                </a:lnTo>
                                <a:lnTo>
                                  <a:pt x="4732111" y="309673"/>
                                </a:lnTo>
                                <a:lnTo>
                                  <a:pt x="4729290" y="323643"/>
                                </a:lnTo>
                                <a:lnTo>
                                  <a:pt x="4721125" y="335753"/>
                                </a:lnTo>
                                <a:lnTo>
                                  <a:pt x="4709014" y="343919"/>
                                </a:lnTo>
                                <a:lnTo>
                                  <a:pt x="4694184" y="3469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DAE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" name="Textbox 187"/>
                        <wps:cNvSpPr txBox="1"/>
                        <wps:spPr>
                          <a:xfrm>
                            <a:off x="0" y="0"/>
                            <a:ext cx="4732655" cy="347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52"/>
                                <w:ind w:left="144" w:right="0" w:firstLine="0"/>
                                <w:jc w:val="left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Menschliche</w:t>
                              </w:r>
                              <w:r>
                                <w:rPr>
                                  <w:b/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Aufsicht</w:t>
                              </w:r>
                              <w:r>
                                <w:rPr>
                                  <w:b/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bei</w:t>
                              </w:r>
                              <w:r>
                                <w:rPr>
                                  <w:b/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Hochrisiko</w:t>
                              </w:r>
                              <w:r>
                                <w:rPr>
                                  <w:b/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sichergestellt</w:t>
                              </w:r>
                            </w:p>
                            <w:p>
                              <w:pPr>
                                <w:spacing w:before="7"/>
                                <w:ind w:left="144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Human-in-the-Loop</w:t>
                              </w:r>
                              <w:r>
                                <w:rPr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ist</w:t>
                              </w:r>
                              <w:r>
                                <w:rPr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Pflicht</w:t>
                              </w:r>
                              <w:r>
                                <w:rPr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—</w:t>
                              </w:r>
                              <w:r>
                                <w:rPr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keine</w:t>
                              </w:r>
                              <w:r>
                                <w:rPr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vollautonomen</w:t>
                              </w:r>
                              <w:r>
                                <w:rPr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Entscheidungen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0.605309pt;margin-top:5.474002pt;width:372.65pt;height:27.35pt;mso-position-horizontal-relative:page;mso-position-vertical-relative:paragraph;z-index:-15705088;mso-wrap-distance-left:0;mso-wrap-distance-right:0" id="docshapegroup184" coordorigin="1012,109" coordsize="7453,547">
                <v:shape style="position:absolute;left:1012;top:109;width:7453;height:547" id="docshape185" coordorigin="1012,109" coordsize="7453,547" path="m8405,656l1072,656,1049,651,1030,638,1017,619,1012,596,1012,169,1017,146,1030,127,1049,114,1072,109,8405,109,8428,114,8447,127,8460,146,8464,168,8464,597,8460,619,8447,638,8428,651,8405,656xe" filled="true" fillcolor="#fadae4" stroked="false">
                  <v:path arrowok="t"/>
                  <v:fill type="solid"/>
                </v:shape>
                <v:shape style="position:absolute;left:1012;top:109;width:7453;height:547" type="#_x0000_t202" id="docshape186" filled="false" stroked="false">
                  <v:textbox inset="0,0,0,0">
                    <w:txbxContent>
                      <w:p>
                        <w:pPr>
                          <w:spacing w:before="52"/>
                          <w:ind w:left="144" w:right="0" w:firstLine="0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111D3C"/>
                            <w:w w:val="105"/>
                            <w:sz w:val="13"/>
                          </w:rPr>
                          <w:t>Menschliche</w:t>
                        </w:r>
                        <w:r>
                          <w:rPr>
                            <w:b/>
                            <w:color w:val="111D3C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w w:val="105"/>
                            <w:sz w:val="13"/>
                          </w:rPr>
                          <w:t>Aufsicht</w:t>
                        </w:r>
                        <w:r>
                          <w:rPr>
                            <w:b/>
                            <w:color w:val="111D3C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w w:val="105"/>
                            <w:sz w:val="13"/>
                          </w:rPr>
                          <w:t>bei</w:t>
                        </w:r>
                        <w:r>
                          <w:rPr>
                            <w:b/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w w:val="105"/>
                            <w:sz w:val="13"/>
                          </w:rPr>
                          <w:t>Hochrisiko</w:t>
                        </w:r>
                        <w:r>
                          <w:rPr>
                            <w:b/>
                            <w:color w:val="111D3C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spacing w:val="-2"/>
                            <w:w w:val="105"/>
                            <w:sz w:val="13"/>
                          </w:rPr>
                          <w:t>sichergestellt</w:t>
                        </w:r>
                      </w:p>
                      <w:p>
                        <w:pPr>
                          <w:spacing w:before="7"/>
                          <w:ind w:left="144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Human-in-the-Loop</w:t>
                        </w:r>
                        <w:r>
                          <w:rPr>
                            <w:color w:val="111D3C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ist</w:t>
                        </w:r>
                        <w:r>
                          <w:rPr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Pflicht</w:t>
                        </w:r>
                        <w:r>
                          <w:rPr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—</w:t>
                        </w:r>
                        <w:r>
                          <w:rPr>
                            <w:color w:val="111D3C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keine</w:t>
                        </w:r>
                        <w:r>
                          <w:rPr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vollautonomen</w:t>
                        </w:r>
                        <w:r>
                          <w:rPr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w w:val="105"/>
                            <w:sz w:val="13"/>
                          </w:rPr>
                          <w:t>Entscheidungen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Gordita Regular Italic"/>
          <w:i/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611904">
                <wp:simplePos x="0" y="0"/>
                <wp:positionH relativeFrom="page">
                  <wp:posOffset>298937</wp:posOffset>
                </wp:positionH>
                <wp:positionV relativeFrom="paragraph">
                  <wp:posOffset>473582</wp:posOffset>
                </wp:positionV>
                <wp:extent cx="280670" cy="346710"/>
                <wp:effectExtent l="0" t="0" r="0" b="0"/>
                <wp:wrapTopAndBottom/>
                <wp:docPr id="188" name="Group 18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8" name="Group 188"/>
                      <wpg:cNvGrpSpPr/>
                      <wpg:grpSpPr>
                        <a:xfrm>
                          <a:off x="0" y="0"/>
                          <a:ext cx="280670" cy="346710"/>
                          <a:chExt cx="280670" cy="346710"/>
                        </a:xfrm>
                      </wpg:grpSpPr>
                      <wps:wsp>
                        <wps:cNvPr id="189" name="Graphic 189"/>
                        <wps:cNvSpPr/>
                        <wps:spPr>
                          <a:xfrm>
                            <a:off x="0" y="0"/>
                            <a:ext cx="280670" cy="346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670" h="346710">
                                <a:moveTo>
                                  <a:pt x="245091" y="346394"/>
                                </a:moveTo>
                                <a:lnTo>
                                  <a:pt x="35531" y="346394"/>
                                </a:lnTo>
                                <a:lnTo>
                                  <a:pt x="23269" y="343919"/>
                                </a:lnTo>
                                <a:lnTo>
                                  <a:pt x="11159" y="335753"/>
                                </a:lnTo>
                                <a:lnTo>
                                  <a:pt x="2994" y="323643"/>
                                </a:lnTo>
                                <a:lnTo>
                                  <a:pt x="0" y="308813"/>
                                </a:lnTo>
                                <a:lnTo>
                                  <a:pt x="0" y="38100"/>
                                </a:lnTo>
                                <a:lnTo>
                                  <a:pt x="23269" y="2994"/>
                                </a:lnTo>
                                <a:lnTo>
                                  <a:pt x="242523" y="0"/>
                                </a:lnTo>
                                <a:lnTo>
                                  <a:pt x="257353" y="2994"/>
                                </a:lnTo>
                                <a:lnTo>
                                  <a:pt x="269464" y="11159"/>
                                </a:lnTo>
                                <a:lnTo>
                                  <a:pt x="277629" y="23269"/>
                                </a:lnTo>
                                <a:lnTo>
                                  <a:pt x="280623" y="38100"/>
                                </a:lnTo>
                                <a:lnTo>
                                  <a:pt x="280623" y="308813"/>
                                </a:lnTo>
                                <a:lnTo>
                                  <a:pt x="277629" y="323643"/>
                                </a:lnTo>
                                <a:lnTo>
                                  <a:pt x="269464" y="335753"/>
                                </a:lnTo>
                                <a:lnTo>
                                  <a:pt x="257353" y="343919"/>
                                </a:lnTo>
                                <a:lnTo>
                                  <a:pt x="245091" y="3463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F2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0" name="Image 190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939" y="114300"/>
                            <a:ext cx="122634" cy="12263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3.538391pt;margin-top:37.289993pt;width:22.1pt;height:27.3pt;mso-position-horizontal-relative:page;mso-position-vertical-relative:paragraph;z-index:-15704576;mso-wrap-distance-left:0;mso-wrap-distance-right:0" id="docshapegroup187" coordorigin="471,746" coordsize="442,546">
                <v:shape style="position:absolute;left:470;top:745;width:442;height:546" id="docshape188" coordorigin="471,746" coordsize="442,546" path="m857,1291l527,1291,507,1287,488,1275,475,1255,471,1232,471,806,507,751,853,746,876,751,895,763,908,782,913,806,913,1232,908,1255,895,1275,876,1287,857,1291xe" filled="true" fillcolor="#dbf2f1" stroked="false">
                  <v:path arrowok="t"/>
                  <v:fill type="solid"/>
                </v:shape>
                <v:shape style="position:absolute;left:595;top:925;width:194;height:194" type="#_x0000_t75" id="docshape189" stroked="false">
                  <v:imagedata r:id="rId12" o:title=""/>
                </v:shape>
                <w10:wrap type="topAndBottom"/>
              </v:group>
            </w:pict>
          </mc:Fallback>
        </mc:AlternateContent>
      </w:r>
      <w:r>
        <w:rPr>
          <w:rFonts w:ascii="Gordita Regular Italic"/>
          <w:i/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612416">
                <wp:simplePos x="0" y="0"/>
                <wp:positionH relativeFrom="page">
                  <wp:posOffset>642687</wp:posOffset>
                </wp:positionH>
                <wp:positionV relativeFrom="paragraph">
                  <wp:posOffset>471576</wp:posOffset>
                </wp:positionV>
                <wp:extent cx="4732655" cy="347345"/>
                <wp:effectExtent l="0" t="0" r="0" b="0"/>
                <wp:wrapTopAndBottom/>
                <wp:docPr id="191" name="Group 19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1" name="Group 191"/>
                      <wpg:cNvGrpSpPr/>
                      <wpg:grpSpPr>
                        <a:xfrm>
                          <a:off x="0" y="0"/>
                          <a:ext cx="4732655" cy="347345"/>
                          <a:chExt cx="4732655" cy="347345"/>
                        </a:xfrm>
                      </wpg:grpSpPr>
                      <wps:wsp>
                        <wps:cNvPr id="192" name="Graphic 192"/>
                        <wps:cNvSpPr/>
                        <wps:spPr>
                          <a:xfrm>
                            <a:off x="0" y="0"/>
                            <a:ext cx="4732655" cy="347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32655" h="347345">
                                <a:moveTo>
                                  <a:pt x="4694184" y="346913"/>
                                </a:moveTo>
                                <a:lnTo>
                                  <a:pt x="38100" y="346913"/>
                                </a:lnTo>
                                <a:lnTo>
                                  <a:pt x="23269" y="343919"/>
                                </a:lnTo>
                                <a:lnTo>
                                  <a:pt x="11159" y="335754"/>
                                </a:lnTo>
                                <a:lnTo>
                                  <a:pt x="2994" y="323643"/>
                                </a:lnTo>
                                <a:lnTo>
                                  <a:pt x="0" y="308813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4694184" y="0"/>
                                </a:lnTo>
                                <a:lnTo>
                                  <a:pt x="4709014" y="2994"/>
                                </a:lnTo>
                                <a:lnTo>
                                  <a:pt x="4721125" y="11159"/>
                                </a:lnTo>
                                <a:lnTo>
                                  <a:pt x="4729290" y="23269"/>
                                </a:lnTo>
                                <a:lnTo>
                                  <a:pt x="4732111" y="37239"/>
                                </a:lnTo>
                                <a:lnTo>
                                  <a:pt x="4732111" y="309673"/>
                                </a:lnTo>
                                <a:lnTo>
                                  <a:pt x="4729290" y="323643"/>
                                </a:lnTo>
                                <a:lnTo>
                                  <a:pt x="4721125" y="335754"/>
                                </a:lnTo>
                                <a:lnTo>
                                  <a:pt x="4709014" y="343919"/>
                                </a:lnTo>
                                <a:lnTo>
                                  <a:pt x="4694184" y="3469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F2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3" name="Textbox 193"/>
                        <wps:cNvSpPr txBox="1"/>
                        <wps:spPr>
                          <a:xfrm>
                            <a:off x="0" y="0"/>
                            <a:ext cx="4732655" cy="347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55"/>
                                <w:ind w:left="144" w:right="0" w:firstLine="0"/>
                                <w:jc w:val="left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Vendor</w:t>
                              </w:r>
                              <w:r>
                                <w:rPr>
                                  <w:b/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Lock-in</w:t>
                              </w:r>
                              <w:r>
                                <w:rPr>
                                  <w:b/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bewertet</w:t>
                              </w:r>
                            </w:p>
                            <w:p>
                              <w:pPr>
                                <w:spacing w:before="7"/>
                                <w:ind w:left="144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Datenportabilität</w:t>
                              </w:r>
                              <w:r>
                                <w:rPr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und</w:t>
                              </w:r>
                              <w:r>
                                <w:rPr>
                                  <w:color w:val="111D3C"/>
                                  <w:spacing w:val="-8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Exit-Szenarien</w:t>
                              </w:r>
                              <w:r>
                                <w:rPr>
                                  <w:color w:val="111D3C"/>
                                  <w:spacing w:val="-8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vor</w:t>
                              </w:r>
                              <w:r>
                                <w:rPr>
                                  <w:color w:val="111D3C"/>
                                  <w:spacing w:val="-8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Vertragsabschluss</w:t>
                              </w:r>
                              <w:r>
                                <w:rPr>
                                  <w:color w:val="111D3C"/>
                                  <w:spacing w:val="-8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klären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0.605309pt;margin-top:37.132pt;width:372.65pt;height:27.35pt;mso-position-horizontal-relative:page;mso-position-vertical-relative:paragraph;z-index:-15704064;mso-wrap-distance-left:0;mso-wrap-distance-right:0" id="docshapegroup190" coordorigin="1012,743" coordsize="7453,547">
                <v:shape style="position:absolute;left:1012;top:742;width:7453;height:547" id="docshape191" coordorigin="1012,743" coordsize="7453,547" path="m8405,1289l1072,1289,1049,1284,1030,1271,1017,1252,1012,1229,1012,803,1017,779,1030,760,1049,747,1072,743,8405,743,8428,747,8447,760,8460,779,8464,801,8464,1230,8460,1252,8447,1271,8428,1284,8405,1289xe" filled="true" fillcolor="#dbf2f1" stroked="false">
                  <v:path arrowok="t"/>
                  <v:fill type="solid"/>
                </v:shape>
                <v:shape style="position:absolute;left:1012;top:742;width:7453;height:547" type="#_x0000_t202" id="docshape192" filled="false" stroked="false">
                  <v:textbox inset="0,0,0,0">
                    <w:txbxContent>
                      <w:p>
                        <w:pPr>
                          <w:spacing w:before="55"/>
                          <w:ind w:left="144" w:right="0" w:firstLine="0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111D3C"/>
                            <w:w w:val="105"/>
                            <w:sz w:val="13"/>
                          </w:rPr>
                          <w:t>Vendor</w:t>
                        </w:r>
                        <w:r>
                          <w:rPr>
                            <w:b/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w w:val="105"/>
                            <w:sz w:val="13"/>
                          </w:rPr>
                          <w:t>Lock-in</w:t>
                        </w:r>
                        <w:r>
                          <w:rPr>
                            <w:b/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spacing w:val="-2"/>
                            <w:w w:val="105"/>
                            <w:sz w:val="13"/>
                          </w:rPr>
                          <w:t>bewertet</w:t>
                        </w:r>
                      </w:p>
                      <w:p>
                        <w:pPr>
                          <w:spacing w:before="7"/>
                          <w:ind w:left="144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Datenportabilität</w:t>
                        </w:r>
                        <w:r>
                          <w:rPr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und</w:t>
                        </w:r>
                        <w:r>
                          <w:rPr>
                            <w:color w:val="111D3C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Exit-Szenarien</w:t>
                        </w:r>
                        <w:r>
                          <w:rPr>
                            <w:color w:val="111D3C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vor</w:t>
                        </w:r>
                        <w:r>
                          <w:rPr>
                            <w:color w:val="111D3C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Vertragsabschluss</w:t>
                        </w:r>
                        <w:r>
                          <w:rPr>
                            <w:color w:val="111D3C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w w:val="105"/>
                            <w:sz w:val="13"/>
                          </w:rPr>
                          <w:t>klären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Gordita Regular Italic"/>
          <w:i/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612928">
                <wp:simplePos x="0" y="0"/>
                <wp:positionH relativeFrom="page">
                  <wp:posOffset>291319</wp:posOffset>
                </wp:positionH>
                <wp:positionV relativeFrom="paragraph">
                  <wp:posOffset>877645</wp:posOffset>
                </wp:positionV>
                <wp:extent cx="280670" cy="346710"/>
                <wp:effectExtent l="0" t="0" r="0" b="0"/>
                <wp:wrapTopAndBottom/>
                <wp:docPr id="194" name="Group 19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4" name="Group 194"/>
                      <wpg:cNvGrpSpPr/>
                      <wpg:grpSpPr>
                        <a:xfrm>
                          <a:off x="0" y="0"/>
                          <a:ext cx="280670" cy="346710"/>
                          <a:chExt cx="280670" cy="346710"/>
                        </a:xfrm>
                      </wpg:grpSpPr>
                      <wps:wsp>
                        <wps:cNvPr id="195" name="Graphic 195"/>
                        <wps:cNvSpPr/>
                        <wps:spPr>
                          <a:xfrm>
                            <a:off x="0" y="0"/>
                            <a:ext cx="280670" cy="346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670" h="346710">
                                <a:moveTo>
                                  <a:pt x="245092" y="346394"/>
                                </a:moveTo>
                                <a:lnTo>
                                  <a:pt x="35531" y="346394"/>
                                </a:lnTo>
                                <a:lnTo>
                                  <a:pt x="23269" y="343919"/>
                                </a:lnTo>
                                <a:lnTo>
                                  <a:pt x="11159" y="335753"/>
                                </a:lnTo>
                                <a:lnTo>
                                  <a:pt x="2994" y="323643"/>
                                </a:lnTo>
                                <a:lnTo>
                                  <a:pt x="0" y="308813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242523" y="0"/>
                                </a:lnTo>
                                <a:lnTo>
                                  <a:pt x="257353" y="2994"/>
                                </a:lnTo>
                                <a:lnTo>
                                  <a:pt x="269464" y="11159"/>
                                </a:lnTo>
                                <a:lnTo>
                                  <a:pt x="277629" y="23269"/>
                                </a:lnTo>
                                <a:lnTo>
                                  <a:pt x="280623" y="38100"/>
                                </a:lnTo>
                                <a:lnTo>
                                  <a:pt x="280623" y="308813"/>
                                </a:lnTo>
                                <a:lnTo>
                                  <a:pt x="277629" y="323643"/>
                                </a:lnTo>
                                <a:lnTo>
                                  <a:pt x="269464" y="335753"/>
                                </a:lnTo>
                                <a:lnTo>
                                  <a:pt x="257353" y="343919"/>
                                </a:lnTo>
                                <a:lnTo>
                                  <a:pt x="245092" y="3463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F2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6" name="Image 196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939" y="114300"/>
                            <a:ext cx="122634" cy="12263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2.938545pt;margin-top:69.105972pt;width:22.1pt;height:27.3pt;mso-position-horizontal-relative:page;mso-position-vertical-relative:paragraph;z-index:-15703552;mso-wrap-distance-left:0;mso-wrap-distance-right:0" id="docshapegroup193" coordorigin="459,1382" coordsize="442,546">
                <v:shape style="position:absolute;left:458;top:1382;width:442;height:546" id="docshape194" coordorigin="459,1382" coordsize="442,546" path="m845,1928l515,1928,495,1924,476,1911,463,1892,459,1868,459,1442,463,1419,476,1400,495,1387,519,1382,841,1382,864,1387,883,1400,896,1419,901,1442,901,1868,896,1892,883,1911,864,1924,845,1928xe" filled="true" fillcolor="#dbf2f1" stroked="false">
                  <v:path arrowok="t"/>
                  <v:fill type="solid"/>
                </v:shape>
                <v:shape style="position:absolute;left:583;top:1562;width:194;height:194" type="#_x0000_t75" id="docshape195" stroked="false">
                  <v:imagedata r:id="rId13" o:title=""/>
                </v:shape>
                <w10:wrap type="topAndBottom"/>
              </v:group>
            </w:pict>
          </mc:Fallback>
        </mc:AlternateContent>
      </w:r>
      <w:r>
        <w:rPr>
          <w:rFonts w:ascii="Gordita Regular Italic"/>
          <w:i/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613440">
                <wp:simplePos x="0" y="0"/>
                <wp:positionH relativeFrom="page">
                  <wp:posOffset>651388</wp:posOffset>
                </wp:positionH>
                <wp:positionV relativeFrom="paragraph">
                  <wp:posOffset>875639</wp:posOffset>
                </wp:positionV>
                <wp:extent cx="4732655" cy="347345"/>
                <wp:effectExtent l="0" t="0" r="0" b="0"/>
                <wp:wrapTopAndBottom/>
                <wp:docPr id="197" name="Group 19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7" name="Group 197"/>
                      <wpg:cNvGrpSpPr/>
                      <wpg:grpSpPr>
                        <a:xfrm>
                          <a:off x="0" y="0"/>
                          <a:ext cx="4732655" cy="347345"/>
                          <a:chExt cx="4732655" cy="347345"/>
                        </a:xfrm>
                      </wpg:grpSpPr>
                      <wps:wsp>
                        <wps:cNvPr id="198" name="Graphic 198"/>
                        <wps:cNvSpPr/>
                        <wps:spPr>
                          <a:xfrm>
                            <a:off x="0" y="0"/>
                            <a:ext cx="4732655" cy="347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32655" h="347345">
                                <a:moveTo>
                                  <a:pt x="4694184" y="346913"/>
                                </a:moveTo>
                                <a:lnTo>
                                  <a:pt x="38100" y="346913"/>
                                </a:lnTo>
                                <a:lnTo>
                                  <a:pt x="23269" y="343919"/>
                                </a:lnTo>
                                <a:lnTo>
                                  <a:pt x="11159" y="335754"/>
                                </a:lnTo>
                                <a:lnTo>
                                  <a:pt x="2994" y="323643"/>
                                </a:lnTo>
                                <a:lnTo>
                                  <a:pt x="0" y="308813"/>
                                </a:lnTo>
                                <a:lnTo>
                                  <a:pt x="0" y="38100"/>
                                </a:lnTo>
                                <a:lnTo>
                                  <a:pt x="23269" y="2994"/>
                                </a:lnTo>
                                <a:lnTo>
                                  <a:pt x="4694184" y="0"/>
                                </a:lnTo>
                                <a:lnTo>
                                  <a:pt x="4709014" y="2994"/>
                                </a:lnTo>
                                <a:lnTo>
                                  <a:pt x="4721125" y="11159"/>
                                </a:lnTo>
                                <a:lnTo>
                                  <a:pt x="4729290" y="23269"/>
                                </a:lnTo>
                                <a:lnTo>
                                  <a:pt x="4732111" y="37240"/>
                                </a:lnTo>
                                <a:lnTo>
                                  <a:pt x="4732111" y="309672"/>
                                </a:lnTo>
                                <a:lnTo>
                                  <a:pt x="4729290" y="323643"/>
                                </a:lnTo>
                                <a:lnTo>
                                  <a:pt x="4721125" y="335754"/>
                                </a:lnTo>
                                <a:lnTo>
                                  <a:pt x="4709014" y="343919"/>
                                </a:lnTo>
                                <a:lnTo>
                                  <a:pt x="4694184" y="3469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F2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" name="Textbox 199"/>
                        <wps:cNvSpPr txBox="1"/>
                        <wps:spPr>
                          <a:xfrm>
                            <a:off x="0" y="0"/>
                            <a:ext cx="4732655" cy="347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55"/>
                                <w:ind w:left="144" w:right="0" w:firstLine="0"/>
                                <w:jc w:val="left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Backup-Plan</w:t>
                              </w:r>
                              <w:r>
                                <w:rPr>
                                  <w:b/>
                                  <w:color w:val="111D3C"/>
                                  <w:spacing w:val="-8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bei</w:t>
                              </w:r>
                              <w:r>
                                <w:rPr>
                                  <w:b/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Systemausfall</w:t>
                              </w:r>
                              <w:r>
                                <w:rPr>
                                  <w:b/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erstellt</w:t>
                              </w:r>
                            </w:p>
                            <w:p>
                              <w:pPr>
                                <w:spacing w:before="7"/>
                                <w:ind w:left="144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Was</w:t>
                              </w:r>
                              <w:r>
                                <w:rPr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passiert,</w:t>
                              </w:r>
                              <w:r>
                                <w:rPr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wenn</w:t>
                              </w:r>
                              <w:r>
                                <w:rPr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das</w:t>
                              </w:r>
                              <w:r>
                                <w:rPr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KI-Tool</w:t>
                              </w:r>
                              <w:r>
                                <w:rPr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nicht</w:t>
                              </w:r>
                              <w:r>
                                <w:rPr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erreichbar</w:t>
                              </w:r>
                              <w:r>
                                <w:rPr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>ist?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1.290459pt;margin-top:68.947975pt;width:372.65pt;height:27.35pt;mso-position-horizontal-relative:page;mso-position-vertical-relative:paragraph;z-index:-15703040;mso-wrap-distance-left:0;mso-wrap-distance-right:0" id="docshapegroup196" coordorigin="1026,1379" coordsize="7453,547">
                <v:shape style="position:absolute;left:1025;top:1378;width:7453;height:547" id="docshape197" coordorigin="1026,1379" coordsize="7453,547" path="m8418,1925l1086,1925,1062,1921,1043,1908,1031,1889,1026,1865,1026,1439,1062,1384,8418,1379,8442,1384,8461,1397,8474,1416,8478,1438,8478,1867,8474,1889,8461,1908,8442,1921,8418,1925xe" filled="true" fillcolor="#dbf2f1" stroked="false">
                  <v:path arrowok="t"/>
                  <v:fill type="solid"/>
                </v:shape>
                <v:shape style="position:absolute;left:1025;top:1378;width:7453;height:547" type="#_x0000_t202" id="docshape198" filled="false" stroked="false">
                  <v:textbox inset="0,0,0,0">
                    <w:txbxContent>
                      <w:p>
                        <w:pPr>
                          <w:spacing w:before="55"/>
                          <w:ind w:left="144" w:right="0" w:firstLine="0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111D3C"/>
                            <w:w w:val="105"/>
                            <w:sz w:val="13"/>
                          </w:rPr>
                          <w:t>Backup-Plan</w:t>
                        </w:r>
                        <w:r>
                          <w:rPr>
                            <w:b/>
                            <w:color w:val="111D3C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w w:val="105"/>
                            <w:sz w:val="13"/>
                          </w:rPr>
                          <w:t>bei</w:t>
                        </w:r>
                        <w:r>
                          <w:rPr>
                            <w:b/>
                            <w:color w:val="111D3C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w w:val="105"/>
                            <w:sz w:val="13"/>
                          </w:rPr>
                          <w:t>Systemausfall</w:t>
                        </w:r>
                        <w:r>
                          <w:rPr>
                            <w:b/>
                            <w:color w:val="111D3C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spacing w:val="-2"/>
                            <w:w w:val="105"/>
                            <w:sz w:val="13"/>
                          </w:rPr>
                          <w:t>erstellt</w:t>
                        </w:r>
                      </w:p>
                      <w:p>
                        <w:pPr>
                          <w:spacing w:before="7"/>
                          <w:ind w:left="144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Was</w:t>
                        </w:r>
                        <w:r>
                          <w:rPr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passiert,</w:t>
                        </w:r>
                        <w:r>
                          <w:rPr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wenn</w:t>
                        </w:r>
                        <w:r>
                          <w:rPr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das</w:t>
                        </w:r>
                        <w:r>
                          <w:rPr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KI-Tool</w:t>
                        </w:r>
                        <w:r>
                          <w:rPr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nicht</w:t>
                        </w:r>
                        <w:r>
                          <w:rPr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erreichbar</w:t>
                        </w:r>
                        <w:r>
                          <w:rPr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spacing w:val="-4"/>
                            <w:w w:val="105"/>
                            <w:sz w:val="13"/>
                          </w:rPr>
                          <w:t>ist?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Gordita Regular Italic"/>
          <w:i/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613952">
                <wp:simplePos x="0" y="0"/>
                <wp:positionH relativeFrom="page">
                  <wp:posOffset>288907</wp:posOffset>
                </wp:positionH>
                <wp:positionV relativeFrom="paragraph">
                  <wp:posOffset>1283715</wp:posOffset>
                </wp:positionV>
                <wp:extent cx="280670" cy="346710"/>
                <wp:effectExtent l="0" t="0" r="0" b="0"/>
                <wp:wrapTopAndBottom/>
                <wp:docPr id="200" name="Group 20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0" name="Group 200"/>
                      <wpg:cNvGrpSpPr/>
                      <wpg:grpSpPr>
                        <a:xfrm>
                          <a:off x="0" y="0"/>
                          <a:ext cx="280670" cy="346710"/>
                          <a:chExt cx="280670" cy="346710"/>
                        </a:xfrm>
                      </wpg:grpSpPr>
                      <wps:wsp>
                        <wps:cNvPr id="201" name="Graphic 201"/>
                        <wps:cNvSpPr/>
                        <wps:spPr>
                          <a:xfrm>
                            <a:off x="0" y="0"/>
                            <a:ext cx="280670" cy="346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670" h="346710">
                                <a:moveTo>
                                  <a:pt x="245092" y="346394"/>
                                </a:moveTo>
                                <a:lnTo>
                                  <a:pt x="35531" y="346394"/>
                                </a:lnTo>
                                <a:lnTo>
                                  <a:pt x="23269" y="343919"/>
                                </a:lnTo>
                                <a:lnTo>
                                  <a:pt x="11159" y="335754"/>
                                </a:lnTo>
                                <a:lnTo>
                                  <a:pt x="2994" y="323643"/>
                                </a:lnTo>
                                <a:lnTo>
                                  <a:pt x="0" y="308813"/>
                                </a:lnTo>
                                <a:lnTo>
                                  <a:pt x="0" y="38100"/>
                                </a:lnTo>
                                <a:lnTo>
                                  <a:pt x="23269" y="2994"/>
                                </a:lnTo>
                                <a:lnTo>
                                  <a:pt x="242523" y="0"/>
                                </a:lnTo>
                                <a:lnTo>
                                  <a:pt x="257353" y="2994"/>
                                </a:lnTo>
                                <a:lnTo>
                                  <a:pt x="269464" y="11159"/>
                                </a:lnTo>
                                <a:lnTo>
                                  <a:pt x="277629" y="23269"/>
                                </a:lnTo>
                                <a:lnTo>
                                  <a:pt x="280623" y="38100"/>
                                </a:lnTo>
                                <a:lnTo>
                                  <a:pt x="280623" y="308813"/>
                                </a:lnTo>
                                <a:lnTo>
                                  <a:pt x="277629" y="323643"/>
                                </a:lnTo>
                                <a:lnTo>
                                  <a:pt x="269464" y="335754"/>
                                </a:lnTo>
                                <a:lnTo>
                                  <a:pt x="257353" y="343919"/>
                                </a:lnTo>
                                <a:lnTo>
                                  <a:pt x="245092" y="3463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2" name="Image 20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939" y="114300"/>
                            <a:ext cx="122634" cy="12263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2.748585pt;margin-top:101.079964pt;width:22.1pt;height:27.3pt;mso-position-horizontal-relative:page;mso-position-vertical-relative:paragraph;z-index:-15702528;mso-wrap-distance-left:0;mso-wrap-distance-right:0" id="docshapegroup199" coordorigin="455,2022" coordsize="442,546">
                <v:shape style="position:absolute;left:454;top:2021;width:442;height:546" id="docshape200" coordorigin="455,2022" coordsize="442,546" path="m841,2567l511,2567,492,2563,473,2550,460,2531,455,2508,455,2082,492,2026,837,2022,860,2026,879,2039,892,2058,897,2082,897,2508,892,2531,879,2550,860,2563,841,2567xe" filled="true" fillcolor="#f5f5fa" stroked="false">
                  <v:path arrowok="t"/>
                  <v:fill type="solid"/>
                </v:shape>
                <v:shape style="position:absolute;left:579;top:2201;width:194;height:194" type="#_x0000_t75" id="docshape201" stroked="false">
                  <v:imagedata r:id="rId12" o:title=""/>
                </v:shape>
                <w10:wrap type="topAndBottom"/>
              </v:group>
            </w:pict>
          </mc:Fallback>
        </mc:AlternateContent>
      </w:r>
      <w:r>
        <w:rPr>
          <w:rFonts w:ascii="Gordita Regular Italic"/>
          <w:i/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614464">
                <wp:simplePos x="0" y="0"/>
                <wp:positionH relativeFrom="page">
                  <wp:posOffset>648976</wp:posOffset>
                </wp:positionH>
                <wp:positionV relativeFrom="paragraph">
                  <wp:posOffset>1281708</wp:posOffset>
                </wp:positionV>
                <wp:extent cx="4732655" cy="347345"/>
                <wp:effectExtent l="0" t="0" r="0" b="0"/>
                <wp:wrapTopAndBottom/>
                <wp:docPr id="203" name="Group 20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3" name="Group 203"/>
                      <wpg:cNvGrpSpPr/>
                      <wpg:grpSpPr>
                        <a:xfrm>
                          <a:off x="0" y="0"/>
                          <a:ext cx="4732655" cy="347345"/>
                          <a:chExt cx="4732655" cy="347345"/>
                        </a:xfrm>
                      </wpg:grpSpPr>
                      <wps:wsp>
                        <wps:cNvPr id="204" name="Graphic 204"/>
                        <wps:cNvSpPr/>
                        <wps:spPr>
                          <a:xfrm>
                            <a:off x="0" y="0"/>
                            <a:ext cx="4732655" cy="347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32655" h="347345">
                                <a:moveTo>
                                  <a:pt x="4694184" y="346913"/>
                                </a:moveTo>
                                <a:lnTo>
                                  <a:pt x="38100" y="346913"/>
                                </a:lnTo>
                                <a:lnTo>
                                  <a:pt x="23269" y="343919"/>
                                </a:lnTo>
                                <a:lnTo>
                                  <a:pt x="11159" y="335754"/>
                                </a:lnTo>
                                <a:lnTo>
                                  <a:pt x="2994" y="323643"/>
                                </a:lnTo>
                                <a:lnTo>
                                  <a:pt x="0" y="308813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4694184" y="0"/>
                                </a:lnTo>
                                <a:lnTo>
                                  <a:pt x="4709014" y="2994"/>
                                </a:lnTo>
                                <a:lnTo>
                                  <a:pt x="4721125" y="11159"/>
                                </a:lnTo>
                                <a:lnTo>
                                  <a:pt x="4729290" y="23269"/>
                                </a:lnTo>
                                <a:lnTo>
                                  <a:pt x="4732111" y="37239"/>
                                </a:lnTo>
                                <a:lnTo>
                                  <a:pt x="4732111" y="309673"/>
                                </a:lnTo>
                                <a:lnTo>
                                  <a:pt x="4729290" y="323643"/>
                                </a:lnTo>
                                <a:lnTo>
                                  <a:pt x="4721125" y="335754"/>
                                </a:lnTo>
                                <a:lnTo>
                                  <a:pt x="4709014" y="343919"/>
                                </a:lnTo>
                                <a:lnTo>
                                  <a:pt x="4694184" y="3469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" name="Textbox 205"/>
                        <wps:cNvSpPr txBox="1"/>
                        <wps:spPr>
                          <a:xfrm>
                            <a:off x="0" y="0"/>
                            <a:ext cx="4732655" cy="347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55"/>
                                <w:ind w:left="144" w:right="0" w:firstLine="0"/>
                                <w:jc w:val="left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111D3C"/>
                                  <w:sz w:val="13"/>
                                </w:rPr>
                                <w:t>Europäische</w:t>
                              </w:r>
                              <w:r>
                                <w:rPr>
                                  <w:b/>
                                  <w:color w:val="111D3C"/>
                                  <w:spacing w:val="34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11D3C"/>
                                  <w:sz w:val="13"/>
                                </w:rPr>
                                <w:t>Alternativen</w:t>
                              </w:r>
                              <w:r>
                                <w:rPr>
                                  <w:b/>
                                  <w:color w:val="111D3C"/>
                                  <w:spacing w:val="34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11D3C"/>
                                  <w:spacing w:val="-2"/>
                                  <w:sz w:val="13"/>
                                </w:rPr>
                                <w:t>geprüft</w:t>
                              </w:r>
                            </w:p>
                            <w:p>
                              <w:pPr>
                                <w:spacing w:before="7"/>
                                <w:ind w:left="144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Digitale</w:t>
                              </w:r>
                              <w:r>
                                <w:rPr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Souveränität</w:t>
                              </w:r>
                              <w:r>
                                <w:rPr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als</w:t>
                              </w:r>
                              <w:r>
                                <w:rPr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strategisches</w:t>
                              </w:r>
                              <w:r>
                                <w:rPr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Kriterium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1.100502pt;margin-top:100.921936pt;width:372.65pt;height:27.35pt;mso-position-horizontal-relative:page;mso-position-vertical-relative:paragraph;z-index:-15702016;mso-wrap-distance-left:0;mso-wrap-distance-right:0" id="docshapegroup202" coordorigin="1022,2018" coordsize="7453,547">
                <v:shape style="position:absolute;left:1022;top:2018;width:7453;height:547" id="docshape203" coordorigin="1022,2018" coordsize="7453,547" path="m8414,2565l1082,2565,1059,2560,1040,2547,1027,2528,1022,2505,1022,2078,1027,2055,1040,2036,1059,2023,1082,2018,8414,2018,8438,2023,8457,2036,8470,2055,8474,2077,8474,2506,8470,2528,8457,2547,8438,2560,8414,2565xe" filled="true" fillcolor="#f5f5fa" stroked="false">
                  <v:path arrowok="t"/>
                  <v:fill type="solid"/>
                </v:shape>
                <v:shape style="position:absolute;left:1022;top:2018;width:7453;height:547" type="#_x0000_t202" id="docshape204" filled="false" stroked="false">
                  <v:textbox inset="0,0,0,0">
                    <w:txbxContent>
                      <w:p>
                        <w:pPr>
                          <w:spacing w:before="55"/>
                          <w:ind w:left="144" w:right="0" w:firstLine="0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111D3C"/>
                            <w:sz w:val="13"/>
                          </w:rPr>
                          <w:t>Europäische</w:t>
                        </w:r>
                        <w:r>
                          <w:rPr>
                            <w:b/>
                            <w:color w:val="111D3C"/>
                            <w:spacing w:val="34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sz w:val="13"/>
                          </w:rPr>
                          <w:t>Alternativen</w:t>
                        </w:r>
                        <w:r>
                          <w:rPr>
                            <w:b/>
                            <w:color w:val="111D3C"/>
                            <w:spacing w:val="34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spacing w:val="-2"/>
                            <w:sz w:val="13"/>
                          </w:rPr>
                          <w:t>geprüft</w:t>
                        </w:r>
                      </w:p>
                      <w:p>
                        <w:pPr>
                          <w:spacing w:before="7"/>
                          <w:ind w:left="144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Digitale</w:t>
                        </w:r>
                        <w:r>
                          <w:rPr>
                            <w:color w:val="111D3C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Souveränität</w:t>
                        </w:r>
                        <w:r>
                          <w:rPr>
                            <w:color w:val="111D3C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als</w:t>
                        </w:r>
                        <w:r>
                          <w:rPr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strategisches</w:t>
                        </w:r>
                        <w:r>
                          <w:rPr>
                            <w:color w:val="111D3C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w w:val="105"/>
                            <w:sz w:val="13"/>
                          </w:rPr>
                          <w:t>Kriterium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5"/>
        <w:rPr>
          <w:rFonts w:ascii="Gordita Regular Italic"/>
          <w:i/>
          <w:sz w:val="4"/>
        </w:rPr>
      </w:pPr>
    </w:p>
    <w:p>
      <w:pPr>
        <w:pStyle w:val="BodyText"/>
        <w:spacing w:before="6"/>
        <w:rPr>
          <w:rFonts w:ascii="Gordita Regular Italic"/>
          <w:i/>
          <w:sz w:val="4"/>
        </w:rPr>
      </w:pPr>
    </w:p>
    <w:p>
      <w:pPr>
        <w:pStyle w:val="BodyText"/>
        <w:spacing w:before="9"/>
        <w:rPr>
          <w:rFonts w:ascii="Gordita Regular Italic"/>
          <w:i/>
          <w:sz w:val="4"/>
        </w:rPr>
      </w:pPr>
    </w:p>
    <w:p>
      <w:pPr>
        <w:pStyle w:val="BodyText"/>
        <w:rPr>
          <w:rFonts w:ascii="Gordita Regular Italic"/>
          <w:i/>
          <w:sz w:val="20"/>
        </w:rPr>
      </w:pPr>
    </w:p>
    <w:p>
      <w:pPr>
        <w:pStyle w:val="BodyText"/>
        <w:spacing w:before="251"/>
        <w:rPr>
          <w:rFonts w:ascii="Gordita Regular Italic"/>
          <w:i/>
          <w:sz w:val="20"/>
        </w:rPr>
      </w:pPr>
      <w:r>
        <w:rPr>
          <w:rFonts w:ascii="Gordita Regular Italic"/>
          <w:i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4976">
                <wp:simplePos x="0" y="0"/>
                <wp:positionH relativeFrom="page">
                  <wp:posOffset>297731</wp:posOffset>
                </wp:positionH>
                <wp:positionV relativeFrom="paragraph">
                  <wp:posOffset>355955</wp:posOffset>
                </wp:positionV>
                <wp:extent cx="280670" cy="346710"/>
                <wp:effectExtent l="0" t="0" r="0" b="0"/>
                <wp:wrapTopAndBottom/>
                <wp:docPr id="206" name="Group 20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6" name="Group 206"/>
                      <wpg:cNvGrpSpPr/>
                      <wpg:grpSpPr>
                        <a:xfrm>
                          <a:off x="0" y="0"/>
                          <a:ext cx="280670" cy="346710"/>
                          <a:chExt cx="280670" cy="346710"/>
                        </a:xfrm>
                      </wpg:grpSpPr>
                      <wps:wsp>
                        <wps:cNvPr id="207" name="Graphic 207"/>
                        <wps:cNvSpPr/>
                        <wps:spPr>
                          <a:xfrm>
                            <a:off x="0" y="0"/>
                            <a:ext cx="280670" cy="346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670" h="346710">
                                <a:moveTo>
                                  <a:pt x="245091" y="346394"/>
                                </a:moveTo>
                                <a:lnTo>
                                  <a:pt x="35531" y="346394"/>
                                </a:lnTo>
                                <a:lnTo>
                                  <a:pt x="23269" y="343919"/>
                                </a:lnTo>
                                <a:lnTo>
                                  <a:pt x="11159" y="335753"/>
                                </a:lnTo>
                                <a:lnTo>
                                  <a:pt x="2994" y="323643"/>
                                </a:lnTo>
                                <a:lnTo>
                                  <a:pt x="0" y="308813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242523" y="0"/>
                                </a:lnTo>
                                <a:lnTo>
                                  <a:pt x="257353" y="2994"/>
                                </a:lnTo>
                                <a:lnTo>
                                  <a:pt x="269464" y="11159"/>
                                </a:lnTo>
                                <a:lnTo>
                                  <a:pt x="277629" y="23269"/>
                                </a:lnTo>
                                <a:lnTo>
                                  <a:pt x="280623" y="38100"/>
                                </a:lnTo>
                                <a:lnTo>
                                  <a:pt x="280623" y="308813"/>
                                </a:lnTo>
                                <a:lnTo>
                                  <a:pt x="277629" y="323643"/>
                                </a:lnTo>
                                <a:lnTo>
                                  <a:pt x="269464" y="335753"/>
                                </a:lnTo>
                                <a:lnTo>
                                  <a:pt x="257353" y="343919"/>
                                </a:lnTo>
                                <a:lnTo>
                                  <a:pt x="245091" y="3463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F2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8" name="Image 208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939" y="114300"/>
                            <a:ext cx="122634" cy="12263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3.443411pt;margin-top:28.027979pt;width:22.1pt;height:27.3pt;mso-position-horizontal-relative:page;mso-position-vertical-relative:paragraph;z-index:-15701504;mso-wrap-distance-left:0;mso-wrap-distance-right:0" id="docshapegroup205" coordorigin="469,561" coordsize="442,546">
                <v:shape style="position:absolute;left:468;top:560;width:442;height:546" id="docshape206" coordorigin="469,561" coordsize="442,546" path="m855,1106l525,1106,506,1102,486,1089,474,1070,469,1047,469,621,474,597,486,578,506,565,529,561,851,561,874,565,893,578,906,597,911,621,911,1047,906,1070,893,1089,874,1102,855,1106xe" filled="true" fillcolor="#dbf2f1" stroked="false">
                  <v:path arrowok="t"/>
                  <v:fill type="solid"/>
                </v:shape>
                <v:shape style="position:absolute;left:593;top:740;width:194;height:194" type="#_x0000_t75" id="docshape207" stroked="false">
                  <v:imagedata r:id="rId12" o:title=""/>
                </v:shape>
                <w10:wrap type="topAndBottom"/>
              </v:group>
            </w:pict>
          </mc:Fallback>
        </mc:AlternateContent>
      </w:r>
      <w:r>
        <w:rPr>
          <w:rFonts w:ascii="Gordita Regular Italic"/>
          <w:i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5488">
                <wp:simplePos x="0" y="0"/>
                <wp:positionH relativeFrom="page">
                  <wp:posOffset>292906</wp:posOffset>
                </wp:positionH>
                <wp:positionV relativeFrom="paragraph">
                  <wp:posOffset>762025</wp:posOffset>
                </wp:positionV>
                <wp:extent cx="280670" cy="346710"/>
                <wp:effectExtent l="0" t="0" r="0" b="0"/>
                <wp:wrapTopAndBottom/>
                <wp:docPr id="209" name="Group 20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9" name="Group 209"/>
                      <wpg:cNvGrpSpPr/>
                      <wpg:grpSpPr>
                        <a:xfrm>
                          <a:off x="0" y="0"/>
                          <a:ext cx="280670" cy="346710"/>
                          <a:chExt cx="280670" cy="346710"/>
                        </a:xfrm>
                      </wpg:grpSpPr>
                      <wps:wsp>
                        <wps:cNvPr id="210" name="Graphic 210"/>
                        <wps:cNvSpPr/>
                        <wps:spPr>
                          <a:xfrm>
                            <a:off x="0" y="0"/>
                            <a:ext cx="280670" cy="346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670" h="346710">
                                <a:moveTo>
                                  <a:pt x="245091" y="346394"/>
                                </a:moveTo>
                                <a:lnTo>
                                  <a:pt x="35531" y="346394"/>
                                </a:lnTo>
                                <a:lnTo>
                                  <a:pt x="23269" y="343919"/>
                                </a:lnTo>
                                <a:lnTo>
                                  <a:pt x="11159" y="335753"/>
                                </a:lnTo>
                                <a:lnTo>
                                  <a:pt x="2994" y="323643"/>
                                </a:lnTo>
                                <a:lnTo>
                                  <a:pt x="0" y="308813"/>
                                </a:lnTo>
                                <a:lnTo>
                                  <a:pt x="0" y="38100"/>
                                </a:lnTo>
                                <a:lnTo>
                                  <a:pt x="23269" y="2994"/>
                                </a:lnTo>
                                <a:lnTo>
                                  <a:pt x="242523" y="0"/>
                                </a:lnTo>
                                <a:lnTo>
                                  <a:pt x="257353" y="2994"/>
                                </a:lnTo>
                                <a:lnTo>
                                  <a:pt x="269464" y="11159"/>
                                </a:lnTo>
                                <a:lnTo>
                                  <a:pt x="277629" y="23269"/>
                                </a:lnTo>
                                <a:lnTo>
                                  <a:pt x="280623" y="38100"/>
                                </a:lnTo>
                                <a:lnTo>
                                  <a:pt x="280623" y="308813"/>
                                </a:lnTo>
                                <a:lnTo>
                                  <a:pt x="277629" y="323643"/>
                                </a:lnTo>
                                <a:lnTo>
                                  <a:pt x="269464" y="335753"/>
                                </a:lnTo>
                                <a:lnTo>
                                  <a:pt x="257353" y="343919"/>
                                </a:lnTo>
                                <a:lnTo>
                                  <a:pt x="245091" y="3463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F2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11" name="Image 211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939" y="114300"/>
                            <a:ext cx="122634" cy="12263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3.063494pt;margin-top:60.002003pt;width:22.1pt;height:27.3pt;mso-position-horizontal-relative:page;mso-position-vertical-relative:paragraph;z-index:-15700992;mso-wrap-distance-left:0;mso-wrap-distance-right:0" id="docshapegroup208" coordorigin="461,1200" coordsize="442,546">
                <v:shape style="position:absolute;left:461;top:1200;width:442;height:546" id="docshape209" coordorigin="461,1200" coordsize="442,546" path="m847,1746l517,1746,498,1742,479,1729,466,1710,461,1686,461,1260,498,1205,843,1200,867,1205,886,1218,898,1237,903,1260,903,1686,898,1710,886,1729,867,1742,847,1746xe" filled="true" fillcolor="#dbf2f1" stroked="false">
                  <v:path arrowok="t"/>
                  <v:fill type="solid"/>
                </v:shape>
                <v:shape style="position:absolute;left:585;top:1380;width:194;height:194" type="#_x0000_t75" id="docshape210" stroked="false">
                  <v:imagedata r:id="rId12" o:title=""/>
                </v:shape>
                <w10:wrap type="topAndBottom"/>
              </v:group>
            </w:pict>
          </mc:Fallback>
        </mc:AlternateContent>
      </w:r>
      <w:r>
        <w:rPr>
          <w:rFonts w:ascii="Gordita Regular Italic"/>
          <w:i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6000">
                <wp:simplePos x="0" y="0"/>
                <wp:positionH relativeFrom="page">
                  <wp:posOffset>652975</wp:posOffset>
                </wp:positionH>
                <wp:positionV relativeFrom="paragraph">
                  <wp:posOffset>760018</wp:posOffset>
                </wp:positionV>
                <wp:extent cx="4732655" cy="347345"/>
                <wp:effectExtent l="0" t="0" r="0" b="0"/>
                <wp:wrapTopAndBottom/>
                <wp:docPr id="212" name="Group 21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2" name="Group 212"/>
                      <wpg:cNvGrpSpPr/>
                      <wpg:grpSpPr>
                        <a:xfrm>
                          <a:off x="0" y="0"/>
                          <a:ext cx="4732655" cy="347345"/>
                          <a:chExt cx="4732655" cy="347345"/>
                        </a:xfrm>
                      </wpg:grpSpPr>
                      <wps:wsp>
                        <wps:cNvPr id="213" name="Graphic 213"/>
                        <wps:cNvSpPr/>
                        <wps:spPr>
                          <a:xfrm>
                            <a:off x="0" y="0"/>
                            <a:ext cx="4732655" cy="347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32655" h="347345">
                                <a:moveTo>
                                  <a:pt x="4694184" y="346913"/>
                                </a:moveTo>
                                <a:lnTo>
                                  <a:pt x="38100" y="346913"/>
                                </a:lnTo>
                                <a:lnTo>
                                  <a:pt x="23269" y="343919"/>
                                </a:lnTo>
                                <a:lnTo>
                                  <a:pt x="11159" y="335754"/>
                                </a:lnTo>
                                <a:lnTo>
                                  <a:pt x="2994" y="323643"/>
                                </a:lnTo>
                                <a:lnTo>
                                  <a:pt x="0" y="308813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4694184" y="0"/>
                                </a:lnTo>
                                <a:lnTo>
                                  <a:pt x="4709014" y="2994"/>
                                </a:lnTo>
                                <a:lnTo>
                                  <a:pt x="4721125" y="11159"/>
                                </a:lnTo>
                                <a:lnTo>
                                  <a:pt x="4729290" y="23269"/>
                                </a:lnTo>
                                <a:lnTo>
                                  <a:pt x="4732111" y="37241"/>
                                </a:lnTo>
                                <a:lnTo>
                                  <a:pt x="4732111" y="309672"/>
                                </a:lnTo>
                                <a:lnTo>
                                  <a:pt x="4729290" y="323643"/>
                                </a:lnTo>
                                <a:lnTo>
                                  <a:pt x="4721125" y="335754"/>
                                </a:lnTo>
                                <a:lnTo>
                                  <a:pt x="4709014" y="343919"/>
                                </a:lnTo>
                                <a:lnTo>
                                  <a:pt x="4694184" y="3469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F2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4" name="Textbox 214"/>
                        <wps:cNvSpPr txBox="1"/>
                        <wps:spPr>
                          <a:xfrm>
                            <a:off x="0" y="0"/>
                            <a:ext cx="4732655" cy="347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55"/>
                                <w:ind w:left="144" w:right="0" w:firstLine="0"/>
                                <w:jc w:val="left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Transparenz</w:t>
                              </w:r>
                              <w:r>
                                <w:rPr>
                                  <w:b/>
                                  <w:color w:val="111D3C"/>
                                  <w:spacing w:val="-8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bei</w:t>
                              </w:r>
                              <w:r>
                                <w:rPr>
                                  <w:b/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KI-gestützten</w:t>
                              </w:r>
                              <w:r>
                                <w:rPr>
                                  <w:b/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Bewertungen</w:t>
                              </w:r>
                            </w:p>
                            <w:p>
                              <w:pPr>
                                <w:spacing w:before="7"/>
                                <w:ind w:left="144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Azubis</w:t>
                              </w:r>
                              <w:r>
                                <w:rPr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wissen,</w:t>
                              </w:r>
                              <w:r>
                                <w:rPr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wenn</w:t>
                              </w:r>
                              <w:r>
                                <w:rPr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KI</w:t>
                              </w:r>
                              <w:r>
                                <w:rPr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ihre</w:t>
                              </w:r>
                              <w:r>
                                <w:rPr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Leistung</w:t>
                              </w:r>
                              <w:r>
                                <w:rPr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beeinflusst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1.415409pt;margin-top:59.843952pt;width:372.65pt;height:27.35pt;mso-position-horizontal-relative:page;mso-position-vertical-relative:paragraph;z-index:-15700480;mso-wrap-distance-left:0;mso-wrap-distance-right:0" id="docshapegroup211" coordorigin="1028,1197" coordsize="7453,547">
                <v:shape style="position:absolute;left:1028;top:1196;width:7453;height:547" id="docshape212" coordorigin="1028,1197" coordsize="7453,547" path="m8421,1743l1088,1743,1065,1738,1046,1726,1033,1707,1028,1683,1028,1257,1033,1234,1046,1214,1065,1202,1088,1197,8421,1197,8444,1202,8463,1214,8476,1234,8480,1256,8480,1685,8476,1707,8463,1726,8444,1738,8421,1743xe" filled="true" fillcolor="#dbf2f1" stroked="false">
                  <v:path arrowok="t"/>
                  <v:fill type="solid"/>
                </v:shape>
                <v:shape style="position:absolute;left:1028;top:1196;width:7453;height:547" type="#_x0000_t202" id="docshape213" filled="false" stroked="false">
                  <v:textbox inset="0,0,0,0">
                    <w:txbxContent>
                      <w:p>
                        <w:pPr>
                          <w:spacing w:before="55"/>
                          <w:ind w:left="144" w:right="0" w:firstLine="0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111D3C"/>
                            <w:w w:val="105"/>
                            <w:sz w:val="13"/>
                          </w:rPr>
                          <w:t>Transparenz</w:t>
                        </w:r>
                        <w:r>
                          <w:rPr>
                            <w:b/>
                            <w:color w:val="111D3C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w w:val="105"/>
                            <w:sz w:val="13"/>
                          </w:rPr>
                          <w:t>bei</w:t>
                        </w:r>
                        <w:r>
                          <w:rPr>
                            <w:b/>
                            <w:color w:val="111D3C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w w:val="105"/>
                            <w:sz w:val="13"/>
                          </w:rPr>
                          <w:t>KI-gestützten</w:t>
                        </w:r>
                        <w:r>
                          <w:rPr>
                            <w:b/>
                            <w:color w:val="111D3C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spacing w:val="-2"/>
                            <w:w w:val="105"/>
                            <w:sz w:val="13"/>
                          </w:rPr>
                          <w:t>Bewertungen</w:t>
                        </w:r>
                      </w:p>
                      <w:p>
                        <w:pPr>
                          <w:spacing w:before="7"/>
                          <w:ind w:left="144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Azubis</w:t>
                        </w:r>
                        <w:r>
                          <w:rPr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wissen,</w:t>
                        </w:r>
                        <w:r>
                          <w:rPr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wenn</w:t>
                        </w:r>
                        <w:r>
                          <w:rPr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KI</w:t>
                        </w:r>
                        <w:r>
                          <w:rPr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ihre</w:t>
                        </w:r>
                        <w:r>
                          <w:rPr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Leistung</w:t>
                        </w:r>
                        <w:r>
                          <w:rPr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w w:val="105"/>
                            <w:sz w:val="13"/>
                          </w:rPr>
                          <w:t>beeinflusst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Gordita Regular Italic"/>
          <w:i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6512">
                <wp:simplePos x="0" y="0"/>
                <wp:positionH relativeFrom="page">
                  <wp:posOffset>292525</wp:posOffset>
                </wp:positionH>
                <wp:positionV relativeFrom="paragraph">
                  <wp:posOffset>1168094</wp:posOffset>
                </wp:positionV>
                <wp:extent cx="280670" cy="346710"/>
                <wp:effectExtent l="0" t="0" r="0" b="0"/>
                <wp:wrapTopAndBottom/>
                <wp:docPr id="215" name="Group 2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5" name="Group 215"/>
                      <wpg:cNvGrpSpPr/>
                      <wpg:grpSpPr>
                        <a:xfrm>
                          <a:off x="0" y="0"/>
                          <a:ext cx="280670" cy="346710"/>
                          <a:chExt cx="280670" cy="346710"/>
                        </a:xfrm>
                      </wpg:grpSpPr>
                      <wps:wsp>
                        <wps:cNvPr id="216" name="Graphic 216"/>
                        <wps:cNvSpPr/>
                        <wps:spPr>
                          <a:xfrm>
                            <a:off x="0" y="0"/>
                            <a:ext cx="280670" cy="346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670" h="346710">
                                <a:moveTo>
                                  <a:pt x="245092" y="346394"/>
                                </a:moveTo>
                                <a:lnTo>
                                  <a:pt x="35530" y="346394"/>
                                </a:lnTo>
                                <a:lnTo>
                                  <a:pt x="23269" y="343919"/>
                                </a:lnTo>
                                <a:lnTo>
                                  <a:pt x="11159" y="335754"/>
                                </a:lnTo>
                                <a:lnTo>
                                  <a:pt x="2994" y="323643"/>
                                </a:lnTo>
                                <a:lnTo>
                                  <a:pt x="0" y="308813"/>
                                </a:lnTo>
                                <a:lnTo>
                                  <a:pt x="0" y="38100"/>
                                </a:lnTo>
                                <a:lnTo>
                                  <a:pt x="23269" y="2994"/>
                                </a:lnTo>
                                <a:lnTo>
                                  <a:pt x="242523" y="0"/>
                                </a:lnTo>
                                <a:lnTo>
                                  <a:pt x="257353" y="2994"/>
                                </a:lnTo>
                                <a:lnTo>
                                  <a:pt x="269464" y="11159"/>
                                </a:lnTo>
                                <a:lnTo>
                                  <a:pt x="277629" y="23269"/>
                                </a:lnTo>
                                <a:lnTo>
                                  <a:pt x="280623" y="38100"/>
                                </a:lnTo>
                                <a:lnTo>
                                  <a:pt x="280623" y="308813"/>
                                </a:lnTo>
                                <a:lnTo>
                                  <a:pt x="277629" y="323643"/>
                                </a:lnTo>
                                <a:lnTo>
                                  <a:pt x="269464" y="335754"/>
                                </a:lnTo>
                                <a:lnTo>
                                  <a:pt x="257353" y="343919"/>
                                </a:lnTo>
                                <a:lnTo>
                                  <a:pt x="245092" y="3463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F2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17" name="Image 217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939" y="114300"/>
                            <a:ext cx="122634" cy="12263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3.033525pt;margin-top:91.975967pt;width:22.1pt;height:27.3pt;mso-position-horizontal-relative:page;mso-position-vertical-relative:paragraph;z-index:-15699968;mso-wrap-distance-left:0;mso-wrap-distance-right:0" id="docshapegroup214" coordorigin="461,1840" coordsize="442,546">
                <v:shape style="position:absolute;left:460;top:1839;width:442;height:546" id="docshape215" coordorigin="461,1840" coordsize="442,546" path="m847,2385l517,2385,497,2381,478,2368,465,2349,461,2326,461,1900,497,1844,843,1840,866,1844,885,1857,898,1876,903,1900,903,2326,898,2349,885,2368,866,2381,847,2385xe" filled="true" fillcolor="#dbf2f1" stroked="false">
                  <v:path arrowok="t"/>
                  <v:fill type="solid"/>
                </v:shape>
                <v:shape style="position:absolute;left:584;top:2019;width:194;height:194" type="#_x0000_t75" id="docshape216" stroked="false">
                  <v:imagedata r:id="rId21" o:title=""/>
                </v:shape>
                <w10:wrap type="topAndBottom"/>
              </v:group>
            </w:pict>
          </mc:Fallback>
        </mc:AlternateContent>
      </w:r>
      <w:r>
        <w:rPr>
          <w:rFonts w:ascii="Gordita Regular Italic"/>
          <w:i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7024">
                <wp:simplePos x="0" y="0"/>
                <wp:positionH relativeFrom="page">
                  <wp:posOffset>652595</wp:posOffset>
                </wp:positionH>
                <wp:positionV relativeFrom="paragraph">
                  <wp:posOffset>1166088</wp:posOffset>
                </wp:positionV>
                <wp:extent cx="4732655" cy="347345"/>
                <wp:effectExtent l="0" t="0" r="0" b="0"/>
                <wp:wrapTopAndBottom/>
                <wp:docPr id="218" name="Group 21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8" name="Group 218"/>
                      <wpg:cNvGrpSpPr/>
                      <wpg:grpSpPr>
                        <a:xfrm>
                          <a:off x="0" y="0"/>
                          <a:ext cx="4732655" cy="347345"/>
                          <a:chExt cx="4732655" cy="347345"/>
                        </a:xfrm>
                      </wpg:grpSpPr>
                      <wps:wsp>
                        <wps:cNvPr id="219" name="Graphic 219"/>
                        <wps:cNvSpPr/>
                        <wps:spPr>
                          <a:xfrm>
                            <a:off x="0" y="0"/>
                            <a:ext cx="4732655" cy="347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32655" h="347345">
                                <a:moveTo>
                                  <a:pt x="4694184" y="346913"/>
                                </a:moveTo>
                                <a:lnTo>
                                  <a:pt x="38100" y="346913"/>
                                </a:lnTo>
                                <a:lnTo>
                                  <a:pt x="23269" y="343919"/>
                                </a:lnTo>
                                <a:lnTo>
                                  <a:pt x="11159" y="335754"/>
                                </a:lnTo>
                                <a:lnTo>
                                  <a:pt x="2994" y="323643"/>
                                </a:lnTo>
                                <a:lnTo>
                                  <a:pt x="0" y="308813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4694184" y="0"/>
                                </a:lnTo>
                                <a:lnTo>
                                  <a:pt x="4709014" y="2994"/>
                                </a:lnTo>
                                <a:lnTo>
                                  <a:pt x="4721125" y="11159"/>
                                </a:lnTo>
                                <a:lnTo>
                                  <a:pt x="4729290" y="23269"/>
                                </a:lnTo>
                                <a:lnTo>
                                  <a:pt x="4732111" y="37241"/>
                                </a:lnTo>
                                <a:lnTo>
                                  <a:pt x="4732111" y="309671"/>
                                </a:lnTo>
                                <a:lnTo>
                                  <a:pt x="4729290" y="323643"/>
                                </a:lnTo>
                                <a:lnTo>
                                  <a:pt x="4721125" y="335754"/>
                                </a:lnTo>
                                <a:lnTo>
                                  <a:pt x="4709014" y="343919"/>
                                </a:lnTo>
                                <a:lnTo>
                                  <a:pt x="4694184" y="3469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F2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0" name="Textbox 220"/>
                        <wps:cNvSpPr txBox="1"/>
                        <wps:spPr>
                          <a:xfrm>
                            <a:off x="0" y="0"/>
                            <a:ext cx="4732655" cy="347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55"/>
                                <w:ind w:left="144" w:right="0" w:firstLine="0"/>
                                <w:jc w:val="left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Keine</w:t>
                              </w:r>
                              <w:r>
                                <w:rPr>
                                  <w:b/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verdeckten</w:t>
                              </w:r>
                              <w:r>
                                <w:rPr>
                                  <w:b/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KI-Systeme</w:t>
                              </w:r>
                              <w:r>
                                <w:rPr>
                                  <w:b/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im</w:t>
                              </w:r>
                              <w:r>
                                <w:rPr>
                                  <w:b/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Einsatz</w:t>
                              </w:r>
                            </w:p>
                            <w:p>
                              <w:pPr>
                                <w:spacing w:before="7"/>
                                <w:ind w:left="144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Art.</w:t>
                              </w:r>
                              <w:r>
                                <w:rPr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50</w:t>
                              </w:r>
                              <w:r>
                                <w:rPr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EU</w:t>
                              </w:r>
                              <w:r>
                                <w:rPr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AI</w:t>
                              </w:r>
                              <w:r>
                                <w:rPr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Act:</w:t>
                              </w:r>
                              <w:r>
                                <w:rPr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Transparenzpflicht</w:t>
                              </w:r>
                              <w:r>
                                <w:rPr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bei</w:t>
                              </w:r>
                              <w:r>
                                <w:rPr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manchen</w:t>
                              </w:r>
                              <w:r>
                                <w:rPr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KI-Tools,</w:t>
                              </w:r>
                              <w:r>
                                <w:rPr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Transparenzpflicht</w:t>
                              </w:r>
                              <w:r>
                                <w:rPr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nach</w:t>
                              </w:r>
                              <w:r>
                                <w:rPr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DSGVO</w:t>
                              </w:r>
                              <w:r>
                                <w:rPr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Art.</w:t>
                              </w:r>
                              <w:r>
                                <w:rPr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>13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1.385437pt;margin-top:91.817986pt;width:372.65pt;height:27.35pt;mso-position-horizontal-relative:page;mso-position-vertical-relative:paragraph;z-index:-15699456;mso-wrap-distance-left:0;mso-wrap-distance-right:0" id="docshapegroup217" coordorigin="1028,1836" coordsize="7453,547">
                <v:shape style="position:absolute;left:1027;top:1836;width:7453;height:547" id="docshape218" coordorigin="1028,1836" coordsize="7453,547" path="m8420,2383l1088,2383,1064,2378,1045,2365,1032,2346,1028,2323,1028,1896,1032,1873,1045,1854,1064,1841,1088,1836,8420,1836,8443,1841,8463,1854,8475,1873,8480,1895,8480,2324,8475,2346,8463,2365,8443,2378,8420,2383xe" filled="true" fillcolor="#dbf2f1" stroked="false">
                  <v:path arrowok="t"/>
                  <v:fill type="solid"/>
                </v:shape>
                <v:shape style="position:absolute;left:1027;top:1836;width:7453;height:547" type="#_x0000_t202" id="docshape219" filled="false" stroked="false">
                  <v:textbox inset="0,0,0,0">
                    <w:txbxContent>
                      <w:p>
                        <w:pPr>
                          <w:spacing w:before="55"/>
                          <w:ind w:left="144" w:right="0" w:firstLine="0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111D3C"/>
                            <w:w w:val="105"/>
                            <w:sz w:val="13"/>
                          </w:rPr>
                          <w:t>Keine</w:t>
                        </w:r>
                        <w:r>
                          <w:rPr>
                            <w:b/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w w:val="105"/>
                            <w:sz w:val="13"/>
                          </w:rPr>
                          <w:t>verdeckten</w:t>
                        </w:r>
                        <w:r>
                          <w:rPr>
                            <w:b/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w w:val="105"/>
                            <w:sz w:val="13"/>
                          </w:rPr>
                          <w:t>KI-Systeme</w:t>
                        </w:r>
                        <w:r>
                          <w:rPr>
                            <w:b/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w w:val="105"/>
                            <w:sz w:val="13"/>
                          </w:rPr>
                          <w:t>im</w:t>
                        </w:r>
                        <w:r>
                          <w:rPr>
                            <w:b/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spacing w:val="-2"/>
                            <w:w w:val="105"/>
                            <w:sz w:val="13"/>
                          </w:rPr>
                          <w:t>Einsatz</w:t>
                        </w:r>
                      </w:p>
                      <w:p>
                        <w:pPr>
                          <w:spacing w:before="7"/>
                          <w:ind w:left="144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Art.</w:t>
                        </w:r>
                        <w:r>
                          <w:rPr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50</w:t>
                        </w:r>
                        <w:r>
                          <w:rPr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EU</w:t>
                        </w:r>
                        <w:r>
                          <w:rPr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AI</w:t>
                        </w:r>
                        <w:r>
                          <w:rPr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Act:</w:t>
                        </w:r>
                        <w:r>
                          <w:rPr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Transparenzpflicht</w:t>
                        </w:r>
                        <w:r>
                          <w:rPr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bei</w:t>
                        </w:r>
                        <w:r>
                          <w:rPr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manchen</w:t>
                        </w:r>
                        <w:r>
                          <w:rPr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KI-Tools,</w:t>
                        </w:r>
                        <w:r>
                          <w:rPr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Transparenzpflicht</w:t>
                        </w:r>
                        <w:r>
                          <w:rPr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nach</w:t>
                        </w:r>
                        <w:r>
                          <w:rPr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DSGVO</w:t>
                        </w:r>
                        <w:r>
                          <w:rPr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Art.</w:t>
                        </w:r>
                        <w:r>
                          <w:rPr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spacing w:val="-5"/>
                            <w:w w:val="105"/>
                            <w:sz w:val="13"/>
                          </w:rPr>
                          <w:t>13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Gordita Regular Italic"/>
          <w:i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7536">
                <wp:simplePos x="0" y="0"/>
                <wp:positionH relativeFrom="page">
                  <wp:posOffset>297731</wp:posOffset>
                </wp:positionH>
                <wp:positionV relativeFrom="paragraph">
                  <wp:posOffset>1574164</wp:posOffset>
                </wp:positionV>
                <wp:extent cx="280670" cy="346710"/>
                <wp:effectExtent l="0" t="0" r="0" b="0"/>
                <wp:wrapTopAndBottom/>
                <wp:docPr id="221" name="Group 22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1" name="Group 221"/>
                      <wpg:cNvGrpSpPr/>
                      <wpg:grpSpPr>
                        <a:xfrm>
                          <a:off x="0" y="0"/>
                          <a:ext cx="280670" cy="346710"/>
                          <a:chExt cx="280670" cy="346710"/>
                        </a:xfrm>
                      </wpg:grpSpPr>
                      <wps:wsp>
                        <wps:cNvPr id="222" name="Graphic 222"/>
                        <wps:cNvSpPr/>
                        <wps:spPr>
                          <a:xfrm>
                            <a:off x="0" y="0"/>
                            <a:ext cx="280670" cy="346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670" h="346710">
                                <a:moveTo>
                                  <a:pt x="245092" y="346394"/>
                                </a:moveTo>
                                <a:lnTo>
                                  <a:pt x="35530" y="346394"/>
                                </a:lnTo>
                                <a:lnTo>
                                  <a:pt x="23269" y="343919"/>
                                </a:lnTo>
                                <a:lnTo>
                                  <a:pt x="11159" y="335754"/>
                                </a:lnTo>
                                <a:lnTo>
                                  <a:pt x="2994" y="323643"/>
                                </a:lnTo>
                                <a:lnTo>
                                  <a:pt x="0" y="308813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242523" y="0"/>
                                </a:lnTo>
                                <a:lnTo>
                                  <a:pt x="257353" y="2994"/>
                                </a:lnTo>
                                <a:lnTo>
                                  <a:pt x="269464" y="11159"/>
                                </a:lnTo>
                                <a:lnTo>
                                  <a:pt x="277629" y="23269"/>
                                </a:lnTo>
                                <a:lnTo>
                                  <a:pt x="280623" y="38100"/>
                                </a:lnTo>
                                <a:lnTo>
                                  <a:pt x="280623" y="308813"/>
                                </a:lnTo>
                                <a:lnTo>
                                  <a:pt x="277629" y="323643"/>
                                </a:lnTo>
                                <a:lnTo>
                                  <a:pt x="269464" y="335754"/>
                                </a:lnTo>
                                <a:lnTo>
                                  <a:pt x="257353" y="343919"/>
                                </a:lnTo>
                                <a:lnTo>
                                  <a:pt x="245092" y="3463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F2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3" name="Image 223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939" y="114299"/>
                            <a:ext cx="122634" cy="12263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3.443411pt;margin-top:123.949989pt;width:22.1pt;height:27.3pt;mso-position-horizontal-relative:page;mso-position-vertical-relative:paragraph;z-index:-15698944;mso-wrap-distance-left:0;mso-wrap-distance-right:0" id="docshapegroup220" coordorigin="469,2479" coordsize="442,546">
                <v:shape style="position:absolute;left:468;top:2479;width:442;height:546" id="docshape221" coordorigin="469,2479" coordsize="442,546" path="m855,3025l525,3025,506,3021,486,3008,474,2989,469,2965,469,2539,474,2516,486,2497,506,2484,529,2479,851,2479,874,2484,893,2497,906,2516,911,2539,911,2965,906,2989,893,3008,874,3021,855,3025xe" filled="true" fillcolor="#dbf2f1" stroked="false">
                  <v:path arrowok="t"/>
                  <v:fill type="solid"/>
                </v:shape>
                <v:shape style="position:absolute;left:593;top:2659;width:194;height:194" type="#_x0000_t75" id="docshape222" stroked="false">
                  <v:imagedata r:id="rId12" o:title=""/>
                </v:shape>
                <w10:wrap type="topAndBottom"/>
              </v:group>
            </w:pict>
          </mc:Fallback>
        </mc:AlternateContent>
      </w:r>
      <w:r>
        <w:rPr>
          <w:rFonts w:ascii="Gordita Regular Italic"/>
          <w:i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8048">
                <wp:simplePos x="0" y="0"/>
                <wp:positionH relativeFrom="page">
                  <wp:posOffset>297731</wp:posOffset>
                </wp:positionH>
                <wp:positionV relativeFrom="paragraph">
                  <wp:posOffset>1980234</wp:posOffset>
                </wp:positionV>
                <wp:extent cx="280670" cy="346710"/>
                <wp:effectExtent l="0" t="0" r="0" b="0"/>
                <wp:wrapTopAndBottom/>
                <wp:docPr id="224" name="Group 22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4" name="Group 224"/>
                      <wpg:cNvGrpSpPr/>
                      <wpg:grpSpPr>
                        <a:xfrm>
                          <a:off x="0" y="0"/>
                          <a:ext cx="280670" cy="346710"/>
                          <a:chExt cx="280670" cy="346710"/>
                        </a:xfrm>
                      </wpg:grpSpPr>
                      <wps:wsp>
                        <wps:cNvPr id="225" name="Graphic 225"/>
                        <wps:cNvSpPr/>
                        <wps:spPr>
                          <a:xfrm>
                            <a:off x="0" y="0"/>
                            <a:ext cx="280670" cy="346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670" h="346710">
                                <a:moveTo>
                                  <a:pt x="245091" y="346394"/>
                                </a:moveTo>
                                <a:lnTo>
                                  <a:pt x="35531" y="346394"/>
                                </a:lnTo>
                                <a:lnTo>
                                  <a:pt x="23269" y="343919"/>
                                </a:lnTo>
                                <a:lnTo>
                                  <a:pt x="11159" y="335754"/>
                                </a:lnTo>
                                <a:lnTo>
                                  <a:pt x="2994" y="323643"/>
                                </a:lnTo>
                                <a:lnTo>
                                  <a:pt x="0" y="308813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242523" y="0"/>
                                </a:lnTo>
                                <a:lnTo>
                                  <a:pt x="257353" y="2994"/>
                                </a:lnTo>
                                <a:lnTo>
                                  <a:pt x="269464" y="11159"/>
                                </a:lnTo>
                                <a:lnTo>
                                  <a:pt x="277629" y="23269"/>
                                </a:lnTo>
                                <a:lnTo>
                                  <a:pt x="280623" y="38100"/>
                                </a:lnTo>
                                <a:lnTo>
                                  <a:pt x="280623" y="308813"/>
                                </a:lnTo>
                                <a:lnTo>
                                  <a:pt x="277629" y="323643"/>
                                </a:lnTo>
                                <a:lnTo>
                                  <a:pt x="269464" y="335754"/>
                                </a:lnTo>
                                <a:lnTo>
                                  <a:pt x="257353" y="343919"/>
                                </a:lnTo>
                                <a:lnTo>
                                  <a:pt x="245091" y="3463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F2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6" name="Image 226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939" y="114300"/>
                            <a:ext cx="122634" cy="12263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3.443411pt;margin-top:155.92395pt;width:22.1pt;height:27.3pt;mso-position-horizontal-relative:page;mso-position-vertical-relative:paragraph;z-index:-15698432;mso-wrap-distance-left:0;mso-wrap-distance-right:0" id="docshapegroup223" coordorigin="469,3118" coordsize="442,546">
                <v:shape style="position:absolute;left:468;top:3118;width:442;height:546" id="docshape224" coordorigin="469,3118" coordsize="442,546" path="m855,3664l525,3664,506,3660,486,3647,474,3628,469,3605,469,3178,474,3155,486,3136,506,3123,529,3118,851,3118,874,3123,893,3136,906,3155,911,3178,911,3605,906,3628,893,3647,874,3660,855,3664xe" filled="true" fillcolor="#dbf2f1" stroked="false">
                  <v:path arrowok="t"/>
                  <v:fill type="solid"/>
                </v:shape>
                <v:shape style="position:absolute;left:593;top:3298;width:194;height:194" type="#_x0000_t75" id="docshape225" stroked="false">
                  <v:imagedata r:id="rId12" o:title=""/>
                </v:shape>
                <w10:wrap type="topAndBottom"/>
              </v:group>
            </w:pict>
          </mc:Fallback>
        </mc:AlternateContent>
      </w:r>
      <w:r>
        <w:rPr>
          <w:rFonts w:ascii="Gordita Regular Italic"/>
          <w:i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8560">
                <wp:simplePos x="0" y="0"/>
                <wp:positionH relativeFrom="page">
                  <wp:posOffset>292525</wp:posOffset>
                </wp:positionH>
                <wp:positionV relativeFrom="paragraph">
                  <wp:posOffset>2441447</wp:posOffset>
                </wp:positionV>
                <wp:extent cx="5092065" cy="394335"/>
                <wp:effectExtent l="0" t="0" r="0" b="0"/>
                <wp:wrapTopAndBottom/>
                <wp:docPr id="227" name="Group 22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7" name="Group 227"/>
                      <wpg:cNvGrpSpPr/>
                      <wpg:grpSpPr>
                        <a:xfrm>
                          <a:off x="0" y="0"/>
                          <a:ext cx="5092065" cy="394335"/>
                          <a:chExt cx="5092065" cy="394335"/>
                        </a:xfrm>
                      </wpg:grpSpPr>
                      <wps:wsp>
                        <wps:cNvPr id="228" name="Graphic 228"/>
                        <wps:cNvSpPr/>
                        <wps:spPr>
                          <a:xfrm>
                            <a:off x="0" y="0"/>
                            <a:ext cx="5092065" cy="394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2065" h="394335">
                                <a:moveTo>
                                  <a:pt x="5006629" y="394287"/>
                                </a:moveTo>
                                <a:lnTo>
                                  <a:pt x="85725" y="394287"/>
                                </a:lnTo>
                                <a:lnTo>
                                  <a:pt x="52356" y="387551"/>
                                </a:lnTo>
                                <a:lnTo>
                                  <a:pt x="25108" y="369179"/>
                                </a:lnTo>
                                <a:lnTo>
                                  <a:pt x="6736" y="341931"/>
                                </a:lnTo>
                                <a:lnTo>
                                  <a:pt x="0" y="308563"/>
                                </a:lnTo>
                                <a:lnTo>
                                  <a:pt x="0" y="85725"/>
                                </a:lnTo>
                                <a:lnTo>
                                  <a:pt x="25108" y="25108"/>
                                </a:lnTo>
                                <a:lnTo>
                                  <a:pt x="85725" y="0"/>
                                </a:lnTo>
                                <a:lnTo>
                                  <a:pt x="5006629" y="0"/>
                                </a:lnTo>
                                <a:lnTo>
                                  <a:pt x="5039997" y="6736"/>
                                </a:lnTo>
                                <a:lnTo>
                                  <a:pt x="5067246" y="25108"/>
                                </a:lnTo>
                                <a:lnTo>
                                  <a:pt x="5085617" y="52357"/>
                                </a:lnTo>
                                <a:lnTo>
                                  <a:pt x="5091858" y="83266"/>
                                </a:lnTo>
                                <a:lnTo>
                                  <a:pt x="5091858" y="311022"/>
                                </a:lnTo>
                                <a:lnTo>
                                  <a:pt x="5085617" y="341931"/>
                                </a:lnTo>
                                <a:lnTo>
                                  <a:pt x="5067246" y="369179"/>
                                </a:lnTo>
                                <a:lnTo>
                                  <a:pt x="5039997" y="387551"/>
                                </a:lnTo>
                                <a:lnTo>
                                  <a:pt x="5006629" y="394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9" name="Image 229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832" y="66675"/>
                            <a:ext cx="234791" cy="23479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0" name="Image 23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352" y="117816"/>
                            <a:ext cx="133349" cy="1333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1" name="Textbox 231"/>
                        <wps:cNvSpPr txBox="1"/>
                        <wps:spPr>
                          <a:xfrm>
                            <a:off x="0" y="0"/>
                            <a:ext cx="5092065" cy="394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11"/>
                                <w:rPr>
                                  <w:rFonts w:ascii="Gordita Regular Italic"/>
                                  <w:i/>
                                  <w:sz w:val="13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685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Gilt</w:t>
                              </w:r>
                              <w:r>
                                <w:rPr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nach</w:t>
                              </w:r>
                              <w:r>
                                <w:rPr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der</w:t>
                              </w:r>
                              <w:r>
                                <w:rPr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offiziellen</w:t>
                              </w:r>
                              <w:r>
                                <w:rPr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Timeline</w:t>
                              </w:r>
                              <w:r>
                                <w:rPr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erst</w:t>
                              </w:r>
                              <w:r>
                                <w:rPr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ab</w:t>
                              </w:r>
                              <w:r>
                                <w:rPr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2.</w:t>
                              </w:r>
                              <w:r>
                                <w:rPr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August</w:t>
                              </w:r>
                              <w:r>
                                <w:rPr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2026.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3.033525pt;margin-top:192.239944pt;width:400.95pt;height:31.05pt;mso-position-horizontal-relative:page;mso-position-vertical-relative:paragraph;z-index:-15697920;mso-wrap-distance-left:0;mso-wrap-distance-right:0" id="docshapegroup226" coordorigin="461,3845" coordsize="8019,621">
                <v:shape style="position:absolute;left:460;top:3844;width:8019;height:621" id="docshape227" coordorigin="461,3845" coordsize="8019,621" path="m8345,4466l596,4466,543,4455,500,4426,471,4383,461,4331,461,3980,500,3884,596,3845,8345,3845,8398,3855,8441,3884,8470,3927,8479,3976,8479,4335,8470,4383,8441,4426,8398,4455,8345,4466xe" filled="true" fillcolor="#f5f5fa" stroked="false">
                  <v:path arrowok="t"/>
                  <v:fill type="solid"/>
                </v:shape>
                <v:shape style="position:absolute;left:520;top:3949;width:370;height:370" type="#_x0000_t75" id="docshape228" stroked="false">
                  <v:imagedata r:id="rId22" o:title=""/>
                </v:shape>
                <v:shape style="position:absolute;left:601;top:4030;width:210;height:210" type="#_x0000_t75" id="docshape229" stroked="false">
                  <v:imagedata r:id="rId8" o:title=""/>
                </v:shape>
                <v:shape style="position:absolute;left:460;top:3844;width:8019;height:621" type="#_x0000_t202" id="docshape230" filled="false" stroked="false">
                  <v:textbox inset="0,0,0,0">
                    <w:txbxContent>
                      <w:p>
                        <w:pPr>
                          <w:spacing w:line="240" w:lineRule="auto" w:before="11"/>
                          <w:rPr>
                            <w:rFonts w:ascii="Gordita Regular Italic"/>
                            <w:i/>
                            <w:sz w:val="13"/>
                          </w:rPr>
                        </w:pPr>
                      </w:p>
                      <w:p>
                        <w:pPr>
                          <w:spacing w:before="0"/>
                          <w:ind w:left="685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Gilt</w:t>
                        </w:r>
                        <w:r>
                          <w:rPr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nach</w:t>
                        </w:r>
                        <w:r>
                          <w:rPr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der</w:t>
                        </w:r>
                        <w:r>
                          <w:rPr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offiziellen</w:t>
                        </w:r>
                        <w:r>
                          <w:rPr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Timeline</w:t>
                        </w:r>
                        <w:r>
                          <w:rPr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erst</w:t>
                        </w:r>
                        <w:r>
                          <w:rPr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ab</w:t>
                        </w:r>
                        <w:r>
                          <w:rPr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2.</w:t>
                        </w:r>
                        <w:r>
                          <w:rPr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August</w:t>
                        </w:r>
                        <w:r>
                          <w:rPr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w w:val="105"/>
                            <w:sz w:val="13"/>
                          </w:rPr>
                          <w:t>2026.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9"/>
        <w:rPr>
          <w:rFonts w:ascii="Gordita Regular Italic"/>
          <w:i/>
          <w:sz w:val="4"/>
        </w:rPr>
      </w:pPr>
    </w:p>
    <w:p>
      <w:pPr>
        <w:pStyle w:val="BodyText"/>
        <w:spacing w:before="9"/>
        <w:rPr>
          <w:rFonts w:ascii="Gordita Regular Italic"/>
          <w:i/>
          <w:sz w:val="4"/>
        </w:rPr>
      </w:pPr>
    </w:p>
    <w:p>
      <w:pPr>
        <w:pStyle w:val="BodyText"/>
        <w:spacing w:before="12"/>
        <w:rPr>
          <w:rFonts w:ascii="Gordita Regular Italic"/>
          <w:i/>
          <w:sz w:val="4"/>
        </w:rPr>
      </w:pPr>
    </w:p>
    <w:p>
      <w:pPr>
        <w:pStyle w:val="BodyText"/>
        <w:spacing w:before="12"/>
        <w:rPr>
          <w:rFonts w:ascii="Gordita Regular Italic"/>
          <w:i/>
          <w:sz w:val="4"/>
        </w:rPr>
      </w:pPr>
    </w:p>
    <w:p>
      <w:pPr>
        <w:pStyle w:val="BodyText"/>
        <w:rPr>
          <w:rFonts w:ascii="Gordita Regular Italic"/>
          <w:i/>
          <w:sz w:val="11"/>
        </w:rPr>
      </w:pPr>
    </w:p>
    <w:p>
      <w:pPr>
        <w:pStyle w:val="BodyText"/>
        <w:spacing w:after="0"/>
        <w:rPr>
          <w:rFonts w:ascii="Gordita Regular Italic"/>
          <w:i/>
          <w:sz w:val="11"/>
        </w:rPr>
        <w:sectPr>
          <w:headerReference w:type="default" r:id="rId19"/>
          <w:footerReference w:type="default" r:id="rId20"/>
          <w:pgSz w:w="8930" w:h="12630"/>
          <w:pgMar w:header="300" w:footer="229" w:top="2600" w:bottom="420" w:left="425" w:right="425"/>
        </w:sectPr>
      </w:pPr>
    </w:p>
    <w:p>
      <w:pPr>
        <w:pStyle w:val="BodyText"/>
        <w:rPr>
          <w:rFonts w:ascii="Gordita Regular Italic"/>
          <w:i/>
          <w:sz w:val="20"/>
        </w:rPr>
      </w:pPr>
      <w:r>
        <w:rPr>
          <w:rFonts w:ascii="Gordita Regular Italic"/>
          <w:i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71136">
                <wp:simplePos x="0" y="0"/>
                <wp:positionH relativeFrom="page">
                  <wp:posOffset>296525</wp:posOffset>
                </wp:positionH>
                <wp:positionV relativeFrom="page">
                  <wp:posOffset>1880964</wp:posOffset>
                </wp:positionV>
                <wp:extent cx="5090160" cy="287020"/>
                <wp:effectExtent l="0" t="0" r="0" b="0"/>
                <wp:wrapNone/>
                <wp:docPr id="241" name="Group 24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1" name="Group 241"/>
                      <wpg:cNvGrpSpPr/>
                      <wpg:grpSpPr>
                        <a:xfrm>
                          <a:off x="0" y="0"/>
                          <a:ext cx="5090160" cy="287020"/>
                          <a:chExt cx="5090160" cy="287020"/>
                        </a:xfrm>
                      </wpg:grpSpPr>
                      <wps:wsp>
                        <wps:cNvPr id="242" name="Graphic 242"/>
                        <wps:cNvSpPr/>
                        <wps:spPr>
                          <a:xfrm>
                            <a:off x="0" y="0"/>
                            <a:ext cx="5090160" cy="287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0160" h="287020">
                                <a:moveTo>
                                  <a:pt x="5051460" y="286755"/>
                                </a:moveTo>
                                <a:lnTo>
                                  <a:pt x="38099" y="286755"/>
                                </a:lnTo>
                                <a:lnTo>
                                  <a:pt x="23269" y="283761"/>
                                </a:lnTo>
                                <a:lnTo>
                                  <a:pt x="11159" y="275596"/>
                                </a:lnTo>
                                <a:lnTo>
                                  <a:pt x="2994" y="263485"/>
                                </a:lnTo>
                                <a:lnTo>
                                  <a:pt x="0" y="248655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5051460" y="0"/>
                                </a:lnTo>
                                <a:lnTo>
                                  <a:pt x="5066290" y="2994"/>
                                </a:lnTo>
                                <a:lnTo>
                                  <a:pt x="5078401" y="11159"/>
                                </a:lnTo>
                                <a:lnTo>
                                  <a:pt x="5086566" y="23269"/>
                                </a:lnTo>
                                <a:lnTo>
                                  <a:pt x="5089560" y="38099"/>
                                </a:lnTo>
                                <a:lnTo>
                                  <a:pt x="5089560" y="248655"/>
                                </a:lnTo>
                                <a:lnTo>
                                  <a:pt x="5086566" y="263485"/>
                                </a:lnTo>
                                <a:lnTo>
                                  <a:pt x="5078401" y="275596"/>
                                </a:lnTo>
                                <a:lnTo>
                                  <a:pt x="5066290" y="283761"/>
                                </a:lnTo>
                                <a:lnTo>
                                  <a:pt x="5051460" y="2867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367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3" name="Textbox 243"/>
                        <wps:cNvSpPr txBox="1"/>
                        <wps:spPr>
                          <a:xfrm>
                            <a:off x="0" y="0"/>
                            <a:ext cx="5090160" cy="2870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92"/>
                                <w:ind w:left="1406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6"/>
                                </w:rPr>
                                <w:t>5.</w:t>
                              </w:r>
                              <w:r>
                                <w:rPr>
                                  <w:b/>
                                  <w:color w:val="FFFFFF"/>
                                  <w:spacing w:val="13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6"/>
                                </w:rPr>
                                <w:t>Betriebsrat</w:t>
                              </w:r>
                              <w:r>
                                <w:rPr>
                                  <w:b/>
                                  <w:color w:val="FFFFFF"/>
                                  <w:spacing w:val="13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6"/>
                                </w:rPr>
                                <w:t>&amp;</w:t>
                              </w:r>
                              <w:r>
                                <w:rPr>
                                  <w:b/>
                                  <w:color w:val="FFFFFF"/>
                                  <w:spacing w:val="14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6"/>
                                </w:rPr>
                                <w:t>interne</w:t>
                              </w:r>
                              <w:r>
                                <w:rPr>
                                  <w:b/>
                                  <w:color w:val="FFFFFF"/>
                                  <w:spacing w:val="13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6"/>
                                </w:rPr>
                                <w:t>Governance</w:t>
                              </w:r>
                              <w:r>
                                <w:rPr>
                                  <w:b/>
                                  <w:color w:val="FFFFFF"/>
                                  <w:spacing w:val="14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6"/>
                                </w:rPr>
                                <w:t>(deutsches</w:t>
                              </w:r>
                              <w:r>
                                <w:rPr>
                                  <w:b/>
                                  <w:color w:val="FFFFFF"/>
                                  <w:spacing w:val="13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6"/>
                                </w:rPr>
                                <w:t>Arbeitsrecht)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3.348433pt;margin-top:148.107468pt;width:400.8pt;height:22.6pt;mso-position-horizontal-relative:page;mso-position-vertical-relative:page;z-index:15771136" id="docshapegroup240" coordorigin="467,2962" coordsize="8016,452">
                <v:shape style="position:absolute;left:466;top:2962;width:8016;height:452" id="docshape241" coordorigin="467,2962" coordsize="8016,452" path="m8422,3414l527,3414,504,3409,485,3396,472,3377,467,3354,467,3022,472,2999,485,2980,504,2967,527,2962,8422,2962,8445,2967,8464,2980,8477,2999,8482,3022,8482,3354,8477,3377,8464,3396,8445,3409,8422,3414xe" filled="true" fillcolor="#e73675" stroked="false">
                  <v:path arrowok="t"/>
                  <v:fill type="solid"/>
                </v:shape>
                <v:shape style="position:absolute;left:466;top:2962;width:8016;height:452" type="#_x0000_t202" id="docshape242" filled="false" stroked="false">
                  <v:textbox inset="0,0,0,0">
                    <w:txbxContent>
                      <w:p>
                        <w:pPr>
                          <w:spacing w:before="92"/>
                          <w:ind w:left="1406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sz w:val="16"/>
                          </w:rPr>
                          <w:t>5.</w:t>
                        </w:r>
                        <w:r>
                          <w:rPr>
                            <w:b/>
                            <w:color w:val="FFFFFF"/>
                            <w:spacing w:val="13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6"/>
                          </w:rPr>
                          <w:t>Betriebsrat</w:t>
                        </w:r>
                        <w:r>
                          <w:rPr>
                            <w:b/>
                            <w:color w:val="FFFFFF"/>
                            <w:spacing w:val="13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6"/>
                          </w:rPr>
                          <w:t>&amp;</w:t>
                        </w:r>
                        <w:r>
                          <w:rPr>
                            <w:b/>
                            <w:color w:val="FFFFFF"/>
                            <w:spacing w:val="14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6"/>
                          </w:rPr>
                          <w:t>interne</w:t>
                        </w:r>
                        <w:r>
                          <w:rPr>
                            <w:b/>
                            <w:color w:val="FFFFFF"/>
                            <w:spacing w:val="13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6"/>
                          </w:rPr>
                          <w:t>Governance</w:t>
                        </w:r>
                        <w:r>
                          <w:rPr>
                            <w:b/>
                            <w:color w:val="FFFFFF"/>
                            <w:spacing w:val="14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6"/>
                          </w:rPr>
                          <w:t>(deutsches</w:t>
                        </w:r>
                        <w:r>
                          <w:rPr>
                            <w:b/>
                            <w:color w:val="FFFFFF"/>
                            <w:spacing w:val="13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16"/>
                          </w:rPr>
                          <w:t>Arbeitsrecht)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rFonts w:ascii="Gordita Regular Italic"/>
          <w:i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71648">
                <wp:simplePos x="0" y="0"/>
                <wp:positionH relativeFrom="page">
                  <wp:posOffset>657197</wp:posOffset>
                </wp:positionH>
                <wp:positionV relativeFrom="page">
                  <wp:posOffset>4739484</wp:posOffset>
                </wp:positionV>
                <wp:extent cx="4732655" cy="347345"/>
                <wp:effectExtent l="0" t="0" r="0" b="0"/>
                <wp:wrapNone/>
                <wp:docPr id="244" name="Group 24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4" name="Group 244"/>
                      <wpg:cNvGrpSpPr/>
                      <wpg:grpSpPr>
                        <a:xfrm>
                          <a:off x="0" y="0"/>
                          <a:ext cx="4732655" cy="347345"/>
                          <a:chExt cx="4732655" cy="347345"/>
                        </a:xfrm>
                      </wpg:grpSpPr>
                      <wps:wsp>
                        <wps:cNvPr id="245" name="Graphic 245"/>
                        <wps:cNvSpPr/>
                        <wps:spPr>
                          <a:xfrm>
                            <a:off x="0" y="0"/>
                            <a:ext cx="4732655" cy="347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32655" h="347345">
                                <a:moveTo>
                                  <a:pt x="4694184" y="346913"/>
                                </a:moveTo>
                                <a:lnTo>
                                  <a:pt x="38100" y="346913"/>
                                </a:lnTo>
                                <a:lnTo>
                                  <a:pt x="23269" y="343919"/>
                                </a:lnTo>
                                <a:lnTo>
                                  <a:pt x="11159" y="335754"/>
                                </a:lnTo>
                                <a:lnTo>
                                  <a:pt x="2994" y="323643"/>
                                </a:lnTo>
                                <a:lnTo>
                                  <a:pt x="0" y="308813"/>
                                </a:lnTo>
                                <a:lnTo>
                                  <a:pt x="0" y="38100"/>
                                </a:lnTo>
                                <a:lnTo>
                                  <a:pt x="23269" y="2994"/>
                                </a:lnTo>
                                <a:lnTo>
                                  <a:pt x="4694184" y="0"/>
                                </a:lnTo>
                                <a:lnTo>
                                  <a:pt x="4709014" y="2994"/>
                                </a:lnTo>
                                <a:lnTo>
                                  <a:pt x="4721125" y="11159"/>
                                </a:lnTo>
                                <a:lnTo>
                                  <a:pt x="4729290" y="23269"/>
                                </a:lnTo>
                                <a:lnTo>
                                  <a:pt x="4732111" y="37240"/>
                                </a:lnTo>
                                <a:lnTo>
                                  <a:pt x="4732111" y="309673"/>
                                </a:lnTo>
                                <a:lnTo>
                                  <a:pt x="4729290" y="323643"/>
                                </a:lnTo>
                                <a:lnTo>
                                  <a:pt x="4721125" y="335754"/>
                                </a:lnTo>
                                <a:lnTo>
                                  <a:pt x="4709014" y="343919"/>
                                </a:lnTo>
                                <a:lnTo>
                                  <a:pt x="4694184" y="3469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6" name="Textbox 246"/>
                        <wps:cNvSpPr txBox="1"/>
                        <wps:spPr>
                          <a:xfrm>
                            <a:off x="0" y="0"/>
                            <a:ext cx="4732655" cy="347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55"/>
                                <w:ind w:left="144" w:right="0" w:firstLine="0"/>
                                <w:jc w:val="left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Bias-Testing</w:t>
                              </w:r>
                              <w:r>
                                <w:rPr>
                                  <w:b/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vor</w:t>
                              </w:r>
                              <w:r>
                                <w:rPr>
                                  <w:b/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Go-live</w:t>
                              </w:r>
                              <w:r>
                                <w:rPr>
                                  <w:b/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durchgeführt</w:t>
                              </w:r>
                            </w:p>
                            <w:p>
                              <w:pPr>
                                <w:spacing w:before="7"/>
                                <w:ind w:left="144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Werden</w:t>
                              </w:r>
                              <w:r>
                                <w:rPr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alle</w:t>
                              </w:r>
                              <w:r>
                                <w:rPr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Azubigruppen</w:t>
                              </w:r>
                              <w:r>
                                <w:rPr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gleichwertig</w:t>
                              </w:r>
                              <w:r>
                                <w:rPr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bewertet?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1.747837pt;margin-top:373.187744pt;width:372.65pt;height:27.35pt;mso-position-horizontal-relative:page;mso-position-vertical-relative:page;z-index:15771648" id="docshapegroup243" coordorigin="1035,7464" coordsize="7453,547">
                <v:shape style="position:absolute;left:1034;top:7463;width:7453;height:547" id="docshape244" coordorigin="1035,7464" coordsize="7453,547" path="m8427,8010l1095,8010,1072,8005,1053,7993,1040,7973,1035,7950,1035,7524,1072,7468,8427,7464,8451,7468,8470,7481,8483,7500,8487,7522,8487,7951,8483,7973,8470,7993,8451,8005,8427,8010xe" filled="true" fillcolor="#f5f5fa" stroked="false">
                  <v:path arrowok="t"/>
                  <v:fill type="solid"/>
                </v:shape>
                <v:shape style="position:absolute;left:1034;top:7463;width:7453;height:547" type="#_x0000_t202" id="docshape245" filled="false" stroked="false">
                  <v:textbox inset="0,0,0,0">
                    <w:txbxContent>
                      <w:p>
                        <w:pPr>
                          <w:spacing w:before="55"/>
                          <w:ind w:left="144" w:right="0" w:firstLine="0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111D3C"/>
                            <w:w w:val="105"/>
                            <w:sz w:val="13"/>
                          </w:rPr>
                          <w:t>Bias-Testing</w:t>
                        </w:r>
                        <w:r>
                          <w:rPr>
                            <w:b/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w w:val="105"/>
                            <w:sz w:val="13"/>
                          </w:rPr>
                          <w:t>vor</w:t>
                        </w:r>
                        <w:r>
                          <w:rPr>
                            <w:b/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w w:val="105"/>
                            <w:sz w:val="13"/>
                          </w:rPr>
                          <w:t>Go-live</w:t>
                        </w:r>
                        <w:r>
                          <w:rPr>
                            <w:b/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spacing w:val="-2"/>
                            <w:w w:val="105"/>
                            <w:sz w:val="13"/>
                          </w:rPr>
                          <w:t>durchgeführt</w:t>
                        </w:r>
                      </w:p>
                      <w:p>
                        <w:pPr>
                          <w:spacing w:before="7"/>
                          <w:ind w:left="144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Werden</w:t>
                        </w:r>
                        <w:r>
                          <w:rPr>
                            <w:color w:val="111D3C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alle</w:t>
                        </w:r>
                        <w:r>
                          <w:rPr>
                            <w:color w:val="111D3C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Azubigruppen</w:t>
                        </w:r>
                        <w:r>
                          <w:rPr>
                            <w:color w:val="111D3C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gleichwertig</w:t>
                        </w:r>
                        <w:r>
                          <w:rPr>
                            <w:color w:val="111D3C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w w:val="105"/>
                            <w:sz w:val="13"/>
                          </w:rPr>
                          <w:t>bewertet?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rFonts w:ascii="Gordita Regular Italic"/>
          <w:i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72160">
                <wp:simplePos x="0" y="0"/>
                <wp:positionH relativeFrom="page">
                  <wp:posOffset>303540</wp:posOffset>
                </wp:positionH>
                <wp:positionV relativeFrom="page">
                  <wp:posOffset>4395578</wp:posOffset>
                </wp:positionV>
                <wp:extent cx="5090160" cy="287020"/>
                <wp:effectExtent l="0" t="0" r="0" b="0"/>
                <wp:wrapNone/>
                <wp:docPr id="247" name="Group 24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7" name="Group 247"/>
                      <wpg:cNvGrpSpPr/>
                      <wpg:grpSpPr>
                        <a:xfrm>
                          <a:off x="0" y="0"/>
                          <a:ext cx="5090160" cy="287020"/>
                          <a:chExt cx="5090160" cy="287020"/>
                        </a:xfrm>
                      </wpg:grpSpPr>
                      <wps:wsp>
                        <wps:cNvPr id="248" name="Graphic 248"/>
                        <wps:cNvSpPr/>
                        <wps:spPr>
                          <a:xfrm>
                            <a:off x="0" y="0"/>
                            <a:ext cx="5090160" cy="287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0160" h="287020">
                                <a:moveTo>
                                  <a:pt x="5051460" y="286755"/>
                                </a:moveTo>
                                <a:lnTo>
                                  <a:pt x="38099" y="286755"/>
                                </a:lnTo>
                                <a:lnTo>
                                  <a:pt x="23269" y="283761"/>
                                </a:lnTo>
                                <a:lnTo>
                                  <a:pt x="11159" y="275596"/>
                                </a:lnTo>
                                <a:lnTo>
                                  <a:pt x="2994" y="263485"/>
                                </a:lnTo>
                                <a:lnTo>
                                  <a:pt x="0" y="248655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5051460" y="0"/>
                                </a:lnTo>
                                <a:lnTo>
                                  <a:pt x="5066290" y="2994"/>
                                </a:lnTo>
                                <a:lnTo>
                                  <a:pt x="5078401" y="11159"/>
                                </a:lnTo>
                                <a:lnTo>
                                  <a:pt x="5086566" y="23269"/>
                                </a:lnTo>
                                <a:lnTo>
                                  <a:pt x="5089560" y="38099"/>
                                </a:lnTo>
                                <a:lnTo>
                                  <a:pt x="5089560" y="248655"/>
                                </a:lnTo>
                                <a:lnTo>
                                  <a:pt x="5086566" y="263485"/>
                                </a:lnTo>
                                <a:lnTo>
                                  <a:pt x="5078401" y="275596"/>
                                </a:lnTo>
                                <a:lnTo>
                                  <a:pt x="5066290" y="283761"/>
                                </a:lnTo>
                                <a:lnTo>
                                  <a:pt x="5051460" y="2867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367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9" name="Textbox 249"/>
                        <wps:cNvSpPr txBox="1"/>
                        <wps:spPr>
                          <a:xfrm>
                            <a:off x="0" y="0"/>
                            <a:ext cx="5090160" cy="2870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92"/>
                                <w:ind w:left="2908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6"/>
                                </w:rPr>
                                <w:t>6.</w:t>
                              </w:r>
                              <w:r>
                                <w:rPr>
                                  <w:b/>
                                  <w:color w:val="FFFFFF"/>
                                  <w:spacing w:val="1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6"/>
                                </w:rPr>
                                <w:t>Bias-Prävention</w:t>
                              </w:r>
                              <w:r>
                                <w:rPr>
                                  <w:b/>
                                  <w:color w:val="FFFFFF"/>
                                  <w:spacing w:val="1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6"/>
                                </w:rPr>
                                <w:t>&amp;</w:t>
                              </w:r>
                              <w:r>
                                <w:rPr>
                                  <w:b/>
                                  <w:color w:val="FFFFFF"/>
                                  <w:spacing w:val="1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16"/>
                                </w:rPr>
                                <w:t>Ethik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3.900789pt;margin-top:346.108582pt;width:400.8pt;height:22.6pt;mso-position-horizontal-relative:page;mso-position-vertical-relative:page;z-index:15772160" id="docshapegroup246" coordorigin="478,6922" coordsize="8016,452">
                <v:shape style="position:absolute;left:478;top:6922;width:8016;height:452" id="docshape247" coordorigin="478,6922" coordsize="8016,452" path="m8433,7374l538,7374,515,7369,496,7356,483,7337,478,7314,478,6982,483,6959,496,6940,515,6927,538,6922,8433,6922,8456,6927,8475,6940,8488,6959,8493,6982,8493,7314,8488,7337,8475,7356,8456,7369,8433,7374xe" filled="true" fillcolor="#e73675" stroked="false">
                  <v:path arrowok="t"/>
                  <v:fill type="solid"/>
                </v:shape>
                <v:shape style="position:absolute;left:478;top:6922;width:8016;height:452" type="#_x0000_t202" id="docshape248" filled="false" stroked="false">
                  <v:textbox inset="0,0,0,0">
                    <w:txbxContent>
                      <w:p>
                        <w:pPr>
                          <w:spacing w:before="92"/>
                          <w:ind w:left="2908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sz w:val="16"/>
                          </w:rPr>
                          <w:t>6.</w:t>
                        </w:r>
                        <w:r>
                          <w:rPr>
                            <w:b/>
                            <w:color w:val="FFFFFF"/>
                            <w:spacing w:val="11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6"/>
                          </w:rPr>
                          <w:t>Bias-Prävention</w:t>
                        </w:r>
                        <w:r>
                          <w:rPr>
                            <w:b/>
                            <w:color w:val="FFFFFF"/>
                            <w:spacing w:val="12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6"/>
                          </w:rPr>
                          <w:t>&amp;</w:t>
                        </w:r>
                        <w:r>
                          <w:rPr>
                            <w:b/>
                            <w:color w:val="FFFFFF"/>
                            <w:spacing w:val="12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16"/>
                          </w:rPr>
                          <w:t>Ethik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rFonts w:ascii="Gordita Regular Italic"/>
          <w:i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72672">
                <wp:simplePos x="0" y="0"/>
                <wp:positionH relativeFrom="page">
                  <wp:posOffset>657197</wp:posOffset>
                </wp:positionH>
                <wp:positionV relativeFrom="page">
                  <wp:posOffset>5957693</wp:posOffset>
                </wp:positionV>
                <wp:extent cx="4732655" cy="347345"/>
                <wp:effectExtent l="0" t="0" r="0" b="0"/>
                <wp:wrapNone/>
                <wp:docPr id="250" name="Group 25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0" name="Group 250"/>
                      <wpg:cNvGrpSpPr/>
                      <wpg:grpSpPr>
                        <a:xfrm>
                          <a:off x="0" y="0"/>
                          <a:ext cx="4732655" cy="347345"/>
                          <a:chExt cx="4732655" cy="347345"/>
                        </a:xfrm>
                      </wpg:grpSpPr>
                      <wps:wsp>
                        <wps:cNvPr id="251" name="Graphic 251"/>
                        <wps:cNvSpPr/>
                        <wps:spPr>
                          <a:xfrm>
                            <a:off x="0" y="0"/>
                            <a:ext cx="4732655" cy="347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32655" h="347345">
                                <a:moveTo>
                                  <a:pt x="4694184" y="346913"/>
                                </a:moveTo>
                                <a:lnTo>
                                  <a:pt x="38100" y="346913"/>
                                </a:lnTo>
                                <a:lnTo>
                                  <a:pt x="23269" y="343919"/>
                                </a:lnTo>
                                <a:lnTo>
                                  <a:pt x="11159" y="335754"/>
                                </a:lnTo>
                                <a:lnTo>
                                  <a:pt x="2994" y="323643"/>
                                </a:lnTo>
                                <a:lnTo>
                                  <a:pt x="0" y="308813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4694184" y="0"/>
                                </a:lnTo>
                                <a:lnTo>
                                  <a:pt x="4709014" y="2994"/>
                                </a:lnTo>
                                <a:lnTo>
                                  <a:pt x="4721125" y="11159"/>
                                </a:lnTo>
                                <a:lnTo>
                                  <a:pt x="4729290" y="23269"/>
                                </a:lnTo>
                                <a:lnTo>
                                  <a:pt x="4732111" y="37239"/>
                                </a:lnTo>
                                <a:lnTo>
                                  <a:pt x="4732111" y="309673"/>
                                </a:lnTo>
                                <a:lnTo>
                                  <a:pt x="4729290" y="323643"/>
                                </a:lnTo>
                                <a:lnTo>
                                  <a:pt x="4721125" y="335754"/>
                                </a:lnTo>
                                <a:lnTo>
                                  <a:pt x="4709014" y="343919"/>
                                </a:lnTo>
                                <a:lnTo>
                                  <a:pt x="4694184" y="3469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2" name="Textbox 252"/>
                        <wps:cNvSpPr txBox="1"/>
                        <wps:spPr>
                          <a:xfrm>
                            <a:off x="0" y="0"/>
                            <a:ext cx="4732655" cy="347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55"/>
                                <w:ind w:left="144" w:right="0" w:firstLine="0"/>
                                <w:jc w:val="left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111D3C"/>
                                  <w:spacing w:val="2"/>
                                  <w:sz w:val="13"/>
                                </w:rPr>
                                <w:t>Trainingsdaten-Herkunft</w:t>
                              </w:r>
                              <w:r>
                                <w:rPr>
                                  <w:b/>
                                  <w:color w:val="111D3C"/>
                                  <w:spacing w:val="22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11D3C"/>
                                  <w:spacing w:val="-2"/>
                                  <w:sz w:val="13"/>
                                </w:rPr>
                                <w:t>bekannt</w:t>
                              </w:r>
                            </w:p>
                            <w:p>
                              <w:pPr>
                                <w:spacing w:before="7"/>
                                <w:ind w:left="144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Wurden</w:t>
                              </w:r>
                              <w:r>
                                <w:rPr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Vorurteile</w:t>
                              </w:r>
                              <w:r>
                                <w:rPr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aus</w:t>
                              </w:r>
                              <w:r>
                                <w:rPr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Trainingsdaten</w:t>
                              </w:r>
                              <w:r>
                                <w:rPr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identifiziert?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1.747837pt;margin-top:469.109741pt;width:372.65pt;height:27.35pt;mso-position-horizontal-relative:page;mso-position-vertical-relative:page;z-index:15772672" id="docshapegroup249" coordorigin="1035,9382" coordsize="7453,547">
                <v:shape style="position:absolute;left:1034;top:9382;width:7453;height:547" id="docshape250" coordorigin="1035,9382" coordsize="7453,547" path="m8427,9929l1095,9929,1072,9924,1053,9911,1040,9892,1035,9869,1035,9442,1040,9419,1053,9400,1072,9387,1095,9382,8427,9382,8451,9387,8470,9400,8483,9419,8487,9441,8487,9870,8483,9892,8470,9911,8451,9924,8427,9929xe" filled="true" fillcolor="#f5f5fa" stroked="false">
                  <v:path arrowok="t"/>
                  <v:fill type="solid"/>
                </v:shape>
                <v:shape style="position:absolute;left:1034;top:9382;width:7453;height:547" type="#_x0000_t202" id="docshape251" filled="false" stroked="false">
                  <v:textbox inset="0,0,0,0">
                    <w:txbxContent>
                      <w:p>
                        <w:pPr>
                          <w:spacing w:before="55"/>
                          <w:ind w:left="144" w:right="0" w:firstLine="0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111D3C"/>
                            <w:spacing w:val="2"/>
                            <w:sz w:val="13"/>
                          </w:rPr>
                          <w:t>Trainingsdaten-Herkunft</w:t>
                        </w:r>
                        <w:r>
                          <w:rPr>
                            <w:b/>
                            <w:color w:val="111D3C"/>
                            <w:spacing w:val="22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spacing w:val="-2"/>
                            <w:sz w:val="13"/>
                          </w:rPr>
                          <w:t>bekannt</w:t>
                        </w:r>
                      </w:p>
                      <w:p>
                        <w:pPr>
                          <w:spacing w:before="7"/>
                          <w:ind w:left="144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Wurden</w:t>
                        </w:r>
                        <w:r>
                          <w:rPr>
                            <w:color w:val="111D3C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Vorurteile</w:t>
                        </w:r>
                        <w:r>
                          <w:rPr>
                            <w:color w:val="111D3C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aus</w:t>
                        </w:r>
                        <w:r>
                          <w:rPr>
                            <w:color w:val="111D3C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Trainingsdaten</w:t>
                        </w:r>
                        <w:r>
                          <w:rPr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w w:val="105"/>
                            <w:sz w:val="13"/>
                          </w:rPr>
                          <w:t>identifiziert?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rFonts w:ascii="Gordita Regular Italic"/>
          <w:i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73184">
                <wp:simplePos x="0" y="0"/>
                <wp:positionH relativeFrom="page">
                  <wp:posOffset>657197</wp:posOffset>
                </wp:positionH>
                <wp:positionV relativeFrom="page">
                  <wp:posOffset>6363762</wp:posOffset>
                </wp:positionV>
                <wp:extent cx="4732655" cy="347345"/>
                <wp:effectExtent l="0" t="0" r="0" b="0"/>
                <wp:wrapNone/>
                <wp:docPr id="253" name="Group 25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3" name="Group 253"/>
                      <wpg:cNvGrpSpPr/>
                      <wpg:grpSpPr>
                        <a:xfrm>
                          <a:off x="0" y="0"/>
                          <a:ext cx="4732655" cy="347345"/>
                          <a:chExt cx="4732655" cy="347345"/>
                        </a:xfrm>
                      </wpg:grpSpPr>
                      <wps:wsp>
                        <wps:cNvPr id="254" name="Graphic 254"/>
                        <wps:cNvSpPr/>
                        <wps:spPr>
                          <a:xfrm>
                            <a:off x="0" y="0"/>
                            <a:ext cx="4732655" cy="347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32655" h="347345">
                                <a:moveTo>
                                  <a:pt x="4694184" y="346913"/>
                                </a:moveTo>
                                <a:lnTo>
                                  <a:pt x="38100" y="346913"/>
                                </a:lnTo>
                                <a:lnTo>
                                  <a:pt x="23269" y="343919"/>
                                </a:lnTo>
                                <a:lnTo>
                                  <a:pt x="11159" y="335754"/>
                                </a:lnTo>
                                <a:lnTo>
                                  <a:pt x="2994" y="323643"/>
                                </a:lnTo>
                                <a:lnTo>
                                  <a:pt x="0" y="308813"/>
                                </a:lnTo>
                                <a:lnTo>
                                  <a:pt x="0" y="38100"/>
                                </a:lnTo>
                                <a:lnTo>
                                  <a:pt x="23269" y="2994"/>
                                </a:lnTo>
                                <a:lnTo>
                                  <a:pt x="4694184" y="0"/>
                                </a:lnTo>
                                <a:lnTo>
                                  <a:pt x="4709014" y="2994"/>
                                </a:lnTo>
                                <a:lnTo>
                                  <a:pt x="4721125" y="11159"/>
                                </a:lnTo>
                                <a:lnTo>
                                  <a:pt x="4729290" y="23269"/>
                                </a:lnTo>
                                <a:lnTo>
                                  <a:pt x="4732111" y="37240"/>
                                </a:lnTo>
                                <a:lnTo>
                                  <a:pt x="4732111" y="309673"/>
                                </a:lnTo>
                                <a:lnTo>
                                  <a:pt x="4729290" y="323643"/>
                                </a:lnTo>
                                <a:lnTo>
                                  <a:pt x="4721125" y="335754"/>
                                </a:lnTo>
                                <a:lnTo>
                                  <a:pt x="4709014" y="343919"/>
                                </a:lnTo>
                                <a:lnTo>
                                  <a:pt x="4694184" y="3469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F2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5" name="Textbox 255"/>
                        <wps:cNvSpPr txBox="1"/>
                        <wps:spPr>
                          <a:xfrm>
                            <a:off x="0" y="0"/>
                            <a:ext cx="4732655" cy="347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55"/>
                                <w:ind w:left="135" w:right="0" w:firstLine="0"/>
                                <w:jc w:val="left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Ethische</w:t>
                              </w:r>
                              <w:r>
                                <w:rPr>
                                  <w:b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Richtlinie</w:t>
                              </w:r>
                              <w:r>
                                <w:rPr>
                                  <w:b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für</w:t>
                              </w:r>
                              <w:r>
                                <w:rPr>
                                  <w:b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KI</w:t>
                              </w:r>
                              <w:r>
                                <w:rPr>
                                  <w:b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dokumentiert</w:t>
                              </w:r>
                            </w:p>
                            <w:p>
                              <w:pPr>
                                <w:spacing w:before="7"/>
                                <w:ind w:left="135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Grundsätze</w:t>
                              </w:r>
                              <w:r>
                                <w:rPr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für</w:t>
                              </w:r>
                              <w:r>
                                <w:rPr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fairen,</w:t>
                              </w:r>
                              <w:r>
                                <w:rPr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transparenten</w:t>
                              </w:r>
                              <w:r>
                                <w:rPr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KI-Einsatz</w:t>
                              </w:r>
                              <w:r>
                                <w:rPr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im</w:t>
                              </w:r>
                              <w:r>
                                <w:rPr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Betrieb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1.747837pt;margin-top:501.083679pt;width:372.65pt;height:27.35pt;mso-position-horizontal-relative:page;mso-position-vertical-relative:page;z-index:15773184" id="docshapegroup252" coordorigin="1035,10022" coordsize="7453,547">
                <v:shape style="position:absolute;left:1034;top:10021;width:7453;height:547" id="docshape253" coordorigin="1035,10022" coordsize="7453,547" path="m8427,10568l1095,10568,1072,10563,1053,10550,1040,10531,1035,10508,1035,10082,1072,10026,8427,10022,8451,10026,8470,10039,8483,10058,8487,10080,8487,10509,8483,10531,8470,10550,8451,10563,8427,10568xe" filled="true" fillcolor="#dbf2f1" stroked="false">
                  <v:path arrowok="t"/>
                  <v:fill type="solid"/>
                </v:shape>
                <v:shape style="position:absolute;left:1034;top:10021;width:7453;height:547" type="#_x0000_t202" id="docshape254" filled="false" stroked="false">
                  <v:textbox inset="0,0,0,0">
                    <w:txbxContent>
                      <w:p>
                        <w:pPr>
                          <w:spacing w:before="55"/>
                          <w:ind w:left="135" w:right="0" w:firstLine="0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111D3C"/>
                            <w:w w:val="105"/>
                            <w:sz w:val="13"/>
                          </w:rPr>
                          <w:t>Ethische</w:t>
                        </w:r>
                        <w:r>
                          <w:rPr>
                            <w:b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w w:val="105"/>
                            <w:sz w:val="13"/>
                          </w:rPr>
                          <w:t>Richtlinie</w:t>
                        </w:r>
                        <w:r>
                          <w:rPr>
                            <w:b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w w:val="105"/>
                            <w:sz w:val="13"/>
                          </w:rPr>
                          <w:t>für</w:t>
                        </w:r>
                        <w:r>
                          <w:rPr>
                            <w:b/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w w:val="105"/>
                            <w:sz w:val="13"/>
                          </w:rPr>
                          <w:t>KI</w:t>
                        </w:r>
                        <w:r>
                          <w:rPr>
                            <w:b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spacing w:val="-2"/>
                            <w:w w:val="105"/>
                            <w:sz w:val="13"/>
                          </w:rPr>
                          <w:t>dokumentiert</w:t>
                        </w:r>
                      </w:p>
                      <w:p>
                        <w:pPr>
                          <w:spacing w:before="7"/>
                          <w:ind w:left="135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Grundsätze</w:t>
                        </w:r>
                        <w:r>
                          <w:rPr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für</w:t>
                        </w:r>
                        <w:r>
                          <w:rPr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fairen,</w:t>
                        </w:r>
                        <w:r>
                          <w:rPr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transparenten</w:t>
                        </w:r>
                        <w:r>
                          <w:rPr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KI-Einsatz</w:t>
                        </w:r>
                        <w:r>
                          <w:rPr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im</w:t>
                        </w:r>
                        <w:r>
                          <w:rPr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w w:val="105"/>
                            <w:sz w:val="13"/>
                          </w:rPr>
                          <w:t>Betrieb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rFonts w:ascii="Gordita Regular Italic"/>
          <w:i/>
          <w:sz w:val="20"/>
        </w:rPr>
      </w:pPr>
    </w:p>
    <w:p>
      <w:pPr>
        <w:pStyle w:val="BodyText"/>
        <w:spacing w:before="76"/>
        <w:rPr>
          <w:rFonts w:ascii="Gordita Regular Italic"/>
          <w:i/>
          <w:sz w:val="20"/>
        </w:rPr>
      </w:pPr>
    </w:p>
    <w:p>
      <w:pPr>
        <w:spacing w:line="240" w:lineRule="auto"/>
        <w:ind w:left="33" w:right="-44" w:firstLine="0"/>
        <w:jc w:val="left"/>
        <w:rPr>
          <w:rFonts w:ascii="Gordita Regular Italic"/>
          <w:sz w:val="20"/>
        </w:rPr>
      </w:pPr>
      <w:r>
        <w:rPr>
          <w:rFonts w:ascii="Gordita Regular Italic"/>
          <w:sz w:val="20"/>
        </w:rPr>
        <mc:AlternateContent>
          <mc:Choice Requires="wps">
            <w:drawing>
              <wp:inline distT="0" distB="0" distL="0" distR="0">
                <wp:extent cx="280670" cy="346710"/>
                <wp:effectExtent l="0" t="0" r="0" b="5714"/>
                <wp:docPr id="256" name="Group 25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6" name="Group 256"/>
                      <wpg:cNvGrpSpPr/>
                      <wpg:grpSpPr>
                        <a:xfrm>
                          <a:off x="0" y="0"/>
                          <a:ext cx="280670" cy="346710"/>
                          <a:chExt cx="280670" cy="346710"/>
                        </a:xfrm>
                      </wpg:grpSpPr>
                      <wps:wsp>
                        <wps:cNvPr id="257" name="Graphic 257"/>
                        <wps:cNvSpPr/>
                        <wps:spPr>
                          <a:xfrm>
                            <a:off x="0" y="0"/>
                            <a:ext cx="280670" cy="346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670" h="346710">
                                <a:moveTo>
                                  <a:pt x="245091" y="346394"/>
                                </a:moveTo>
                                <a:lnTo>
                                  <a:pt x="35531" y="346394"/>
                                </a:lnTo>
                                <a:lnTo>
                                  <a:pt x="23269" y="343919"/>
                                </a:lnTo>
                                <a:lnTo>
                                  <a:pt x="11159" y="335753"/>
                                </a:lnTo>
                                <a:lnTo>
                                  <a:pt x="2994" y="323643"/>
                                </a:lnTo>
                                <a:lnTo>
                                  <a:pt x="0" y="308813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242523" y="0"/>
                                </a:lnTo>
                                <a:lnTo>
                                  <a:pt x="257353" y="2994"/>
                                </a:lnTo>
                                <a:lnTo>
                                  <a:pt x="269464" y="11159"/>
                                </a:lnTo>
                                <a:lnTo>
                                  <a:pt x="277629" y="23269"/>
                                </a:lnTo>
                                <a:lnTo>
                                  <a:pt x="280623" y="38100"/>
                                </a:lnTo>
                                <a:lnTo>
                                  <a:pt x="280623" y="308813"/>
                                </a:lnTo>
                                <a:lnTo>
                                  <a:pt x="277629" y="323643"/>
                                </a:lnTo>
                                <a:lnTo>
                                  <a:pt x="269464" y="335753"/>
                                </a:lnTo>
                                <a:lnTo>
                                  <a:pt x="257353" y="343919"/>
                                </a:lnTo>
                                <a:lnTo>
                                  <a:pt x="245091" y="3463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DAE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58" name="Image 25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939" y="114300"/>
                            <a:ext cx="122634" cy="12263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22.1pt;height:27.3pt;mso-position-horizontal-relative:char;mso-position-vertical-relative:line" id="docshapegroup255" coordorigin="0,0" coordsize="442,546">
                <v:shape style="position:absolute;left:0;top:0;width:442;height:546" id="docshape256" coordorigin="0,0" coordsize="442,546" path="m386,546l56,546,37,542,18,529,5,510,0,486,0,60,5,37,18,18,37,5,60,0,382,0,405,5,424,18,437,37,442,60,442,486,437,510,424,529,405,542,386,546xe" filled="true" fillcolor="#fadae4" stroked="false">
                  <v:path arrowok="t"/>
                  <v:fill type="solid"/>
                </v:shape>
                <v:shape style="position:absolute;left:124;top:180;width:194;height:194" type="#_x0000_t75" id="docshape257" stroked="false">
                  <v:imagedata r:id="rId10" o:title=""/>
                </v:shape>
              </v:group>
            </w:pict>
          </mc:Fallback>
        </mc:AlternateContent>
      </w:r>
      <w:r>
        <w:rPr>
          <w:rFonts w:ascii="Gordita Regular Italic"/>
          <w:sz w:val="20"/>
        </w:rPr>
      </w:r>
      <w:r>
        <w:rPr>
          <w:rFonts w:ascii="Times New Roman"/>
          <w:spacing w:val="43"/>
          <w:sz w:val="20"/>
        </w:rPr>
        <w:t> </w:t>
      </w:r>
      <w:r>
        <w:rPr>
          <w:rFonts w:ascii="Gordita Regular Italic"/>
          <w:spacing w:val="43"/>
          <w:sz w:val="20"/>
        </w:rPr>
        <mc:AlternateContent>
          <mc:Choice Requires="wps">
            <w:drawing>
              <wp:inline distT="0" distB="0" distL="0" distR="0">
                <wp:extent cx="4739005" cy="347345"/>
                <wp:effectExtent l="0" t="0" r="0" b="5079"/>
                <wp:docPr id="259" name="Group 25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9" name="Group 259"/>
                      <wpg:cNvGrpSpPr/>
                      <wpg:grpSpPr>
                        <a:xfrm>
                          <a:off x="0" y="0"/>
                          <a:ext cx="4739005" cy="347345"/>
                          <a:chExt cx="4739005" cy="347345"/>
                        </a:xfrm>
                      </wpg:grpSpPr>
                      <wps:wsp>
                        <wps:cNvPr id="260" name="Graphic 260"/>
                        <wps:cNvSpPr/>
                        <wps:spPr>
                          <a:xfrm>
                            <a:off x="0" y="0"/>
                            <a:ext cx="4739005" cy="347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39005" h="347345">
                                <a:moveTo>
                                  <a:pt x="4700473" y="346913"/>
                                </a:moveTo>
                                <a:lnTo>
                                  <a:pt x="38100" y="346913"/>
                                </a:lnTo>
                                <a:lnTo>
                                  <a:pt x="23269" y="343919"/>
                                </a:lnTo>
                                <a:lnTo>
                                  <a:pt x="11159" y="335753"/>
                                </a:lnTo>
                                <a:lnTo>
                                  <a:pt x="2994" y="323643"/>
                                </a:lnTo>
                                <a:lnTo>
                                  <a:pt x="0" y="308813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4700473" y="0"/>
                                </a:lnTo>
                                <a:lnTo>
                                  <a:pt x="4715304" y="2994"/>
                                </a:lnTo>
                                <a:lnTo>
                                  <a:pt x="4727414" y="11159"/>
                                </a:lnTo>
                                <a:lnTo>
                                  <a:pt x="4735579" y="23269"/>
                                </a:lnTo>
                                <a:lnTo>
                                  <a:pt x="4738573" y="38100"/>
                                </a:lnTo>
                                <a:lnTo>
                                  <a:pt x="4738573" y="308813"/>
                                </a:lnTo>
                                <a:lnTo>
                                  <a:pt x="4735579" y="323643"/>
                                </a:lnTo>
                                <a:lnTo>
                                  <a:pt x="4727414" y="335753"/>
                                </a:lnTo>
                                <a:lnTo>
                                  <a:pt x="4715304" y="343919"/>
                                </a:lnTo>
                                <a:lnTo>
                                  <a:pt x="4700473" y="3469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DAE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1" name="Textbox 261"/>
                        <wps:cNvSpPr txBox="1"/>
                        <wps:spPr>
                          <a:xfrm>
                            <a:off x="0" y="0"/>
                            <a:ext cx="4739005" cy="347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3"/>
                                <w:ind w:left="144" w:right="0" w:firstLine="0"/>
                                <w:jc w:val="left"/>
                                <w:rPr>
                                  <w:b/>
                                  <w:sz w:val="13"/>
                                </w:rPr>
                              </w:pPr>
                              <w:bookmarkStart w:name="EU AI Act Compliance" w:id="1"/>
                              <w:bookmarkEnd w:id="1"/>
                              <w:r>
                                <w:rPr/>
                              </w:r>
                              <w:bookmarkStart w:name="Checkliste für Ausbildungsbetriebe" w:id="2"/>
                              <w:bookmarkEnd w:id="2"/>
                              <w:r>
                                <w:rPr/>
                              </w:r>
                              <w:bookmarkStart w:name="5. Betriebsrat &amp; interne Governance (deu" w:id="3"/>
                              <w:bookmarkEnd w:id="3"/>
                              <w:r>
                                <w:rPr/>
                              </w:r>
                              <w:bookmarkStart w:name="Betriebsrat frühzeitig einbezogen Mitbes" w:id="4"/>
                              <w:bookmarkEnd w:id="4"/>
                              <w:r>
                                <w:rPr/>
                              </w:r>
                              <w:bookmarkStart w:name="Betriebsvereinbarung zu KI erstellt/gepl" w:id="5"/>
                              <w:bookmarkEnd w:id="5"/>
                              <w:r>
                                <w:rPr/>
                              </w:r>
                              <w:bookmarkStart w:name="Verantwortliche Person für KI-Compliance" w:id="6"/>
                              <w:bookmarkEnd w:id="6"/>
                              <w:r>
                                <w:rPr/>
                              </w:r>
                              <w:bookmarkStart w:name="KI-Richtlinie für den Betrieb erstellt W" w:id="7"/>
                              <w:bookmarkEnd w:id="7"/>
                              <w:r>
                                <w:rPr/>
                              </w:r>
                              <w:bookmarkStart w:name="Regelmäßige Überprüfung eingeplant KI-Co" w:id="8"/>
                              <w:bookmarkEnd w:id="8"/>
                              <w:r>
                                <w:rPr/>
                              </w:r>
                              <w:bookmarkStart w:name="6. Bias-Prävention &amp; Ethik" w:id="9"/>
                              <w:bookmarkEnd w:id="9"/>
                              <w:r>
                                <w:rPr/>
                              </w:r>
                              <w:bookmarkStart w:name="Bias-Testing vor Go-live durchgeführt We" w:id="10"/>
                              <w:bookmarkEnd w:id="10"/>
                              <w:r>
                                <w:rPr/>
                              </w:r>
                              <w:bookmarkStart w:name="AGG-Konformität bei KI-Bewerberauswahl g" w:id="11"/>
                              <w:bookmarkEnd w:id="11"/>
                              <w:r>
                                <w:rPr/>
                              </w:r>
                              <w:bookmarkStart w:name="Regelmäßige Bias-Überprüfung eingeplant " w:id="12"/>
                              <w:bookmarkEnd w:id="12"/>
                              <w:r>
                                <w:rPr/>
                              </w:r>
                              <w:bookmarkStart w:name="Trainingsdaten-Herkunft bekannt Wurden V" w:id="13"/>
                              <w:bookmarkEnd w:id="13"/>
                              <w:r>
                                <w:rPr/>
                              </w:r>
                              <w:bookmarkStart w:name="Ethische Richtlinie für KI dokumentiert " w:id="14"/>
                              <w:bookmarkEnd w:id="14"/>
                              <w:r>
                                <w:rPr/>
                              </w:r>
                              <w:bookmarkStart w:name="www.talent2go.de - Digitales Ausbildungs" w:id="15"/>
                              <w:bookmarkEnd w:id="15"/>
                              <w:r>
                                <w:rPr/>
                              </w:r>
                              <w:r>
                                <w:rPr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Betriebsrat</w:t>
                              </w:r>
                              <w:r>
                                <w:rPr>
                                  <w:b/>
                                  <w:color w:val="111D3C"/>
                                  <w:spacing w:val="-8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frühzeitig</w:t>
                              </w:r>
                              <w:r>
                                <w:rPr>
                                  <w:b/>
                                  <w:color w:val="111D3C"/>
                                  <w:spacing w:val="-8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einbezogen</w:t>
                              </w:r>
                            </w:p>
                            <w:p>
                              <w:pPr>
                                <w:spacing w:before="7"/>
                                <w:ind w:left="144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Mitbestimmungsrechte</w:t>
                              </w:r>
                              <w:r>
                                <w:rPr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nach</w:t>
                              </w:r>
                              <w:r>
                                <w:rPr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BetrVG</w:t>
                              </w:r>
                              <w:r>
                                <w:rPr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gelten</w:t>
                              </w:r>
                              <w:r>
                                <w:rPr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auch</w:t>
                              </w:r>
                              <w:r>
                                <w:rPr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bei</w:t>
                              </w:r>
                              <w:r>
                                <w:rPr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KI-</w:t>
                              </w:r>
                              <w:r>
                                <w:rPr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Einführung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73.15pt;height:27.35pt;mso-position-horizontal-relative:char;mso-position-vertical-relative:line" id="docshapegroup258" coordorigin="0,0" coordsize="7463,547">
                <v:shape style="position:absolute;left:0;top:0;width:7463;height:547" id="docshape259" coordorigin="0,0" coordsize="7463,547" path="m7402,546l60,546,37,542,18,529,5,510,0,486,0,60,5,37,18,18,37,5,60,0,7402,0,7426,5,7445,18,7458,37,7462,60,7462,486,7458,510,7445,529,7426,542,7402,546xe" filled="true" fillcolor="#fadae4" stroked="false">
                  <v:path arrowok="t"/>
                  <v:fill type="solid"/>
                </v:shape>
                <v:shape style="position:absolute;left:0;top:0;width:7463;height:547" type="#_x0000_t202" id="docshape260" filled="false" stroked="false">
                  <v:textbox inset="0,0,0,0">
                    <w:txbxContent>
                      <w:p>
                        <w:pPr>
                          <w:spacing w:before="63"/>
                          <w:ind w:left="144" w:right="0" w:firstLine="0"/>
                          <w:jc w:val="left"/>
                          <w:rPr>
                            <w:b/>
                            <w:sz w:val="13"/>
                          </w:rPr>
                        </w:pPr>
                        <w:bookmarkStart w:name="EU AI Act Compliance" w:id="16"/>
                        <w:bookmarkEnd w:id="16"/>
                        <w:r>
                          <w:rPr/>
                        </w:r>
                        <w:bookmarkStart w:name="Checkliste für Ausbildungsbetriebe" w:id="17"/>
                        <w:bookmarkEnd w:id="17"/>
                        <w:r>
                          <w:rPr/>
                        </w:r>
                        <w:bookmarkStart w:name="5. Betriebsrat &amp; interne Governance (deu" w:id="18"/>
                        <w:bookmarkEnd w:id="18"/>
                        <w:r>
                          <w:rPr/>
                        </w:r>
                        <w:bookmarkStart w:name="Betriebsrat frühzeitig einbezogen Mitbes" w:id="19"/>
                        <w:bookmarkEnd w:id="19"/>
                        <w:r>
                          <w:rPr/>
                        </w:r>
                        <w:bookmarkStart w:name="Betriebsvereinbarung zu KI erstellt/gepl" w:id="20"/>
                        <w:bookmarkEnd w:id="20"/>
                        <w:r>
                          <w:rPr/>
                        </w:r>
                        <w:bookmarkStart w:name="Verantwortliche Person für KI-Compliance" w:id="21"/>
                        <w:bookmarkEnd w:id="21"/>
                        <w:r>
                          <w:rPr/>
                        </w:r>
                        <w:bookmarkStart w:name="KI-Richtlinie für den Betrieb erstellt W" w:id="22"/>
                        <w:bookmarkEnd w:id="22"/>
                        <w:r>
                          <w:rPr/>
                        </w:r>
                        <w:bookmarkStart w:name="Regelmäßige Überprüfung eingeplant KI-Co" w:id="23"/>
                        <w:bookmarkEnd w:id="23"/>
                        <w:r>
                          <w:rPr/>
                        </w:r>
                        <w:bookmarkStart w:name="6. Bias-Prävention &amp; Ethik" w:id="24"/>
                        <w:bookmarkEnd w:id="24"/>
                        <w:r>
                          <w:rPr/>
                        </w:r>
                        <w:bookmarkStart w:name="Bias-Testing vor Go-live durchgeführt We" w:id="25"/>
                        <w:bookmarkEnd w:id="25"/>
                        <w:r>
                          <w:rPr/>
                        </w:r>
                        <w:bookmarkStart w:name="AGG-Konformität bei KI-Bewerberauswahl g" w:id="26"/>
                        <w:bookmarkEnd w:id="26"/>
                        <w:r>
                          <w:rPr/>
                        </w:r>
                        <w:bookmarkStart w:name="Regelmäßige Bias-Überprüfung eingeplant " w:id="27"/>
                        <w:bookmarkEnd w:id="27"/>
                        <w:r>
                          <w:rPr/>
                        </w:r>
                        <w:bookmarkStart w:name="Trainingsdaten-Herkunft bekannt Wurden V" w:id="28"/>
                        <w:bookmarkEnd w:id="28"/>
                        <w:r>
                          <w:rPr/>
                        </w:r>
                        <w:bookmarkStart w:name="Ethische Richtlinie für KI dokumentiert " w:id="29"/>
                        <w:bookmarkEnd w:id="29"/>
                        <w:r>
                          <w:rPr/>
                        </w:r>
                        <w:bookmarkStart w:name="www.talent2go.de - Digitales Ausbildungs" w:id="30"/>
                        <w:bookmarkEnd w:id="30"/>
                        <w:r>
                          <w:rPr/>
                        </w:r>
                        <w:r>
                          <w:rPr>
                            <w:b/>
                            <w:color w:val="111D3C"/>
                            <w:w w:val="105"/>
                            <w:sz w:val="13"/>
                          </w:rPr>
                          <w:t>Betriebsrat</w:t>
                        </w:r>
                        <w:r>
                          <w:rPr>
                            <w:b/>
                            <w:color w:val="111D3C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w w:val="105"/>
                            <w:sz w:val="13"/>
                          </w:rPr>
                          <w:t>frühzeitig</w:t>
                        </w:r>
                        <w:r>
                          <w:rPr>
                            <w:b/>
                            <w:color w:val="111D3C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spacing w:val="-2"/>
                            <w:w w:val="105"/>
                            <w:sz w:val="13"/>
                          </w:rPr>
                          <w:t>einbezogen</w:t>
                        </w:r>
                      </w:p>
                      <w:p>
                        <w:pPr>
                          <w:spacing w:before="7"/>
                          <w:ind w:left="144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Mitbestimmungsrechte</w:t>
                        </w:r>
                        <w:r>
                          <w:rPr>
                            <w:color w:val="111D3C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nach</w:t>
                        </w:r>
                        <w:r>
                          <w:rPr>
                            <w:color w:val="111D3C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BetrVG</w:t>
                        </w:r>
                        <w:r>
                          <w:rPr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gelten</w:t>
                        </w:r>
                        <w:r>
                          <w:rPr>
                            <w:color w:val="111D3C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auch</w:t>
                        </w:r>
                        <w:r>
                          <w:rPr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bei</w:t>
                        </w:r>
                        <w:r>
                          <w:rPr>
                            <w:color w:val="111D3C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KI-</w:t>
                        </w:r>
                        <w:r>
                          <w:rPr>
                            <w:color w:val="111D3C"/>
                            <w:spacing w:val="-2"/>
                            <w:w w:val="105"/>
                            <w:sz w:val="13"/>
                          </w:rPr>
                          <w:t>Einführung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Gordita Regular Italic"/>
          <w:spacing w:val="43"/>
          <w:sz w:val="20"/>
        </w:rPr>
      </w:r>
    </w:p>
    <w:p>
      <w:pPr>
        <w:spacing w:line="240" w:lineRule="auto"/>
        <w:ind w:left="29" w:right="-15" w:firstLine="0"/>
        <w:jc w:val="left"/>
        <w:rPr>
          <w:rFonts w:ascii="Gordita Regular Italic"/>
          <w:sz w:val="20"/>
        </w:rPr>
      </w:pPr>
      <w:r>
        <w:rPr>
          <w:rFonts w:ascii="Gordita Regular Italic"/>
          <w:sz w:val="20"/>
        </w:rPr>
        <mc:AlternateContent>
          <mc:Choice Requires="wps">
            <w:drawing>
              <wp:inline distT="0" distB="0" distL="0" distR="0">
                <wp:extent cx="280670" cy="346710"/>
                <wp:effectExtent l="0" t="0" r="0" b="5714"/>
                <wp:docPr id="262" name="Group 26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2" name="Group 262"/>
                      <wpg:cNvGrpSpPr/>
                      <wpg:grpSpPr>
                        <a:xfrm>
                          <a:off x="0" y="0"/>
                          <a:ext cx="280670" cy="346710"/>
                          <a:chExt cx="280670" cy="346710"/>
                        </a:xfrm>
                      </wpg:grpSpPr>
                      <wps:wsp>
                        <wps:cNvPr id="263" name="Graphic 263"/>
                        <wps:cNvSpPr/>
                        <wps:spPr>
                          <a:xfrm>
                            <a:off x="0" y="0"/>
                            <a:ext cx="280670" cy="346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670" h="346710">
                                <a:moveTo>
                                  <a:pt x="245091" y="346394"/>
                                </a:moveTo>
                                <a:lnTo>
                                  <a:pt x="35531" y="346394"/>
                                </a:lnTo>
                                <a:lnTo>
                                  <a:pt x="23269" y="343919"/>
                                </a:lnTo>
                                <a:lnTo>
                                  <a:pt x="11159" y="335753"/>
                                </a:lnTo>
                                <a:lnTo>
                                  <a:pt x="2994" y="323643"/>
                                </a:lnTo>
                                <a:lnTo>
                                  <a:pt x="0" y="308813"/>
                                </a:lnTo>
                                <a:lnTo>
                                  <a:pt x="0" y="38100"/>
                                </a:lnTo>
                                <a:lnTo>
                                  <a:pt x="23269" y="2994"/>
                                </a:lnTo>
                                <a:lnTo>
                                  <a:pt x="242523" y="0"/>
                                </a:lnTo>
                                <a:lnTo>
                                  <a:pt x="257353" y="2994"/>
                                </a:lnTo>
                                <a:lnTo>
                                  <a:pt x="269464" y="11159"/>
                                </a:lnTo>
                                <a:lnTo>
                                  <a:pt x="277629" y="23269"/>
                                </a:lnTo>
                                <a:lnTo>
                                  <a:pt x="280623" y="38100"/>
                                </a:lnTo>
                                <a:lnTo>
                                  <a:pt x="280623" y="308813"/>
                                </a:lnTo>
                                <a:lnTo>
                                  <a:pt x="277629" y="323643"/>
                                </a:lnTo>
                                <a:lnTo>
                                  <a:pt x="269464" y="335753"/>
                                </a:lnTo>
                                <a:lnTo>
                                  <a:pt x="257353" y="343919"/>
                                </a:lnTo>
                                <a:lnTo>
                                  <a:pt x="245091" y="3463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F2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64" name="Image 264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970" y="114299"/>
                            <a:ext cx="122634" cy="12263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22.1pt;height:27.3pt;mso-position-horizontal-relative:char;mso-position-vertical-relative:line" id="docshapegroup261" coordorigin="0,0" coordsize="442,546">
                <v:shape style="position:absolute;left:0;top:0;width:442;height:546" id="docshape262" coordorigin="0,0" coordsize="442,546" path="m386,546l56,546,37,542,18,529,5,510,0,486,0,60,37,5,382,0,405,5,424,18,437,37,442,60,442,486,437,510,424,529,405,542,386,546xe" filled="true" fillcolor="#dbf2f1" stroked="false">
                  <v:path arrowok="t"/>
                  <v:fill type="solid"/>
                </v:shape>
                <v:shape style="position:absolute;left:140;top:180;width:194;height:194" type="#_x0000_t75" id="docshape263" stroked="false">
                  <v:imagedata r:id="rId16" o:title=""/>
                </v:shape>
              </v:group>
            </w:pict>
          </mc:Fallback>
        </mc:AlternateContent>
      </w:r>
      <w:r>
        <w:rPr>
          <w:rFonts w:ascii="Gordita Regular Italic"/>
          <w:sz w:val="20"/>
        </w:rPr>
      </w:r>
      <w:r>
        <w:rPr>
          <w:rFonts w:ascii="Times New Roman"/>
          <w:spacing w:val="31"/>
          <w:sz w:val="20"/>
        </w:rPr>
        <w:t> </w:t>
      </w:r>
      <w:r>
        <w:rPr>
          <w:rFonts w:ascii="Gordita Regular Italic"/>
          <w:spacing w:val="31"/>
          <w:sz w:val="20"/>
        </w:rPr>
        <mc:AlternateContent>
          <mc:Choice Requires="wps">
            <w:drawing>
              <wp:inline distT="0" distB="0" distL="0" distR="0">
                <wp:extent cx="4732655" cy="347345"/>
                <wp:effectExtent l="0" t="0" r="0" b="5079"/>
                <wp:docPr id="265" name="Group 26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5" name="Group 265"/>
                      <wpg:cNvGrpSpPr/>
                      <wpg:grpSpPr>
                        <a:xfrm>
                          <a:off x="0" y="0"/>
                          <a:ext cx="4732655" cy="347345"/>
                          <a:chExt cx="4732655" cy="347345"/>
                        </a:xfrm>
                      </wpg:grpSpPr>
                      <wps:wsp>
                        <wps:cNvPr id="266" name="Graphic 266"/>
                        <wps:cNvSpPr/>
                        <wps:spPr>
                          <a:xfrm>
                            <a:off x="0" y="0"/>
                            <a:ext cx="4732655" cy="347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32655" h="347345">
                                <a:moveTo>
                                  <a:pt x="4694184" y="346913"/>
                                </a:moveTo>
                                <a:lnTo>
                                  <a:pt x="38100" y="346913"/>
                                </a:lnTo>
                                <a:lnTo>
                                  <a:pt x="23269" y="343919"/>
                                </a:lnTo>
                                <a:lnTo>
                                  <a:pt x="11159" y="335753"/>
                                </a:lnTo>
                                <a:lnTo>
                                  <a:pt x="2994" y="323643"/>
                                </a:lnTo>
                                <a:lnTo>
                                  <a:pt x="0" y="308813"/>
                                </a:lnTo>
                                <a:lnTo>
                                  <a:pt x="0" y="38100"/>
                                </a:lnTo>
                                <a:lnTo>
                                  <a:pt x="23269" y="2994"/>
                                </a:lnTo>
                                <a:lnTo>
                                  <a:pt x="4694184" y="0"/>
                                </a:lnTo>
                                <a:lnTo>
                                  <a:pt x="4709014" y="2994"/>
                                </a:lnTo>
                                <a:lnTo>
                                  <a:pt x="4721125" y="11159"/>
                                </a:lnTo>
                                <a:lnTo>
                                  <a:pt x="4729290" y="23269"/>
                                </a:lnTo>
                                <a:lnTo>
                                  <a:pt x="4732111" y="37240"/>
                                </a:lnTo>
                                <a:lnTo>
                                  <a:pt x="4732111" y="309673"/>
                                </a:lnTo>
                                <a:lnTo>
                                  <a:pt x="4729290" y="323643"/>
                                </a:lnTo>
                                <a:lnTo>
                                  <a:pt x="4721125" y="335753"/>
                                </a:lnTo>
                                <a:lnTo>
                                  <a:pt x="4709014" y="343919"/>
                                </a:lnTo>
                                <a:lnTo>
                                  <a:pt x="4694184" y="3469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F2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7" name="Textbox 267"/>
                        <wps:cNvSpPr txBox="1"/>
                        <wps:spPr>
                          <a:xfrm>
                            <a:off x="0" y="0"/>
                            <a:ext cx="4732655" cy="347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59"/>
                                <w:ind w:left="144" w:right="0" w:firstLine="0"/>
                                <w:jc w:val="left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Betriebsvereinbarung</w:t>
                              </w:r>
                              <w:r>
                                <w:rPr>
                                  <w:b/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zu</w:t>
                              </w:r>
                              <w:r>
                                <w:rPr>
                                  <w:b/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KI</w:t>
                              </w:r>
                              <w:r>
                                <w:rPr>
                                  <w:b/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erstellt/geplant</w:t>
                              </w:r>
                            </w:p>
                            <w:p>
                              <w:pPr>
                                <w:spacing w:before="7"/>
                                <w:ind w:left="144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Klare</w:t>
                              </w:r>
                              <w:r>
                                <w:rPr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Regeln</w:t>
                              </w:r>
                              <w:r>
                                <w:rPr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für</w:t>
                              </w:r>
                              <w:r>
                                <w:rPr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Einsatz,</w:t>
                              </w:r>
                              <w:r>
                                <w:rPr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Datenschutz,</w:t>
                              </w:r>
                              <w:r>
                                <w:rPr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Mitbestimmung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72.65pt;height:27.35pt;mso-position-horizontal-relative:char;mso-position-vertical-relative:line" id="docshapegroup264" coordorigin="0,0" coordsize="7453,547">
                <v:shape style="position:absolute;left:0;top:0;width:7453;height:547" id="docshape265" coordorigin="0,0" coordsize="7453,547" path="m7392,546l60,546,37,542,18,529,5,510,0,486,0,60,37,5,7392,0,7416,5,7435,18,7448,37,7452,59,7452,488,7448,510,7435,529,7416,542,7392,546xe" filled="true" fillcolor="#dbf2f1" stroked="false">
                  <v:path arrowok="t"/>
                  <v:fill type="solid"/>
                </v:shape>
                <v:shape style="position:absolute;left:0;top:0;width:7453;height:547" type="#_x0000_t202" id="docshape266" filled="false" stroked="false">
                  <v:textbox inset="0,0,0,0">
                    <w:txbxContent>
                      <w:p>
                        <w:pPr>
                          <w:spacing w:before="59"/>
                          <w:ind w:left="144" w:right="0" w:firstLine="0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111D3C"/>
                            <w:w w:val="105"/>
                            <w:sz w:val="13"/>
                          </w:rPr>
                          <w:t>Betriebsvereinbarung</w:t>
                        </w:r>
                        <w:r>
                          <w:rPr>
                            <w:b/>
                            <w:color w:val="111D3C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w w:val="105"/>
                            <w:sz w:val="13"/>
                          </w:rPr>
                          <w:t>zu</w:t>
                        </w:r>
                        <w:r>
                          <w:rPr>
                            <w:b/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w w:val="105"/>
                            <w:sz w:val="13"/>
                          </w:rPr>
                          <w:t>KI</w:t>
                        </w:r>
                        <w:r>
                          <w:rPr>
                            <w:b/>
                            <w:color w:val="111D3C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spacing w:val="-2"/>
                            <w:w w:val="105"/>
                            <w:sz w:val="13"/>
                          </w:rPr>
                          <w:t>erstellt/geplant</w:t>
                        </w:r>
                      </w:p>
                      <w:p>
                        <w:pPr>
                          <w:spacing w:before="7"/>
                          <w:ind w:left="144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Klare</w:t>
                        </w:r>
                        <w:r>
                          <w:rPr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Regeln</w:t>
                        </w:r>
                        <w:r>
                          <w:rPr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für</w:t>
                        </w:r>
                        <w:r>
                          <w:rPr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Einsatz,</w:t>
                        </w:r>
                        <w:r>
                          <w:rPr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Datenschutz,</w:t>
                        </w:r>
                        <w:r>
                          <w:rPr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w w:val="105"/>
                            <w:sz w:val="13"/>
                          </w:rPr>
                          <w:t>Mitbestimmung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Gordita Regular Italic"/>
          <w:spacing w:val="31"/>
          <w:sz w:val="20"/>
        </w:rPr>
      </w:r>
    </w:p>
    <w:p>
      <w:pPr>
        <w:pStyle w:val="BodyText"/>
        <w:spacing w:before="14"/>
        <w:rPr>
          <w:rFonts w:ascii="Gordita Regular Italic"/>
          <w:i/>
          <w:sz w:val="5"/>
        </w:rPr>
      </w:pPr>
      <w:r>
        <w:rPr>
          <w:rFonts w:ascii="Gordita Regular Italic"/>
          <w:i/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623680">
                <wp:simplePos x="0" y="0"/>
                <wp:positionH relativeFrom="page">
                  <wp:posOffset>294112</wp:posOffset>
                </wp:positionH>
                <wp:positionV relativeFrom="paragraph">
                  <wp:posOffset>69520</wp:posOffset>
                </wp:positionV>
                <wp:extent cx="280670" cy="346710"/>
                <wp:effectExtent l="0" t="0" r="0" b="0"/>
                <wp:wrapTopAndBottom/>
                <wp:docPr id="268" name="Group 26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8" name="Group 268"/>
                      <wpg:cNvGrpSpPr/>
                      <wpg:grpSpPr>
                        <a:xfrm>
                          <a:off x="0" y="0"/>
                          <a:ext cx="280670" cy="346710"/>
                          <a:chExt cx="280670" cy="346710"/>
                        </a:xfrm>
                      </wpg:grpSpPr>
                      <wps:wsp>
                        <wps:cNvPr id="269" name="Graphic 269"/>
                        <wps:cNvSpPr/>
                        <wps:spPr>
                          <a:xfrm>
                            <a:off x="0" y="0"/>
                            <a:ext cx="280670" cy="346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670" h="346710">
                                <a:moveTo>
                                  <a:pt x="245091" y="346394"/>
                                </a:moveTo>
                                <a:lnTo>
                                  <a:pt x="35531" y="346394"/>
                                </a:lnTo>
                                <a:lnTo>
                                  <a:pt x="23269" y="343919"/>
                                </a:lnTo>
                                <a:lnTo>
                                  <a:pt x="11159" y="335753"/>
                                </a:lnTo>
                                <a:lnTo>
                                  <a:pt x="2994" y="323643"/>
                                </a:lnTo>
                                <a:lnTo>
                                  <a:pt x="0" y="308813"/>
                                </a:lnTo>
                                <a:lnTo>
                                  <a:pt x="0" y="38100"/>
                                </a:lnTo>
                                <a:lnTo>
                                  <a:pt x="23269" y="2994"/>
                                </a:lnTo>
                                <a:lnTo>
                                  <a:pt x="242523" y="0"/>
                                </a:lnTo>
                                <a:lnTo>
                                  <a:pt x="257353" y="2994"/>
                                </a:lnTo>
                                <a:lnTo>
                                  <a:pt x="269464" y="11159"/>
                                </a:lnTo>
                                <a:lnTo>
                                  <a:pt x="277629" y="23269"/>
                                </a:lnTo>
                                <a:lnTo>
                                  <a:pt x="280623" y="38100"/>
                                </a:lnTo>
                                <a:lnTo>
                                  <a:pt x="280623" y="308813"/>
                                </a:lnTo>
                                <a:lnTo>
                                  <a:pt x="277629" y="323643"/>
                                </a:lnTo>
                                <a:lnTo>
                                  <a:pt x="269464" y="335753"/>
                                </a:lnTo>
                                <a:lnTo>
                                  <a:pt x="257353" y="343919"/>
                                </a:lnTo>
                                <a:lnTo>
                                  <a:pt x="245091" y="3463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F2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70" name="Image 270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939" y="114299"/>
                            <a:ext cx="122634" cy="12263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3.158472pt;margin-top:5.474024pt;width:22.1pt;height:27.3pt;mso-position-horizontal-relative:page;mso-position-vertical-relative:paragraph;z-index:-15692800;mso-wrap-distance-left:0;mso-wrap-distance-right:0" id="docshapegroup267" coordorigin="463,109" coordsize="442,546">
                <v:shape style="position:absolute;left:463;top:109;width:442;height:546" id="docshape268" coordorigin="463,109" coordsize="442,546" path="m849,655l519,655,500,651,481,638,468,619,463,596,463,169,500,114,845,109,868,114,888,127,900,146,905,169,905,596,900,619,888,638,868,651,849,655xe" filled="true" fillcolor="#dbf2f1" stroked="false">
                  <v:path arrowok="t"/>
                  <v:fill type="solid"/>
                </v:shape>
                <v:shape style="position:absolute;left:587;top:289;width:194;height:194" type="#_x0000_t75" id="docshape269" stroked="false">
                  <v:imagedata r:id="rId16" o:title=""/>
                </v:shape>
                <w10:wrap type="topAndBottom"/>
              </v:group>
            </w:pict>
          </mc:Fallback>
        </mc:AlternateContent>
      </w:r>
      <w:r>
        <w:rPr>
          <w:rFonts w:ascii="Gordita Regular Italic"/>
          <w:i/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624192">
                <wp:simplePos x="0" y="0"/>
                <wp:positionH relativeFrom="page">
                  <wp:posOffset>642687</wp:posOffset>
                </wp:positionH>
                <wp:positionV relativeFrom="paragraph">
                  <wp:posOffset>69519</wp:posOffset>
                </wp:positionV>
                <wp:extent cx="4732655" cy="347345"/>
                <wp:effectExtent l="0" t="0" r="0" b="0"/>
                <wp:wrapTopAndBottom/>
                <wp:docPr id="271" name="Group 27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71" name="Group 271"/>
                      <wpg:cNvGrpSpPr/>
                      <wpg:grpSpPr>
                        <a:xfrm>
                          <a:off x="0" y="0"/>
                          <a:ext cx="4732655" cy="347345"/>
                          <a:chExt cx="4732655" cy="347345"/>
                        </a:xfrm>
                      </wpg:grpSpPr>
                      <wps:wsp>
                        <wps:cNvPr id="272" name="Graphic 272"/>
                        <wps:cNvSpPr/>
                        <wps:spPr>
                          <a:xfrm>
                            <a:off x="0" y="0"/>
                            <a:ext cx="4732655" cy="347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32655" h="347345">
                                <a:moveTo>
                                  <a:pt x="4694184" y="346913"/>
                                </a:moveTo>
                                <a:lnTo>
                                  <a:pt x="38100" y="346913"/>
                                </a:lnTo>
                                <a:lnTo>
                                  <a:pt x="23269" y="343919"/>
                                </a:lnTo>
                                <a:lnTo>
                                  <a:pt x="11159" y="335753"/>
                                </a:lnTo>
                                <a:lnTo>
                                  <a:pt x="2994" y="323643"/>
                                </a:lnTo>
                                <a:lnTo>
                                  <a:pt x="0" y="308813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4694184" y="0"/>
                                </a:lnTo>
                                <a:lnTo>
                                  <a:pt x="4709014" y="2994"/>
                                </a:lnTo>
                                <a:lnTo>
                                  <a:pt x="4721125" y="11159"/>
                                </a:lnTo>
                                <a:lnTo>
                                  <a:pt x="4729290" y="23269"/>
                                </a:lnTo>
                                <a:lnTo>
                                  <a:pt x="4732111" y="37239"/>
                                </a:lnTo>
                                <a:lnTo>
                                  <a:pt x="4732111" y="309673"/>
                                </a:lnTo>
                                <a:lnTo>
                                  <a:pt x="4729290" y="323643"/>
                                </a:lnTo>
                                <a:lnTo>
                                  <a:pt x="4721125" y="335753"/>
                                </a:lnTo>
                                <a:lnTo>
                                  <a:pt x="4709014" y="343919"/>
                                </a:lnTo>
                                <a:lnTo>
                                  <a:pt x="4694184" y="3469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F2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3" name="Textbox 273"/>
                        <wps:cNvSpPr txBox="1"/>
                        <wps:spPr>
                          <a:xfrm>
                            <a:off x="0" y="0"/>
                            <a:ext cx="4732655" cy="347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52"/>
                                <w:ind w:left="144" w:right="0" w:firstLine="0"/>
                                <w:jc w:val="left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Verantwortliche</w:t>
                              </w:r>
                              <w:r>
                                <w:rPr>
                                  <w:b/>
                                  <w:color w:val="111D3C"/>
                                  <w:spacing w:val="-8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Person</w:t>
                              </w:r>
                              <w:r>
                                <w:rPr>
                                  <w:b/>
                                  <w:color w:val="111D3C"/>
                                  <w:spacing w:val="-8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für</w:t>
                              </w:r>
                              <w:r>
                                <w:rPr>
                                  <w:b/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KI-Compliance</w:t>
                              </w:r>
                              <w:r>
                                <w:rPr>
                                  <w:b/>
                                  <w:color w:val="111D3C"/>
                                  <w:spacing w:val="-8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benannt</w:t>
                              </w:r>
                            </w:p>
                            <w:p>
                              <w:pPr>
                                <w:spacing w:before="7"/>
                                <w:ind w:left="144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Wer</w:t>
                              </w:r>
                              <w:r>
                                <w:rPr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ist</w:t>
                              </w:r>
                              <w:r>
                                <w:rPr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intern</w:t>
                              </w:r>
                              <w:r>
                                <w:rPr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zuständig</w:t>
                              </w:r>
                              <w:r>
                                <w:rPr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für</w:t>
                              </w:r>
                              <w:r>
                                <w:rPr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EU</w:t>
                              </w:r>
                              <w:r>
                                <w:rPr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AI</w:t>
                              </w:r>
                              <w:r>
                                <w:rPr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Act-</w:t>
                              </w:r>
                              <w:r>
                                <w:rPr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Umsetzung?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0.605309pt;margin-top:5.474002pt;width:372.65pt;height:27.35pt;mso-position-horizontal-relative:page;mso-position-vertical-relative:paragraph;z-index:-15692288;mso-wrap-distance-left:0;mso-wrap-distance-right:0" id="docshapegroup270" coordorigin="1012,109" coordsize="7453,547">
                <v:shape style="position:absolute;left:1012;top:109;width:7453;height:547" id="docshape271" coordorigin="1012,109" coordsize="7453,547" path="m8405,656l1072,656,1049,651,1030,638,1017,619,1012,596,1012,169,1017,146,1030,127,1049,114,1072,109,8405,109,8428,114,8447,127,8460,146,8464,168,8464,597,8460,619,8447,638,8428,651,8405,656xe" filled="true" fillcolor="#dbf2f1" stroked="false">
                  <v:path arrowok="t"/>
                  <v:fill type="solid"/>
                </v:shape>
                <v:shape style="position:absolute;left:1012;top:109;width:7453;height:547" type="#_x0000_t202" id="docshape272" filled="false" stroked="false">
                  <v:textbox inset="0,0,0,0">
                    <w:txbxContent>
                      <w:p>
                        <w:pPr>
                          <w:spacing w:before="52"/>
                          <w:ind w:left="144" w:right="0" w:firstLine="0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111D3C"/>
                            <w:w w:val="105"/>
                            <w:sz w:val="13"/>
                          </w:rPr>
                          <w:t>Verantwortliche</w:t>
                        </w:r>
                        <w:r>
                          <w:rPr>
                            <w:b/>
                            <w:color w:val="111D3C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w w:val="105"/>
                            <w:sz w:val="13"/>
                          </w:rPr>
                          <w:t>Person</w:t>
                        </w:r>
                        <w:r>
                          <w:rPr>
                            <w:b/>
                            <w:color w:val="111D3C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w w:val="105"/>
                            <w:sz w:val="13"/>
                          </w:rPr>
                          <w:t>für</w:t>
                        </w:r>
                        <w:r>
                          <w:rPr>
                            <w:b/>
                            <w:color w:val="111D3C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w w:val="105"/>
                            <w:sz w:val="13"/>
                          </w:rPr>
                          <w:t>KI-Compliance</w:t>
                        </w:r>
                        <w:r>
                          <w:rPr>
                            <w:b/>
                            <w:color w:val="111D3C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spacing w:val="-2"/>
                            <w:w w:val="105"/>
                            <w:sz w:val="13"/>
                          </w:rPr>
                          <w:t>benannt</w:t>
                        </w:r>
                      </w:p>
                      <w:p>
                        <w:pPr>
                          <w:spacing w:before="7"/>
                          <w:ind w:left="144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Wer</w:t>
                        </w:r>
                        <w:r>
                          <w:rPr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ist</w:t>
                        </w:r>
                        <w:r>
                          <w:rPr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intern</w:t>
                        </w:r>
                        <w:r>
                          <w:rPr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zuständig</w:t>
                        </w:r>
                        <w:r>
                          <w:rPr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für</w:t>
                        </w:r>
                        <w:r>
                          <w:rPr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EU</w:t>
                        </w:r>
                        <w:r>
                          <w:rPr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AI</w:t>
                        </w:r>
                        <w:r>
                          <w:rPr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Act-</w:t>
                        </w:r>
                        <w:r>
                          <w:rPr>
                            <w:color w:val="111D3C"/>
                            <w:spacing w:val="-2"/>
                            <w:w w:val="105"/>
                            <w:sz w:val="13"/>
                          </w:rPr>
                          <w:t>Umsetzung?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Gordita Regular Italic"/>
          <w:i/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624704">
                <wp:simplePos x="0" y="0"/>
                <wp:positionH relativeFrom="page">
                  <wp:posOffset>298937</wp:posOffset>
                </wp:positionH>
                <wp:positionV relativeFrom="paragraph">
                  <wp:posOffset>473582</wp:posOffset>
                </wp:positionV>
                <wp:extent cx="280670" cy="346710"/>
                <wp:effectExtent l="0" t="0" r="0" b="0"/>
                <wp:wrapTopAndBottom/>
                <wp:docPr id="274" name="Group 27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74" name="Group 274"/>
                      <wpg:cNvGrpSpPr/>
                      <wpg:grpSpPr>
                        <a:xfrm>
                          <a:off x="0" y="0"/>
                          <a:ext cx="280670" cy="346710"/>
                          <a:chExt cx="280670" cy="346710"/>
                        </a:xfrm>
                      </wpg:grpSpPr>
                      <wps:wsp>
                        <wps:cNvPr id="275" name="Graphic 275"/>
                        <wps:cNvSpPr/>
                        <wps:spPr>
                          <a:xfrm>
                            <a:off x="0" y="0"/>
                            <a:ext cx="280670" cy="346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670" h="346710">
                                <a:moveTo>
                                  <a:pt x="245091" y="346394"/>
                                </a:moveTo>
                                <a:lnTo>
                                  <a:pt x="35531" y="346394"/>
                                </a:lnTo>
                                <a:lnTo>
                                  <a:pt x="23269" y="343919"/>
                                </a:lnTo>
                                <a:lnTo>
                                  <a:pt x="11159" y="335753"/>
                                </a:lnTo>
                                <a:lnTo>
                                  <a:pt x="2994" y="323643"/>
                                </a:lnTo>
                                <a:lnTo>
                                  <a:pt x="0" y="308813"/>
                                </a:lnTo>
                                <a:lnTo>
                                  <a:pt x="0" y="38100"/>
                                </a:lnTo>
                                <a:lnTo>
                                  <a:pt x="23269" y="2994"/>
                                </a:lnTo>
                                <a:lnTo>
                                  <a:pt x="242523" y="0"/>
                                </a:lnTo>
                                <a:lnTo>
                                  <a:pt x="257353" y="2994"/>
                                </a:lnTo>
                                <a:lnTo>
                                  <a:pt x="269464" y="11159"/>
                                </a:lnTo>
                                <a:lnTo>
                                  <a:pt x="277629" y="23269"/>
                                </a:lnTo>
                                <a:lnTo>
                                  <a:pt x="280623" y="38100"/>
                                </a:lnTo>
                                <a:lnTo>
                                  <a:pt x="280623" y="308813"/>
                                </a:lnTo>
                                <a:lnTo>
                                  <a:pt x="277629" y="323643"/>
                                </a:lnTo>
                                <a:lnTo>
                                  <a:pt x="269464" y="335753"/>
                                </a:lnTo>
                                <a:lnTo>
                                  <a:pt x="257353" y="343919"/>
                                </a:lnTo>
                                <a:lnTo>
                                  <a:pt x="245091" y="3463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F2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76" name="Image 276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939" y="114300"/>
                            <a:ext cx="122634" cy="12263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3.538391pt;margin-top:37.289993pt;width:22.1pt;height:27.3pt;mso-position-horizontal-relative:page;mso-position-vertical-relative:paragraph;z-index:-15691776;mso-wrap-distance-left:0;mso-wrap-distance-right:0" id="docshapegroup273" coordorigin="471,746" coordsize="442,546">
                <v:shape style="position:absolute;left:470;top:745;width:442;height:546" id="docshape274" coordorigin="471,746" coordsize="442,546" path="m857,1291l527,1291,507,1287,488,1275,475,1255,471,1232,471,806,507,751,853,746,876,751,895,763,908,782,913,806,913,1232,908,1255,895,1275,876,1287,857,1291xe" filled="true" fillcolor="#dbf2f1" stroked="false">
                  <v:path arrowok="t"/>
                  <v:fill type="solid"/>
                </v:shape>
                <v:shape style="position:absolute;left:595;top:925;width:194;height:194" type="#_x0000_t75" id="docshape275" stroked="false">
                  <v:imagedata r:id="rId12" o:title=""/>
                </v:shape>
                <w10:wrap type="topAndBottom"/>
              </v:group>
            </w:pict>
          </mc:Fallback>
        </mc:AlternateContent>
      </w:r>
      <w:r>
        <w:rPr>
          <w:rFonts w:ascii="Gordita Regular Italic"/>
          <w:i/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625216">
                <wp:simplePos x="0" y="0"/>
                <wp:positionH relativeFrom="page">
                  <wp:posOffset>642687</wp:posOffset>
                </wp:positionH>
                <wp:positionV relativeFrom="paragraph">
                  <wp:posOffset>471576</wp:posOffset>
                </wp:positionV>
                <wp:extent cx="4732655" cy="347345"/>
                <wp:effectExtent l="0" t="0" r="0" b="0"/>
                <wp:wrapTopAndBottom/>
                <wp:docPr id="277" name="Group 27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77" name="Group 277"/>
                      <wpg:cNvGrpSpPr/>
                      <wpg:grpSpPr>
                        <a:xfrm>
                          <a:off x="0" y="0"/>
                          <a:ext cx="4732655" cy="347345"/>
                          <a:chExt cx="4732655" cy="347345"/>
                        </a:xfrm>
                      </wpg:grpSpPr>
                      <wps:wsp>
                        <wps:cNvPr id="278" name="Graphic 278"/>
                        <wps:cNvSpPr/>
                        <wps:spPr>
                          <a:xfrm>
                            <a:off x="0" y="0"/>
                            <a:ext cx="4732655" cy="347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32655" h="347345">
                                <a:moveTo>
                                  <a:pt x="4694184" y="346913"/>
                                </a:moveTo>
                                <a:lnTo>
                                  <a:pt x="38100" y="346913"/>
                                </a:lnTo>
                                <a:lnTo>
                                  <a:pt x="23269" y="343919"/>
                                </a:lnTo>
                                <a:lnTo>
                                  <a:pt x="11159" y="335754"/>
                                </a:lnTo>
                                <a:lnTo>
                                  <a:pt x="2994" y="323643"/>
                                </a:lnTo>
                                <a:lnTo>
                                  <a:pt x="0" y="308813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4694184" y="0"/>
                                </a:lnTo>
                                <a:lnTo>
                                  <a:pt x="4709014" y="2994"/>
                                </a:lnTo>
                                <a:lnTo>
                                  <a:pt x="4721125" y="11159"/>
                                </a:lnTo>
                                <a:lnTo>
                                  <a:pt x="4729290" y="23269"/>
                                </a:lnTo>
                                <a:lnTo>
                                  <a:pt x="4732111" y="37239"/>
                                </a:lnTo>
                                <a:lnTo>
                                  <a:pt x="4732111" y="309673"/>
                                </a:lnTo>
                                <a:lnTo>
                                  <a:pt x="4729290" y="323643"/>
                                </a:lnTo>
                                <a:lnTo>
                                  <a:pt x="4721125" y="335754"/>
                                </a:lnTo>
                                <a:lnTo>
                                  <a:pt x="4709014" y="343919"/>
                                </a:lnTo>
                                <a:lnTo>
                                  <a:pt x="4694184" y="3469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F2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9" name="Textbox 279"/>
                        <wps:cNvSpPr txBox="1"/>
                        <wps:spPr>
                          <a:xfrm>
                            <a:off x="0" y="0"/>
                            <a:ext cx="4732655" cy="347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55"/>
                                <w:ind w:left="144" w:right="0" w:firstLine="0"/>
                                <w:jc w:val="left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KI-Richtlinie</w:t>
                              </w:r>
                              <w:r>
                                <w:rPr>
                                  <w:b/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für</w:t>
                              </w:r>
                              <w:r>
                                <w:rPr>
                                  <w:b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den</w:t>
                              </w:r>
                              <w:r>
                                <w:rPr>
                                  <w:b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Betrieb</w:t>
                              </w:r>
                              <w:r>
                                <w:rPr>
                                  <w:b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erstellt</w:t>
                              </w:r>
                            </w:p>
                            <w:p>
                              <w:pPr>
                                <w:spacing w:before="7"/>
                                <w:ind w:left="144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Welche</w:t>
                              </w:r>
                              <w:r>
                                <w:rPr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Tools</w:t>
                              </w:r>
                              <w:r>
                                <w:rPr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sind</w:t>
                              </w:r>
                              <w:r>
                                <w:rPr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erlaubt?</w:t>
                              </w:r>
                              <w:r>
                                <w:rPr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Welche</w:t>
                              </w:r>
                              <w:r>
                                <w:rPr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Daten</w:t>
                              </w:r>
                              <w:r>
                                <w:rPr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dürfen</w:t>
                              </w:r>
                              <w:r>
                                <w:rPr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eingegeben</w:t>
                              </w:r>
                              <w:r>
                                <w:rPr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werden?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0.605309pt;margin-top:37.132pt;width:372.65pt;height:27.35pt;mso-position-horizontal-relative:page;mso-position-vertical-relative:paragraph;z-index:-15691264;mso-wrap-distance-left:0;mso-wrap-distance-right:0" id="docshapegroup276" coordorigin="1012,743" coordsize="7453,547">
                <v:shape style="position:absolute;left:1012;top:742;width:7453;height:547" id="docshape277" coordorigin="1012,743" coordsize="7453,547" path="m8405,1289l1072,1289,1049,1284,1030,1271,1017,1252,1012,1229,1012,803,1017,779,1030,760,1049,747,1072,743,8405,743,8428,747,8447,760,8460,779,8464,801,8464,1230,8460,1252,8447,1271,8428,1284,8405,1289xe" filled="true" fillcolor="#dbf2f1" stroked="false">
                  <v:path arrowok="t"/>
                  <v:fill type="solid"/>
                </v:shape>
                <v:shape style="position:absolute;left:1012;top:742;width:7453;height:547" type="#_x0000_t202" id="docshape278" filled="false" stroked="false">
                  <v:textbox inset="0,0,0,0">
                    <w:txbxContent>
                      <w:p>
                        <w:pPr>
                          <w:spacing w:before="55"/>
                          <w:ind w:left="144" w:right="0" w:firstLine="0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111D3C"/>
                            <w:w w:val="105"/>
                            <w:sz w:val="13"/>
                          </w:rPr>
                          <w:t>KI-Richtlinie</w:t>
                        </w:r>
                        <w:r>
                          <w:rPr>
                            <w:b/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w w:val="105"/>
                            <w:sz w:val="13"/>
                          </w:rPr>
                          <w:t>für</w:t>
                        </w:r>
                        <w:r>
                          <w:rPr>
                            <w:b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w w:val="105"/>
                            <w:sz w:val="13"/>
                          </w:rPr>
                          <w:t>den</w:t>
                        </w:r>
                        <w:r>
                          <w:rPr>
                            <w:b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w w:val="105"/>
                            <w:sz w:val="13"/>
                          </w:rPr>
                          <w:t>Betrieb</w:t>
                        </w:r>
                        <w:r>
                          <w:rPr>
                            <w:b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spacing w:val="-2"/>
                            <w:w w:val="105"/>
                            <w:sz w:val="13"/>
                          </w:rPr>
                          <w:t>erstellt</w:t>
                        </w:r>
                      </w:p>
                      <w:p>
                        <w:pPr>
                          <w:spacing w:before="7"/>
                          <w:ind w:left="144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Welche</w:t>
                        </w:r>
                        <w:r>
                          <w:rPr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Tools</w:t>
                        </w:r>
                        <w:r>
                          <w:rPr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sind</w:t>
                        </w:r>
                        <w:r>
                          <w:rPr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erlaubt?</w:t>
                        </w:r>
                        <w:r>
                          <w:rPr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Welche</w:t>
                        </w:r>
                        <w:r>
                          <w:rPr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Daten</w:t>
                        </w:r>
                        <w:r>
                          <w:rPr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dürfen</w:t>
                        </w:r>
                        <w:r>
                          <w:rPr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eingegeben</w:t>
                        </w:r>
                        <w:r>
                          <w:rPr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w w:val="105"/>
                            <w:sz w:val="13"/>
                          </w:rPr>
                          <w:t>werden?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Gordita Regular Italic"/>
          <w:i/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625728">
                <wp:simplePos x="0" y="0"/>
                <wp:positionH relativeFrom="page">
                  <wp:posOffset>291319</wp:posOffset>
                </wp:positionH>
                <wp:positionV relativeFrom="paragraph">
                  <wp:posOffset>877645</wp:posOffset>
                </wp:positionV>
                <wp:extent cx="280670" cy="346710"/>
                <wp:effectExtent l="0" t="0" r="0" b="0"/>
                <wp:wrapTopAndBottom/>
                <wp:docPr id="280" name="Group 28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80" name="Group 280"/>
                      <wpg:cNvGrpSpPr/>
                      <wpg:grpSpPr>
                        <a:xfrm>
                          <a:off x="0" y="0"/>
                          <a:ext cx="280670" cy="346710"/>
                          <a:chExt cx="280670" cy="346710"/>
                        </a:xfrm>
                      </wpg:grpSpPr>
                      <wps:wsp>
                        <wps:cNvPr id="281" name="Graphic 281"/>
                        <wps:cNvSpPr/>
                        <wps:spPr>
                          <a:xfrm>
                            <a:off x="0" y="0"/>
                            <a:ext cx="280670" cy="346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670" h="346710">
                                <a:moveTo>
                                  <a:pt x="245092" y="346394"/>
                                </a:moveTo>
                                <a:lnTo>
                                  <a:pt x="35531" y="346394"/>
                                </a:lnTo>
                                <a:lnTo>
                                  <a:pt x="23269" y="343919"/>
                                </a:lnTo>
                                <a:lnTo>
                                  <a:pt x="11159" y="335753"/>
                                </a:lnTo>
                                <a:lnTo>
                                  <a:pt x="2994" y="323643"/>
                                </a:lnTo>
                                <a:lnTo>
                                  <a:pt x="0" y="308813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242523" y="0"/>
                                </a:lnTo>
                                <a:lnTo>
                                  <a:pt x="257353" y="2994"/>
                                </a:lnTo>
                                <a:lnTo>
                                  <a:pt x="269464" y="11159"/>
                                </a:lnTo>
                                <a:lnTo>
                                  <a:pt x="277629" y="23269"/>
                                </a:lnTo>
                                <a:lnTo>
                                  <a:pt x="280623" y="38100"/>
                                </a:lnTo>
                                <a:lnTo>
                                  <a:pt x="280623" y="308813"/>
                                </a:lnTo>
                                <a:lnTo>
                                  <a:pt x="277629" y="323643"/>
                                </a:lnTo>
                                <a:lnTo>
                                  <a:pt x="269464" y="335753"/>
                                </a:lnTo>
                                <a:lnTo>
                                  <a:pt x="257353" y="343919"/>
                                </a:lnTo>
                                <a:lnTo>
                                  <a:pt x="245092" y="3463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82" name="Image 282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939" y="114300"/>
                            <a:ext cx="122634" cy="12263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2.938545pt;margin-top:69.105972pt;width:22.1pt;height:27.3pt;mso-position-horizontal-relative:page;mso-position-vertical-relative:paragraph;z-index:-15690752;mso-wrap-distance-left:0;mso-wrap-distance-right:0" id="docshapegroup279" coordorigin="459,1382" coordsize="442,546">
                <v:shape style="position:absolute;left:458;top:1382;width:442;height:546" id="docshape280" coordorigin="459,1382" coordsize="442,546" path="m845,1928l515,1928,495,1924,476,1911,463,1892,459,1868,459,1442,463,1419,476,1400,495,1387,519,1382,841,1382,864,1387,883,1400,896,1419,901,1442,901,1868,896,1892,883,1911,864,1924,845,1928xe" filled="true" fillcolor="#f5f5fa" stroked="false">
                  <v:path arrowok="t"/>
                  <v:fill type="solid"/>
                </v:shape>
                <v:shape style="position:absolute;left:583;top:1562;width:194;height:194" type="#_x0000_t75" id="docshape281" stroked="false">
                  <v:imagedata r:id="rId13" o:title=""/>
                </v:shape>
                <w10:wrap type="topAndBottom"/>
              </v:group>
            </w:pict>
          </mc:Fallback>
        </mc:AlternateContent>
      </w:r>
      <w:r>
        <w:rPr>
          <w:rFonts w:ascii="Gordita Regular Italic"/>
          <w:i/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626240">
                <wp:simplePos x="0" y="0"/>
                <wp:positionH relativeFrom="page">
                  <wp:posOffset>651388</wp:posOffset>
                </wp:positionH>
                <wp:positionV relativeFrom="paragraph">
                  <wp:posOffset>875639</wp:posOffset>
                </wp:positionV>
                <wp:extent cx="4732655" cy="347345"/>
                <wp:effectExtent l="0" t="0" r="0" b="0"/>
                <wp:wrapTopAndBottom/>
                <wp:docPr id="283" name="Group 28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83" name="Group 283"/>
                      <wpg:cNvGrpSpPr/>
                      <wpg:grpSpPr>
                        <a:xfrm>
                          <a:off x="0" y="0"/>
                          <a:ext cx="4732655" cy="347345"/>
                          <a:chExt cx="4732655" cy="347345"/>
                        </a:xfrm>
                      </wpg:grpSpPr>
                      <wps:wsp>
                        <wps:cNvPr id="284" name="Graphic 284"/>
                        <wps:cNvSpPr/>
                        <wps:spPr>
                          <a:xfrm>
                            <a:off x="0" y="0"/>
                            <a:ext cx="4732655" cy="347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32655" h="347345">
                                <a:moveTo>
                                  <a:pt x="4694184" y="346913"/>
                                </a:moveTo>
                                <a:lnTo>
                                  <a:pt x="38100" y="346913"/>
                                </a:lnTo>
                                <a:lnTo>
                                  <a:pt x="23269" y="343919"/>
                                </a:lnTo>
                                <a:lnTo>
                                  <a:pt x="11159" y="335754"/>
                                </a:lnTo>
                                <a:lnTo>
                                  <a:pt x="2994" y="323643"/>
                                </a:lnTo>
                                <a:lnTo>
                                  <a:pt x="0" y="308813"/>
                                </a:lnTo>
                                <a:lnTo>
                                  <a:pt x="0" y="38100"/>
                                </a:lnTo>
                                <a:lnTo>
                                  <a:pt x="23269" y="2994"/>
                                </a:lnTo>
                                <a:lnTo>
                                  <a:pt x="4694184" y="0"/>
                                </a:lnTo>
                                <a:lnTo>
                                  <a:pt x="4709014" y="2994"/>
                                </a:lnTo>
                                <a:lnTo>
                                  <a:pt x="4721125" y="11159"/>
                                </a:lnTo>
                                <a:lnTo>
                                  <a:pt x="4729290" y="23269"/>
                                </a:lnTo>
                                <a:lnTo>
                                  <a:pt x="4732111" y="37240"/>
                                </a:lnTo>
                                <a:lnTo>
                                  <a:pt x="4732111" y="309672"/>
                                </a:lnTo>
                                <a:lnTo>
                                  <a:pt x="4729290" y="323643"/>
                                </a:lnTo>
                                <a:lnTo>
                                  <a:pt x="4721125" y="335754"/>
                                </a:lnTo>
                                <a:lnTo>
                                  <a:pt x="4709014" y="343919"/>
                                </a:lnTo>
                                <a:lnTo>
                                  <a:pt x="4694184" y="3469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5" name="Textbox 285"/>
                        <wps:cNvSpPr txBox="1"/>
                        <wps:spPr>
                          <a:xfrm>
                            <a:off x="0" y="0"/>
                            <a:ext cx="4732655" cy="347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55"/>
                                <w:ind w:left="144" w:right="0" w:firstLine="0"/>
                                <w:jc w:val="left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111D3C"/>
                                  <w:spacing w:val="2"/>
                                  <w:sz w:val="13"/>
                                </w:rPr>
                                <w:t>Regelmäßige</w:t>
                              </w:r>
                              <w:r>
                                <w:rPr>
                                  <w:b/>
                                  <w:color w:val="111D3C"/>
                                  <w:spacing w:val="14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11D3C"/>
                                  <w:spacing w:val="2"/>
                                  <w:sz w:val="13"/>
                                </w:rPr>
                                <w:t>Überprüfung</w:t>
                              </w:r>
                              <w:r>
                                <w:rPr>
                                  <w:b/>
                                  <w:color w:val="111D3C"/>
                                  <w:spacing w:val="14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11D3C"/>
                                  <w:spacing w:val="-2"/>
                                  <w:sz w:val="13"/>
                                </w:rPr>
                                <w:t>eingeplant</w:t>
                              </w:r>
                            </w:p>
                            <w:p>
                              <w:pPr>
                                <w:spacing w:before="7"/>
                                <w:ind w:left="144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KI-Compliance</w:t>
                              </w:r>
                              <w:r>
                                <w:rPr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ist</w:t>
                              </w:r>
                              <w:r>
                                <w:rPr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kein</w:t>
                              </w:r>
                              <w:r>
                                <w:rPr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einmaliges</w:t>
                              </w:r>
                              <w:r>
                                <w:rPr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Projekt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1.290459pt;margin-top:68.947975pt;width:372.65pt;height:27.35pt;mso-position-horizontal-relative:page;mso-position-vertical-relative:paragraph;z-index:-15690240;mso-wrap-distance-left:0;mso-wrap-distance-right:0" id="docshapegroup282" coordorigin="1026,1379" coordsize="7453,547">
                <v:shape style="position:absolute;left:1025;top:1378;width:7453;height:547" id="docshape283" coordorigin="1026,1379" coordsize="7453,547" path="m8418,1925l1086,1925,1062,1921,1043,1908,1031,1889,1026,1865,1026,1439,1062,1384,8418,1379,8442,1384,8461,1397,8474,1416,8478,1438,8478,1867,8474,1889,8461,1908,8442,1921,8418,1925xe" filled="true" fillcolor="#f5f5fa" stroked="false">
                  <v:path arrowok="t"/>
                  <v:fill type="solid"/>
                </v:shape>
                <v:shape style="position:absolute;left:1025;top:1378;width:7453;height:547" type="#_x0000_t202" id="docshape284" filled="false" stroked="false">
                  <v:textbox inset="0,0,0,0">
                    <w:txbxContent>
                      <w:p>
                        <w:pPr>
                          <w:spacing w:before="55"/>
                          <w:ind w:left="144" w:right="0" w:firstLine="0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111D3C"/>
                            <w:spacing w:val="2"/>
                            <w:sz w:val="13"/>
                          </w:rPr>
                          <w:t>Regelmäßige</w:t>
                        </w:r>
                        <w:r>
                          <w:rPr>
                            <w:b/>
                            <w:color w:val="111D3C"/>
                            <w:spacing w:val="14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spacing w:val="2"/>
                            <w:sz w:val="13"/>
                          </w:rPr>
                          <w:t>Überprüfung</w:t>
                        </w:r>
                        <w:r>
                          <w:rPr>
                            <w:b/>
                            <w:color w:val="111D3C"/>
                            <w:spacing w:val="14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spacing w:val="-2"/>
                            <w:sz w:val="13"/>
                          </w:rPr>
                          <w:t>eingeplant</w:t>
                        </w:r>
                      </w:p>
                      <w:p>
                        <w:pPr>
                          <w:spacing w:before="7"/>
                          <w:ind w:left="144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KI-Compliance</w:t>
                        </w:r>
                        <w:r>
                          <w:rPr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ist</w:t>
                        </w:r>
                        <w:r>
                          <w:rPr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kein</w:t>
                        </w:r>
                        <w:r>
                          <w:rPr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einmaliges</w:t>
                        </w:r>
                        <w:r>
                          <w:rPr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w w:val="105"/>
                            <w:sz w:val="13"/>
                          </w:rPr>
                          <w:t>Projekt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5"/>
        <w:rPr>
          <w:rFonts w:ascii="Gordita Regular Italic"/>
          <w:i/>
          <w:sz w:val="4"/>
        </w:rPr>
      </w:pPr>
    </w:p>
    <w:p>
      <w:pPr>
        <w:pStyle w:val="BodyText"/>
        <w:spacing w:before="6"/>
        <w:rPr>
          <w:rFonts w:ascii="Gordita Regular Italic"/>
          <w:i/>
          <w:sz w:val="4"/>
        </w:rPr>
      </w:pPr>
    </w:p>
    <w:p>
      <w:pPr>
        <w:pStyle w:val="BodyText"/>
        <w:rPr>
          <w:rFonts w:ascii="Gordita Regular Italic"/>
          <w:i/>
          <w:sz w:val="20"/>
        </w:rPr>
      </w:pPr>
    </w:p>
    <w:p>
      <w:pPr>
        <w:pStyle w:val="BodyText"/>
        <w:spacing w:before="251"/>
        <w:rPr>
          <w:rFonts w:ascii="Gordita Regular Italic"/>
          <w:i/>
          <w:sz w:val="20"/>
        </w:rPr>
      </w:pPr>
      <w:r>
        <w:rPr>
          <w:rFonts w:ascii="Gordita Regular Italic"/>
          <w:i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6752">
                <wp:simplePos x="0" y="0"/>
                <wp:positionH relativeFrom="page">
                  <wp:posOffset>297128</wp:posOffset>
                </wp:positionH>
                <wp:positionV relativeFrom="paragraph">
                  <wp:posOffset>355955</wp:posOffset>
                </wp:positionV>
                <wp:extent cx="280670" cy="346710"/>
                <wp:effectExtent l="0" t="0" r="0" b="0"/>
                <wp:wrapTopAndBottom/>
                <wp:docPr id="286" name="Group 28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86" name="Group 286"/>
                      <wpg:cNvGrpSpPr/>
                      <wpg:grpSpPr>
                        <a:xfrm>
                          <a:off x="0" y="0"/>
                          <a:ext cx="280670" cy="346710"/>
                          <a:chExt cx="280670" cy="346710"/>
                        </a:xfrm>
                      </wpg:grpSpPr>
                      <wps:wsp>
                        <wps:cNvPr id="287" name="Graphic 287"/>
                        <wps:cNvSpPr/>
                        <wps:spPr>
                          <a:xfrm>
                            <a:off x="0" y="0"/>
                            <a:ext cx="280670" cy="346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670" h="346710">
                                <a:moveTo>
                                  <a:pt x="245092" y="346394"/>
                                </a:moveTo>
                                <a:lnTo>
                                  <a:pt x="35531" y="346394"/>
                                </a:lnTo>
                                <a:lnTo>
                                  <a:pt x="23269" y="343919"/>
                                </a:lnTo>
                                <a:lnTo>
                                  <a:pt x="11159" y="335754"/>
                                </a:lnTo>
                                <a:lnTo>
                                  <a:pt x="2994" y="323643"/>
                                </a:lnTo>
                                <a:lnTo>
                                  <a:pt x="0" y="308813"/>
                                </a:lnTo>
                                <a:lnTo>
                                  <a:pt x="0" y="38100"/>
                                </a:lnTo>
                                <a:lnTo>
                                  <a:pt x="23269" y="2994"/>
                                </a:lnTo>
                                <a:lnTo>
                                  <a:pt x="242523" y="0"/>
                                </a:lnTo>
                                <a:lnTo>
                                  <a:pt x="257353" y="2994"/>
                                </a:lnTo>
                                <a:lnTo>
                                  <a:pt x="269464" y="11159"/>
                                </a:lnTo>
                                <a:lnTo>
                                  <a:pt x="277629" y="23269"/>
                                </a:lnTo>
                                <a:lnTo>
                                  <a:pt x="280623" y="38100"/>
                                </a:lnTo>
                                <a:lnTo>
                                  <a:pt x="280623" y="308813"/>
                                </a:lnTo>
                                <a:lnTo>
                                  <a:pt x="277629" y="323643"/>
                                </a:lnTo>
                                <a:lnTo>
                                  <a:pt x="269464" y="335754"/>
                                </a:lnTo>
                                <a:lnTo>
                                  <a:pt x="257353" y="343919"/>
                                </a:lnTo>
                                <a:lnTo>
                                  <a:pt x="245092" y="3463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88" name="Image 288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939" y="114299"/>
                            <a:ext cx="122634" cy="12263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3.395922pt;margin-top:28.028015pt;width:22.1pt;height:27.3pt;mso-position-horizontal-relative:page;mso-position-vertical-relative:paragraph;z-index:-15689728;mso-wrap-distance-left:0;mso-wrap-distance-right:0" id="docshapegroup285" coordorigin="468,561" coordsize="442,546">
                <v:shape style="position:absolute;left:467;top:560;width:442;height:546" id="docshape286" coordorigin="468,561" coordsize="442,546" path="m854,1106l524,1106,505,1102,485,1089,473,1070,468,1047,468,621,505,565,850,561,873,565,892,578,905,597,910,621,910,1047,905,1070,892,1089,873,1102,854,1106xe" filled="true" fillcolor="#f5f5fa" stroked="false">
                  <v:path arrowok="t"/>
                  <v:fill type="solid"/>
                </v:shape>
                <v:shape style="position:absolute;left:592;top:740;width:194;height:194" type="#_x0000_t75" id="docshape287" stroked="false">
                  <v:imagedata r:id="rId21" o:title=""/>
                </v:shape>
                <w10:wrap type="topAndBottom"/>
              </v:group>
            </w:pict>
          </mc:Fallback>
        </mc:AlternateContent>
      </w:r>
      <w:r>
        <w:rPr>
          <w:rFonts w:ascii="Gordita Regular Italic"/>
          <w:i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7264">
                <wp:simplePos x="0" y="0"/>
                <wp:positionH relativeFrom="page">
                  <wp:posOffset>292303</wp:posOffset>
                </wp:positionH>
                <wp:positionV relativeFrom="paragraph">
                  <wp:posOffset>762024</wp:posOffset>
                </wp:positionV>
                <wp:extent cx="280670" cy="346710"/>
                <wp:effectExtent l="0" t="0" r="0" b="0"/>
                <wp:wrapTopAndBottom/>
                <wp:docPr id="289" name="Group 28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89" name="Group 289"/>
                      <wpg:cNvGrpSpPr/>
                      <wpg:grpSpPr>
                        <a:xfrm>
                          <a:off x="0" y="0"/>
                          <a:ext cx="280670" cy="346710"/>
                          <a:chExt cx="280670" cy="346710"/>
                        </a:xfrm>
                      </wpg:grpSpPr>
                      <wps:wsp>
                        <wps:cNvPr id="290" name="Graphic 290"/>
                        <wps:cNvSpPr/>
                        <wps:spPr>
                          <a:xfrm>
                            <a:off x="0" y="0"/>
                            <a:ext cx="280670" cy="346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670" h="346710">
                                <a:moveTo>
                                  <a:pt x="245091" y="346394"/>
                                </a:moveTo>
                                <a:lnTo>
                                  <a:pt x="35531" y="346394"/>
                                </a:lnTo>
                                <a:lnTo>
                                  <a:pt x="23269" y="343919"/>
                                </a:lnTo>
                                <a:lnTo>
                                  <a:pt x="11159" y="335753"/>
                                </a:lnTo>
                                <a:lnTo>
                                  <a:pt x="2994" y="323643"/>
                                </a:lnTo>
                                <a:lnTo>
                                  <a:pt x="0" y="308813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242523" y="0"/>
                                </a:lnTo>
                                <a:lnTo>
                                  <a:pt x="257353" y="2994"/>
                                </a:lnTo>
                                <a:lnTo>
                                  <a:pt x="269464" y="11159"/>
                                </a:lnTo>
                                <a:lnTo>
                                  <a:pt x="277629" y="23269"/>
                                </a:lnTo>
                                <a:lnTo>
                                  <a:pt x="280623" y="38100"/>
                                </a:lnTo>
                                <a:lnTo>
                                  <a:pt x="280623" y="308813"/>
                                </a:lnTo>
                                <a:lnTo>
                                  <a:pt x="277629" y="323643"/>
                                </a:lnTo>
                                <a:lnTo>
                                  <a:pt x="269464" y="335753"/>
                                </a:lnTo>
                                <a:lnTo>
                                  <a:pt x="257353" y="343919"/>
                                </a:lnTo>
                                <a:lnTo>
                                  <a:pt x="245091" y="3463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DAE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91" name="Image 291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939" y="114300"/>
                            <a:ext cx="122634" cy="12263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3.016005pt;margin-top:60.001968pt;width:22.1pt;height:27.3pt;mso-position-horizontal-relative:page;mso-position-vertical-relative:paragraph;z-index:-15689216;mso-wrap-distance-left:0;mso-wrap-distance-right:0" id="docshapegroup288" coordorigin="460,1200" coordsize="442,546">
                <v:shape style="position:absolute;left:460;top:1200;width:442;height:546" id="docshape289" coordorigin="460,1200" coordsize="442,546" path="m846,1746l516,1746,497,1742,478,1729,465,1710,460,1686,460,1260,465,1237,478,1218,497,1205,520,1200,842,1200,866,1205,885,1218,898,1237,902,1260,902,1686,898,1710,885,1729,866,1742,846,1746xe" filled="true" fillcolor="#fadae4" stroked="false">
                  <v:path arrowok="t"/>
                  <v:fill type="solid"/>
                </v:shape>
                <v:shape style="position:absolute;left:584;top:1380;width:194;height:194" type="#_x0000_t75" id="docshape290" stroked="false">
                  <v:imagedata r:id="rId12" o:title=""/>
                </v:shape>
                <w10:wrap type="topAndBottom"/>
              </v:group>
            </w:pict>
          </mc:Fallback>
        </mc:AlternateContent>
      </w:r>
      <w:r>
        <w:rPr>
          <w:rFonts w:ascii="Gordita Regular Italic"/>
          <w:i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7776">
                <wp:simplePos x="0" y="0"/>
                <wp:positionH relativeFrom="page">
                  <wp:posOffset>652372</wp:posOffset>
                </wp:positionH>
                <wp:positionV relativeFrom="paragraph">
                  <wp:posOffset>760018</wp:posOffset>
                </wp:positionV>
                <wp:extent cx="4732655" cy="347345"/>
                <wp:effectExtent l="0" t="0" r="0" b="0"/>
                <wp:wrapTopAndBottom/>
                <wp:docPr id="292" name="Group 29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92" name="Group 292"/>
                      <wpg:cNvGrpSpPr/>
                      <wpg:grpSpPr>
                        <a:xfrm>
                          <a:off x="0" y="0"/>
                          <a:ext cx="4732655" cy="347345"/>
                          <a:chExt cx="4732655" cy="347345"/>
                        </a:xfrm>
                      </wpg:grpSpPr>
                      <wps:wsp>
                        <wps:cNvPr id="293" name="Graphic 293"/>
                        <wps:cNvSpPr/>
                        <wps:spPr>
                          <a:xfrm>
                            <a:off x="0" y="0"/>
                            <a:ext cx="4732655" cy="347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32655" h="347345">
                                <a:moveTo>
                                  <a:pt x="4694184" y="346913"/>
                                </a:moveTo>
                                <a:lnTo>
                                  <a:pt x="38100" y="346913"/>
                                </a:lnTo>
                                <a:lnTo>
                                  <a:pt x="23269" y="343919"/>
                                </a:lnTo>
                                <a:lnTo>
                                  <a:pt x="11159" y="335754"/>
                                </a:lnTo>
                                <a:lnTo>
                                  <a:pt x="2994" y="323643"/>
                                </a:lnTo>
                                <a:lnTo>
                                  <a:pt x="0" y="308813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4694184" y="0"/>
                                </a:lnTo>
                                <a:lnTo>
                                  <a:pt x="4709014" y="2994"/>
                                </a:lnTo>
                                <a:lnTo>
                                  <a:pt x="4721125" y="11159"/>
                                </a:lnTo>
                                <a:lnTo>
                                  <a:pt x="4729290" y="23269"/>
                                </a:lnTo>
                                <a:lnTo>
                                  <a:pt x="4732111" y="37240"/>
                                </a:lnTo>
                                <a:lnTo>
                                  <a:pt x="4732111" y="309673"/>
                                </a:lnTo>
                                <a:lnTo>
                                  <a:pt x="4729290" y="323643"/>
                                </a:lnTo>
                                <a:lnTo>
                                  <a:pt x="4721125" y="335754"/>
                                </a:lnTo>
                                <a:lnTo>
                                  <a:pt x="4709014" y="343919"/>
                                </a:lnTo>
                                <a:lnTo>
                                  <a:pt x="4694184" y="3469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DAE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4" name="Textbox 294"/>
                        <wps:cNvSpPr txBox="1"/>
                        <wps:spPr>
                          <a:xfrm>
                            <a:off x="0" y="0"/>
                            <a:ext cx="4732655" cy="347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55"/>
                                <w:ind w:left="144" w:right="0" w:firstLine="0"/>
                                <w:jc w:val="left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111D3C"/>
                                  <w:spacing w:val="2"/>
                                  <w:sz w:val="13"/>
                                </w:rPr>
                                <w:t>AGG-Konformität</w:t>
                              </w:r>
                              <w:r>
                                <w:rPr>
                                  <w:b/>
                                  <w:color w:val="111D3C"/>
                                  <w:spacing w:val="14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11D3C"/>
                                  <w:spacing w:val="2"/>
                                  <w:sz w:val="13"/>
                                </w:rPr>
                                <w:t>bei</w:t>
                              </w:r>
                              <w:r>
                                <w:rPr>
                                  <w:b/>
                                  <w:color w:val="111D3C"/>
                                  <w:spacing w:val="1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11D3C"/>
                                  <w:spacing w:val="2"/>
                                  <w:sz w:val="13"/>
                                </w:rPr>
                                <w:t>KI-Bewerberauswahl</w:t>
                              </w:r>
                              <w:r>
                                <w:rPr>
                                  <w:b/>
                                  <w:color w:val="111D3C"/>
                                  <w:spacing w:val="14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11D3C"/>
                                  <w:spacing w:val="-2"/>
                                  <w:sz w:val="13"/>
                                </w:rPr>
                                <w:t>geprüft</w:t>
                              </w:r>
                            </w:p>
                            <w:p>
                              <w:pPr>
                                <w:spacing w:before="7"/>
                                <w:ind w:left="144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KI</w:t>
                              </w:r>
                              <w:r>
                                <w:rPr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darf</w:t>
                              </w:r>
                              <w:r>
                                <w:rPr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keine</w:t>
                              </w:r>
                              <w:r>
                                <w:rPr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Diskriminierung</w:t>
                              </w:r>
                              <w:r>
                                <w:rPr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nach</w:t>
                              </w:r>
                              <w:r>
                                <w:rPr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AGG</w:t>
                              </w:r>
                              <w:r>
                                <w:rPr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verursachen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1.367916pt;margin-top:59.843994pt;width:372.65pt;height:27.35pt;mso-position-horizontal-relative:page;mso-position-vertical-relative:paragraph;z-index:-15688704;mso-wrap-distance-left:0;mso-wrap-distance-right:0" id="docshapegroup291" coordorigin="1027,1197" coordsize="7453,547">
                <v:shape style="position:absolute;left:1027;top:1196;width:7453;height:547" id="docshape292" coordorigin="1027,1197" coordsize="7453,547" path="m8420,1743l1087,1743,1064,1738,1045,1726,1032,1707,1027,1683,1027,1257,1032,1234,1045,1214,1064,1202,1087,1197,8420,1197,8443,1202,8462,1214,8475,1234,8480,1256,8480,1685,8475,1707,8462,1726,8443,1738,8420,1743xe" filled="true" fillcolor="#fadae4" stroked="false">
                  <v:path arrowok="t"/>
                  <v:fill type="solid"/>
                </v:shape>
                <v:shape style="position:absolute;left:1027;top:1196;width:7453;height:547" type="#_x0000_t202" id="docshape293" filled="false" stroked="false">
                  <v:textbox inset="0,0,0,0">
                    <w:txbxContent>
                      <w:p>
                        <w:pPr>
                          <w:spacing w:before="55"/>
                          <w:ind w:left="144" w:right="0" w:firstLine="0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111D3C"/>
                            <w:spacing w:val="2"/>
                            <w:sz w:val="13"/>
                          </w:rPr>
                          <w:t>AGG-Konformität</w:t>
                        </w:r>
                        <w:r>
                          <w:rPr>
                            <w:b/>
                            <w:color w:val="111D3C"/>
                            <w:spacing w:val="14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spacing w:val="2"/>
                            <w:sz w:val="13"/>
                          </w:rPr>
                          <w:t>bei</w:t>
                        </w:r>
                        <w:r>
                          <w:rPr>
                            <w:b/>
                            <w:color w:val="111D3C"/>
                            <w:spacing w:val="1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spacing w:val="2"/>
                            <w:sz w:val="13"/>
                          </w:rPr>
                          <w:t>KI-Bewerberauswahl</w:t>
                        </w:r>
                        <w:r>
                          <w:rPr>
                            <w:b/>
                            <w:color w:val="111D3C"/>
                            <w:spacing w:val="14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spacing w:val="-2"/>
                            <w:sz w:val="13"/>
                          </w:rPr>
                          <w:t>geprüft</w:t>
                        </w:r>
                      </w:p>
                      <w:p>
                        <w:pPr>
                          <w:spacing w:before="7"/>
                          <w:ind w:left="144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KI</w:t>
                        </w:r>
                        <w:r>
                          <w:rPr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darf</w:t>
                        </w:r>
                        <w:r>
                          <w:rPr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keine</w:t>
                        </w:r>
                        <w:r>
                          <w:rPr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Diskriminierung</w:t>
                        </w:r>
                        <w:r>
                          <w:rPr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nach</w:t>
                        </w:r>
                        <w:r>
                          <w:rPr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AGG</w:t>
                        </w:r>
                        <w:r>
                          <w:rPr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w w:val="105"/>
                            <w:sz w:val="13"/>
                          </w:rPr>
                          <w:t>verursachen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Gordita Regular Italic"/>
          <w:i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8288">
                <wp:simplePos x="0" y="0"/>
                <wp:positionH relativeFrom="page">
                  <wp:posOffset>291922</wp:posOffset>
                </wp:positionH>
                <wp:positionV relativeFrom="paragraph">
                  <wp:posOffset>1168095</wp:posOffset>
                </wp:positionV>
                <wp:extent cx="280670" cy="346710"/>
                <wp:effectExtent l="0" t="0" r="0" b="0"/>
                <wp:wrapTopAndBottom/>
                <wp:docPr id="295" name="Group 29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95" name="Group 295"/>
                      <wpg:cNvGrpSpPr/>
                      <wpg:grpSpPr>
                        <a:xfrm>
                          <a:off x="0" y="0"/>
                          <a:ext cx="280670" cy="346710"/>
                          <a:chExt cx="280670" cy="346710"/>
                        </a:xfrm>
                      </wpg:grpSpPr>
                      <wps:wsp>
                        <wps:cNvPr id="296" name="Graphic 296"/>
                        <wps:cNvSpPr/>
                        <wps:spPr>
                          <a:xfrm>
                            <a:off x="0" y="0"/>
                            <a:ext cx="280670" cy="346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670" h="346710">
                                <a:moveTo>
                                  <a:pt x="245091" y="346394"/>
                                </a:moveTo>
                                <a:lnTo>
                                  <a:pt x="35531" y="346394"/>
                                </a:lnTo>
                                <a:lnTo>
                                  <a:pt x="23269" y="343919"/>
                                </a:lnTo>
                                <a:lnTo>
                                  <a:pt x="11159" y="335753"/>
                                </a:lnTo>
                                <a:lnTo>
                                  <a:pt x="2994" y="323643"/>
                                </a:lnTo>
                                <a:lnTo>
                                  <a:pt x="0" y="308813"/>
                                </a:lnTo>
                                <a:lnTo>
                                  <a:pt x="0" y="38100"/>
                                </a:lnTo>
                                <a:lnTo>
                                  <a:pt x="23269" y="2994"/>
                                </a:lnTo>
                                <a:lnTo>
                                  <a:pt x="242523" y="0"/>
                                </a:lnTo>
                                <a:lnTo>
                                  <a:pt x="257353" y="2994"/>
                                </a:lnTo>
                                <a:lnTo>
                                  <a:pt x="269464" y="11159"/>
                                </a:lnTo>
                                <a:lnTo>
                                  <a:pt x="277629" y="23269"/>
                                </a:lnTo>
                                <a:lnTo>
                                  <a:pt x="280623" y="38100"/>
                                </a:lnTo>
                                <a:lnTo>
                                  <a:pt x="280623" y="308813"/>
                                </a:lnTo>
                                <a:lnTo>
                                  <a:pt x="277629" y="323643"/>
                                </a:lnTo>
                                <a:lnTo>
                                  <a:pt x="269464" y="335753"/>
                                </a:lnTo>
                                <a:lnTo>
                                  <a:pt x="257353" y="343919"/>
                                </a:lnTo>
                                <a:lnTo>
                                  <a:pt x="245091" y="3463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F2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97" name="Image 297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939" y="114300"/>
                            <a:ext cx="122634" cy="12263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2.986034pt;margin-top:91.97599pt;width:22.1pt;height:27.3pt;mso-position-horizontal-relative:page;mso-position-vertical-relative:paragraph;z-index:-15688192;mso-wrap-distance-left:0;mso-wrap-distance-right:0" id="docshapegroup294" coordorigin="460,1840" coordsize="442,546">
                <v:shape style="position:absolute;left:459;top:1839;width:442;height:546" id="docshape295" coordorigin="460,1840" coordsize="442,546" path="m846,2385l516,2385,496,2381,477,2368,464,2349,460,2326,460,1900,496,1844,842,1840,865,1844,884,1857,897,1876,902,1900,902,2326,897,2349,884,2368,865,2381,846,2385xe" filled="true" fillcolor="#dbf2f1" stroked="false">
                  <v:path arrowok="t"/>
                  <v:fill type="solid"/>
                </v:shape>
                <v:shape style="position:absolute;left:584;top:2019;width:194;height:194" type="#_x0000_t75" id="docshape296" stroked="false">
                  <v:imagedata r:id="rId12" o:title=""/>
                </v:shape>
                <w10:wrap type="topAndBottom"/>
              </v:group>
            </w:pict>
          </mc:Fallback>
        </mc:AlternateContent>
      </w:r>
      <w:r>
        <w:rPr>
          <w:rFonts w:ascii="Gordita Regular Italic"/>
          <w:i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8800">
                <wp:simplePos x="0" y="0"/>
                <wp:positionH relativeFrom="page">
                  <wp:posOffset>651991</wp:posOffset>
                </wp:positionH>
                <wp:positionV relativeFrom="paragraph">
                  <wp:posOffset>1166087</wp:posOffset>
                </wp:positionV>
                <wp:extent cx="4732655" cy="347345"/>
                <wp:effectExtent l="0" t="0" r="0" b="0"/>
                <wp:wrapTopAndBottom/>
                <wp:docPr id="298" name="Group 29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98" name="Group 298"/>
                      <wpg:cNvGrpSpPr/>
                      <wpg:grpSpPr>
                        <a:xfrm>
                          <a:off x="0" y="0"/>
                          <a:ext cx="4732655" cy="347345"/>
                          <a:chExt cx="4732655" cy="347345"/>
                        </a:xfrm>
                      </wpg:grpSpPr>
                      <wps:wsp>
                        <wps:cNvPr id="299" name="Graphic 299"/>
                        <wps:cNvSpPr/>
                        <wps:spPr>
                          <a:xfrm>
                            <a:off x="0" y="0"/>
                            <a:ext cx="4732655" cy="347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32655" h="347345">
                                <a:moveTo>
                                  <a:pt x="4694184" y="346913"/>
                                </a:moveTo>
                                <a:lnTo>
                                  <a:pt x="38100" y="346913"/>
                                </a:lnTo>
                                <a:lnTo>
                                  <a:pt x="23269" y="343919"/>
                                </a:lnTo>
                                <a:lnTo>
                                  <a:pt x="11159" y="335754"/>
                                </a:lnTo>
                                <a:lnTo>
                                  <a:pt x="2994" y="323643"/>
                                </a:lnTo>
                                <a:lnTo>
                                  <a:pt x="0" y="308813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4694184" y="0"/>
                                </a:lnTo>
                                <a:lnTo>
                                  <a:pt x="4709014" y="2994"/>
                                </a:lnTo>
                                <a:lnTo>
                                  <a:pt x="4721125" y="11159"/>
                                </a:lnTo>
                                <a:lnTo>
                                  <a:pt x="4729290" y="23269"/>
                                </a:lnTo>
                                <a:lnTo>
                                  <a:pt x="4732111" y="37240"/>
                                </a:lnTo>
                                <a:lnTo>
                                  <a:pt x="4732111" y="309672"/>
                                </a:lnTo>
                                <a:lnTo>
                                  <a:pt x="4729290" y="323643"/>
                                </a:lnTo>
                                <a:lnTo>
                                  <a:pt x="4721125" y="335754"/>
                                </a:lnTo>
                                <a:lnTo>
                                  <a:pt x="4709014" y="343919"/>
                                </a:lnTo>
                                <a:lnTo>
                                  <a:pt x="4694184" y="3469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F2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0" name="Textbox 300"/>
                        <wps:cNvSpPr txBox="1"/>
                        <wps:spPr>
                          <a:xfrm>
                            <a:off x="0" y="0"/>
                            <a:ext cx="4732655" cy="347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55"/>
                                <w:ind w:left="144" w:right="0" w:firstLine="0"/>
                                <w:jc w:val="left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111D3C"/>
                                  <w:spacing w:val="2"/>
                                  <w:sz w:val="13"/>
                                </w:rPr>
                                <w:t>Regelmäßige</w:t>
                              </w:r>
                              <w:r>
                                <w:rPr>
                                  <w:b/>
                                  <w:color w:val="111D3C"/>
                                  <w:spacing w:val="16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11D3C"/>
                                  <w:spacing w:val="2"/>
                                  <w:sz w:val="13"/>
                                </w:rPr>
                                <w:t>Bias-Überprüfung</w:t>
                              </w:r>
                              <w:r>
                                <w:rPr>
                                  <w:b/>
                                  <w:color w:val="111D3C"/>
                                  <w:spacing w:val="16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11D3C"/>
                                  <w:spacing w:val="-2"/>
                                  <w:sz w:val="13"/>
                                </w:rPr>
                                <w:t>eingeplant</w:t>
                              </w:r>
                            </w:p>
                            <w:p>
                              <w:pPr>
                                <w:spacing w:before="7"/>
                                <w:ind w:left="144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Mindestens</w:t>
                              </w:r>
                              <w:r>
                                <w:rPr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halbjährlich</w:t>
                              </w:r>
                              <w:r>
                                <w:rPr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—</w:t>
                              </w:r>
                              <w:r>
                                <w:rPr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Stichproben</w:t>
                              </w:r>
                              <w:r>
                                <w:rPr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und</w:t>
                              </w:r>
                              <w:r>
                                <w:rPr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Audit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1.337952pt;margin-top:91.81794pt;width:372.65pt;height:27.35pt;mso-position-horizontal-relative:page;mso-position-vertical-relative:paragraph;z-index:-15687680;mso-wrap-distance-left:0;mso-wrap-distance-right:0" id="docshapegroup297" coordorigin="1027,1836" coordsize="7453,547">
                <v:shape style="position:absolute;left:1026;top:1836;width:7453;height:547" id="docshape298" coordorigin="1027,1836" coordsize="7453,547" path="m8419,2383l1087,2383,1063,2378,1044,2365,1031,2346,1027,2323,1027,1896,1031,1873,1044,1854,1063,1841,1087,1836,8419,1836,8443,1841,8462,1854,8474,1873,8479,1895,8479,2324,8474,2346,8462,2365,8443,2378,8419,2383xe" filled="true" fillcolor="#dbf2f1" stroked="false">
                  <v:path arrowok="t"/>
                  <v:fill type="solid"/>
                </v:shape>
                <v:shape style="position:absolute;left:1026;top:1836;width:7453;height:547" type="#_x0000_t202" id="docshape299" filled="false" stroked="false">
                  <v:textbox inset="0,0,0,0">
                    <w:txbxContent>
                      <w:p>
                        <w:pPr>
                          <w:spacing w:before="55"/>
                          <w:ind w:left="144" w:right="0" w:firstLine="0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111D3C"/>
                            <w:spacing w:val="2"/>
                            <w:sz w:val="13"/>
                          </w:rPr>
                          <w:t>Regelmäßige</w:t>
                        </w:r>
                        <w:r>
                          <w:rPr>
                            <w:b/>
                            <w:color w:val="111D3C"/>
                            <w:spacing w:val="16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spacing w:val="2"/>
                            <w:sz w:val="13"/>
                          </w:rPr>
                          <w:t>Bias-Überprüfung</w:t>
                        </w:r>
                        <w:r>
                          <w:rPr>
                            <w:b/>
                            <w:color w:val="111D3C"/>
                            <w:spacing w:val="16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spacing w:val="-2"/>
                            <w:sz w:val="13"/>
                          </w:rPr>
                          <w:t>eingeplant</w:t>
                        </w:r>
                      </w:p>
                      <w:p>
                        <w:pPr>
                          <w:spacing w:before="7"/>
                          <w:ind w:left="144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Mindestens</w:t>
                        </w:r>
                        <w:r>
                          <w:rPr>
                            <w:color w:val="111D3C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halbjährlich</w:t>
                        </w:r>
                        <w:r>
                          <w:rPr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—</w:t>
                        </w:r>
                        <w:r>
                          <w:rPr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Stichproben</w:t>
                        </w:r>
                        <w:r>
                          <w:rPr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und</w:t>
                        </w:r>
                        <w:r>
                          <w:rPr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w w:val="105"/>
                            <w:sz w:val="13"/>
                          </w:rPr>
                          <w:t>Audit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Gordita Regular Italic"/>
          <w:i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9312">
                <wp:simplePos x="0" y="0"/>
                <wp:positionH relativeFrom="page">
                  <wp:posOffset>297128</wp:posOffset>
                </wp:positionH>
                <wp:positionV relativeFrom="paragraph">
                  <wp:posOffset>1574164</wp:posOffset>
                </wp:positionV>
                <wp:extent cx="280670" cy="346710"/>
                <wp:effectExtent l="0" t="0" r="0" b="0"/>
                <wp:wrapTopAndBottom/>
                <wp:docPr id="301" name="Group 30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01" name="Group 301"/>
                      <wpg:cNvGrpSpPr/>
                      <wpg:grpSpPr>
                        <a:xfrm>
                          <a:off x="0" y="0"/>
                          <a:ext cx="280670" cy="346710"/>
                          <a:chExt cx="280670" cy="346710"/>
                        </a:xfrm>
                      </wpg:grpSpPr>
                      <wps:wsp>
                        <wps:cNvPr id="302" name="Graphic 302"/>
                        <wps:cNvSpPr/>
                        <wps:spPr>
                          <a:xfrm>
                            <a:off x="0" y="0"/>
                            <a:ext cx="280670" cy="346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670" h="346710">
                                <a:moveTo>
                                  <a:pt x="245092" y="346394"/>
                                </a:moveTo>
                                <a:lnTo>
                                  <a:pt x="35530" y="346394"/>
                                </a:lnTo>
                                <a:lnTo>
                                  <a:pt x="23269" y="343919"/>
                                </a:lnTo>
                                <a:lnTo>
                                  <a:pt x="11159" y="335754"/>
                                </a:lnTo>
                                <a:lnTo>
                                  <a:pt x="2994" y="323643"/>
                                </a:lnTo>
                                <a:lnTo>
                                  <a:pt x="0" y="308813"/>
                                </a:lnTo>
                                <a:lnTo>
                                  <a:pt x="0" y="38100"/>
                                </a:lnTo>
                                <a:lnTo>
                                  <a:pt x="23269" y="2994"/>
                                </a:lnTo>
                                <a:lnTo>
                                  <a:pt x="242523" y="0"/>
                                </a:lnTo>
                                <a:lnTo>
                                  <a:pt x="257353" y="2994"/>
                                </a:lnTo>
                                <a:lnTo>
                                  <a:pt x="269464" y="11159"/>
                                </a:lnTo>
                                <a:lnTo>
                                  <a:pt x="277629" y="23269"/>
                                </a:lnTo>
                                <a:lnTo>
                                  <a:pt x="280623" y="38100"/>
                                </a:lnTo>
                                <a:lnTo>
                                  <a:pt x="280623" y="308813"/>
                                </a:lnTo>
                                <a:lnTo>
                                  <a:pt x="277629" y="323643"/>
                                </a:lnTo>
                                <a:lnTo>
                                  <a:pt x="269464" y="335754"/>
                                </a:lnTo>
                                <a:lnTo>
                                  <a:pt x="257353" y="343919"/>
                                </a:lnTo>
                                <a:lnTo>
                                  <a:pt x="245092" y="3463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03" name="Image 303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939" y="114300"/>
                            <a:ext cx="122634" cy="12263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3.395922pt;margin-top:123.949959pt;width:22.1pt;height:27.3pt;mso-position-horizontal-relative:page;mso-position-vertical-relative:paragraph;z-index:-15687168;mso-wrap-distance-left:0;mso-wrap-distance-right:0" id="docshapegroup300" coordorigin="468,2479" coordsize="442,546">
                <v:shape style="position:absolute;left:467;top:2479;width:442;height:546" id="docshape301" coordorigin="468,2479" coordsize="442,546" path="m854,3025l524,3025,505,3021,485,3008,473,2989,468,2965,468,2539,505,2484,850,2479,873,2484,892,2497,905,2516,910,2539,910,2965,905,2989,892,3008,873,3021,854,3025xe" filled="true" fillcolor="#f5f5fa" stroked="false">
                  <v:path arrowok="t"/>
                  <v:fill type="solid"/>
                </v:shape>
                <v:shape style="position:absolute;left:592;top:2659;width:194;height:194" type="#_x0000_t75" id="docshape302" stroked="false">
                  <v:imagedata r:id="rId21" o:title=""/>
                </v:shape>
                <w10:wrap type="topAndBottom"/>
              </v:group>
            </w:pict>
          </mc:Fallback>
        </mc:AlternateContent>
      </w:r>
      <w:r>
        <w:rPr>
          <w:rFonts w:ascii="Gordita Regular Italic"/>
          <w:i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9824">
                <wp:simplePos x="0" y="0"/>
                <wp:positionH relativeFrom="page">
                  <wp:posOffset>297128</wp:posOffset>
                </wp:positionH>
                <wp:positionV relativeFrom="paragraph">
                  <wp:posOffset>1979614</wp:posOffset>
                </wp:positionV>
                <wp:extent cx="280670" cy="346710"/>
                <wp:effectExtent l="0" t="0" r="0" b="0"/>
                <wp:wrapTopAndBottom/>
                <wp:docPr id="304" name="Group 30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04" name="Group 304"/>
                      <wpg:cNvGrpSpPr/>
                      <wpg:grpSpPr>
                        <a:xfrm>
                          <a:off x="0" y="0"/>
                          <a:ext cx="280670" cy="346710"/>
                          <a:chExt cx="280670" cy="346710"/>
                        </a:xfrm>
                      </wpg:grpSpPr>
                      <wps:wsp>
                        <wps:cNvPr id="305" name="Graphic 305"/>
                        <wps:cNvSpPr/>
                        <wps:spPr>
                          <a:xfrm>
                            <a:off x="0" y="0"/>
                            <a:ext cx="280670" cy="346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670" h="346710">
                                <a:moveTo>
                                  <a:pt x="245092" y="346394"/>
                                </a:moveTo>
                                <a:lnTo>
                                  <a:pt x="35530" y="346394"/>
                                </a:lnTo>
                                <a:lnTo>
                                  <a:pt x="23269" y="343919"/>
                                </a:lnTo>
                                <a:lnTo>
                                  <a:pt x="11159" y="335754"/>
                                </a:lnTo>
                                <a:lnTo>
                                  <a:pt x="2994" y="323643"/>
                                </a:lnTo>
                                <a:lnTo>
                                  <a:pt x="0" y="308813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242523" y="0"/>
                                </a:lnTo>
                                <a:lnTo>
                                  <a:pt x="257353" y="2994"/>
                                </a:lnTo>
                                <a:lnTo>
                                  <a:pt x="269464" y="11159"/>
                                </a:lnTo>
                                <a:lnTo>
                                  <a:pt x="277629" y="23269"/>
                                </a:lnTo>
                                <a:lnTo>
                                  <a:pt x="280623" y="38100"/>
                                </a:lnTo>
                                <a:lnTo>
                                  <a:pt x="280623" y="308813"/>
                                </a:lnTo>
                                <a:lnTo>
                                  <a:pt x="277629" y="323643"/>
                                </a:lnTo>
                                <a:lnTo>
                                  <a:pt x="269464" y="335754"/>
                                </a:lnTo>
                                <a:lnTo>
                                  <a:pt x="257353" y="343919"/>
                                </a:lnTo>
                                <a:lnTo>
                                  <a:pt x="245092" y="3463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F2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06" name="Image 306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939" y="114299"/>
                            <a:ext cx="122634" cy="12263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3.395922pt;margin-top:155.875122pt;width:22.1pt;height:27.3pt;mso-position-horizontal-relative:page;mso-position-vertical-relative:paragraph;z-index:-15686656;mso-wrap-distance-left:0;mso-wrap-distance-right:0" id="docshapegroup303" coordorigin="468,3118" coordsize="442,546">
                <v:shape style="position:absolute;left:467;top:3117;width:442;height:546" id="docshape304" coordorigin="468,3118" coordsize="442,546" path="m854,3663l524,3663,505,3659,485,3646,473,3627,468,3604,468,3178,473,3154,485,3135,505,3122,528,3118,850,3118,873,3122,892,3135,905,3154,910,3178,910,3604,905,3627,892,3646,873,3659,854,3663xe" filled="true" fillcolor="#dbf2f1" stroked="false">
                  <v:path arrowok="t"/>
                  <v:fill type="solid"/>
                </v:shape>
                <v:shape style="position:absolute;left:592;top:3297;width:194;height:194" type="#_x0000_t75" id="docshape305" stroked="false">
                  <v:imagedata r:id="rId12" o:title="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9"/>
        <w:rPr>
          <w:rFonts w:ascii="Gordita Regular Italic"/>
          <w:i/>
          <w:sz w:val="4"/>
        </w:rPr>
      </w:pPr>
    </w:p>
    <w:p>
      <w:pPr>
        <w:pStyle w:val="BodyText"/>
        <w:spacing w:before="9"/>
        <w:rPr>
          <w:rFonts w:ascii="Gordita Regular Italic"/>
          <w:i/>
          <w:sz w:val="4"/>
        </w:rPr>
      </w:pPr>
    </w:p>
    <w:p>
      <w:pPr>
        <w:pStyle w:val="BodyText"/>
        <w:spacing w:before="12"/>
        <w:rPr>
          <w:rFonts w:ascii="Gordita Regular Italic"/>
          <w:i/>
          <w:sz w:val="4"/>
        </w:rPr>
      </w:pPr>
    </w:p>
    <w:p>
      <w:pPr>
        <w:pStyle w:val="BodyText"/>
        <w:spacing w:before="12"/>
        <w:rPr>
          <w:rFonts w:ascii="Gordita Regular Italic"/>
          <w:i/>
          <w:sz w:val="4"/>
        </w:rPr>
      </w:pPr>
    </w:p>
    <w:p>
      <w:pPr>
        <w:pStyle w:val="BodyText"/>
        <w:spacing w:after="0"/>
        <w:rPr>
          <w:rFonts w:ascii="Gordita Regular Italic"/>
          <w:i/>
          <w:sz w:val="4"/>
        </w:rPr>
        <w:sectPr>
          <w:headerReference w:type="default" r:id="rId23"/>
          <w:footerReference w:type="default" r:id="rId24"/>
          <w:pgSz w:w="8930" w:h="12630"/>
          <w:pgMar w:header="300" w:footer="229" w:top="2600" w:bottom="420" w:left="425" w:right="425"/>
        </w:sectPr>
      </w:pPr>
    </w:p>
    <w:p>
      <w:pPr>
        <w:pStyle w:val="BodyText"/>
        <w:rPr>
          <w:rFonts w:ascii="Gordita Regular Italic"/>
          <w:i/>
          <w:sz w:val="20"/>
        </w:rPr>
      </w:pPr>
      <w:r>
        <w:rPr>
          <w:rFonts w:ascii="Gordita Regular Italic"/>
          <w:i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78304">
                <wp:simplePos x="0" y="0"/>
                <wp:positionH relativeFrom="page">
                  <wp:posOffset>296525</wp:posOffset>
                </wp:positionH>
                <wp:positionV relativeFrom="page">
                  <wp:posOffset>1880964</wp:posOffset>
                </wp:positionV>
                <wp:extent cx="5090160" cy="287020"/>
                <wp:effectExtent l="0" t="0" r="0" b="0"/>
                <wp:wrapNone/>
                <wp:docPr id="316" name="Group 3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16" name="Group 316"/>
                      <wpg:cNvGrpSpPr/>
                      <wpg:grpSpPr>
                        <a:xfrm>
                          <a:off x="0" y="0"/>
                          <a:ext cx="5090160" cy="287020"/>
                          <a:chExt cx="5090160" cy="287020"/>
                        </a:xfrm>
                      </wpg:grpSpPr>
                      <wps:wsp>
                        <wps:cNvPr id="317" name="Graphic 317"/>
                        <wps:cNvSpPr/>
                        <wps:spPr>
                          <a:xfrm>
                            <a:off x="0" y="0"/>
                            <a:ext cx="5090160" cy="287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0160" h="287020">
                                <a:moveTo>
                                  <a:pt x="5051460" y="286755"/>
                                </a:moveTo>
                                <a:lnTo>
                                  <a:pt x="38099" y="286755"/>
                                </a:lnTo>
                                <a:lnTo>
                                  <a:pt x="23269" y="283761"/>
                                </a:lnTo>
                                <a:lnTo>
                                  <a:pt x="11159" y="275596"/>
                                </a:lnTo>
                                <a:lnTo>
                                  <a:pt x="2994" y="263485"/>
                                </a:lnTo>
                                <a:lnTo>
                                  <a:pt x="0" y="248655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5051460" y="0"/>
                                </a:lnTo>
                                <a:lnTo>
                                  <a:pt x="5066290" y="2994"/>
                                </a:lnTo>
                                <a:lnTo>
                                  <a:pt x="5078401" y="11159"/>
                                </a:lnTo>
                                <a:lnTo>
                                  <a:pt x="5086566" y="23269"/>
                                </a:lnTo>
                                <a:lnTo>
                                  <a:pt x="5089560" y="38099"/>
                                </a:lnTo>
                                <a:lnTo>
                                  <a:pt x="5089560" y="248655"/>
                                </a:lnTo>
                                <a:lnTo>
                                  <a:pt x="5086566" y="263485"/>
                                </a:lnTo>
                                <a:lnTo>
                                  <a:pt x="5078401" y="275596"/>
                                </a:lnTo>
                                <a:lnTo>
                                  <a:pt x="5066290" y="283761"/>
                                </a:lnTo>
                                <a:lnTo>
                                  <a:pt x="5051460" y="2867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367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8" name="Textbox 318"/>
                        <wps:cNvSpPr txBox="1"/>
                        <wps:spPr>
                          <a:xfrm>
                            <a:off x="0" y="0"/>
                            <a:ext cx="5090160" cy="2870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92"/>
                                <w:ind w:left="1991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6"/>
                                </w:rPr>
                                <w:t>7.</w:t>
                              </w:r>
                              <w:r>
                                <w:rPr>
                                  <w:b/>
                                  <w:color w:val="FFFFFF"/>
                                  <w:spacing w:val="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6"/>
                                </w:rPr>
                                <w:t>Dokumentation</w:t>
                              </w:r>
                              <w:r>
                                <w:rPr>
                                  <w:b/>
                                  <w:color w:val="FFFFFF"/>
                                  <w:spacing w:val="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6"/>
                                </w:rPr>
                                <w:t>&amp;</w:t>
                              </w:r>
                              <w:r>
                                <w:rPr>
                                  <w:b/>
                                  <w:color w:val="FFFFFF"/>
                                  <w:spacing w:val="1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6"/>
                                </w:rPr>
                                <w:t>Nachweis</w:t>
                              </w:r>
                              <w:r>
                                <w:rPr>
                                  <w:b/>
                                  <w:color w:val="FFFFFF"/>
                                  <w:spacing w:val="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6"/>
                                </w:rPr>
                                <w:t>(Artikel</w:t>
                              </w:r>
                              <w:r>
                                <w:rPr>
                                  <w:b/>
                                  <w:color w:val="FFFFFF"/>
                                  <w:spacing w:val="1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6"/>
                                </w:rPr>
                                <w:t>4</w:t>
                              </w:r>
                              <w:r>
                                <w:rPr>
                                  <w:b/>
                                  <w:color w:val="FFFFFF"/>
                                  <w:spacing w:val="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6"/>
                                </w:rPr>
                                <w:t>AI</w:t>
                              </w:r>
                              <w:r>
                                <w:rPr>
                                  <w:b/>
                                  <w:color w:val="FFFFFF"/>
                                  <w:spacing w:val="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16"/>
                                </w:rPr>
                                <w:t>Act)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3.348433pt;margin-top:148.107468pt;width:400.8pt;height:22.6pt;mso-position-horizontal-relative:page;mso-position-vertical-relative:page;z-index:15778304" id="docshapegroup315" coordorigin="467,2962" coordsize="8016,452">
                <v:shape style="position:absolute;left:466;top:2962;width:8016;height:452" id="docshape316" coordorigin="467,2962" coordsize="8016,452" path="m8422,3414l527,3414,504,3409,485,3396,472,3377,467,3354,467,3022,472,2999,485,2980,504,2967,527,2962,8422,2962,8445,2967,8464,2980,8477,2999,8482,3022,8482,3354,8477,3377,8464,3396,8445,3409,8422,3414xe" filled="true" fillcolor="#e73675" stroked="false">
                  <v:path arrowok="t"/>
                  <v:fill type="solid"/>
                </v:shape>
                <v:shape style="position:absolute;left:466;top:2962;width:8016;height:452" type="#_x0000_t202" id="docshape317" filled="false" stroked="false">
                  <v:textbox inset="0,0,0,0">
                    <w:txbxContent>
                      <w:p>
                        <w:pPr>
                          <w:spacing w:before="92"/>
                          <w:ind w:left="1991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sz w:val="16"/>
                          </w:rPr>
                          <w:t>7.</w:t>
                        </w:r>
                        <w:r>
                          <w:rPr>
                            <w:b/>
                            <w:color w:val="FFFFFF"/>
                            <w:spacing w:val="1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6"/>
                          </w:rPr>
                          <w:t>Dokumentation</w:t>
                        </w:r>
                        <w:r>
                          <w:rPr>
                            <w:b/>
                            <w:color w:val="FFFFFF"/>
                            <w:spacing w:val="1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6"/>
                          </w:rPr>
                          <w:t>&amp;</w:t>
                        </w:r>
                        <w:r>
                          <w:rPr>
                            <w:b/>
                            <w:color w:val="FFFFFF"/>
                            <w:spacing w:val="11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6"/>
                          </w:rPr>
                          <w:t>Nachweis</w:t>
                        </w:r>
                        <w:r>
                          <w:rPr>
                            <w:b/>
                            <w:color w:val="FFFFFF"/>
                            <w:spacing w:val="1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6"/>
                          </w:rPr>
                          <w:t>(Artikel</w:t>
                        </w:r>
                        <w:r>
                          <w:rPr>
                            <w:b/>
                            <w:color w:val="FFFFFF"/>
                            <w:spacing w:val="11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6"/>
                          </w:rPr>
                          <w:t>4</w:t>
                        </w:r>
                        <w:r>
                          <w:rPr>
                            <w:b/>
                            <w:color w:val="FFFFFF"/>
                            <w:spacing w:val="1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6"/>
                          </w:rPr>
                          <w:t>AI</w:t>
                        </w:r>
                        <w:r>
                          <w:rPr>
                            <w:b/>
                            <w:color w:val="FFFFFF"/>
                            <w:spacing w:val="1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16"/>
                          </w:rPr>
                          <w:t>Act)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rFonts w:ascii="Gordita Regular Italic"/>
          <w:i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78816">
                <wp:simplePos x="0" y="0"/>
                <wp:positionH relativeFrom="page">
                  <wp:posOffset>657610</wp:posOffset>
                </wp:positionH>
                <wp:positionV relativeFrom="page">
                  <wp:posOffset>2639956</wp:posOffset>
                </wp:positionV>
                <wp:extent cx="4732655" cy="347345"/>
                <wp:effectExtent l="0" t="0" r="0" b="0"/>
                <wp:wrapNone/>
                <wp:docPr id="319" name="Group 31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19" name="Group 319"/>
                      <wpg:cNvGrpSpPr/>
                      <wpg:grpSpPr>
                        <a:xfrm>
                          <a:off x="0" y="0"/>
                          <a:ext cx="4732655" cy="347345"/>
                          <a:chExt cx="4732655" cy="347345"/>
                        </a:xfrm>
                      </wpg:grpSpPr>
                      <wps:wsp>
                        <wps:cNvPr id="320" name="Graphic 320"/>
                        <wps:cNvSpPr/>
                        <wps:spPr>
                          <a:xfrm>
                            <a:off x="0" y="0"/>
                            <a:ext cx="4732655" cy="347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32655" h="347345">
                                <a:moveTo>
                                  <a:pt x="4694184" y="346913"/>
                                </a:moveTo>
                                <a:lnTo>
                                  <a:pt x="38100" y="346913"/>
                                </a:lnTo>
                                <a:lnTo>
                                  <a:pt x="23269" y="343919"/>
                                </a:lnTo>
                                <a:lnTo>
                                  <a:pt x="11159" y="335753"/>
                                </a:lnTo>
                                <a:lnTo>
                                  <a:pt x="2994" y="323643"/>
                                </a:lnTo>
                                <a:lnTo>
                                  <a:pt x="0" y="308813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4694184" y="0"/>
                                </a:lnTo>
                                <a:lnTo>
                                  <a:pt x="4709014" y="2994"/>
                                </a:lnTo>
                                <a:lnTo>
                                  <a:pt x="4721125" y="11159"/>
                                </a:lnTo>
                                <a:lnTo>
                                  <a:pt x="4729290" y="23269"/>
                                </a:lnTo>
                                <a:lnTo>
                                  <a:pt x="4732111" y="37241"/>
                                </a:lnTo>
                                <a:lnTo>
                                  <a:pt x="4732111" y="309671"/>
                                </a:lnTo>
                                <a:lnTo>
                                  <a:pt x="4729290" y="323643"/>
                                </a:lnTo>
                                <a:lnTo>
                                  <a:pt x="4721125" y="335753"/>
                                </a:lnTo>
                                <a:lnTo>
                                  <a:pt x="4709014" y="343919"/>
                                </a:lnTo>
                                <a:lnTo>
                                  <a:pt x="4694184" y="3469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F2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1" name="Textbox 321"/>
                        <wps:cNvSpPr txBox="1"/>
                        <wps:spPr>
                          <a:xfrm>
                            <a:off x="0" y="0"/>
                            <a:ext cx="4732655" cy="347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55"/>
                                <w:ind w:left="144" w:right="0" w:firstLine="0"/>
                                <w:jc w:val="left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Tool-Übersicht</w:t>
                              </w:r>
                              <w:r>
                                <w:rPr>
                                  <w:b/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mit</w:t>
                              </w:r>
                              <w:r>
                                <w:rPr>
                                  <w:b/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Risikoeinstufung</w:t>
                              </w:r>
                              <w:r>
                                <w:rPr>
                                  <w:b/>
                                  <w:color w:val="111D3C"/>
                                  <w:spacing w:val="-8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geführt</w:t>
                              </w:r>
                            </w:p>
                            <w:p>
                              <w:pPr>
                                <w:spacing w:before="7"/>
                                <w:ind w:left="144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Welche</w:t>
                              </w:r>
                              <w:r>
                                <w:rPr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KI-Tools</w:t>
                              </w:r>
                              <w:r>
                                <w:rPr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werden</w:t>
                              </w:r>
                              <w:r>
                                <w:rPr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im</w:t>
                              </w:r>
                              <w:r>
                                <w:rPr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Betrieb</w:t>
                              </w:r>
                              <w:r>
                                <w:rPr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eingesetzt?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1.780338pt;margin-top:207.870605pt;width:372.65pt;height:27.35pt;mso-position-horizontal-relative:page;mso-position-vertical-relative:page;z-index:15778816" id="docshapegroup318" coordorigin="1036,4157" coordsize="7453,547">
                <v:shape style="position:absolute;left:1035;top:4157;width:7453;height:547" id="docshape319" coordorigin="1036,4157" coordsize="7453,547" path="m8428,4704l1096,4704,1072,4699,1053,4686,1040,4667,1036,4644,1036,4217,1040,4194,1053,4175,1072,4162,1096,4157,8428,4157,8451,4162,8470,4175,8483,4194,8488,4216,8488,4645,8483,4667,8470,4686,8451,4699,8428,4704xe" filled="true" fillcolor="#dbf2f1" stroked="false">
                  <v:path arrowok="t"/>
                  <v:fill type="solid"/>
                </v:shape>
                <v:shape style="position:absolute;left:1035;top:4157;width:7453;height:547" type="#_x0000_t202" id="docshape320" filled="false" stroked="false">
                  <v:textbox inset="0,0,0,0">
                    <w:txbxContent>
                      <w:p>
                        <w:pPr>
                          <w:spacing w:before="55"/>
                          <w:ind w:left="144" w:right="0" w:firstLine="0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111D3C"/>
                            <w:w w:val="105"/>
                            <w:sz w:val="13"/>
                          </w:rPr>
                          <w:t>Tool-Übersicht</w:t>
                        </w:r>
                        <w:r>
                          <w:rPr>
                            <w:b/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w w:val="105"/>
                            <w:sz w:val="13"/>
                          </w:rPr>
                          <w:t>mit</w:t>
                        </w:r>
                        <w:r>
                          <w:rPr>
                            <w:b/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w w:val="105"/>
                            <w:sz w:val="13"/>
                          </w:rPr>
                          <w:t>Risikoeinstufung</w:t>
                        </w:r>
                        <w:r>
                          <w:rPr>
                            <w:b/>
                            <w:color w:val="111D3C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spacing w:val="-2"/>
                            <w:w w:val="105"/>
                            <w:sz w:val="13"/>
                          </w:rPr>
                          <w:t>geführt</w:t>
                        </w:r>
                      </w:p>
                      <w:p>
                        <w:pPr>
                          <w:spacing w:before="7"/>
                          <w:ind w:left="144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Welche</w:t>
                        </w:r>
                        <w:r>
                          <w:rPr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KI-Tools</w:t>
                        </w:r>
                        <w:r>
                          <w:rPr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werden</w:t>
                        </w:r>
                        <w:r>
                          <w:rPr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im</w:t>
                        </w:r>
                        <w:r>
                          <w:rPr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Betrieb</w:t>
                        </w:r>
                        <w:r>
                          <w:rPr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w w:val="105"/>
                            <w:sz w:val="13"/>
                          </w:rPr>
                          <w:t>eingesetzt?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rFonts w:ascii="Gordita Regular Italic"/>
          <w:i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79328">
                <wp:simplePos x="0" y="0"/>
                <wp:positionH relativeFrom="page">
                  <wp:posOffset>659006</wp:posOffset>
                </wp:positionH>
                <wp:positionV relativeFrom="page">
                  <wp:posOffset>3452096</wp:posOffset>
                </wp:positionV>
                <wp:extent cx="4732655" cy="347345"/>
                <wp:effectExtent l="0" t="0" r="0" b="0"/>
                <wp:wrapNone/>
                <wp:docPr id="322" name="Group 32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22" name="Group 322"/>
                      <wpg:cNvGrpSpPr/>
                      <wpg:grpSpPr>
                        <a:xfrm>
                          <a:off x="0" y="0"/>
                          <a:ext cx="4732655" cy="347345"/>
                          <a:chExt cx="4732655" cy="347345"/>
                        </a:xfrm>
                      </wpg:grpSpPr>
                      <wps:wsp>
                        <wps:cNvPr id="323" name="Graphic 323"/>
                        <wps:cNvSpPr/>
                        <wps:spPr>
                          <a:xfrm>
                            <a:off x="0" y="0"/>
                            <a:ext cx="4732655" cy="347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32655" h="347345">
                                <a:moveTo>
                                  <a:pt x="4694184" y="346913"/>
                                </a:moveTo>
                                <a:lnTo>
                                  <a:pt x="38099" y="346913"/>
                                </a:lnTo>
                                <a:lnTo>
                                  <a:pt x="23269" y="343919"/>
                                </a:lnTo>
                                <a:lnTo>
                                  <a:pt x="11159" y="335754"/>
                                </a:lnTo>
                                <a:lnTo>
                                  <a:pt x="2994" y="323643"/>
                                </a:lnTo>
                                <a:lnTo>
                                  <a:pt x="0" y="308813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4694184" y="0"/>
                                </a:lnTo>
                                <a:lnTo>
                                  <a:pt x="4709014" y="2994"/>
                                </a:lnTo>
                                <a:lnTo>
                                  <a:pt x="4721125" y="11159"/>
                                </a:lnTo>
                                <a:lnTo>
                                  <a:pt x="4729290" y="23269"/>
                                </a:lnTo>
                                <a:lnTo>
                                  <a:pt x="4732111" y="37240"/>
                                </a:lnTo>
                                <a:lnTo>
                                  <a:pt x="4732111" y="309673"/>
                                </a:lnTo>
                                <a:lnTo>
                                  <a:pt x="4729290" y="323643"/>
                                </a:lnTo>
                                <a:lnTo>
                                  <a:pt x="4721125" y="335754"/>
                                </a:lnTo>
                                <a:lnTo>
                                  <a:pt x="4709014" y="343919"/>
                                </a:lnTo>
                                <a:lnTo>
                                  <a:pt x="4694184" y="3469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DAE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4" name="Textbox 324"/>
                        <wps:cNvSpPr txBox="1"/>
                        <wps:spPr>
                          <a:xfrm>
                            <a:off x="0" y="0"/>
                            <a:ext cx="4732655" cy="347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55"/>
                                <w:ind w:left="144" w:right="0" w:firstLine="0"/>
                                <w:jc w:val="left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111D3C"/>
                                  <w:spacing w:val="2"/>
                                  <w:sz w:val="13"/>
                                </w:rPr>
                                <w:t>KI-Entscheidungen</w:t>
                              </w:r>
                              <w:r>
                                <w:rPr>
                                  <w:b/>
                                  <w:color w:val="111D3C"/>
                                  <w:spacing w:val="16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11D3C"/>
                                  <w:spacing w:val="2"/>
                                  <w:sz w:val="13"/>
                                </w:rPr>
                                <w:t>nachvollziehbar</w:t>
                              </w:r>
                              <w:r>
                                <w:rPr>
                                  <w:b/>
                                  <w:color w:val="111D3C"/>
                                  <w:spacing w:val="16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11D3C"/>
                                  <w:spacing w:val="-2"/>
                                  <w:sz w:val="13"/>
                                </w:rPr>
                                <w:t>dokumentiert</w:t>
                              </w:r>
                            </w:p>
                            <w:p>
                              <w:pPr>
                                <w:spacing w:before="7"/>
                                <w:ind w:left="144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Besonders</w:t>
                              </w:r>
                              <w:r>
                                <w:rPr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bei</w:t>
                              </w:r>
                              <w:r>
                                <w:rPr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Hochrisiko-</w:t>
                              </w:r>
                              <w:r>
                                <w:rPr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Systemen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1.890305pt;margin-top:271.818604pt;width:372.65pt;height:27.35pt;mso-position-horizontal-relative:page;mso-position-vertical-relative:page;z-index:15779328" id="docshapegroup321" coordorigin="1038,5436" coordsize="7453,547">
                <v:shape style="position:absolute;left:1037;top:5436;width:7453;height:547" id="docshape322" coordorigin="1038,5436" coordsize="7453,547" path="m8430,5983l1098,5983,1074,5978,1055,5965,1043,5946,1038,5923,1038,5496,1043,5473,1055,5454,1074,5441,1098,5436,8430,5436,8454,5441,8473,5454,8486,5473,8490,5495,8490,5924,8486,5946,8473,5965,8454,5978,8430,5983xe" filled="true" fillcolor="#fadae4" stroked="false">
                  <v:path arrowok="t"/>
                  <v:fill type="solid"/>
                </v:shape>
                <v:shape style="position:absolute;left:1037;top:5436;width:7453;height:547" type="#_x0000_t202" id="docshape323" filled="false" stroked="false">
                  <v:textbox inset="0,0,0,0">
                    <w:txbxContent>
                      <w:p>
                        <w:pPr>
                          <w:spacing w:before="55"/>
                          <w:ind w:left="144" w:right="0" w:firstLine="0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111D3C"/>
                            <w:spacing w:val="2"/>
                            <w:sz w:val="13"/>
                          </w:rPr>
                          <w:t>KI-Entscheidungen</w:t>
                        </w:r>
                        <w:r>
                          <w:rPr>
                            <w:b/>
                            <w:color w:val="111D3C"/>
                            <w:spacing w:val="16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spacing w:val="2"/>
                            <w:sz w:val="13"/>
                          </w:rPr>
                          <w:t>nachvollziehbar</w:t>
                        </w:r>
                        <w:r>
                          <w:rPr>
                            <w:b/>
                            <w:color w:val="111D3C"/>
                            <w:spacing w:val="16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spacing w:val="-2"/>
                            <w:sz w:val="13"/>
                          </w:rPr>
                          <w:t>dokumentiert</w:t>
                        </w:r>
                      </w:p>
                      <w:p>
                        <w:pPr>
                          <w:spacing w:before="7"/>
                          <w:ind w:left="144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Besonders</w:t>
                        </w:r>
                        <w:r>
                          <w:rPr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bei</w:t>
                        </w:r>
                        <w:r>
                          <w:rPr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Hochrisiko-</w:t>
                        </w:r>
                        <w:r>
                          <w:rPr>
                            <w:color w:val="111D3C"/>
                            <w:spacing w:val="-2"/>
                            <w:w w:val="105"/>
                            <w:sz w:val="13"/>
                          </w:rPr>
                          <w:t>Systemen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rFonts w:ascii="Gordita Regular Italic"/>
          <w:i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79840">
                <wp:simplePos x="0" y="0"/>
                <wp:positionH relativeFrom="page">
                  <wp:posOffset>298937</wp:posOffset>
                </wp:positionH>
                <wp:positionV relativeFrom="page">
                  <wp:posOffset>4397585</wp:posOffset>
                </wp:positionV>
                <wp:extent cx="5091430" cy="890905"/>
                <wp:effectExtent l="0" t="0" r="0" b="0"/>
                <wp:wrapNone/>
                <wp:docPr id="325" name="Group 32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25" name="Group 325"/>
                      <wpg:cNvGrpSpPr/>
                      <wpg:grpSpPr>
                        <a:xfrm>
                          <a:off x="0" y="0"/>
                          <a:ext cx="5091430" cy="890905"/>
                          <a:chExt cx="5091430" cy="890905"/>
                        </a:xfrm>
                      </wpg:grpSpPr>
                      <wps:wsp>
                        <wps:cNvPr id="326" name="Graphic 326"/>
                        <wps:cNvSpPr/>
                        <wps:spPr>
                          <a:xfrm>
                            <a:off x="0" y="0"/>
                            <a:ext cx="5091430" cy="890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1430" h="890905">
                                <a:moveTo>
                                  <a:pt x="5006629" y="890808"/>
                                </a:moveTo>
                                <a:lnTo>
                                  <a:pt x="85725" y="890808"/>
                                </a:lnTo>
                                <a:lnTo>
                                  <a:pt x="52356" y="884072"/>
                                </a:lnTo>
                                <a:lnTo>
                                  <a:pt x="25108" y="865700"/>
                                </a:lnTo>
                                <a:lnTo>
                                  <a:pt x="6736" y="838452"/>
                                </a:lnTo>
                                <a:lnTo>
                                  <a:pt x="0" y="805083"/>
                                </a:lnTo>
                                <a:lnTo>
                                  <a:pt x="0" y="85725"/>
                                </a:lnTo>
                                <a:lnTo>
                                  <a:pt x="25108" y="25108"/>
                                </a:lnTo>
                                <a:lnTo>
                                  <a:pt x="85725" y="0"/>
                                </a:lnTo>
                                <a:lnTo>
                                  <a:pt x="5006629" y="0"/>
                                </a:lnTo>
                                <a:lnTo>
                                  <a:pt x="5039997" y="6736"/>
                                </a:lnTo>
                                <a:lnTo>
                                  <a:pt x="5067245" y="25108"/>
                                </a:lnTo>
                                <a:lnTo>
                                  <a:pt x="5085617" y="52357"/>
                                </a:lnTo>
                                <a:lnTo>
                                  <a:pt x="5090832" y="78186"/>
                                </a:lnTo>
                                <a:lnTo>
                                  <a:pt x="5090832" y="812622"/>
                                </a:lnTo>
                                <a:lnTo>
                                  <a:pt x="5085617" y="838452"/>
                                </a:lnTo>
                                <a:lnTo>
                                  <a:pt x="5067245" y="865700"/>
                                </a:lnTo>
                                <a:lnTo>
                                  <a:pt x="5039997" y="884072"/>
                                </a:lnTo>
                                <a:lnTo>
                                  <a:pt x="5006629" y="8908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27" name="Image 32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832" y="155541"/>
                            <a:ext cx="234791" cy="23479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28" name="Image 32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352" y="206683"/>
                            <a:ext cx="133349" cy="1333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9" name="Textbox 329"/>
                        <wps:cNvSpPr txBox="1"/>
                        <wps:spPr>
                          <a:xfrm>
                            <a:off x="0" y="0"/>
                            <a:ext cx="5091430" cy="8909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18"/>
                                <w:rPr>
                                  <w:rFonts w:ascii="Gordita Regular Italic"/>
                                  <w:i/>
                                  <w:sz w:val="13"/>
                                </w:rPr>
                              </w:pPr>
                            </w:p>
                            <w:p>
                              <w:pPr>
                                <w:spacing w:line="247" w:lineRule="auto" w:before="1"/>
                                <w:ind w:left="685" w:right="0" w:firstLine="0"/>
                                <w:jc w:val="left"/>
                                <w:rPr>
                                  <w:rFonts w:ascii="Gordita Regular Italic" w:hAnsi="Gordita Regular Italic"/>
                                  <w:i/>
                                  <w:sz w:val="13"/>
                                </w:rPr>
                              </w:pPr>
                              <w:r>
                                <w:rPr>
                                  <w:rFonts w:ascii="Gordita Regular Italic" w:hAnsi="Gordita Regular Italic"/>
                                  <w:i/>
                                  <w:color w:val="111D3C"/>
                                  <w:w w:val="105"/>
                                  <w:sz w:val="13"/>
                                </w:rPr>
                                <w:t>Diese</w:t>
                              </w:r>
                              <w:r>
                                <w:rPr>
                                  <w:rFonts w:ascii="Gordita Regular Italic" w:hAnsi="Gordita Regular Italic"/>
                                  <w:i/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rFonts w:ascii="Gordita Regular Italic" w:hAnsi="Gordita Regular Italic"/>
                                  <w:i/>
                                  <w:color w:val="111D3C"/>
                                  <w:w w:val="105"/>
                                  <w:sz w:val="13"/>
                                </w:rPr>
                                <w:t>Checkliste</w:t>
                              </w:r>
                              <w:r>
                                <w:rPr>
                                  <w:rFonts w:ascii="Gordita Regular Italic" w:hAnsi="Gordita Regular Italic"/>
                                  <w:i/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rFonts w:ascii="Gordita Regular Italic" w:hAnsi="Gordita Regular Italic"/>
                                  <w:i/>
                                  <w:color w:val="111D3C"/>
                                  <w:w w:val="105"/>
                                  <w:sz w:val="13"/>
                                </w:rPr>
                                <w:t>unterstützt</w:t>
                              </w:r>
                              <w:r>
                                <w:rPr>
                                  <w:rFonts w:ascii="Gordita Regular Italic" w:hAnsi="Gordita Regular Italic"/>
                                  <w:i/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rFonts w:ascii="Gordita Regular Italic" w:hAnsi="Gordita Regular Italic"/>
                                  <w:i/>
                                  <w:color w:val="111D3C"/>
                                  <w:w w:val="105"/>
                                  <w:sz w:val="13"/>
                                </w:rPr>
                                <w:t>Sie</w:t>
                              </w:r>
                              <w:r>
                                <w:rPr>
                                  <w:rFonts w:ascii="Gordita Regular Italic" w:hAnsi="Gordita Regular Italic"/>
                                  <w:i/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rFonts w:ascii="Gordita Regular Italic" w:hAnsi="Gordita Regular Italic"/>
                                  <w:i/>
                                  <w:color w:val="111D3C"/>
                                  <w:w w:val="105"/>
                                  <w:sz w:val="13"/>
                                </w:rPr>
                                <w:t>dabei,</w:t>
                              </w:r>
                              <w:r>
                                <w:rPr>
                                  <w:rFonts w:ascii="Gordita Regular Italic" w:hAnsi="Gordita Regular Italic"/>
                                  <w:i/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rFonts w:ascii="Gordita Regular Italic" w:hAnsi="Gordita Regular Italic"/>
                                  <w:i/>
                                  <w:color w:val="111D3C"/>
                                  <w:w w:val="105"/>
                                  <w:sz w:val="13"/>
                                </w:rPr>
                                <w:t>die</w:t>
                              </w:r>
                              <w:r>
                                <w:rPr>
                                  <w:rFonts w:ascii="Gordita Regular Italic" w:hAnsi="Gordita Regular Italic"/>
                                  <w:i/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rFonts w:ascii="Gordita Regular Italic" w:hAnsi="Gordita Regular Italic"/>
                                  <w:i/>
                                  <w:color w:val="111D3C"/>
                                  <w:w w:val="105"/>
                                  <w:sz w:val="13"/>
                                </w:rPr>
                                <w:t>Anforderungen</w:t>
                              </w:r>
                              <w:r>
                                <w:rPr>
                                  <w:rFonts w:ascii="Gordita Regular Italic" w:hAnsi="Gordita Regular Italic"/>
                                  <w:i/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rFonts w:ascii="Gordita Regular Italic" w:hAnsi="Gordita Regular Italic"/>
                                  <w:i/>
                                  <w:color w:val="111D3C"/>
                                  <w:w w:val="105"/>
                                  <w:sz w:val="13"/>
                                </w:rPr>
                                <w:t>des</w:t>
                              </w:r>
                              <w:r>
                                <w:rPr>
                                  <w:rFonts w:ascii="Gordita Regular Italic" w:hAnsi="Gordita Regular Italic"/>
                                  <w:i/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rFonts w:ascii="Gordita Regular Italic" w:hAnsi="Gordita Regular Italic"/>
                                  <w:i/>
                                  <w:color w:val="111D3C"/>
                                  <w:w w:val="105"/>
                                  <w:sz w:val="13"/>
                                </w:rPr>
                                <w:t>EU</w:t>
                              </w:r>
                              <w:r>
                                <w:rPr>
                                  <w:rFonts w:ascii="Gordita Regular Italic" w:hAnsi="Gordita Regular Italic"/>
                                  <w:i/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rFonts w:ascii="Gordita Regular Italic" w:hAnsi="Gordita Regular Italic"/>
                                  <w:i/>
                                  <w:color w:val="111D3C"/>
                                  <w:w w:val="105"/>
                                  <w:sz w:val="13"/>
                                </w:rPr>
                                <w:t>AI</w:t>
                              </w:r>
                              <w:r>
                                <w:rPr>
                                  <w:rFonts w:ascii="Gordita Regular Italic" w:hAnsi="Gordita Regular Italic"/>
                                  <w:i/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rFonts w:ascii="Gordita Regular Italic" w:hAnsi="Gordita Regular Italic"/>
                                  <w:i/>
                                  <w:color w:val="111D3C"/>
                                  <w:w w:val="105"/>
                                  <w:sz w:val="13"/>
                                </w:rPr>
                                <w:t>Act</w:t>
                              </w:r>
                              <w:r>
                                <w:rPr>
                                  <w:rFonts w:ascii="Gordita Regular Italic" w:hAnsi="Gordita Regular Italic"/>
                                  <w:i/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rFonts w:ascii="Gordita Regular Italic" w:hAnsi="Gordita Regular Italic"/>
                                  <w:i/>
                                  <w:color w:val="111D3C"/>
                                  <w:w w:val="105"/>
                                  <w:sz w:val="13"/>
                                </w:rPr>
                                <w:t>strukturiert</w:t>
                              </w:r>
                              <w:r>
                                <w:rPr>
                                  <w:rFonts w:ascii="Gordita Regular Italic" w:hAnsi="Gordita Regular Italic"/>
                                  <w:i/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rFonts w:ascii="Gordita Regular Italic" w:hAnsi="Gordita Regular Italic"/>
                                  <w:i/>
                                  <w:color w:val="111D3C"/>
                                  <w:w w:val="105"/>
                                  <w:sz w:val="13"/>
                                </w:rPr>
                                <w:t>zu</w:t>
                              </w:r>
                              <w:r>
                                <w:rPr>
                                  <w:rFonts w:ascii="Gordita Regular Italic" w:hAnsi="Gordita Regular Italic"/>
                                  <w:i/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rFonts w:ascii="Gordita Regular Italic" w:hAnsi="Gordita Regular Italic"/>
                                  <w:i/>
                                  <w:color w:val="111D3C"/>
                                  <w:w w:val="105"/>
                                  <w:sz w:val="13"/>
                                </w:rPr>
                                <w:t>erfassen</w:t>
                              </w:r>
                              <w:r>
                                <w:rPr>
                                  <w:rFonts w:ascii="Gordita Regular Italic" w:hAnsi="Gordita Regular Italic"/>
                                  <w:i/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rFonts w:ascii="Gordita Regular Italic" w:hAnsi="Gordita Regular Italic"/>
                                  <w:i/>
                                  <w:color w:val="111D3C"/>
                                  <w:w w:val="105"/>
                                  <w:sz w:val="13"/>
                                </w:rPr>
                                <w:t>und</w:t>
                              </w:r>
                              <w:r>
                                <w:rPr>
                                  <w:rFonts w:ascii="Gordita Regular Italic" w:hAnsi="Gordita Regular Italic"/>
                                  <w:i/>
                                  <w:color w:val="111D3C"/>
                                  <w:spacing w:val="40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rFonts w:ascii="Gordita Regular Italic" w:hAnsi="Gordita Regular Italic"/>
                                  <w:i/>
                                  <w:color w:val="111D3C"/>
                                  <w:w w:val="105"/>
                                  <w:sz w:val="13"/>
                                </w:rPr>
                                <w:t>umzusetzen. Sie ersetzt keine individuelle Rechtsberatung.</w:t>
                              </w:r>
                            </w:p>
                            <w:p>
                              <w:pPr>
                                <w:spacing w:line="240" w:lineRule="auto" w:before="8"/>
                                <w:rPr>
                                  <w:rFonts w:ascii="Gordita Regular Italic"/>
                                  <w:i/>
                                  <w:sz w:val="13"/>
                                </w:rPr>
                              </w:pPr>
                            </w:p>
                            <w:p>
                              <w:pPr>
                                <w:spacing w:line="247" w:lineRule="auto" w:before="0"/>
                                <w:ind w:left="685" w:right="0" w:firstLine="0"/>
                                <w:jc w:val="left"/>
                                <w:rPr>
                                  <w:rFonts w:ascii="Gordita Regular Italic" w:hAnsi="Gordita Regular Italic"/>
                                  <w:i/>
                                  <w:sz w:val="13"/>
                                </w:rPr>
                              </w:pPr>
                              <w:r>
                                <w:rPr>
                                  <w:rFonts w:ascii="Gordita Regular Italic" w:hAnsi="Gordita Regular Italic"/>
                                  <w:i/>
                                  <w:color w:val="111D3C"/>
                                  <w:w w:val="105"/>
                                  <w:sz w:val="13"/>
                                </w:rPr>
                                <w:t>Für</w:t>
                              </w:r>
                              <w:r>
                                <w:rPr>
                                  <w:rFonts w:ascii="Gordita Regular Italic" w:hAnsi="Gordita Regular Italic"/>
                                  <w:i/>
                                  <w:color w:val="111D3C"/>
                                  <w:spacing w:val="-8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rFonts w:ascii="Gordita Regular Italic" w:hAnsi="Gordita Regular Italic"/>
                                  <w:i/>
                                  <w:color w:val="111D3C"/>
                                  <w:w w:val="105"/>
                                  <w:sz w:val="13"/>
                                </w:rPr>
                                <w:t>eine</w:t>
                              </w:r>
                              <w:r>
                                <w:rPr>
                                  <w:rFonts w:ascii="Gordita Regular Italic" w:hAnsi="Gordita Regular Italic"/>
                                  <w:i/>
                                  <w:color w:val="111D3C"/>
                                  <w:spacing w:val="-8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rFonts w:ascii="Gordita Regular Italic" w:hAnsi="Gordita Regular Italic"/>
                                  <w:i/>
                                  <w:color w:val="111D3C"/>
                                  <w:w w:val="105"/>
                                  <w:sz w:val="13"/>
                                </w:rPr>
                                <w:t>rechtssichere</w:t>
                              </w:r>
                              <w:r>
                                <w:rPr>
                                  <w:rFonts w:ascii="Gordita Regular Italic" w:hAnsi="Gordita Regular Italic"/>
                                  <w:i/>
                                  <w:color w:val="111D3C"/>
                                  <w:spacing w:val="-8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rFonts w:ascii="Gordita Regular Italic" w:hAnsi="Gordita Regular Italic"/>
                                  <w:i/>
                                  <w:color w:val="111D3C"/>
                                  <w:w w:val="105"/>
                                  <w:sz w:val="13"/>
                                </w:rPr>
                                <w:t>Bewertung</w:t>
                              </w:r>
                              <w:r>
                                <w:rPr>
                                  <w:rFonts w:ascii="Gordita Regular Italic" w:hAnsi="Gordita Regular Italic"/>
                                  <w:i/>
                                  <w:color w:val="111D3C"/>
                                  <w:spacing w:val="-8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rFonts w:ascii="Gordita Regular Italic" w:hAnsi="Gordita Regular Italic"/>
                                  <w:i/>
                                  <w:color w:val="111D3C"/>
                                  <w:w w:val="105"/>
                                  <w:sz w:val="13"/>
                                </w:rPr>
                                <w:t>Ihrer</w:t>
                              </w:r>
                              <w:r>
                                <w:rPr>
                                  <w:rFonts w:ascii="Gordita Regular Italic" w:hAnsi="Gordita Regular Italic"/>
                                  <w:i/>
                                  <w:color w:val="111D3C"/>
                                  <w:spacing w:val="-8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rFonts w:ascii="Gordita Regular Italic" w:hAnsi="Gordita Regular Italic"/>
                                  <w:i/>
                                  <w:color w:val="111D3C"/>
                                  <w:w w:val="105"/>
                                  <w:sz w:val="13"/>
                                </w:rPr>
                                <w:t>konkreten</w:t>
                              </w:r>
                              <w:r>
                                <w:rPr>
                                  <w:rFonts w:ascii="Gordita Regular Italic" w:hAnsi="Gordita Regular Italic"/>
                                  <w:i/>
                                  <w:color w:val="111D3C"/>
                                  <w:spacing w:val="-8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rFonts w:ascii="Gordita Regular Italic" w:hAnsi="Gordita Regular Italic"/>
                                  <w:i/>
                                  <w:color w:val="111D3C"/>
                                  <w:w w:val="105"/>
                                  <w:sz w:val="13"/>
                                </w:rPr>
                                <w:t>Situation</w:t>
                              </w:r>
                              <w:r>
                                <w:rPr>
                                  <w:rFonts w:ascii="Gordita Regular Italic" w:hAnsi="Gordita Regular Italic"/>
                                  <w:i/>
                                  <w:color w:val="111D3C"/>
                                  <w:spacing w:val="-8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rFonts w:ascii="Gordita Regular Italic" w:hAnsi="Gordita Regular Italic"/>
                                  <w:i/>
                                  <w:color w:val="111D3C"/>
                                  <w:w w:val="105"/>
                                  <w:sz w:val="13"/>
                                </w:rPr>
                                <w:t>empfehlen</w:t>
                              </w:r>
                              <w:r>
                                <w:rPr>
                                  <w:rFonts w:ascii="Gordita Regular Italic" w:hAnsi="Gordita Regular Italic"/>
                                  <w:i/>
                                  <w:color w:val="111D3C"/>
                                  <w:spacing w:val="-8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rFonts w:ascii="Gordita Regular Italic" w:hAnsi="Gordita Regular Italic"/>
                                  <w:i/>
                                  <w:color w:val="111D3C"/>
                                  <w:w w:val="105"/>
                                  <w:sz w:val="13"/>
                                </w:rPr>
                                <w:t>wir</w:t>
                              </w:r>
                              <w:r>
                                <w:rPr>
                                  <w:rFonts w:ascii="Gordita Regular Italic" w:hAnsi="Gordita Regular Italic"/>
                                  <w:i/>
                                  <w:color w:val="111D3C"/>
                                  <w:spacing w:val="-8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rFonts w:ascii="Gordita Regular Italic" w:hAnsi="Gordita Regular Italic"/>
                                  <w:i/>
                                  <w:color w:val="111D3C"/>
                                  <w:w w:val="105"/>
                                  <w:sz w:val="13"/>
                                </w:rPr>
                                <w:t>die</w:t>
                              </w:r>
                              <w:r>
                                <w:rPr>
                                  <w:rFonts w:ascii="Gordita Regular Italic" w:hAnsi="Gordita Regular Italic"/>
                                  <w:i/>
                                  <w:color w:val="111D3C"/>
                                  <w:spacing w:val="-8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rFonts w:ascii="Gordita Regular Italic" w:hAnsi="Gordita Regular Italic"/>
                                  <w:i/>
                                  <w:color w:val="111D3C"/>
                                  <w:w w:val="105"/>
                                  <w:sz w:val="13"/>
                                </w:rPr>
                                <w:t>Abstimmung</w:t>
                              </w:r>
                              <w:r>
                                <w:rPr>
                                  <w:rFonts w:ascii="Gordita Regular Italic" w:hAnsi="Gordita Regular Italic"/>
                                  <w:i/>
                                  <w:color w:val="111D3C"/>
                                  <w:spacing w:val="-8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rFonts w:ascii="Gordita Regular Italic" w:hAnsi="Gordita Regular Italic"/>
                                  <w:i/>
                                  <w:color w:val="111D3C"/>
                                  <w:w w:val="105"/>
                                  <w:sz w:val="13"/>
                                </w:rPr>
                                <w:t>mit</w:t>
                              </w:r>
                              <w:r>
                                <w:rPr>
                                  <w:rFonts w:ascii="Gordita Regular Italic" w:hAnsi="Gordita Regular Italic"/>
                                  <w:i/>
                                  <w:color w:val="111D3C"/>
                                  <w:spacing w:val="-8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rFonts w:ascii="Gordita Regular Italic" w:hAnsi="Gordita Regular Italic"/>
                                  <w:i/>
                                  <w:color w:val="111D3C"/>
                                  <w:w w:val="105"/>
                                  <w:sz w:val="13"/>
                                </w:rPr>
                                <w:t>Ihrem</w:t>
                              </w:r>
                              <w:r>
                                <w:rPr>
                                  <w:rFonts w:ascii="Gordita Regular Italic" w:hAnsi="Gordita Regular Italic"/>
                                  <w:i/>
                                  <w:color w:val="111D3C"/>
                                  <w:spacing w:val="40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rFonts w:ascii="Gordita Regular Italic" w:hAnsi="Gordita Regular Italic"/>
                                  <w:i/>
                                  <w:color w:val="111D3C"/>
                                  <w:w w:val="105"/>
                                  <w:sz w:val="13"/>
                                </w:rPr>
                                <w:t>Datenschutzbeauftragten oder einer spezialisierten Rechtsberatung.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3.538393pt;margin-top:346.266602pt;width:400.9pt;height:70.150pt;mso-position-horizontal-relative:page;mso-position-vertical-relative:page;z-index:15779840" id="docshapegroup324" coordorigin="471,6925" coordsize="8018,1403">
                <v:shape style="position:absolute;left:470;top:6925;width:8018;height:1403" id="docshape325" coordorigin="471,6925" coordsize="8018,1403" path="m8355,8328l606,8328,553,8318,510,8289,481,8246,471,8193,471,7060,510,6965,606,6925,8355,6925,8408,6936,8451,6965,8480,7008,8488,7048,8488,8205,8480,8246,8451,8289,8408,8318,8355,8328xe" filled="true" fillcolor="#f5f5fa" stroked="false">
                  <v:path arrowok="t"/>
                  <v:fill type="solid"/>
                </v:shape>
                <v:shape style="position:absolute;left:530;top:7170;width:370;height:370" type="#_x0000_t75" id="docshape326" stroked="false">
                  <v:imagedata r:id="rId7" o:title=""/>
                </v:shape>
                <v:shape style="position:absolute;left:611;top:7250;width:210;height:210" type="#_x0000_t75" id="docshape327" stroked="false">
                  <v:imagedata r:id="rId8" o:title=""/>
                </v:shape>
                <v:shape style="position:absolute;left:470;top:6925;width:8018;height:1403" type="#_x0000_t202" id="docshape328" filled="false" stroked="false">
                  <v:textbox inset="0,0,0,0">
                    <w:txbxContent>
                      <w:p>
                        <w:pPr>
                          <w:spacing w:line="240" w:lineRule="auto" w:before="18"/>
                          <w:rPr>
                            <w:rFonts w:ascii="Gordita Regular Italic"/>
                            <w:i/>
                            <w:sz w:val="13"/>
                          </w:rPr>
                        </w:pPr>
                      </w:p>
                      <w:p>
                        <w:pPr>
                          <w:spacing w:line="247" w:lineRule="auto" w:before="1"/>
                          <w:ind w:left="685" w:right="0" w:firstLine="0"/>
                          <w:jc w:val="left"/>
                          <w:rPr>
                            <w:rFonts w:ascii="Gordita Regular Italic" w:hAnsi="Gordita Regular Italic"/>
                            <w:i/>
                            <w:sz w:val="13"/>
                          </w:rPr>
                        </w:pPr>
                        <w:r>
                          <w:rPr>
                            <w:rFonts w:ascii="Gordita Regular Italic" w:hAnsi="Gordita Regular Italic"/>
                            <w:i/>
                            <w:color w:val="111D3C"/>
                            <w:w w:val="105"/>
                            <w:sz w:val="13"/>
                          </w:rPr>
                          <w:t>Diese</w:t>
                        </w:r>
                        <w:r>
                          <w:rPr>
                            <w:rFonts w:ascii="Gordita Regular Italic" w:hAnsi="Gordita Regular Italic"/>
                            <w:i/>
                            <w:color w:val="111D3C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 Regular Italic" w:hAnsi="Gordita Regular Italic"/>
                            <w:i/>
                            <w:color w:val="111D3C"/>
                            <w:w w:val="105"/>
                            <w:sz w:val="13"/>
                          </w:rPr>
                          <w:t>Checkliste</w:t>
                        </w:r>
                        <w:r>
                          <w:rPr>
                            <w:rFonts w:ascii="Gordita Regular Italic" w:hAnsi="Gordita Regular Italic"/>
                            <w:i/>
                            <w:color w:val="111D3C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 Regular Italic" w:hAnsi="Gordita Regular Italic"/>
                            <w:i/>
                            <w:color w:val="111D3C"/>
                            <w:w w:val="105"/>
                            <w:sz w:val="13"/>
                          </w:rPr>
                          <w:t>unterstützt</w:t>
                        </w:r>
                        <w:r>
                          <w:rPr>
                            <w:rFonts w:ascii="Gordita Regular Italic" w:hAnsi="Gordita Regular Italic"/>
                            <w:i/>
                            <w:color w:val="111D3C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 Regular Italic" w:hAnsi="Gordita Regular Italic"/>
                            <w:i/>
                            <w:color w:val="111D3C"/>
                            <w:w w:val="105"/>
                            <w:sz w:val="13"/>
                          </w:rPr>
                          <w:t>Sie</w:t>
                        </w:r>
                        <w:r>
                          <w:rPr>
                            <w:rFonts w:ascii="Gordita Regular Italic" w:hAnsi="Gordita Regular Italic"/>
                            <w:i/>
                            <w:color w:val="111D3C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 Regular Italic" w:hAnsi="Gordita Regular Italic"/>
                            <w:i/>
                            <w:color w:val="111D3C"/>
                            <w:w w:val="105"/>
                            <w:sz w:val="13"/>
                          </w:rPr>
                          <w:t>dabei,</w:t>
                        </w:r>
                        <w:r>
                          <w:rPr>
                            <w:rFonts w:ascii="Gordita Regular Italic" w:hAnsi="Gordita Regular Italic"/>
                            <w:i/>
                            <w:color w:val="111D3C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 Regular Italic" w:hAnsi="Gordita Regular Italic"/>
                            <w:i/>
                            <w:color w:val="111D3C"/>
                            <w:w w:val="105"/>
                            <w:sz w:val="13"/>
                          </w:rPr>
                          <w:t>die</w:t>
                        </w:r>
                        <w:r>
                          <w:rPr>
                            <w:rFonts w:ascii="Gordita Regular Italic" w:hAnsi="Gordita Regular Italic"/>
                            <w:i/>
                            <w:color w:val="111D3C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 Regular Italic" w:hAnsi="Gordita Regular Italic"/>
                            <w:i/>
                            <w:color w:val="111D3C"/>
                            <w:w w:val="105"/>
                            <w:sz w:val="13"/>
                          </w:rPr>
                          <w:t>Anforderungen</w:t>
                        </w:r>
                        <w:r>
                          <w:rPr>
                            <w:rFonts w:ascii="Gordita Regular Italic" w:hAnsi="Gordita Regular Italic"/>
                            <w:i/>
                            <w:color w:val="111D3C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 Regular Italic" w:hAnsi="Gordita Regular Italic"/>
                            <w:i/>
                            <w:color w:val="111D3C"/>
                            <w:w w:val="105"/>
                            <w:sz w:val="13"/>
                          </w:rPr>
                          <w:t>des</w:t>
                        </w:r>
                        <w:r>
                          <w:rPr>
                            <w:rFonts w:ascii="Gordita Regular Italic" w:hAnsi="Gordita Regular Italic"/>
                            <w:i/>
                            <w:color w:val="111D3C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 Regular Italic" w:hAnsi="Gordita Regular Italic"/>
                            <w:i/>
                            <w:color w:val="111D3C"/>
                            <w:w w:val="105"/>
                            <w:sz w:val="13"/>
                          </w:rPr>
                          <w:t>EU</w:t>
                        </w:r>
                        <w:r>
                          <w:rPr>
                            <w:rFonts w:ascii="Gordita Regular Italic" w:hAnsi="Gordita Regular Italic"/>
                            <w:i/>
                            <w:color w:val="111D3C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 Regular Italic" w:hAnsi="Gordita Regular Italic"/>
                            <w:i/>
                            <w:color w:val="111D3C"/>
                            <w:w w:val="105"/>
                            <w:sz w:val="13"/>
                          </w:rPr>
                          <w:t>AI</w:t>
                        </w:r>
                        <w:r>
                          <w:rPr>
                            <w:rFonts w:ascii="Gordita Regular Italic" w:hAnsi="Gordita Regular Italic"/>
                            <w:i/>
                            <w:color w:val="111D3C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 Regular Italic" w:hAnsi="Gordita Regular Italic"/>
                            <w:i/>
                            <w:color w:val="111D3C"/>
                            <w:w w:val="105"/>
                            <w:sz w:val="13"/>
                          </w:rPr>
                          <w:t>Act</w:t>
                        </w:r>
                        <w:r>
                          <w:rPr>
                            <w:rFonts w:ascii="Gordita Regular Italic" w:hAnsi="Gordita Regular Italic"/>
                            <w:i/>
                            <w:color w:val="111D3C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 Regular Italic" w:hAnsi="Gordita Regular Italic"/>
                            <w:i/>
                            <w:color w:val="111D3C"/>
                            <w:w w:val="105"/>
                            <w:sz w:val="13"/>
                          </w:rPr>
                          <w:t>strukturiert</w:t>
                        </w:r>
                        <w:r>
                          <w:rPr>
                            <w:rFonts w:ascii="Gordita Regular Italic" w:hAnsi="Gordita Regular Italic"/>
                            <w:i/>
                            <w:color w:val="111D3C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 Regular Italic" w:hAnsi="Gordita Regular Italic"/>
                            <w:i/>
                            <w:color w:val="111D3C"/>
                            <w:w w:val="105"/>
                            <w:sz w:val="13"/>
                          </w:rPr>
                          <w:t>zu</w:t>
                        </w:r>
                        <w:r>
                          <w:rPr>
                            <w:rFonts w:ascii="Gordita Regular Italic" w:hAnsi="Gordita Regular Italic"/>
                            <w:i/>
                            <w:color w:val="111D3C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 Regular Italic" w:hAnsi="Gordita Regular Italic"/>
                            <w:i/>
                            <w:color w:val="111D3C"/>
                            <w:w w:val="105"/>
                            <w:sz w:val="13"/>
                          </w:rPr>
                          <w:t>erfassen</w:t>
                        </w:r>
                        <w:r>
                          <w:rPr>
                            <w:rFonts w:ascii="Gordita Regular Italic" w:hAnsi="Gordita Regular Italic"/>
                            <w:i/>
                            <w:color w:val="111D3C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 Regular Italic" w:hAnsi="Gordita Regular Italic"/>
                            <w:i/>
                            <w:color w:val="111D3C"/>
                            <w:w w:val="105"/>
                            <w:sz w:val="13"/>
                          </w:rPr>
                          <w:t>und</w:t>
                        </w:r>
                        <w:r>
                          <w:rPr>
                            <w:rFonts w:ascii="Gordita Regular Italic" w:hAnsi="Gordita Regular Italic"/>
                            <w:i/>
                            <w:color w:val="111D3C"/>
                            <w:spacing w:val="4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 Regular Italic" w:hAnsi="Gordita Regular Italic"/>
                            <w:i/>
                            <w:color w:val="111D3C"/>
                            <w:w w:val="105"/>
                            <w:sz w:val="13"/>
                          </w:rPr>
                          <w:t>umzusetzen. Sie ersetzt keine individuelle Rechtsberatung.</w:t>
                        </w:r>
                      </w:p>
                      <w:p>
                        <w:pPr>
                          <w:spacing w:line="240" w:lineRule="auto" w:before="8"/>
                          <w:rPr>
                            <w:rFonts w:ascii="Gordita Regular Italic"/>
                            <w:i/>
                            <w:sz w:val="13"/>
                          </w:rPr>
                        </w:pPr>
                      </w:p>
                      <w:p>
                        <w:pPr>
                          <w:spacing w:line="247" w:lineRule="auto" w:before="0"/>
                          <w:ind w:left="685" w:right="0" w:firstLine="0"/>
                          <w:jc w:val="left"/>
                          <w:rPr>
                            <w:rFonts w:ascii="Gordita Regular Italic" w:hAnsi="Gordita Regular Italic"/>
                            <w:i/>
                            <w:sz w:val="13"/>
                          </w:rPr>
                        </w:pPr>
                        <w:r>
                          <w:rPr>
                            <w:rFonts w:ascii="Gordita Regular Italic" w:hAnsi="Gordita Regular Italic"/>
                            <w:i/>
                            <w:color w:val="111D3C"/>
                            <w:w w:val="105"/>
                            <w:sz w:val="13"/>
                          </w:rPr>
                          <w:t>Für</w:t>
                        </w:r>
                        <w:r>
                          <w:rPr>
                            <w:rFonts w:ascii="Gordita Regular Italic" w:hAnsi="Gordita Regular Italic"/>
                            <w:i/>
                            <w:color w:val="111D3C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 Regular Italic" w:hAnsi="Gordita Regular Italic"/>
                            <w:i/>
                            <w:color w:val="111D3C"/>
                            <w:w w:val="105"/>
                            <w:sz w:val="13"/>
                          </w:rPr>
                          <w:t>eine</w:t>
                        </w:r>
                        <w:r>
                          <w:rPr>
                            <w:rFonts w:ascii="Gordita Regular Italic" w:hAnsi="Gordita Regular Italic"/>
                            <w:i/>
                            <w:color w:val="111D3C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 Regular Italic" w:hAnsi="Gordita Regular Italic"/>
                            <w:i/>
                            <w:color w:val="111D3C"/>
                            <w:w w:val="105"/>
                            <w:sz w:val="13"/>
                          </w:rPr>
                          <w:t>rechtssichere</w:t>
                        </w:r>
                        <w:r>
                          <w:rPr>
                            <w:rFonts w:ascii="Gordita Regular Italic" w:hAnsi="Gordita Regular Italic"/>
                            <w:i/>
                            <w:color w:val="111D3C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 Regular Italic" w:hAnsi="Gordita Regular Italic"/>
                            <w:i/>
                            <w:color w:val="111D3C"/>
                            <w:w w:val="105"/>
                            <w:sz w:val="13"/>
                          </w:rPr>
                          <w:t>Bewertung</w:t>
                        </w:r>
                        <w:r>
                          <w:rPr>
                            <w:rFonts w:ascii="Gordita Regular Italic" w:hAnsi="Gordita Regular Italic"/>
                            <w:i/>
                            <w:color w:val="111D3C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 Regular Italic" w:hAnsi="Gordita Regular Italic"/>
                            <w:i/>
                            <w:color w:val="111D3C"/>
                            <w:w w:val="105"/>
                            <w:sz w:val="13"/>
                          </w:rPr>
                          <w:t>Ihrer</w:t>
                        </w:r>
                        <w:r>
                          <w:rPr>
                            <w:rFonts w:ascii="Gordita Regular Italic" w:hAnsi="Gordita Regular Italic"/>
                            <w:i/>
                            <w:color w:val="111D3C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 Regular Italic" w:hAnsi="Gordita Regular Italic"/>
                            <w:i/>
                            <w:color w:val="111D3C"/>
                            <w:w w:val="105"/>
                            <w:sz w:val="13"/>
                          </w:rPr>
                          <w:t>konkreten</w:t>
                        </w:r>
                        <w:r>
                          <w:rPr>
                            <w:rFonts w:ascii="Gordita Regular Italic" w:hAnsi="Gordita Regular Italic"/>
                            <w:i/>
                            <w:color w:val="111D3C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 Regular Italic" w:hAnsi="Gordita Regular Italic"/>
                            <w:i/>
                            <w:color w:val="111D3C"/>
                            <w:w w:val="105"/>
                            <w:sz w:val="13"/>
                          </w:rPr>
                          <w:t>Situation</w:t>
                        </w:r>
                        <w:r>
                          <w:rPr>
                            <w:rFonts w:ascii="Gordita Regular Italic" w:hAnsi="Gordita Regular Italic"/>
                            <w:i/>
                            <w:color w:val="111D3C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 Regular Italic" w:hAnsi="Gordita Regular Italic"/>
                            <w:i/>
                            <w:color w:val="111D3C"/>
                            <w:w w:val="105"/>
                            <w:sz w:val="13"/>
                          </w:rPr>
                          <w:t>empfehlen</w:t>
                        </w:r>
                        <w:r>
                          <w:rPr>
                            <w:rFonts w:ascii="Gordita Regular Italic" w:hAnsi="Gordita Regular Italic"/>
                            <w:i/>
                            <w:color w:val="111D3C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 Regular Italic" w:hAnsi="Gordita Regular Italic"/>
                            <w:i/>
                            <w:color w:val="111D3C"/>
                            <w:w w:val="105"/>
                            <w:sz w:val="13"/>
                          </w:rPr>
                          <w:t>wir</w:t>
                        </w:r>
                        <w:r>
                          <w:rPr>
                            <w:rFonts w:ascii="Gordita Regular Italic" w:hAnsi="Gordita Regular Italic"/>
                            <w:i/>
                            <w:color w:val="111D3C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 Regular Italic" w:hAnsi="Gordita Regular Italic"/>
                            <w:i/>
                            <w:color w:val="111D3C"/>
                            <w:w w:val="105"/>
                            <w:sz w:val="13"/>
                          </w:rPr>
                          <w:t>die</w:t>
                        </w:r>
                        <w:r>
                          <w:rPr>
                            <w:rFonts w:ascii="Gordita Regular Italic" w:hAnsi="Gordita Regular Italic"/>
                            <w:i/>
                            <w:color w:val="111D3C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 Regular Italic" w:hAnsi="Gordita Regular Italic"/>
                            <w:i/>
                            <w:color w:val="111D3C"/>
                            <w:w w:val="105"/>
                            <w:sz w:val="13"/>
                          </w:rPr>
                          <w:t>Abstimmung</w:t>
                        </w:r>
                        <w:r>
                          <w:rPr>
                            <w:rFonts w:ascii="Gordita Regular Italic" w:hAnsi="Gordita Regular Italic"/>
                            <w:i/>
                            <w:color w:val="111D3C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 Regular Italic" w:hAnsi="Gordita Regular Italic"/>
                            <w:i/>
                            <w:color w:val="111D3C"/>
                            <w:w w:val="105"/>
                            <w:sz w:val="13"/>
                          </w:rPr>
                          <w:t>mit</w:t>
                        </w:r>
                        <w:r>
                          <w:rPr>
                            <w:rFonts w:ascii="Gordita Regular Italic" w:hAnsi="Gordita Regular Italic"/>
                            <w:i/>
                            <w:color w:val="111D3C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 Regular Italic" w:hAnsi="Gordita Regular Italic"/>
                            <w:i/>
                            <w:color w:val="111D3C"/>
                            <w:w w:val="105"/>
                            <w:sz w:val="13"/>
                          </w:rPr>
                          <w:t>Ihrem</w:t>
                        </w:r>
                        <w:r>
                          <w:rPr>
                            <w:rFonts w:ascii="Gordita Regular Italic" w:hAnsi="Gordita Regular Italic"/>
                            <w:i/>
                            <w:color w:val="111D3C"/>
                            <w:spacing w:val="4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Gordita Regular Italic" w:hAnsi="Gordita Regular Italic"/>
                            <w:i/>
                            <w:color w:val="111D3C"/>
                            <w:w w:val="105"/>
                            <w:sz w:val="13"/>
                          </w:rPr>
                          <w:t>Datenschutzbeauftragten oder einer spezialisierten Rechtsberatung.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rFonts w:ascii="Gordita Regular Italic"/>
          <w:i/>
          <w:sz w:val="20"/>
        </w:rPr>
      </w:pPr>
    </w:p>
    <w:p>
      <w:pPr>
        <w:pStyle w:val="BodyText"/>
        <w:spacing w:before="76"/>
        <w:rPr>
          <w:rFonts w:ascii="Gordita Regular Italic"/>
          <w:i/>
          <w:sz w:val="20"/>
        </w:rPr>
      </w:pPr>
    </w:p>
    <w:p>
      <w:pPr>
        <w:spacing w:line="240" w:lineRule="auto"/>
        <w:ind w:left="33" w:right="-44" w:firstLine="0"/>
        <w:jc w:val="left"/>
        <w:rPr>
          <w:rFonts w:ascii="Gordita Regular Italic"/>
          <w:sz w:val="20"/>
        </w:rPr>
      </w:pPr>
      <w:r>
        <w:rPr>
          <w:rFonts w:ascii="Gordita Regular Italic"/>
          <w:sz w:val="20"/>
        </w:rPr>
        <mc:AlternateContent>
          <mc:Choice Requires="wps">
            <w:drawing>
              <wp:inline distT="0" distB="0" distL="0" distR="0">
                <wp:extent cx="280670" cy="346710"/>
                <wp:effectExtent l="0" t="0" r="0" b="5714"/>
                <wp:docPr id="330" name="Group 33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30" name="Group 330"/>
                      <wpg:cNvGrpSpPr/>
                      <wpg:grpSpPr>
                        <a:xfrm>
                          <a:off x="0" y="0"/>
                          <a:ext cx="280670" cy="346710"/>
                          <a:chExt cx="280670" cy="346710"/>
                        </a:xfrm>
                      </wpg:grpSpPr>
                      <wps:wsp>
                        <wps:cNvPr id="331" name="Graphic 331"/>
                        <wps:cNvSpPr/>
                        <wps:spPr>
                          <a:xfrm>
                            <a:off x="0" y="0"/>
                            <a:ext cx="280670" cy="346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670" h="346710">
                                <a:moveTo>
                                  <a:pt x="245091" y="346394"/>
                                </a:moveTo>
                                <a:lnTo>
                                  <a:pt x="35531" y="346394"/>
                                </a:lnTo>
                                <a:lnTo>
                                  <a:pt x="23269" y="343919"/>
                                </a:lnTo>
                                <a:lnTo>
                                  <a:pt x="11159" y="335753"/>
                                </a:lnTo>
                                <a:lnTo>
                                  <a:pt x="2994" y="323643"/>
                                </a:lnTo>
                                <a:lnTo>
                                  <a:pt x="0" y="308813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242523" y="0"/>
                                </a:lnTo>
                                <a:lnTo>
                                  <a:pt x="257353" y="2994"/>
                                </a:lnTo>
                                <a:lnTo>
                                  <a:pt x="269464" y="11159"/>
                                </a:lnTo>
                                <a:lnTo>
                                  <a:pt x="277629" y="23269"/>
                                </a:lnTo>
                                <a:lnTo>
                                  <a:pt x="280623" y="38100"/>
                                </a:lnTo>
                                <a:lnTo>
                                  <a:pt x="280623" y="308813"/>
                                </a:lnTo>
                                <a:lnTo>
                                  <a:pt x="277629" y="323643"/>
                                </a:lnTo>
                                <a:lnTo>
                                  <a:pt x="269464" y="335753"/>
                                </a:lnTo>
                                <a:lnTo>
                                  <a:pt x="257353" y="343919"/>
                                </a:lnTo>
                                <a:lnTo>
                                  <a:pt x="245091" y="3463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DAE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32" name="Image 33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939" y="114300"/>
                            <a:ext cx="122634" cy="12263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22.1pt;height:27.3pt;mso-position-horizontal-relative:char;mso-position-vertical-relative:line" id="docshapegroup329" coordorigin="0,0" coordsize="442,546">
                <v:shape style="position:absolute;left:0;top:0;width:442;height:546" id="docshape330" coordorigin="0,0" coordsize="442,546" path="m386,546l56,546,37,542,18,529,5,510,0,486,0,60,5,37,18,18,37,5,60,0,382,0,405,5,424,18,437,37,442,60,442,486,437,510,424,529,405,542,386,546xe" filled="true" fillcolor="#fadae4" stroked="false">
                  <v:path arrowok="t"/>
                  <v:fill type="solid"/>
                </v:shape>
                <v:shape style="position:absolute;left:124;top:180;width:194;height:194" type="#_x0000_t75" id="docshape331" stroked="false">
                  <v:imagedata r:id="rId10" o:title=""/>
                </v:shape>
              </v:group>
            </w:pict>
          </mc:Fallback>
        </mc:AlternateContent>
      </w:r>
      <w:r>
        <w:rPr>
          <w:rFonts w:ascii="Gordita Regular Italic"/>
          <w:sz w:val="20"/>
        </w:rPr>
      </w:r>
      <w:r>
        <w:rPr>
          <w:rFonts w:ascii="Times New Roman"/>
          <w:spacing w:val="43"/>
          <w:sz w:val="20"/>
        </w:rPr>
        <w:t> </w:t>
      </w:r>
      <w:r>
        <w:rPr>
          <w:rFonts w:ascii="Gordita Regular Italic"/>
          <w:spacing w:val="43"/>
          <w:sz w:val="20"/>
        </w:rPr>
        <mc:AlternateContent>
          <mc:Choice Requires="wps">
            <w:drawing>
              <wp:inline distT="0" distB="0" distL="0" distR="0">
                <wp:extent cx="4739005" cy="347345"/>
                <wp:effectExtent l="0" t="0" r="0" b="5079"/>
                <wp:docPr id="333" name="Group 33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33" name="Group 333"/>
                      <wpg:cNvGrpSpPr/>
                      <wpg:grpSpPr>
                        <a:xfrm>
                          <a:off x="0" y="0"/>
                          <a:ext cx="4739005" cy="347345"/>
                          <a:chExt cx="4739005" cy="347345"/>
                        </a:xfrm>
                      </wpg:grpSpPr>
                      <wps:wsp>
                        <wps:cNvPr id="334" name="Graphic 334"/>
                        <wps:cNvSpPr/>
                        <wps:spPr>
                          <a:xfrm>
                            <a:off x="0" y="0"/>
                            <a:ext cx="4739005" cy="347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39005" h="347345">
                                <a:moveTo>
                                  <a:pt x="4700473" y="346913"/>
                                </a:moveTo>
                                <a:lnTo>
                                  <a:pt x="38100" y="346913"/>
                                </a:lnTo>
                                <a:lnTo>
                                  <a:pt x="23269" y="343919"/>
                                </a:lnTo>
                                <a:lnTo>
                                  <a:pt x="11159" y="335753"/>
                                </a:lnTo>
                                <a:lnTo>
                                  <a:pt x="2994" y="323643"/>
                                </a:lnTo>
                                <a:lnTo>
                                  <a:pt x="0" y="308813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4700473" y="0"/>
                                </a:lnTo>
                                <a:lnTo>
                                  <a:pt x="4715304" y="2994"/>
                                </a:lnTo>
                                <a:lnTo>
                                  <a:pt x="4727414" y="11159"/>
                                </a:lnTo>
                                <a:lnTo>
                                  <a:pt x="4735579" y="23269"/>
                                </a:lnTo>
                                <a:lnTo>
                                  <a:pt x="4738573" y="38100"/>
                                </a:lnTo>
                                <a:lnTo>
                                  <a:pt x="4738573" y="308813"/>
                                </a:lnTo>
                                <a:lnTo>
                                  <a:pt x="4735579" y="323643"/>
                                </a:lnTo>
                                <a:lnTo>
                                  <a:pt x="4727414" y="335753"/>
                                </a:lnTo>
                                <a:lnTo>
                                  <a:pt x="4715304" y="343919"/>
                                </a:lnTo>
                                <a:lnTo>
                                  <a:pt x="4700473" y="3469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DAE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5" name="Textbox 335"/>
                        <wps:cNvSpPr txBox="1"/>
                        <wps:spPr>
                          <a:xfrm>
                            <a:off x="0" y="0"/>
                            <a:ext cx="4739005" cy="347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3"/>
                                <w:ind w:left="144" w:right="0" w:firstLine="0"/>
                                <w:jc w:val="left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111D3C"/>
                                  <w:sz w:val="13"/>
                                </w:rPr>
                                <w:t>Schulungsnachweise</w:t>
                              </w:r>
                              <w:r>
                                <w:rPr>
                                  <w:b/>
                                  <w:color w:val="111D3C"/>
                                  <w:spacing w:val="42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11D3C"/>
                                  <w:sz w:val="13"/>
                                </w:rPr>
                                <w:t>vollständig</w:t>
                              </w:r>
                              <w:r>
                                <w:rPr>
                                  <w:b/>
                                  <w:color w:val="111D3C"/>
                                  <w:spacing w:val="4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11D3C"/>
                                  <w:spacing w:val="-2"/>
                                  <w:sz w:val="13"/>
                                </w:rPr>
                                <w:t>dokumentiert</w:t>
                              </w:r>
                            </w:p>
                            <w:p>
                              <w:pPr>
                                <w:spacing w:before="7"/>
                                <w:ind w:left="144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Name,</w:t>
                              </w:r>
                              <w:r>
                                <w:rPr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Datum,</w:t>
                              </w:r>
                              <w:r>
                                <w:rPr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Inhalt,</w:t>
                              </w:r>
                              <w:r>
                                <w:rPr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Dauer</w:t>
                              </w:r>
                              <w:r>
                                <w:rPr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—</w:t>
                              </w:r>
                              <w:r>
                                <w:rPr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für</w:t>
                              </w:r>
                              <w:r>
                                <w:rPr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jeden</w:t>
                              </w:r>
                              <w:r>
                                <w:rPr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Teilnehmer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73.15pt;height:27.35pt;mso-position-horizontal-relative:char;mso-position-vertical-relative:line" id="docshapegroup332" coordorigin="0,0" coordsize="7463,547">
                <v:shape style="position:absolute;left:0;top:0;width:7463;height:547" id="docshape333" coordorigin="0,0" coordsize="7463,547" path="m7402,546l60,546,37,542,18,529,5,510,0,486,0,60,5,37,18,18,37,5,60,0,7402,0,7426,5,7445,18,7458,37,7462,60,7462,486,7458,510,7445,529,7426,542,7402,546xe" filled="true" fillcolor="#fadae4" stroked="false">
                  <v:path arrowok="t"/>
                  <v:fill type="solid"/>
                </v:shape>
                <v:shape style="position:absolute;left:0;top:0;width:7463;height:547" type="#_x0000_t202" id="docshape334" filled="false" stroked="false">
                  <v:textbox inset="0,0,0,0">
                    <w:txbxContent>
                      <w:p>
                        <w:pPr>
                          <w:spacing w:before="63"/>
                          <w:ind w:left="144" w:right="0" w:firstLine="0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111D3C"/>
                            <w:sz w:val="13"/>
                          </w:rPr>
                          <w:t>Schulungsnachweise</w:t>
                        </w:r>
                        <w:r>
                          <w:rPr>
                            <w:b/>
                            <w:color w:val="111D3C"/>
                            <w:spacing w:val="42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sz w:val="13"/>
                          </w:rPr>
                          <w:t>vollständig</w:t>
                        </w:r>
                        <w:r>
                          <w:rPr>
                            <w:b/>
                            <w:color w:val="111D3C"/>
                            <w:spacing w:val="4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spacing w:val="-2"/>
                            <w:sz w:val="13"/>
                          </w:rPr>
                          <w:t>dokumentiert</w:t>
                        </w:r>
                      </w:p>
                      <w:p>
                        <w:pPr>
                          <w:spacing w:before="7"/>
                          <w:ind w:left="144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Name,</w:t>
                        </w:r>
                        <w:r>
                          <w:rPr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Datum,</w:t>
                        </w:r>
                        <w:r>
                          <w:rPr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Inhalt,</w:t>
                        </w:r>
                        <w:r>
                          <w:rPr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Dauer</w:t>
                        </w:r>
                        <w:r>
                          <w:rPr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—</w:t>
                        </w:r>
                        <w:r>
                          <w:rPr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für</w:t>
                        </w:r>
                        <w:r>
                          <w:rPr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jeden</w:t>
                        </w:r>
                        <w:r>
                          <w:rPr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w w:val="105"/>
                            <w:sz w:val="13"/>
                          </w:rPr>
                          <w:t>Teilnehmer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Gordita Regular Italic"/>
          <w:spacing w:val="43"/>
          <w:sz w:val="20"/>
        </w:rPr>
      </w:r>
    </w:p>
    <w:p>
      <w:pPr>
        <w:pStyle w:val="BodyText"/>
        <w:spacing w:before="4"/>
        <w:rPr>
          <w:rFonts w:ascii="Gordita Regular Italic"/>
          <w:i/>
          <w:sz w:val="3"/>
        </w:rPr>
      </w:pPr>
    </w:p>
    <w:p>
      <w:pPr>
        <w:spacing w:line="240" w:lineRule="auto"/>
        <w:ind w:left="43" w:right="0" w:firstLine="0"/>
        <w:rPr>
          <w:rFonts w:ascii="Gordita Regular Italic"/>
          <w:sz w:val="20"/>
        </w:rPr>
      </w:pPr>
      <w:r>
        <w:rPr>
          <w:rFonts w:ascii="Gordita Regular Italic"/>
          <w:sz w:val="20"/>
        </w:rPr>
        <mc:AlternateContent>
          <mc:Choice Requires="wps">
            <w:drawing>
              <wp:inline distT="0" distB="0" distL="0" distR="0">
                <wp:extent cx="280670" cy="346710"/>
                <wp:effectExtent l="0" t="0" r="0" b="5714"/>
                <wp:docPr id="336" name="Group 33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36" name="Group 336"/>
                      <wpg:cNvGrpSpPr/>
                      <wpg:grpSpPr>
                        <a:xfrm>
                          <a:off x="0" y="0"/>
                          <a:ext cx="280670" cy="346710"/>
                          <a:chExt cx="280670" cy="346710"/>
                        </a:xfrm>
                      </wpg:grpSpPr>
                      <wps:wsp>
                        <wps:cNvPr id="337" name="Graphic 337"/>
                        <wps:cNvSpPr/>
                        <wps:spPr>
                          <a:xfrm>
                            <a:off x="0" y="0"/>
                            <a:ext cx="280670" cy="346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670" h="346710">
                                <a:moveTo>
                                  <a:pt x="245091" y="346394"/>
                                </a:moveTo>
                                <a:lnTo>
                                  <a:pt x="35531" y="346394"/>
                                </a:lnTo>
                                <a:lnTo>
                                  <a:pt x="23269" y="343919"/>
                                </a:lnTo>
                                <a:lnTo>
                                  <a:pt x="11159" y="335753"/>
                                </a:lnTo>
                                <a:lnTo>
                                  <a:pt x="2994" y="323643"/>
                                </a:lnTo>
                                <a:lnTo>
                                  <a:pt x="0" y="308813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242523" y="0"/>
                                </a:lnTo>
                                <a:lnTo>
                                  <a:pt x="257353" y="2994"/>
                                </a:lnTo>
                                <a:lnTo>
                                  <a:pt x="269464" y="11159"/>
                                </a:lnTo>
                                <a:lnTo>
                                  <a:pt x="277629" y="23269"/>
                                </a:lnTo>
                                <a:lnTo>
                                  <a:pt x="280623" y="38100"/>
                                </a:lnTo>
                                <a:lnTo>
                                  <a:pt x="280623" y="308813"/>
                                </a:lnTo>
                                <a:lnTo>
                                  <a:pt x="277629" y="323643"/>
                                </a:lnTo>
                                <a:lnTo>
                                  <a:pt x="269464" y="335753"/>
                                </a:lnTo>
                                <a:lnTo>
                                  <a:pt x="257353" y="343919"/>
                                </a:lnTo>
                                <a:lnTo>
                                  <a:pt x="245091" y="3463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F2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38" name="Image 338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939" y="114300"/>
                            <a:ext cx="122634" cy="12263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22.1pt;height:27.3pt;mso-position-horizontal-relative:char;mso-position-vertical-relative:line" id="docshapegroup335" coordorigin="0,0" coordsize="442,546">
                <v:shape style="position:absolute;left:0;top:0;width:442;height:546" id="docshape336" coordorigin="0,0" coordsize="442,546" path="m386,546l56,546,37,542,18,529,5,510,0,486,0,60,5,37,18,18,37,5,60,0,382,0,405,5,424,18,437,37,442,60,442,486,437,510,424,529,405,542,386,546xe" filled="true" fillcolor="#dbf2f1" stroked="false">
                  <v:path arrowok="t"/>
                  <v:fill type="solid"/>
                </v:shape>
                <v:shape style="position:absolute;left:124;top:180;width:194;height:194" type="#_x0000_t75" id="docshape337" stroked="false">
                  <v:imagedata r:id="rId12" o:title=""/>
                </v:shape>
              </v:group>
            </w:pict>
          </mc:Fallback>
        </mc:AlternateContent>
      </w:r>
      <w:r>
        <w:rPr>
          <w:rFonts w:ascii="Gordita Regular Italic"/>
          <w:sz w:val="20"/>
        </w:rPr>
      </w:r>
    </w:p>
    <w:p>
      <w:pPr>
        <w:pStyle w:val="BodyText"/>
        <w:spacing w:before="13"/>
        <w:rPr>
          <w:rFonts w:ascii="Gordita Regular Italic"/>
          <w:i/>
          <w:sz w:val="3"/>
        </w:rPr>
      </w:pPr>
    </w:p>
    <w:p>
      <w:pPr>
        <w:spacing w:line="240" w:lineRule="auto"/>
        <w:ind w:left="35" w:right="-44" w:firstLine="0"/>
        <w:jc w:val="left"/>
        <w:rPr>
          <w:rFonts w:ascii="Gordita Regular Italic"/>
          <w:sz w:val="20"/>
        </w:rPr>
      </w:pPr>
      <w:r>
        <w:rPr>
          <w:rFonts w:ascii="Gordita Regular Italic"/>
          <w:sz w:val="20"/>
        </w:rPr>
        <mc:AlternateContent>
          <mc:Choice Requires="wps">
            <w:drawing>
              <wp:inline distT="0" distB="0" distL="0" distR="0">
                <wp:extent cx="280670" cy="346710"/>
                <wp:effectExtent l="0" t="0" r="0" b="5714"/>
                <wp:docPr id="339" name="Group 33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39" name="Group 339"/>
                      <wpg:cNvGrpSpPr/>
                      <wpg:grpSpPr>
                        <a:xfrm>
                          <a:off x="0" y="0"/>
                          <a:ext cx="280670" cy="346710"/>
                          <a:chExt cx="280670" cy="346710"/>
                        </a:xfrm>
                      </wpg:grpSpPr>
                      <wps:wsp>
                        <wps:cNvPr id="340" name="Graphic 340"/>
                        <wps:cNvSpPr/>
                        <wps:spPr>
                          <a:xfrm>
                            <a:off x="0" y="0"/>
                            <a:ext cx="280670" cy="346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670" h="346710">
                                <a:moveTo>
                                  <a:pt x="245092" y="346394"/>
                                </a:moveTo>
                                <a:lnTo>
                                  <a:pt x="35531" y="346394"/>
                                </a:lnTo>
                                <a:lnTo>
                                  <a:pt x="23269" y="343919"/>
                                </a:lnTo>
                                <a:lnTo>
                                  <a:pt x="11159" y="335753"/>
                                </a:lnTo>
                                <a:lnTo>
                                  <a:pt x="2994" y="323643"/>
                                </a:lnTo>
                                <a:lnTo>
                                  <a:pt x="0" y="308813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242523" y="0"/>
                                </a:lnTo>
                                <a:lnTo>
                                  <a:pt x="257353" y="2994"/>
                                </a:lnTo>
                                <a:lnTo>
                                  <a:pt x="269464" y="11159"/>
                                </a:lnTo>
                                <a:lnTo>
                                  <a:pt x="277629" y="23269"/>
                                </a:lnTo>
                                <a:lnTo>
                                  <a:pt x="280623" y="38100"/>
                                </a:lnTo>
                                <a:lnTo>
                                  <a:pt x="280623" y="308813"/>
                                </a:lnTo>
                                <a:lnTo>
                                  <a:pt x="277629" y="323643"/>
                                </a:lnTo>
                                <a:lnTo>
                                  <a:pt x="269464" y="335753"/>
                                </a:lnTo>
                                <a:lnTo>
                                  <a:pt x="257353" y="343919"/>
                                </a:lnTo>
                                <a:lnTo>
                                  <a:pt x="245092" y="3463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F2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41" name="Image 341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939" y="114299"/>
                            <a:ext cx="122634" cy="12263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22.1pt;height:27.3pt;mso-position-horizontal-relative:char;mso-position-vertical-relative:line" id="docshapegroup338" coordorigin="0,0" coordsize="442,546">
                <v:shape style="position:absolute;left:0;top:0;width:442;height:546" id="docshape339" coordorigin="0,0" coordsize="442,546" path="m386,546l56,546,37,542,18,529,5,510,0,486,0,60,5,37,18,18,37,5,60,0,382,0,405,5,424,18,437,37,442,60,442,486,437,510,424,529,405,542,386,546xe" filled="true" fillcolor="#dbf2f1" stroked="false">
                  <v:path arrowok="t"/>
                  <v:fill type="solid"/>
                </v:shape>
                <v:shape style="position:absolute;left:124;top:180;width:194;height:194" type="#_x0000_t75" id="docshape340" stroked="false">
                  <v:imagedata r:id="rId12" o:title=""/>
                </v:shape>
              </v:group>
            </w:pict>
          </mc:Fallback>
        </mc:AlternateContent>
      </w:r>
      <w:r>
        <w:rPr>
          <w:rFonts w:ascii="Gordita Regular Italic"/>
          <w:sz w:val="20"/>
        </w:rPr>
      </w:r>
      <w:r>
        <w:rPr>
          <w:rFonts w:ascii="Times New Roman"/>
          <w:spacing w:val="57"/>
          <w:sz w:val="20"/>
        </w:rPr>
        <w:t> </w:t>
      </w:r>
      <w:r>
        <w:rPr>
          <w:rFonts w:ascii="Gordita Regular Italic"/>
          <w:spacing w:val="57"/>
          <w:sz w:val="20"/>
        </w:rPr>
        <mc:AlternateContent>
          <mc:Choice Requires="wps">
            <w:drawing>
              <wp:inline distT="0" distB="0" distL="0" distR="0">
                <wp:extent cx="4732655" cy="347345"/>
                <wp:effectExtent l="0" t="0" r="0" b="5079"/>
                <wp:docPr id="342" name="Group 34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42" name="Group 342"/>
                      <wpg:cNvGrpSpPr/>
                      <wpg:grpSpPr>
                        <a:xfrm>
                          <a:off x="0" y="0"/>
                          <a:ext cx="4732655" cy="347345"/>
                          <a:chExt cx="4732655" cy="347345"/>
                        </a:xfrm>
                      </wpg:grpSpPr>
                      <wps:wsp>
                        <wps:cNvPr id="343" name="Graphic 343"/>
                        <wps:cNvSpPr/>
                        <wps:spPr>
                          <a:xfrm>
                            <a:off x="0" y="0"/>
                            <a:ext cx="4732655" cy="347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32655" h="347345">
                                <a:moveTo>
                                  <a:pt x="4694184" y="346913"/>
                                </a:moveTo>
                                <a:lnTo>
                                  <a:pt x="38100" y="346913"/>
                                </a:lnTo>
                                <a:lnTo>
                                  <a:pt x="23269" y="343919"/>
                                </a:lnTo>
                                <a:lnTo>
                                  <a:pt x="11159" y="335753"/>
                                </a:lnTo>
                                <a:lnTo>
                                  <a:pt x="2994" y="323643"/>
                                </a:lnTo>
                                <a:lnTo>
                                  <a:pt x="0" y="308813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4694184" y="0"/>
                                </a:lnTo>
                                <a:lnTo>
                                  <a:pt x="4709014" y="2994"/>
                                </a:lnTo>
                                <a:lnTo>
                                  <a:pt x="4721125" y="11159"/>
                                </a:lnTo>
                                <a:lnTo>
                                  <a:pt x="4729290" y="23269"/>
                                </a:lnTo>
                                <a:lnTo>
                                  <a:pt x="4732111" y="37240"/>
                                </a:lnTo>
                                <a:lnTo>
                                  <a:pt x="4732111" y="309672"/>
                                </a:lnTo>
                                <a:lnTo>
                                  <a:pt x="4729290" y="323643"/>
                                </a:lnTo>
                                <a:lnTo>
                                  <a:pt x="4721125" y="335753"/>
                                </a:lnTo>
                                <a:lnTo>
                                  <a:pt x="4709014" y="343919"/>
                                </a:lnTo>
                                <a:lnTo>
                                  <a:pt x="4694184" y="3469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F2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4" name="Textbox 344"/>
                        <wps:cNvSpPr txBox="1"/>
                        <wps:spPr>
                          <a:xfrm>
                            <a:off x="0" y="0"/>
                            <a:ext cx="4732655" cy="347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55"/>
                                <w:ind w:left="144" w:right="0" w:firstLine="0"/>
                                <w:jc w:val="left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111D3C"/>
                                  <w:sz w:val="13"/>
                                </w:rPr>
                                <w:t>AVV-Register</w:t>
                              </w:r>
                              <w:r>
                                <w:rPr>
                                  <w:b/>
                                  <w:color w:val="111D3C"/>
                                  <w:spacing w:val="38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11D3C"/>
                                  <w:spacing w:val="-2"/>
                                  <w:sz w:val="13"/>
                                </w:rPr>
                                <w:t>gepflegt</w:t>
                              </w:r>
                            </w:p>
                            <w:p>
                              <w:pPr>
                                <w:spacing w:before="7"/>
                                <w:ind w:left="144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color w:val="111D3C"/>
                                  <w:sz w:val="13"/>
                                </w:rPr>
                                <w:t>Alle</w:t>
                              </w:r>
                              <w:r>
                                <w:rPr>
                                  <w:color w:val="111D3C"/>
                                  <w:spacing w:val="34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sz w:val="13"/>
                                </w:rPr>
                                <w:t>Auftragsverarbeitungsverträge</w:t>
                              </w:r>
                              <w:r>
                                <w:rPr>
                                  <w:color w:val="111D3C"/>
                                  <w:spacing w:val="37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sz w:val="13"/>
                                </w:rPr>
                                <w:t>zentral</w:t>
                              </w:r>
                              <w:r>
                                <w:rPr>
                                  <w:color w:val="111D3C"/>
                                  <w:spacing w:val="36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3"/>
                                </w:rPr>
                                <w:t>dokumentiert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72.65pt;height:27.35pt;mso-position-horizontal-relative:char;mso-position-vertical-relative:line" id="docshapegroup341" coordorigin="0,0" coordsize="7453,547">
                <v:shape style="position:absolute;left:0;top:0;width:7453;height:547" id="docshape342" coordorigin="0,0" coordsize="7453,547" path="m7392,546l60,546,37,542,18,529,5,510,0,486,0,60,5,37,18,18,37,5,60,0,7392,0,7416,5,7435,18,7448,37,7452,59,7452,488,7448,510,7435,529,7416,542,7392,546xe" filled="true" fillcolor="#dbf2f1" stroked="false">
                  <v:path arrowok="t"/>
                  <v:fill type="solid"/>
                </v:shape>
                <v:shape style="position:absolute;left:0;top:0;width:7453;height:547" type="#_x0000_t202" id="docshape343" filled="false" stroked="false">
                  <v:textbox inset="0,0,0,0">
                    <w:txbxContent>
                      <w:p>
                        <w:pPr>
                          <w:spacing w:before="55"/>
                          <w:ind w:left="144" w:right="0" w:firstLine="0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111D3C"/>
                            <w:sz w:val="13"/>
                          </w:rPr>
                          <w:t>AVV-Register</w:t>
                        </w:r>
                        <w:r>
                          <w:rPr>
                            <w:b/>
                            <w:color w:val="111D3C"/>
                            <w:spacing w:val="38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spacing w:val="-2"/>
                            <w:sz w:val="13"/>
                          </w:rPr>
                          <w:t>gepflegt</w:t>
                        </w:r>
                      </w:p>
                      <w:p>
                        <w:pPr>
                          <w:spacing w:before="7"/>
                          <w:ind w:left="144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color w:val="111D3C"/>
                            <w:sz w:val="13"/>
                          </w:rPr>
                          <w:t>Alle</w:t>
                        </w:r>
                        <w:r>
                          <w:rPr>
                            <w:color w:val="111D3C"/>
                            <w:spacing w:val="34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sz w:val="13"/>
                          </w:rPr>
                          <w:t>Auftragsverarbeitungsverträge</w:t>
                        </w:r>
                        <w:r>
                          <w:rPr>
                            <w:color w:val="111D3C"/>
                            <w:spacing w:val="37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sz w:val="13"/>
                          </w:rPr>
                          <w:t>zentral</w:t>
                        </w:r>
                        <w:r>
                          <w:rPr>
                            <w:color w:val="111D3C"/>
                            <w:spacing w:val="36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3"/>
                          </w:rPr>
                          <w:t>dokumentiert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Gordita Regular Italic"/>
          <w:spacing w:val="57"/>
          <w:sz w:val="20"/>
        </w:rPr>
      </w:r>
    </w:p>
    <w:p>
      <w:pPr>
        <w:spacing w:line="240" w:lineRule="auto"/>
        <w:ind w:left="45" w:right="0" w:firstLine="0"/>
        <w:rPr>
          <w:rFonts w:ascii="Gordita Regular Italic"/>
          <w:sz w:val="20"/>
        </w:rPr>
      </w:pPr>
      <w:r>
        <w:rPr>
          <w:rFonts w:ascii="Gordita Regular Italic"/>
          <w:sz w:val="20"/>
        </w:rPr>
        <mc:AlternateContent>
          <mc:Choice Requires="wps">
            <w:drawing>
              <wp:inline distT="0" distB="0" distL="0" distR="0">
                <wp:extent cx="280670" cy="346710"/>
                <wp:effectExtent l="0" t="0" r="0" b="5714"/>
                <wp:docPr id="345" name="Group 34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45" name="Group 345"/>
                      <wpg:cNvGrpSpPr/>
                      <wpg:grpSpPr>
                        <a:xfrm>
                          <a:off x="0" y="0"/>
                          <a:ext cx="280670" cy="346710"/>
                          <a:chExt cx="280670" cy="346710"/>
                        </a:xfrm>
                      </wpg:grpSpPr>
                      <wps:wsp>
                        <wps:cNvPr id="346" name="Graphic 346"/>
                        <wps:cNvSpPr/>
                        <wps:spPr>
                          <a:xfrm>
                            <a:off x="0" y="0"/>
                            <a:ext cx="280670" cy="346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670" h="346710">
                                <a:moveTo>
                                  <a:pt x="245091" y="346394"/>
                                </a:moveTo>
                                <a:lnTo>
                                  <a:pt x="35531" y="346394"/>
                                </a:lnTo>
                                <a:lnTo>
                                  <a:pt x="23269" y="343919"/>
                                </a:lnTo>
                                <a:lnTo>
                                  <a:pt x="11159" y="335753"/>
                                </a:lnTo>
                                <a:lnTo>
                                  <a:pt x="2994" y="323643"/>
                                </a:lnTo>
                                <a:lnTo>
                                  <a:pt x="0" y="308813"/>
                                </a:lnTo>
                                <a:lnTo>
                                  <a:pt x="0" y="38100"/>
                                </a:lnTo>
                                <a:lnTo>
                                  <a:pt x="23269" y="2994"/>
                                </a:lnTo>
                                <a:lnTo>
                                  <a:pt x="242523" y="0"/>
                                </a:lnTo>
                                <a:lnTo>
                                  <a:pt x="257353" y="2994"/>
                                </a:lnTo>
                                <a:lnTo>
                                  <a:pt x="269464" y="11159"/>
                                </a:lnTo>
                                <a:lnTo>
                                  <a:pt x="277629" y="23269"/>
                                </a:lnTo>
                                <a:lnTo>
                                  <a:pt x="280623" y="38100"/>
                                </a:lnTo>
                                <a:lnTo>
                                  <a:pt x="280623" y="308813"/>
                                </a:lnTo>
                                <a:lnTo>
                                  <a:pt x="277629" y="323643"/>
                                </a:lnTo>
                                <a:lnTo>
                                  <a:pt x="269464" y="335753"/>
                                </a:lnTo>
                                <a:lnTo>
                                  <a:pt x="257353" y="343919"/>
                                </a:lnTo>
                                <a:lnTo>
                                  <a:pt x="245091" y="3463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DAE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47" name="Image 347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939" y="114300"/>
                            <a:ext cx="122634" cy="12263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22.1pt;height:27.3pt;mso-position-horizontal-relative:char;mso-position-vertical-relative:line" id="docshapegroup344" coordorigin="0,0" coordsize="442,546">
                <v:shape style="position:absolute;left:0;top:0;width:442;height:546" id="docshape345" coordorigin="0,0" coordsize="442,546" path="m386,546l56,546,37,542,18,529,5,510,0,486,0,60,37,5,382,0,405,5,424,18,437,37,442,60,442,486,437,510,424,529,405,542,386,546xe" filled="true" fillcolor="#fadae4" stroked="false">
                  <v:path arrowok="t"/>
                  <v:fill type="solid"/>
                </v:shape>
                <v:shape style="position:absolute;left:124;top:180;width:194;height:194" type="#_x0000_t75" id="docshape346" stroked="false">
                  <v:imagedata r:id="rId12" o:title=""/>
                </v:shape>
              </v:group>
            </w:pict>
          </mc:Fallback>
        </mc:AlternateContent>
      </w:r>
      <w:r>
        <w:rPr>
          <w:rFonts w:ascii="Gordita Regular Italic"/>
          <w:sz w:val="20"/>
        </w:rPr>
      </w:r>
    </w:p>
    <w:p>
      <w:pPr>
        <w:pStyle w:val="BodyText"/>
        <w:spacing w:before="10"/>
        <w:rPr>
          <w:rFonts w:ascii="Gordita Regular Italic"/>
          <w:i/>
          <w:sz w:val="6"/>
        </w:rPr>
      </w:pPr>
      <w:r>
        <w:rPr>
          <w:rFonts w:ascii="Gordita Regular Italic"/>
          <w:i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35968">
                <wp:simplePos x="0" y="0"/>
                <wp:positionH relativeFrom="page">
                  <wp:posOffset>297540</wp:posOffset>
                </wp:positionH>
                <wp:positionV relativeFrom="paragraph">
                  <wp:posOffset>77964</wp:posOffset>
                </wp:positionV>
                <wp:extent cx="280670" cy="346710"/>
                <wp:effectExtent l="0" t="0" r="0" b="0"/>
                <wp:wrapTopAndBottom/>
                <wp:docPr id="348" name="Group 34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48" name="Group 348"/>
                      <wpg:cNvGrpSpPr/>
                      <wpg:grpSpPr>
                        <a:xfrm>
                          <a:off x="0" y="0"/>
                          <a:ext cx="280670" cy="346710"/>
                          <a:chExt cx="280670" cy="346710"/>
                        </a:xfrm>
                      </wpg:grpSpPr>
                      <wps:wsp>
                        <wps:cNvPr id="349" name="Graphic 349"/>
                        <wps:cNvSpPr/>
                        <wps:spPr>
                          <a:xfrm>
                            <a:off x="0" y="0"/>
                            <a:ext cx="280670" cy="346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670" h="346710">
                                <a:moveTo>
                                  <a:pt x="245092" y="346394"/>
                                </a:moveTo>
                                <a:lnTo>
                                  <a:pt x="35531" y="346394"/>
                                </a:lnTo>
                                <a:lnTo>
                                  <a:pt x="23269" y="343919"/>
                                </a:lnTo>
                                <a:lnTo>
                                  <a:pt x="11159" y="335753"/>
                                </a:lnTo>
                                <a:lnTo>
                                  <a:pt x="2994" y="323643"/>
                                </a:lnTo>
                                <a:lnTo>
                                  <a:pt x="0" y="308813"/>
                                </a:lnTo>
                                <a:lnTo>
                                  <a:pt x="0" y="38100"/>
                                </a:lnTo>
                                <a:lnTo>
                                  <a:pt x="23269" y="2994"/>
                                </a:lnTo>
                                <a:lnTo>
                                  <a:pt x="242523" y="0"/>
                                </a:lnTo>
                                <a:lnTo>
                                  <a:pt x="257353" y="2994"/>
                                </a:lnTo>
                                <a:lnTo>
                                  <a:pt x="269464" y="11159"/>
                                </a:lnTo>
                                <a:lnTo>
                                  <a:pt x="277629" y="23269"/>
                                </a:lnTo>
                                <a:lnTo>
                                  <a:pt x="280623" y="38100"/>
                                </a:lnTo>
                                <a:lnTo>
                                  <a:pt x="280623" y="308813"/>
                                </a:lnTo>
                                <a:lnTo>
                                  <a:pt x="277629" y="323643"/>
                                </a:lnTo>
                                <a:lnTo>
                                  <a:pt x="269464" y="335753"/>
                                </a:lnTo>
                                <a:lnTo>
                                  <a:pt x="257353" y="343919"/>
                                </a:lnTo>
                                <a:lnTo>
                                  <a:pt x="245092" y="3463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F2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50" name="Image 350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939" y="114299"/>
                            <a:ext cx="122634" cy="12263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3.428425pt;margin-top:6.138968pt;width:22.1pt;height:27.3pt;mso-position-horizontal-relative:page;mso-position-vertical-relative:paragraph;z-index:-15680512;mso-wrap-distance-left:0;mso-wrap-distance-right:0" id="docshapegroup347" coordorigin="469,123" coordsize="442,546">
                <v:shape style="position:absolute;left:468;top:122;width:442;height:546" id="docshape348" coordorigin="469,123" coordsize="442,546" path="m855,668l525,668,505,664,486,652,473,632,469,609,469,183,505,127,850,123,874,127,893,140,906,159,910,183,910,609,906,632,893,652,874,664,855,668xe" filled="true" fillcolor="#dbf2f1" stroked="false">
                  <v:path arrowok="t"/>
                  <v:fill type="solid"/>
                </v:shape>
                <v:shape style="position:absolute;left:592;top:302;width:194;height:194" type="#_x0000_t75" id="docshape349" stroked="false">
                  <v:imagedata r:id="rId21" o:title=""/>
                </v:shape>
                <w10:wrap type="topAndBottom"/>
              </v:group>
            </w:pict>
          </mc:Fallback>
        </mc:AlternateContent>
      </w:r>
      <w:r>
        <w:rPr>
          <w:rFonts w:ascii="Gordita Regular Italic"/>
          <w:i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36480">
                <wp:simplePos x="0" y="0"/>
                <wp:positionH relativeFrom="page">
                  <wp:posOffset>641290</wp:posOffset>
                </wp:positionH>
                <wp:positionV relativeFrom="paragraph">
                  <wp:posOffset>75958</wp:posOffset>
                </wp:positionV>
                <wp:extent cx="4732655" cy="347345"/>
                <wp:effectExtent l="0" t="0" r="0" b="0"/>
                <wp:wrapTopAndBottom/>
                <wp:docPr id="351" name="Group 35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51" name="Group 351"/>
                      <wpg:cNvGrpSpPr/>
                      <wpg:grpSpPr>
                        <a:xfrm>
                          <a:off x="0" y="0"/>
                          <a:ext cx="4732655" cy="347345"/>
                          <a:chExt cx="4732655" cy="347345"/>
                        </a:xfrm>
                      </wpg:grpSpPr>
                      <wps:wsp>
                        <wps:cNvPr id="352" name="Graphic 352"/>
                        <wps:cNvSpPr/>
                        <wps:spPr>
                          <a:xfrm>
                            <a:off x="0" y="0"/>
                            <a:ext cx="4732655" cy="347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32655" h="347345">
                                <a:moveTo>
                                  <a:pt x="4694184" y="346913"/>
                                </a:moveTo>
                                <a:lnTo>
                                  <a:pt x="38100" y="346913"/>
                                </a:lnTo>
                                <a:lnTo>
                                  <a:pt x="23269" y="343919"/>
                                </a:lnTo>
                                <a:lnTo>
                                  <a:pt x="11159" y="335754"/>
                                </a:lnTo>
                                <a:lnTo>
                                  <a:pt x="2994" y="323643"/>
                                </a:lnTo>
                                <a:lnTo>
                                  <a:pt x="0" y="308813"/>
                                </a:lnTo>
                                <a:lnTo>
                                  <a:pt x="0" y="38100"/>
                                </a:lnTo>
                                <a:lnTo>
                                  <a:pt x="23269" y="2994"/>
                                </a:lnTo>
                                <a:lnTo>
                                  <a:pt x="4694184" y="0"/>
                                </a:lnTo>
                                <a:lnTo>
                                  <a:pt x="4709014" y="2994"/>
                                </a:lnTo>
                                <a:lnTo>
                                  <a:pt x="4721125" y="11159"/>
                                </a:lnTo>
                                <a:lnTo>
                                  <a:pt x="4729290" y="23269"/>
                                </a:lnTo>
                                <a:lnTo>
                                  <a:pt x="4732111" y="37241"/>
                                </a:lnTo>
                                <a:lnTo>
                                  <a:pt x="4732111" y="309672"/>
                                </a:lnTo>
                                <a:lnTo>
                                  <a:pt x="4729290" y="323643"/>
                                </a:lnTo>
                                <a:lnTo>
                                  <a:pt x="4721125" y="335754"/>
                                </a:lnTo>
                                <a:lnTo>
                                  <a:pt x="4709014" y="343919"/>
                                </a:lnTo>
                                <a:lnTo>
                                  <a:pt x="4694184" y="3469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F2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3" name="Textbox 353"/>
                        <wps:cNvSpPr txBox="1"/>
                        <wps:spPr>
                          <a:xfrm>
                            <a:off x="0" y="0"/>
                            <a:ext cx="4732655" cy="347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55"/>
                                <w:ind w:left="144" w:right="0" w:firstLine="0"/>
                                <w:jc w:val="left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111D3C"/>
                                  <w:spacing w:val="2"/>
                                  <w:sz w:val="13"/>
                                </w:rPr>
                                <w:t>Jährlicher</w:t>
                              </w:r>
                              <w:r>
                                <w:rPr>
                                  <w:b/>
                                  <w:color w:val="111D3C"/>
                                  <w:spacing w:val="14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11D3C"/>
                                  <w:spacing w:val="2"/>
                                  <w:sz w:val="13"/>
                                </w:rPr>
                                <w:t>Compliance-Review</w:t>
                              </w:r>
                              <w:r>
                                <w:rPr>
                                  <w:b/>
                                  <w:color w:val="111D3C"/>
                                  <w:spacing w:val="1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11D3C"/>
                                  <w:spacing w:val="-2"/>
                                  <w:sz w:val="13"/>
                                </w:rPr>
                                <w:t>eingeplant</w:t>
                              </w:r>
                            </w:p>
                            <w:p>
                              <w:pPr>
                                <w:spacing w:before="7"/>
                                <w:ind w:left="144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Mindestens</w:t>
                              </w:r>
                              <w:r>
                                <w:rPr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einmal</w:t>
                              </w:r>
                              <w:r>
                                <w:rPr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pro</w:t>
                              </w:r>
                              <w:r>
                                <w:rPr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Jahr:</w:t>
                              </w:r>
                              <w:r>
                                <w:rPr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Was</w:t>
                              </w:r>
                              <w:r>
                                <w:rPr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hat</w:t>
                              </w:r>
                              <w:r>
                                <w:rPr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sich</w:t>
                              </w:r>
                              <w:r>
                                <w:rPr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geändert?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0.495342pt;margin-top:5.980964pt;width:372.65pt;height:27.35pt;mso-position-horizontal-relative:page;mso-position-vertical-relative:paragraph;z-index:-15680000;mso-wrap-distance-left:0;mso-wrap-distance-right:0" id="docshapegroup350" coordorigin="1010,120" coordsize="7453,547">
                <v:shape style="position:absolute;left:1009;top:119;width:7453;height:547" id="docshape351" coordorigin="1010,120" coordsize="7453,547" path="m8402,666l1070,666,1047,661,1027,648,1015,629,1010,606,1010,180,1047,124,8402,120,8426,124,8445,137,8458,156,8462,178,8462,607,8458,629,8445,648,8426,661,8402,666xe" filled="true" fillcolor="#dbf2f1" stroked="false">
                  <v:path arrowok="t"/>
                  <v:fill type="solid"/>
                </v:shape>
                <v:shape style="position:absolute;left:1009;top:119;width:7453;height:547" type="#_x0000_t202" id="docshape352" filled="false" stroked="false">
                  <v:textbox inset="0,0,0,0">
                    <w:txbxContent>
                      <w:p>
                        <w:pPr>
                          <w:spacing w:before="55"/>
                          <w:ind w:left="144" w:right="0" w:firstLine="0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111D3C"/>
                            <w:spacing w:val="2"/>
                            <w:sz w:val="13"/>
                          </w:rPr>
                          <w:t>Jährlicher</w:t>
                        </w:r>
                        <w:r>
                          <w:rPr>
                            <w:b/>
                            <w:color w:val="111D3C"/>
                            <w:spacing w:val="14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spacing w:val="2"/>
                            <w:sz w:val="13"/>
                          </w:rPr>
                          <w:t>Compliance-Review</w:t>
                        </w:r>
                        <w:r>
                          <w:rPr>
                            <w:b/>
                            <w:color w:val="111D3C"/>
                            <w:spacing w:val="1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spacing w:val="-2"/>
                            <w:sz w:val="13"/>
                          </w:rPr>
                          <w:t>eingeplant</w:t>
                        </w:r>
                      </w:p>
                      <w:p>
                        <w:pPr>
                          <w:spacing w:before="7"/>
                          <w:ind w:left="144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Mindestens</w:t>
                        </w:r>
                        <w:r>
                          <w:rPr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einmal</w:t>
                        </w:r>
                        <w:r>
                          <w:rPr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pro</w:t>
                        </w:r>
                        <w:r>
                          <w:rPr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Jahr:</w:t>
                        </w:r>
                        <w:r>
                          <w:rPr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Was</w:t>
                        </w:r>
                        <w:r>
                          <w:rPr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hat</w:t>
                        </w:r>
                        <w:r>
                          <w:rPr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sich</w:t>
                        </w:r>
                        <w:r>
                          <w:rPr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w w:val="105"/>
                            <w:sz w:val="13"/>
                          </w:rPr>
                          <w:t>geändert?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rPr>
          <w:rFonts w:ascii="Gordita Regular Italic"/>
          <w:i/>
          <w:sz w:val="20"/>
        </w:rPr>
      </w:pPr>
    </w:p>
    <w:p>
      <w:pPr>
        <w:pStyle w:val="BodyText"/>
        <w:rPr>
          <w:rFonts w:ascii="Gordita Regular Italic"/>
          <w:i/>
          <w:sz w:val="20"/>
        </w:rPr>
      </w:pPr>
    </w:p>
    <w:p>
      <w:pPr>
        <w:pStyle w:val="BodyText"/>
        <w:rPr>
          <w:rFonts w:ascii="Gordita Regular Italic"/>
          <w:i/>
          <w:sz w:val="20"/>
        </w:rPr>
      </w:pPr>
    </w:p>
    <w:p>
      <w:pPr>
        <w:pStyle w:val="BodyText"/>
        <w:rPr>
          <w:rFonts w:ascii="Gordita Regular Italic"/>
          <w:i/>
          <w:sz w:val="20"/>
        </w:rPr>
      </w:pPr>
    </w:p>
    <w:p>
      <w:pPr>
        <w:pStyle w:val="BodyText"/>
        <w:rPr>
          <w:rFonts w:ascii="Gordita Regular Italic"/>
          <w:i/>
          <w:sz w:val="20"/>
        </w:rPr>
      </w:pPr>
    </w:p>
    <w:p>
      <w:pPr>
        <w:pStyle w:val="BodyText"/>
        <w:rPr>
          <w:rFonts w:ascii="Gordita Regular Italic"/>
          <w:i/>
          <w:sz w:val="20"/>
        </w:rPr>
      </w:pPr>
    </w:p>
    <w:p>
      <w:pPr>
        <w:pStyle w:val="BodyText"/>
        <w:rPr>
          <w:rFonts w:ascii="Gordita Regular Italic"/>
          <w:i/>
          <w:sz w:val="20"/>
        </w:rPr>
      </w:pPr>
    </w:p>
    <w:p>
      <w:pPr>
        <w:pStyle w:val="BodyText"/>
        <w:rPr>
          <w:rFonts w:ascii="Gordita Regular Italic"/>
          <w:i/>
          <w:sz w:val="20"/>
        </w:rPr>
      </w:pPr>
    </w:p>
    <w:p>
      <w:pPr>
        <w:pStyle w:val="BodyText"/>
        <w:rPr>
          <w:rFonts w:ascii="Gordita Regular Italic"/>
          <w:i/>
          <w:sz w:val="20"/>
        </w:rPr>
      </w:pPr>
    </w:p>
    <w:p>
      <w:pPr>
        <w:pStyle w:val="BodyText"/>
        <w:spacing w:before="283"/>
        <w:rPr>
          <w:rFonts w:ascii="Gordita Regular Italic"/>
          <w:i/>
          <w:sz w:val="20"/>
        </w:rPr>
      </w:pPr>
      <w:r>
        <w:rPr>
          <w:rFonts w:ascii="Gordita Regular Italic"/>
          <w:i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36992">
                <wp:simplePos x="0" y="0"/>
                <wp:positionH relativeFrom="page">
                  <wp:posOffset>288907</wp:posOffset>
                </wp:positionH>
                <wp:positionV relativeFrom="paragraph">
                  <wp:posOffset>375920</wp:posOffset>
                </wp:positionV>
                <wp:extent cx="5086350" cy="1301750"/>
                <wp:effectExtent l="0" t="0" r="0" b="0"/>
                <wp:wrapTopAndBottom/>
                <wp:docPr id="354" name="Group 35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54" name="Group 354"/>
                      <wpg:cNvGrpSpPr/>
                      <wpg:grpSpPr>
                        <a:xfrm>
                          <a:off x="0" y="0"/>
                          <a:ext cx="5086350" cy="1301750"/>
                          <a:chExt cx="5086350" cy="1301750"/>
                        </a:xfrm>
                      </wpg:grpSpPr>
                      <wps:wsp>
                        <wps:cNvPr id="355" name="Graphic 355"/>
                        <wps:cNvSpPr/>
                        <wps:spPr>
                          <a:xfrm>
                            <a:off x="0" y="0"/>
                            <a:ext cx="5080000" cy="130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000" h="1301750">
                                <a:moveTo>
                                  <a:pt x="5003835" y="1301640"/>
                                </a:moveTo>
                                <a:lnTo>
                                  <a:pt x="76200" y="1301640"/>
                                </a:lnTo>
                                <a:lnTo>
                                  <a:pt x="46539" y="1295652"/>
                                </a:lnTo>
                                <a:lnTo>
                                  <a:pt x="22318" y="1279322"/>
                                </a:lnTo>
                                <a:lnTo>
                                  <a:pt x="5988" y="1255101"/>
                                </a:lnTo>
                                <a:lnTo>
                                  <a:pt x="0" y="1225440"/>
                                </a:lnTo>
                                <a:lnTo>
                                  <a:pt x="0" y="76200"/>
                                </a:lnTo>
                                <a:lnTo>
                                  <a:pt x="5988" y="46539"/>
                                </a:lnTo>
                                <a:lnTo>
                                  <a:pt x="22318" y="22318"/>
                                </a:lnTo>
                                <a:lnTo>
                                  <a:pt x="46539" y="5988"/>
                                </a:lnTo>
                                <a:lnTo>
                                  <a:pt x="76200" y="0"/>
                                </a:lnTo>
                                <a:lnTo>
                                  <a:pt x="5003835" y="0"/>
                                </a:lnTo>
                                <a:lnTo>
                                  <a:pt x="5033495" y="5988"/>
                                </a:lnTo>
                                <a:lnTo>
                                  <a:pt x="5057716" y="22318"/>
                                </a:lnTo>
                                <a:lnTo>
                                  <a:pt x="5074047" y="46539"/>
                                </a:lnTo>
                                <a:lnTo>
                                  <a:pt x="5079448" y="73292"/>
                                </a:lnTo>
                                <a:lnTo>
                                  <a:pt x="5079448" y="1228348"/>
                                </a:lnTo>
                                <a:lnTo>
                                  <a:pt x="5074047" y="1255101"/>
                                </a:lnTo>
                                <a:lnTo>
                                  <a:pt x="5057716" y="1279322"/>
                                </a:lnTo>
                                <a:lnTo>
                                  <a:pt x="5033495" y="1295652"/>
                                </a:lnTo>
                                <a:lnTo>
                                  <a:pt x="5003835" y="13016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D1A3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6" name="Graphic 356"/>
                        <wps:cNvSpPr/>
                        <wps:spPr>
                          <a:xfrm>
                            <a:off x="206498" y="800705"/>
                            <a:ext cx="1335405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5405" h="259079">
                                <a:moveTo>
                                  <a:pt x="1296917" y="258615"/>
                                </a:moveTo>
                                <a:lnTo>
                                  <a:pt x="38099" y="258615"/>
                                </a:lnTo>
                                <a:lnTo>
                                  <a:pt x="23269" y="255621"/>
                                </a:lnTo>
                                <a:lnTo>
                                  <a:pt x="11159" y="247456"/>
                                </a:lnTo>
                                <a:lnTo>
                                  <a:pt x="2994" y="235346"/>
                                </a:lnTo>
                                <a:lnTo>
                                  <a:pt x="0" y="220515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1296917" y="0"/>
                                </a:lnTo>
                                <a:lnTo>
                                  <a:pt x="1311747" y="2994"/>
                                </a:lnTo>
                                <a:lnTo>
                                  <a:pt x="1323858" y="11159"/>
                                </a:lnTo>
                                <a:lnTo>
                                  <a:pt x="1332023" y="23269"/>
                                </a:lnTo>
                                <a:lnTo>
                                  <a:pt x="1335017" y="38099"/>
                                </a:lnTo>
                                <a:lnTo>
                                  <a:pt x="1335017" y="220515"/>
                                </a:lnTo>
                                <a:lnTo>
                                  <a:pt x="1332023" y="235346"/>
                                </a:lnTo>
                                <a:lnTo>
                                  <a:pt x="1323858" y="247456"/>
                                </a:lnTo>
                                <a:lnTo>
                                  <a:pt x="1311747" y="255621"/>
                                </a:lnTo>
                                <a:lnTo>
                                  <a:pt x="1296917" y="2586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126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57" name="Image 357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52770" y="871915"/>
                            <a:ext cx="65947" cy="11532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58" name="Image 358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28904" y="0"/>
                            <a:ext cx="2257424" cy="13016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9" name="Textbox 359"/>
                        <wps:cNvSpPr txBox="1"/>
                        <wps:spPr>
                          <a:xfrm>
                            <a:off x="0" y="0"/>
                            <a:ext cx="5086350" cy="13017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315"/>
                                <w:ind w:left="310" w:right="0" w:firstLine="0"/>
                                <w:jc w:val="left"/>
                                <w:rPr>
                                  <w:b/>
                                  <w:sz w:val="25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5"/>
                                </w:rPr>
                                <w:t>Das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  <w:sz w:val="2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5"/>
                                </w:rPr>
                                <w:t>Ausbilder:innen-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25"/>
                                </w:rPr>
                                <w:t>Kit</w:t>
                              </w:r>
                            </w:p>
                            <w:p>
                              <w:pPr>
                                <w:spacing w:line="225" w:lineRule="auto" w:before="34"/>
                                <w:ind w:left="325" w:right="3411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6"/>
                                </w:rPr>
                                <w:t>50+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6"/>
                                </w:rPr>
                                <w:t>kostenlose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6"/>
                                </w:rPr>
                                <w:t>Ressourcen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rund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um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das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Thema duale Ausbildung. Vorlagen, Checklisten, uvm.</w:t>
                              </w:r>
                            </w:p>
                            <w:p>
                              <w:pPr>
                                <w:spacing w:before="189"/>
                                <w:ind w:left="723" w:right="0" w:firstLine="0"/>
                                <w:jc w:val="left"/>
                                <w:rPr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5"/>
                                </w:rPr>
                                <w:t>Mehr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5"/>
                                </w:rPr>
                                <w:t> erfahren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2.748587pt;margin-top:29.6pt;width:400.5pt;height:102.5pt;mso-position-horizontal-relative:page;mso-position-vertical-relative:paragraph;z-index:-15679488;mso-wrap-distance-left:0;mso-wrap-distance-right:0" id="docshapegroup353" coordorigin="455,592" coordsize="8010,2050">
                <v:shape style="position:absolute;left:454;top:592;width:8000;height:2050" id="docshape354" coordorigin="455,592" coordsize="8000,2050" path="m8335,2642l575,2642,528,2632,490,2607,464,2569,455,2522,455,712,464,665,490,627,528,601,575,592,8335,592,8382,601,8420,627,8446,665,8454,707,8454,2526,8446,2569,8420,2607,8382,2632,8335,2642xe" filled="true" fillcolor="#0d1a36" stroked="false">
                  <v:path arrowok="t"/>
                  <v:fill type="solid"/>
                </v:shape>
                <v:shape style="position:absolute;left:780;top:1852;width:2103;height:408" id="docshape355" coordorigin="780,1853" coordsize="2103,408" path="m2823,2260l840,2260,817,2256,798,2243,785,2224,780,2200,780,1913,785,1890,798,1871,817,1858,840,1853,2823,1853,2846,1858,2865,1871,2878,1890,2883,1913,2883,2200,2878,2224,2865,2243,2846,2256,2823,2260xe" filled="true" fillcolor="#ec1264" stroked="false">
                  <v:path arrowok="t"/>
                  <v:fill type="solid"/>
                </v:shape>
                <v:shape style="position:absolute;left:2427;top:1965;width:104;height:182" type="#_x0000_t75" id="docshape356" stroked="false">
                  <v:imagedata r:id="rId27" o:title=""/>
                </v:shape>
                <v:shape style="position:absolute;left:4909;top:592;width:3555;height:2050" type="#_x0000_t75" id="docshape357" stroked="false">
                  <v:imagedata r:id="rId28" o:title=""/>
                </v:shape>
                <v:shape style="position:absolute;left:454;top:592;width:8010;height:2050" type="#_x0000_t202" id="docshape358" filled="false" stroked="false">
                  <v:textbox inset="0,0,0,0">
                    <w:txbxContent>
                      <w:p>
                        <w:pPr>
                          <w:spacing w:before="315"/>
                          <w:ind w:left="310" w:right="0" w:firstLine="0"/>
                          <w:jc w:val="left"/>
                          <w:rPr>
                            <w:b/>
                            <w:sz w:val="25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25"/>
                          </w:rPr>
                          <w:t>Das</w:t>
                        </w:r>
                        <w:r>
                          <w:rPr>
                            <w:b/>
                            <w:color w:val="FFFFFF"/>
                            <w:spacing w:val="-8"/>
                            <w:sz w:val="25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5"/>
                          </w:rPr>
                          <w:t>Ausbilder:innen-</w:t>
                        </w:r>
                        <w:r>
                          <w:rPr>
                            <w:b/>
                            <w:color w:val="FFFFFF"/>
                            <w:spacing w:val="-5"/>
                            <w:sz w:val="25"/>
                          </w:rPr>
                          <w:t>Kit</w:t>
                        </w:r>
                      </w:p>
                      <w:p>
                        <w:pPr>
                          <w:spacing w:line="225" w:lineRule="auto" w:before="34"/>
                          <w:ind w:left="325" w:right="3411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sz w:val="16"/>
                          </w:rPr>
                          <w:t>50+</w:t>
                        </w:r>
                        <w:r>
                          <w:rPr>
                            <w:b/>
                            <w:color w:val="FFFFFF"/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6"/>
                          </w:rPr>
                          <w:t>kostenlose</w:t>
                        </w:r>
                        <w:r>
                          <w:rPr>
                            <w:b/>
                            <w:color w:val="FFFFFF"/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6"/>
                          </w:rPr>
                          <w:t>Ressourcen</w:t>
                        </w:r>
                        <w:r>
                          <w:rPr>
                            <w:b/>
                            <w:color w:val="FFFFFF"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rund</w:t>
                        </w: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um</w:t>
                        </w: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das</w:t>
                        </w: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Thema duale Ausbildung. Vorlagen, Checklisten, uvm.</w:t>
                        </w:r>
                      </w:p>
                      <w:p>
                        <w:pPr>
                          <w:spacing w:before="189"/>
                          <w:ind w:left="723" w:right="0" w:firstLine="0"/>
                          <w:jc w:val="left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color w:val="FFFFFF"/>
                            <w:sz w:val="15"/>
                          </w:rPr>
                          <w:t>Mehr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15"/>
                          </w:rPr>
                          <w:t> erfahren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sectPr>
      <w:headerReference w:type="default" r:id="rId25"/>
      <w:footerReference w:type="default" r:id="rId26"/>
      <w:pgSz w:w="8930" w:h="12630"/>
      <w:pgMar w:header="300" w:footer="229" w:top="2600" w:bottom="420" w:left="425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Gordita">
    <w:altName w:val="Gordita"/>
    <w:charset w:val="0"/>
    <w:family w:val="roman"/>
    <w:pitch w:val="variable"/>
  </w:font>
  <w:font w:name="Gordita Regular Italic">
    <w:altName w:val="Gordita Regular Italic"/>
    <w:charset w:val="0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43936">
              <wp:simplePos x="0" y="0"/>
              <wp:positionH relativeFrom="page">
                <wp:posOffset>276207</wp:posOffset>
              </wp:positionH>
              <wp:positionV relativeFrom="page">
                <wp:posOffset>7734676</wp:posOffset>
              </wp:positionV>
              <wp:extent cx="2627630" cy="151130"/>
              <wp:effectExtent l="0" t="0" r="0" b="0"/>
              <wp:wrapNone/>
              <wp:docPr id="8" name="Textbox 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" name="Textbox 8"/>
                    <wps:cNvSpPr txBox="1"/>
                    <wps:spPr>
                      <a:xfrm>
                        <a:off x="0" y="0"/>
                        <a:ext cx="2627630" cy="1511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"/>
                            <w:ind w:left="20"/>
                          </w:pPr>
                          <w:hyperlink r:id="rId1">
                            <w:r>
                              <w:rPr>
                                <w:color w:val="111D3C"/>
                                <w:spacing w:val="-2"/>
                              </w:rPr>
                              <w:t>www.talent2go.de</w:t>
                            </w:r>
                            <w:r>
                              <w:rPr>
                                <w:color w:val="111D3C"/>
                                <w:spacing w:val="2"/>
                              </w:rPr>
                              <w:t> </w:t>
                            </w:r>
                            <w:r>
                              <w:rPr>
                                <w:color w:val="111D3C"/>
                                <w:spacing w:val="-2"/>
                              </w:rPr>
                              <w:t>-</w:t>
                            </w:r>
                            <w:r>
                              <w:rPr>
                                <w:color w:val="111D3C"/>
                                <w:spacing w:val="2"/>
                              </w:rPr>
                              <w:t> </w:t>
                            </w:r>
                            <w:r>
                              <w:rPr>
                                <w:color w:val="111D3C"/>
                                <w:spacing w:val="-2"/>
                              </w:rPr>
                              <w:t>Digitales</w:t>
                            </w:r>
                            <w:r>
                              <w:rPr>
                                <w:color w:val="111D3C"/>
                                <w:spacing w:val="3"/>
                              </w:rPr>
                              <w:t> </w:t>
                            </w:r>
                            <w:r>
                              <w:rPr>
                                <w:color w:val="111D3C"/>
                                <w:spacing w:val="-2"/>
                              </w:rPr>
                              <w:t>Ausbildungsmanagement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.748587pt;margin-top:609.029663pt;width:206.9pt;height:11.9pt;mso-position-horizontal-relative:page;mso-position-vertical-relative:page;z-index:-16172544" type="#_x0000_t202" id="docshape8" filled="false" stroked="false">
              <v:textbox inset="0,0,0,0">
                <w:txbxContent>
                  <w:p>
                    <w:pPr>
                      <w:pStyle w:val="BodyText"/>
                      <w:spacing w:before="1"/>
                      <w:ind w:left="20"/>
                    </w:pPr>
                    <w:hyperlink r:id="rId1">
                      <w:r>
                        <w:rPr>
                          <w:color w:val="111D3C"/>
                          <w:spacing w:val="-2"/>
                        </w:rPr>
                        <w:t>www.talent2go.de</w:t>
                      </w:r>
                      <w:r>
                        <w:rPr>
                          <w:color w:val="111D3C"/>
                          <w:spacing w:val="2"/>
                        </w:rPr>
                        <w:t> </w:t>
                      </w:r>
                      <w:r>
                        <w:rPr>
                          <w:color w:val="111D3C"/>
                          <w:spacing w:val="-2"/>
                        </w:rPr>
                        <w:t>-</w:t>
                      </w:r>
                      <w:r>
                        <w:rPr>
                          <w:color w:val="111D3C"/>
                          <w:spacing w:val="2"/>
                        </w:rPr>
                        <w:t> </w:t>
                      </w:r>
                      <w:r>
                        <w:rPr>
                          <w:color w:val="111D3C"/>
                          <w:spacing w:val="-2"/>
                        </w:rPr>
                        <w:t>Digitales</w:t>
                      </w:r>
                      <w:r>
                        <w:rPr>
                          <w:color w:val="111D3C"/>
                          <w:spacing w:val="3"/>
                        </w:rPr>
                        <w:t> </w:t>
                      </w:r>
                      <w:r>
                        <w:rPr>
                          <w:color w:val="111D3C"/>
                          <w:spacing w:val="-2"/>
                        </w:rPr>
                        <w:t>Ausbildungsmanagement</w:t>
                      </w:r>
                    </w:hyperlink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44448">
              <wp:simplePos x="0" y="0"/>
              <wp:positionH relativeFrom="page">
                <wp:posOffset>5299645</wp:posOffset>
              </wp:positionH>
              <wp:positionV relativeFrom="page">
                <wp:posOffset>7734676</wp:posOffset>
              </wp:positionV>
              <wp:extent cx="129539" cy="151130"/>
              <wp:effectExtent l="0" t="0" r="0" b="0"/>
              <wp:wrapNone/>
              <wp:docPr id="9" name="Textbox 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" name="Textbox 9"/>
                    <wps:cNvSpPr txBox="1"/>
                    <wps:spPr>
                      <a:xfrm>
                        <a:off x="0" y="0"/>
                        <a:ext cx="129539" cy="1511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"/>
                            <w:ind w:left="60"/>
                          </w:pPr>
                          <w:r>
                            <w:rPr>
                              <w:color w:val="111D3C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color w:val="111D3C"/>
                              <w:spacing w:val="-10"/>
                            </w:rPr>
                            <w:instrText> PAGE </w:instrText>
                          </w:r>
                          <w:r>
                            <w:rPr>
                              <w:color w:val="111D3C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color w:val="111D3C"/>
                              <w:spacing w:val="-10"/>
                            </w:rPr>
                            <w:t>1</w:t>
                          </w:r>
                          <w:r>
                            <w:rPr>
                              <w:color w:val="111D3C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7.294891pt;margin-top:609.029663pt;width:10.2pt;height:11.9pt;mso-position-horizontal-relative:page;mso-position-vertical-relative:page;z-index:-16172032" type="#_x0000_t202" id="docshape9" filled="false" stroked="false">
              <v:textbox inset="0,0,0,0">
                <w:txbxContent>
                  <w:p>
                    <w:pPr>
                      <w:pStyle w:val="BodyText"/>
                      <w:spacing w:before="1"/>
                      <w:ind w:left="60"/>
                    </w:pPr>
                    <w:r>
                      <w:rPr>
                        <w:color w:val="111D3C"/>
                        <w:spacing w:val="-10"/>
                      </w:rPr>
                      <w:fldChar w:fldCharType="begin"/>
                    </w:r>
                    <w:r>
                      <w:rPr>
                        <w:color w:val="111D3C"/>
                        <w:spacing w:val="-10"/>
                      </w:rPr>
                      <w:instrText> PAGE </w:instrText>
                    </w:r>
                    <w:r>
                      <w:rPr>
                        <w:color w:val="111D3C"/>
                        <w:spacing w:val="-10"/>
                      </w:rPr>
                      <w:fldChar w:fldCharType="separate"/>
                    </w:r>
                    <w:r>
                      <w:rPr>
                        <w:color w:val="111D3C"/>
                        <w:spacing w:val="-10"/>
                      </w:rPr>
                      <w:t>1</w:t>
                    </w:r>
                    <w:r>
                      <w:rPr>
                        <w:color w:val="111D3C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46496">
              <wp:simplePos x="0" y="0"/>
              <wp:positionH relativeFrom="page">
                <wp:posOffset>276207</wp:posOffset>
              </wp:positionH>
              <wp:positionV relativeFrom="page">
                <wp:posOffset>7734676</wp:posOffset>
              </wp:positionV>
              <wp:extent cx="2627630" cy="151130"/>
              <wp:effectExtent l="0" t="0" r="0" b="0"/>
              <wp:wrapNone/>
              <wp:docPr id="77" name="Textbox 7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7" name="Textbox 77"/>
                    <wps:cNvSpPr txBox="1"/>
                    <wps:spPr>
                      <a:xfrm>
                        <a:off x="0" y="0"/>
                        <a:ext cx="2627630" cy="1511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"/>
                            <w:ind w:left="20"/>
                          </w:pPr>
                          <w:hyperlink r:id="rId1">
                            <w:r>
                              <w:rPr>
                                <w:color w:val="111D3C"/>
                                <w:spacing w:val="-2"/>
                              </w:rPr>
                              <w:t>www.talent2go.de</w:t>
                            </w:r>
                            <w:r>
                              <w:rPr>
                                <w:color w:val="111D3C"/>
                                <w:spacing w:val="2"/>
                              </w:rPr>
                              <w:t> </w:t>
                            </w:r>
                            <w:r>
                              <w:rPr>
                                <w:color w:val="111D3C"/>
                                <w:spacing w:val="-2"/>
                              </w:rPr>
                              <w:t>-</w:t>
                            </w:r>
                            <w:r>
                              <w:rPr>
                                <w:color w:val="111D3C"/>
                                <w:spacing w:val="2"/>
                              </w:rPr>
                              <w:t> </w:t>
                            </w:r>
                            <w:r>
                              <w:rPr>
                                <w:color w:val="111D3C"/>
                                <w:spacing w:val="-2"/>
                              </w:rPr>
                              <w:t>Digitales</w:t>
                            </w:r>
                            <w:r>
                              <w:rPr>
                                <w:color w:val="111D3C"/>
                                <w:spacing w:val="3"/>
                              </w:rPr>
                              <w:t> </w:t>
                            </w:r>
                            <w:r>
                              <w:rPr>
                                <w:color w:val="111D3C"/>
                                <w:spacing w:val="-2"/>
                              </w:rPr>
                              <w:t>Ausbildungsmanagement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.748587pt;margin-top:609.029663pt;width:206.9pt;height:11.9pt;mso-position-horizontal-relative:page;mso-position-vertical-relative:page;z-index:-16169984" type="#_x0000_t202" id="docshape76" filled="false" stroked="false">
              <v:textbox inset="0,0,0,0">
                <w:txbxContent>
                  <w:p>
                    <w:pPr>
                      <w:pStyle w:val="BodyText"/>
                      <w:spacing w:before="1"/>
                      <w:ind w:left="20"/>
                    </w:pPr>
                    <w:hyperlink r:id="rId1">
                      <w:r>
                        <w:rPr>
                          <w:color w:val="111D3C"/>
                          <w:spacing w:val="-2"/>
                        </w:rPr>
                        <w:t>www.talent2go.de</w:t>
                      </w:r>
                      <w:r>
                        <w:rPr>
                          <w:color w:val="111D3C"/>
                          <w:spacing w:val="2"/>
                        </w:rPr>
                        <w:t> </w:t>
                      </w:r>
                      <w:r>
                        <w:rPr>
                          <w:color w:val="111D3C"/>
                          <w:spacing w:val="-2"/>
                        </w:rPr>
                        <w:t>-</w:t>
                      </w:r>
                      <w:r>
                        <w:rPr>
                          <w:color w:val="111D3C"/>
                          <w:spacing w:val="2"/>
                        </w:rPr>
                        <w:t> </w:t>
                      </w:r>
                      <w:r>
                        <w:rPr>
                          <w:color w:val="111D3C"/>
                          <w:spacing w:val="-2"/>
                        </w:rPr>
                        <w:t>Digitales</w:t>
                      </w:r>
                      <w:r>
                        <w:rPr>
                          <w:color w:val="111D3C"/>
                          <w:spacing w:val="3"/>
                        </w:rPr>
                        <w:t> </w:t>
                      </w:r>
                      <w:r>
                        <w:rPr>
                          <w:color w:val="111D3C"/>
                          <w:spacing w:val="-2"/>
                        </w:rPr>
                        <w:t>Ausbildungsmanagement</w:t>
                      </w:r>
                    </w:hyperlink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47008">
              <wp:simplePos x="0" y="0"/>
              <wp:positionH relativeFrom="page">
                <wp:posOffset>5279633</wp:posOffset>
              </wp:positionH>
              <wp:positionV relativeFrom="page">
                <wp:posOffset>7734676</wp:posOffset>
              </wp:positionV>
              <wp:extent cx="149860" cy="151130"/>
              <wp:effectExtent l="0" t="0" r="0" b="0"/>
              <wp:wrapNone/>
              <wp:docPr id="78" name="Textbox 7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8" name="Textbox 78"/>
                    <wps:cNvSpPr txBox="1"/>
                    <wps:spPr>
                      <a:xfrm>
                        <a:off x="0" y="0"/>
                        <a:ext cx="149860" cy="1511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"/>
                            <w:ind w:left="60"/>
                          </w:pPr>
                          <w:r>
                            <w:rPr>
                              <w:color w:val="111D3C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color w:val="111D3C"/>
                              <w:spacing w:val="-10"/>
                            </w:rPr>
                            <w:instrText> PAGE </w:instrText>
                          </w:r>
                          <w:r>
                            <w:rPr>
                              <w:color w:val="111D3C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color w:val="111D3C"/>
                              <w:spacing w:val="-10"/>
                            </w:rPr>
                            <w:t>2</w:t>
                          </w:r>
                          <w:r>
                            <w:rPr>
                              <w:color w:val="111D3C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5.719208pt;margin-top:609.029663pt;width:11.8pt;height:11.9pt;mso-position-horizontal-relative:page;mso-position-vertical-relative:page;z-index:-16169472" type="#_x0000_t202" id="docshape77" filled="false" stroked="false">
              <v:textbox inset="0,0,0,0">
                <w:txbxContent>
                  <w:p>
                    <w:pPr>
                      <w:pStyle w:val="BodyText"/>
                      <w:spacing w:before="1"/>
                      <w:ind w:left="60"/>
                    </w:pPr>
                    <w:r>
                      <w:rPr>
                        <w:color w:val="111D3C"/>
                        <w:spacing w:val="-10"/>
                      </w:rPr>
                      <w:fldChar w:fldCharType="begin"/>
                    </w:r>
                    <w:r>
                      <w:rPr>
                        <w:color w:val="111D3C"/>
                        <w:spacing w:val="-10"/>
                      </w:rPr>
                      <w:instrText> PAGE </w:instrText>
                    </w:r>
                    <w:r>
                      <w:rPr>
                        <w:color w:val="111D3C"/>
                        <w:spacing w:val="-10"/>
                      </w:rPr>
                      <w:fldChar w:fldCharType="separate"/>
                    </w:r>
                    <w:r>
                      <w:rPr>
                        <w:color w:val="111D3C"/>
                        <w:spacing w:val="-10"/>
                      </w:rPr>
                      <w:t>2</w:t>
                    </w:r>
                    <w:r>
                      <w:rPr>
                        <w:color w:val="111D3C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49056">
              <wp:simplePos x="0" y="0"/>
              <wp:positionH relativeFrom="page">
                <wp:posOffset>276207</wp:posOffset>
              </wp:positionH>
              <wp:positionV relativeFrom="page">
                <wp:posOffset>7734676</wp:posOffset>
              </wp:positionV>
              <wp:extent cx="2627630" cy="151130"/>
              <wp:effectExtent l="0" t="0" r="0" b="0"/>
              <wp:wrapNone/>
              <wp:docPr id="153" name="Textbox 15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53" name="Textbox 153"/>
                    <wps:cNvSpPr txBox="1"/>
                    <wps:spPr>
                      <a:xfrm>
                        <a:off x="0" y="0"/>
                        <a:ext cx="2627630" cy="1511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"/>
                            <w:ind w:left="20"/>
                          </w:pPr>
                          <w:hyperlink r:id="rId1">
                            <w:r>
                              <w:rPr>
                                <w:color w:val="111D3C"/>
                                <w:spacing w:val="-2"/>
                              </w:rPr>
                              <w:t>www.talent2go.de</w:t>
                            </w:r>
                            <w:r>
                              <w:rPr>
                                <w:color w:val="111D3C"/>
                                <w:spacing w:val="2"/>
                              </w:rPr>
                              <w:t> </w:t>
                            </w:r>
                            <w:r>
                              <w:rPr>
                                <w:color w:val="111D3C"/>
                                <w:spacing w:val="-2"/>
                              </w:rPr>
                              <w:t>-</w:t>
                            </w:r>
                            <w:r>
                              <w:rPr>
                                <w:color w:val="111D3C"/>
                                <w:spacing w:val="2"/>
                              </w:rPr>
                              <w:t> </w:t>
                            </w:r>
                            <w:r>
                              <w:rPr>
                                <w:color w:val="111D3C"/>
                                <w:spacing w:val="-2"/>
                              </w:rPr>
                              <w:t>Digitales</w:t>
                            </w:r>
                            <w:r>
                              <w:rPr>
                                <w:color w:val="111D3C"/>
                                <w:spacing w:val="3"/>
                              </w:rPr>
                              <w:t> </w:t>
                            </w:r>
                            <w:r>
                              <w:rPr>
                                <w:color w:val="111D3C"/>
                                <w:spacing w:val="-2"/>
                              </w:rPr>
                              <w:t>Ausbildungsmanagement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.748587pt;margin-top:609.029663pt;width:206.9pt;height:11.9pt;mso-position-horizontal-relative:page;mso-position-vertical-relative:page;z-index:-16167424" type="#_x0000_t202" id="docshape152" filled="false" stroked="false">
              <v:textbox inset="0,0,0,0">
                <w:txbxContent>
                  <w:p>
                    <w:pPr>
                      <w:pStyle w:val="BodyText"/>
                      <w:spacing w:before="1"/>
                      <w:ind w:left="20"/>
                    </w:pPr>
                    <w:hyperlink r:id="rId1">
                      <w:r>
                        <w:rPr>
                          <w:color w:val="111D3C"/>
                          <w:spacing w:val="-2"/>
                        </w:rPr>
                        <w:t>www.talent2go.de</w:t>
                      </w:r>
                      <w:r>
                        <w:rPr>
                          <w:color w:val="111D3C"/>
                          <w:spacing w:val="2"/>
                        </w:rPr>
                        <w:t> </w:t>
                      </w:r>
                      <w:r>
                        <w:rPr>
                          <w:color w:val="111D3C"/>
                          <w:spacing w:val="-2"/>
                        </w:rPr>
                        <w:t>-</w:t>
                      </w:r>
                      <w:r>
                        <w:rPr>
                          <w:color w:val="111D3C"/>
                          <w:spacing w:val="2"/>
                        </w:rPr>
                        <w:t> </w:t>
                      </w:r>
                      <w:r>
                        <w:rPr>
                          <w:color w:val="111D3C"/>
                          <w:spacing w:val="-2"/>
                        </w:rPr>
                        <w:t>Digitales</w:t>
                      </w:r>
                      <w:r>
                        <w:rPr>
                          <w:color w:val="111D3C"/>
                          <w:spacing w:val="3"/>
                        </w:rPr>
                        <w:t> </w:t>
                      </w:r>
                      <w:r>
                        <w:rPr>
                          <w:color w:val="111D3C"/>
                          <w:spacing w:val="-2"/>
                        </w:rPr>
                        <w:t>Ausbildungsmanagement</w:t>
                      </w:r>
                    </w:hyperlink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49568">
              <wp:simplePos x="0" y="0"/>
              <wp:positionH relativeFrom="page">
                <wp:posOffset>5279511</wp:posOffset>
              </wp:positionH>
              <wp:positionV relativeFrom="page">
                <wp:posOffset>7734676</wp:posOffset>
              </wp:positionV>
              <wp:extent cx="149860" cy="151130"/>
              <wp:effectExtent l="0" t="0" r="0" b="0"/>
              <wp:wrapNone/>
              <wp:docPr id="154" name="Textbox 15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54" name="Textbox 154"/>
                    <wps:cNvSpPr txBox="1"/>
                    <wps:spPr>
                      <a:xfrm>
                        <a:off x="0" y="0"/>
                        <a:ext cx="149860" cy="1511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"/>
                            <w:ind w:left="60"/>
                          </w:pPr>
                          <w:r>
                            <w:rPr>
                              <w:color w:val="111D3C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color w:val="111D3C"/>
                              <w:spacing w:val="-10"/>
                            </w:rPr>
                            <w:instrText> PAGE </w:instrText>
                          </w:r>
                          <w:r>
                            <w:rPr>
                              <w:color w:val="111D3C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color w:val="111D3C"/>
                              <w:spacing w:val="-10"/>
                            </w:rPr>
                            <w:t>3</w:t>
                          </w:r>
                          <w:r>
                            <w:rPr>
                              <w:color w:val="111D3C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5.709534pt;margin-top:609.029663pt;width:11.8pt;height:11.9pt;mso-position-horizontal-relative:page;mso-position-vertical-relative:page;z-index:-16166912" type="#_x0000_t202" id="docshape153" filled="false" stroked="false">
              <v:textbox inset="0,0,0,0">
                <w:txbxContent>
                  <w:p>
                    <w:pPr>
                      <w:pStyle w:val="BodyText"/>
                      <w:spacing w:before="1"/>
                      <w:ind w:left="60"/>
                    </w:pPr>
                    <w:r>
                      <w:rPr>
                        <w:color w:val="111D3C"/>
                        <w:spacing w:val="-10"/>
                      </w:rPr>
                      <w:fldChar w:fldCharType="begin"/>
                    </w:r>
                    <w:r>
                      <w:rPr>
                        <w:color w:val="111D3C"/>
                        <w:spacing w:val="-10"/>
                      </w:rPr>
                      <w:instrText> PAGE </w:instrText>
                    </w:r>
                    <w:r>
                      <w:rPr>
                        <w:color w:val="111D3C"/>
                        <w:spacing w:val="-10"/>
                      </w:rPr>
                      <w:fldChar w:fldCharType="separate"/>
                    </w:r>
                    <w:r>
                      <w:rPr>
                        <w:color w:val="111D3C"/>
                        <w:spacing w:val="-10"/>
                      </w:rPr>
                      <w:t>3</w:t>
                    </w:r>
                    <w:r>
                      <w:rPr>
                        <w:color w:val="111D3C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51616">
              <wp:simplePos x="0" y="0"/>
              <wp:positionH relativeFrom="page">
                <wp:posOffset>276207</wp:posOffset>
              </wp:positionH>
              <wp:positionV relativeFrom="page">
                <wp:posOffset>7734676</wp:posOffset>
              </wp:positionV>
              <wp:extent cx="2627630" cy="151130"/>
              <wp:effectExtent l="0" t="0" r="0" b="0"/>
              <wp:wrapNone/>
              <wp:docPr id="239" name="Textbox 23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39" name="Textbox 239"/>
                    <wps:cNvSpPr txBox="1"/>
                    <wps:spPr>
                      <a:xfrm>
                        <a:off x="0" y="0"/>
                        <a:ext cx="2627630" cy="1511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"/>
                            <w:ind w:left="20"/>
                          </w:pPr>
                          <w:hyperlink r:id="rId1">
                            <w:r>
                              <w:rPr>
                                <w:color w:val="111D3C"/>
                                <w:spacing w:val="-2"/>
                              </w:rPr>
                              <w:t>www.talent2go.de</w:t>
                            </w:r>
                            <w:r>
                              <w:rPr>
                                <w:color w:val="111D3C"/>
                                <w:spacing w:val="2"/>
                              </w:rPr>
                              <w:t> </w:t>
                            </w:r>
                            <w:r>
                              <w:rPr>
                                <w:color w:val="111D3C"/>
                                <w:spacing w:val="-2"/>
                              </w:rPr>
                              <w:t>-</w:t>
                            </w:r>
                            <w:r>
                              <w:rPr>
                                <w:color w:val="111D3C"/>
                                <w:spacing w:val="2"/>
                              </w:rPr>
                              <w:t> </w:t>
                            </w:r>
                            <w:r>
                              <w:rPr>
                                <w:color w:val="111D3C"/>
                                <w:spacing w:val="-2"/>
                              </w:rPr>
                              <w:t>Digitales</w:t>
                            </w:r>
                            <w:r>
                              <w:rPr>
                                <w:color w:val="111D3C"/>
                                <w:spacing w:val="3"/>
                              </w:rPr>
                              <w:t> </w:t>
                            </w:r>
                            <w:r>
                              <w:rPr>
                                <w:color w:val="111D3C"/>
                                <w:spacing w:val="-2"/>
                              </w:rPr>
                              <w:t>Ausbildungsmanagement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.748587pt;margin-top:609.029663pt;width:206.9pt;height:11.9pt;mso-position-horizontal-relative:page;mso-position-vertical-relative:page;z-index:-16164864" type="#_x0000_t202" id="docshape238" filled="false" stroked="false">
              <v:textbox inset="0,0,0,0">
                <w:txbxContent>
                  <w:p>
                    <w:pPr>
                      <w:pStyle w:val="BodyText"/>
                      <w:spacing w:before="1"/>
                      <w:ind w:left="20"/>
                    </w:pPr>
                    <w:hyperlink r:id="rId1">
                      <w:r>
                        <w:rPr>
                          <w:color w:val="111D3C"/>
                          <w:spacing w:val="-2"/>
                        </w:rPr>
                        <w:t>www.talent2go.de</w:t>
                      </w:r>
                      <w:r>
                        <w:rPr>
                          <w:color w:val="111D3C"/>
                          <w:spacing w:val="2"/>
                        </w:rPr>
                        <w:t> </w:t>
                      </w:r>
                      <w:r>
                        <w:rPr>
                          <w:color w:val="111D3C"/>
                          <w:spacing w:val="-2"/>
                        </w:rPr>
                        <w:t>-</w:t>
                      </w:r>
                      <w:r>
                        <w:rPr>
                          <w:color w:val="111D3C"/>
                          <w:spacing w:val="2"/>
                        </w:rPr>
                        <w:t> </w:t>
                      </w:r>
                      <w:r>
                        <w:rPr>
                          <w:color w:val="111D3C"/>
                          <w:spacing w:val="-2"/>
                        </w:rPr>
                        <w:t>Digitales</w:t>
                      </w:r>
                      <w:r>
                        <w:rPr>
                          <w:color w:val="111D3C"/>
                          <w:spacing w:val="3"/>
                        </w:rPr>
                        <w:t> </w:t>
                      </w:r>
                      <w:r>
                        <w:rPr>
                          <w:color w:val="111D3C"/>
                          <w:spacing w:val="-2"/>
                        </w:rPr>
                        <w:t>Ausbildungsmanagement</w:t>
                      </w:r>
                    </w:hyperlink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52128">
              <wp:simplePos x="0" y="0"/>
              <wp:positionH relativeFrom="page">
                <wp:posOffset>5275950</wp:posOffset>
              </wp:positionH>
              <wp:positionV relativeFrom="page">
                <wp:posOffset>7734676</wp:posOffset>
              </wp:positionV>
              <wp:extent cx="153670" cy="151130"/>
              <wp:effectExtent l="0" t="0" r="0" b="0"/>
              <wp:wrapNone/>
              <wp:docPr id="240" name="Textbox 24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40" name="Textbox 240"/>
                    <wps:cNvSpPr txBox="1"/>
                    <wps:spPr>
                      <a:xfrm>
                        <a:off x="0" y="0"/>
                        <a:ext cx="153670" cy="1511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"/>
                            <w:ind w:left="60"/>
                          </w:pPr>
                          <w:r>
                            <w:rPr>
                              <w:color w:val="111D3C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color w:val="111D3C"/>
                              <w:spacing w:val="-10"/>
                            </w:rPr>
                            <w:instrText> PAGE </w:instrText>
                          </w:r>
                          <w:r>
                            <w:rPr>
                              <w:color w:val="111D3C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color w:val="111D3C"/>
                              <w:spacing w:val="-10"/>
                            </w:rPr>
                            <w:t>4</w:t>
                          </w:r>
                          <w:r>
                            <w:rPr>
                              <w:color w:val="111D3C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5.429199pt;margin-top:609.029663pt;width:12.1pt;height:11.9pt;mso-position-horizontal-relative:page;mso-position-vertical-relative:page;z-index:-16164352" type="#_x0000_t202" id="docshape239" filled="false" stroked="false">
              <v:textbox inset="0,0,0,0">
                <w:txbxContent>
                  <w:p>
                    <w:pPr>
                      <w:pStyle w:val="BodyText"/>
                      <w:spacing w:before="1"/>
                      <w:ind w:left="60"/>
                    </w:pPr>
                    <w:r>
                      <w:rPr>
                        <w:color w:val="111D3C"/>
                        <w:spacing w:val="-10"/>
                      </w:rPr>
                      <w:fldChar w:fldCharType="begin"/>
                    </w:r>
                    <w:r>
                      <w:rPr>
                        <w:color w:val="111D3C"/>
                        <w:spacing w:val="-10"/>
                      </w:rPr>
                      <w:instrText> PAGE </w:instrText>
                    </w:r>
                    <w:r>
                      <w:rPr>
                        <w:color w:val="111D3C"/>
                        <w:spacing w:val="-10"/>
                      </w:rPr>
                      <w:fldChar w:fldCharType="separate"/>
                    </w:r>
                    <w:r>
                      <w:rPr>
                        <w:color w:val="111D3C"/>
                        <w:spacing w:val="-10"/>
                      </w:rPr>
                      <w:t>4</w:t>
                    </w:r>
                    <w:r>
                      <w:rPr>
                        <w:color w:val="111D3C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54176">
              <wp:simplePos x="0" y="0"/>
              <wp:positionH relativeFrom="page">
                <wp:posOffset>276207</wp:posOffset>
              </wp:positionH>
              <wp:positionV relativeFrom="page">
                <wp:posOffset>7734676</wp:posOffset>
              </wp:positionV>
              <wp:extent cx="2627630" cy="151130"/>
              <wp:effectExtent l="0" t="0" r="0" b="0"/>
              <wp:wrapNone/>
              <wp:docPr id="314" name="Textbox 31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14" name="Textbox 314"/>
                    <wps:cNvSpPr txBox="1"/>
                    <wps:spPr>
                      <a:xfrm>
                        <a:off x="0" y="0"/>
                        <a:ext cx="2627630" cy="1511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"/>
                            <w:ind w:left="20"/>
                          </w:pPr>
                          <w:hyperlink r:id="rId1">
                            <w:r>
                              <w:rPr>
                                <w:color w:val="111D3C"/>
                                <w:spacing w:val="-2"/>
                              </w:rPr>
                              <w:t>www.talent2go.de</w:t>
                            </w:r>
                            <w:r>
                              <w:rPr>
                                <w:color w:val="111D3C"/>
                                <w:spacing w:val="2"/>
                              </w:rPr>
                              <w:t> </w:t>
                            </w:r>
                            <w:r>
                              <w:rPr>
                                <w:color w:val="111D3C"/>
                                <w:spacing w:val="-2"/>
                              </w:rPr>
                              <w:t>-</w:t>
                            </w:r>
                            <w:r>
                              <w:rPr>
                                <w:color w:val="111D3C"/>
                                <w:spacing w:val="2"/>
                              </w:rPr>
                              <w:t> </w:t>
                            </w:r>
                            <w:r>
                              <w:rPr>
                                <w:color w:val="111D3C"/>
                                <w:spacing w:val="-2"/>
                              </w:rPr>
                              <w:t>Digitales</w:t>
                            </w:r>
                            <w:r>
                              <w:rPr>
                                <w:color w:val="111D3C"/>
                                <w:spacing w:val="3"/>
                              </w:rPr>
                              <w:t> </w:t>
                            </w:r>
                            <w:r>
                              <w:rPr>
                                <w:color w:val="111D3C"/>
                                <w:spacing w:val="-2"/>
                              </w:rPr>
                              <w:t>Ausbildungsmanagement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.748587pt;margin-top:609.029663pt;width:206.9pt;height:11.9pt;mso-position-horizontal-relative:page;mso-position-vertical-relative:page;z-index:-16162304" type="#_x0000_t202" id="docshape313" filled="false" stroked="false">
              <v:textbox inset="0,0,0,0">
                <w:txbxContent>
                  <w:p>
                    <w:pPr>
                      <w:pStyle w:val="BodyText"/>
                      <w:spacing w:before="1"/>
                      <w:ind w:left="20"/>
                    </w:pPr>
                    <w:hyperlink r:id="rId1">
                      <w:r>
                        <w:rPr>
                          <w:color w:val="111D3C"/>
                          <w:spacing w:val="-2"/>
                        </w:rPr>
                        <w:t>www.talent2go.de</w:t>
                      </w:r>
                      <w:r>
                        <w:rPr>
                          <w:color w:val="111D3C"/>
                          <w:spacing w:val="2"/>
                        </w:rPr>
                        <w:t> </w:t>
                      </w:r>
                      <w:r>
                        <w:rPr>
                          <w:color w:val="111D3C"/>
                          <w:spacing w:val="-2"/>
                        </w:rPr>
                        <w:t>-</w:t>
                      </w:r>
                      <w:r>
                        <w:rPr>
                          <w:color w:val="111D3C"/>
                          <w:spacing w:val="2"/>
                        </w:rPr>
                        <w:t> </w:t>
                      </w:r>
                      <w:r>
                        <w:rPr>
                          <w:color w:val="111D3C"/>
                          <w:spacing w:val="-2"/>
                        </w:rPr>
                        <w:t>Digitales</w:t>
                      </w:r>
                      <w:r>
                        <w:rPr>
                          <w:color w:val="111D3C"/>
                          <w:spacing w:val="3"/>
                        </w:rPr>
                        <w:t> </w:t>
                      </w:r>
                      <w:r>
                        <w:rPr>
                          <w:color w:val="111D3C"/>
                          <w:spacing w:val="-2"/>
                        </w:rPr>
                        <w:t>Ausbildungsmanagement</w:t>
                      </w:r>
                    </w:hyperlink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54688">
              <wp:simplePos x="0" y="0"/>
              <wp:positionH relativeFrom="page">
                <wp:posOffset>5280861</wp:posOffset>
              </wp:positionH>
              <wp:positionV relativeFrom="page">
                <wp:posOffset>7734676</wp:posOffset>
              </wp:positionV>
              <wp:extent cx="148590" cy="151130"/>
              <wp:effectExtent l="0" t="0" r="0" b="0"/>
              <wp:wrapNone/>
              <wp:docPr id="315" name="Textbox 31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15" name="Textbox 315"/>
                    <wps:cNvSpPr txBox="1"/>
                    <wps:spPr>
                      <a:xfrm>
                        <a:off x="0" y="0"/>
                        <a:ext cx="148590" cy="1511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"/>
                            <w:ind w:left="60"/>
                          </w:pPr>
                          <w:r>
                            <w:rPr>
                              <w:color w:val="111D3C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color w:val="111D3C"/>
                              <w:spacing w:val="-10"/>
                            </w:rPr>
                            <w:instrText> PAGE </w:instrText>
                          </w:r>
                          <w:r>
                            <w:rPr>
                              <w:color w:val="111D3C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color w:val="111D3C"/>
                              <w:spacing w:val="-10"/>
                            </w:rPr>
                            <w:t>5</w:t>
                          </w:r>
                          <w:r>
                            <w:rPr>
                              <w:color w:val="111D3C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5.815857pt;margin-top:609.029663pt;width:11.7pt;height:11.9pt;mso-position-horizontal-relative:page;mso-position-vertical-relative:page;z-index:-16161792" type="#_x0000_t202" id="docshape314" filled="false" stroked="false">
              <v:textbox inset="0,0,0,0">
                <w:txbxContent>
                  <w:p>
                    <w:pPr>
                      <w:pStyle w:val="BodyText"/>
                      <w:spacing w:before="1"/>
                      <w:ind w:left="60"/>
                    </w:pPr>
                    <w:r>
                      <w:rPr>
                        <w:color w:val="111D3C"/>
                        <w:spacing w:val="-10"/>
                      </w:rPr>
                      <w:fldChar w:fldCharType="begin"/>
                    </w:r>
                    <w:r>
                      <w:rPr>
                        <w:color w:val="111D3C"/>
                        <w:spacing w:val="-10"/>
                      </w:rPr>
                      <w:instrText> PAGE </w:instrText>
                    </w:r>
                    <w:r>
                      <w:rPr>
                        <w:color w:val="111D3C"/>
                        <w:spacing w:val="-10"/>
                      </w:rPr>
                      <w:fldChar w:fldCharType="separate"/>
                    </w:r>
                    <w:r>
                      <w:rPr>
                        <w:color w:val="111D3C"/>
                        <w:spacing w:val="-10"/>
                      </w:rPr>
                      <w:t>5</w:t>
                    </w:r>
                    <w:r>
                      <w:rPr>
                        <w:color w:val="111D3C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42400">
              <wp:simplePos x="0" y="0"/>
              <wp:positionH relativeFrom="page">
                <wp:posOffset>288907</wp:posOffset>
              </wp:positionH>
              <wp:positionV relativeFrom="page">
                <wp:posOffset>190436</wp:posOffset>
              </wp:positionV>
              <wp:extent cx="5090160" cy="1462405"/>
              <wp:effectExtent l="0" t="0" r="0" b="0"/>
              <wp:wrapNone/>
              <wp:docPr id="1" name="Group 1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" name="Group 1"/>
                    <wpg:cNvGrpSpPr/>
                    <wpg:grpSpPr>
                      <a:xfrm>
                        <a:off x="0" y="0"/>
                        <a:ext cx="5090160" cy="1462405"/>
                        <a:chExt cx="5090160" cy="1462405"/>
                      </a:xfrm>
                    </wpg:grpSpPr>
                    <wps:wsp>
                      <wps:cNvPr id="2" name="Graphic 2"/>
                      <wps:cNvSpPr/>
                      <wps:spPr>
                        <a:xfrm>
                          <a:off x="0" y="0"/>
                          <a:ext cx="5090160" cy="14382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90160" h="1438275">
                              <a:moveTo>
                                <a:pt x="5003835" y="1438092"/>
                              </a:moveTo>
                              <a:lnTo>
                                <a:pt x="85724" y="1438092"/>
                              </a:lnTo>
                              <a:lnTo>
                                <a:pt x="52356" y="1431355"/>
                              </a:lnTo>
                              <a:lnTo>
                                <a:pt x="25108" y="1412983"/>
                              </a:lnTo>
                              <a:lnTo>
                                <a:pt x="6736" y="1385735"/>
                              </a:lnTo>
                              <a:lnTo>
                                <a:pt x="0" y="1352367"/>
                              </a:lnTo>
                              <a:lnTo>
                                <a:pt x="0" y="85724"/>
                              </a:lnTo>
                              <a:lnTo>
                                <a:pt x="6736" y="52356"/>
                              </a:lnTo>
                              <a:lnTo>
                                <a:pt x="25108" y="25108"/>
                              </a:lnTo>
                              <a:lnTo>
                                <a:pt x="52356" y="6736"/>
                              </a:lnTo>
                              <a:lnTo>
                                <a:pt x="85724" y="0"/>
                              </a:lnTo>
                              <a:lnTo>
                                <a:pt x="5003835" y="0"/>
                              </a:lnTo>
                              <a:lnTo>
                                <a:pt x="5037203" y="6736"/>
                              </a:lnTo>
                              <a:lnTo>
                                <a:pt x="5064452" y="25108"/>
                              </a:lnTo>
                              <a:lnTo>
                                <a:pt x="5082823" y="52356"/>
                              </a:lnTo>
                              <a:lnTo>
                                <a:pt x="5089560" y="85724"/>
                              </a:lnTo>
                              <a:lnTo>
                                <a:pt x="5089560" y="1352367"/>
                              </a:lnTo>
                              <a:lnTo>
                                <a:pt x="5082823" y="1385735"/>
                              </a:lnTo>
                              <a:lnTo>
                                <a:pt x="5064452" y="1412983"/>
                              </a:lnTo>
                              <a:lnTo>
                                <a:pt x="5037203" y="1431355"/>
                              </a:lnTo>
                              <a:lnTo>
                                <a:pt x="5003835" y="14380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11D3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>
                      <pic:nvPicPr>
                        <pic:cNvPr id="3" name="Image 3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277830" y="232715"/>
                          <a:ext cx="695324" cy="209549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4" name="Image 4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3645800" y="23836"/>
                          <a:ext cx="1323974" cy="143827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" name="Graphic 5"/>
                      <wps:cNvSpPr/>
                      <wps:spPr>
                        <a:xfrm>
                          <a:off x="4336808" y="186843"/>
                          <a:ext cx="475615" cy="1898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5615" h="189865">
                              <a:moveTo>
                                <a:pt x="437156" y="189458"/>
                              </a:moveTo>
                              <a:lnTo>
                                <a:pt x="38100" y="189458"/>
                              </a:lnTo>
                              <a:lnTo>
                                <a:pt x="23269" y="186464"/>
                              </a:lnTo>
                              <a:lnTo>
                                <a:pt x="11159" y="178299"/>
                              </a:lnTo>
                              <a:lnTo>
                                <a:pt x="2994" y="166188"/>
                              </a:lnTo>
                              <a:lnTo>
                                <a:pt x="0" y="151358"/>
                              </a:lnTo>
                              <a:lnTo>
                                <a:pt x="0" y="38100"/>
                              </a:lnTo>
                              <a:lnTo>
                                <a:pt x="23269" y="2994"/>
                              </a:lnTo>
                              <a:lnTo>
                                <a:pt x="437156" y="0"/>
                              </a:lnTo>
                              <a:lnTo>
                                <a:pt x="451986" y="2994"/>
                              </a:lnTo>
                              <a:lnTo>
                                <a:pt x="464097" y="11159"/>
                              </a:lnTo>
                              <a:lnTo>
                                <a:pt x="472262" y="23269"/>
                              </a:lnTo>
                              <a:lnTo>
                                <a:pt x="475126" y="37459"/>
                              </a:lnTo>
                              <a:lnTo>
                                <a:pt x="475126" y="151999"/>
                              </a:lnTo>
                              <a:lnTo>
                                <a:pt x="472262" y="166188"/>
                              </a:lnTo>
                              <a:lnTo>
                                <a:pt x="464097" y="178299"/>
                              </a:lnTo>
                              <a:lnTo>
                                <a:pt x="451986" y="186464"/>
                              </a:lnTo>
                              <a:lnTo>
                                <a:pt x="437156" y="1894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367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22.748587pt;margin-top:14.994967pt;width:400.8pt;height:115.15pt;mso-position-horizontal-relative:page;mso-position-vertical-relative:page;z-index:-16174080" id="docshapegroup1" coordorigin="455,300" coordsize="8016,2303">
              <v:shape style="position:absolute;left:454;top:299;width:8016;height:2265" id="docshape2" coordorigin="455,300" coordsize="8016,2265" path="m8335,2565l590,2565,537,2554,495,2525,466,2482,455,2430,455,435,466,382,495,339,537,311,590,300,8335,300,8388,311,8430,339,8459,382,8470,435,8470,2430,8459,2482,8430,2525,8388,2554,8335,2565xe" filled="true" fillcolor="#111d3c" stroked="false">
                <v:path arrowok="t"/>
                <v:fill type="solid"/>
              </v:shape>
              <v:shape style="position:absolute;left:892;top:666;width:1095;height:330" type="#_x0000_t75" id="docshape3" stroked="false">
                <v:imagedata r:id="rId1" o:title=""/>
              </v:shape>
              <v:shape style="position:absolute;left:6196;top:337;width:2085;height:2265" type="#_x0000_t75" id="docshape4" stroked="false">
                <v:imagedata r:id="rId2" o:title=""/>
              </v:shape>
              <v:shape style="position:absolute;left:7284;top:594;width:749;height:299" id="docshape5" coordorigin="7285,594" coordsize="749,299" path="m7973,893l7345,893,7321,888,7302,875,7289,856,7285,833,7285,654,7321,599,7973,594,7996,599,8015,612,8028,631,8033,653,8033,834,8028,856,8015,875,7996,888,7973,893xe" filled="true" fillcolor="#e73675" stroked="false">
                <v:path arrowok="t"/>
                <v:fill type="solid"/>
              </v:shap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42912">
              <wp:simplePos x="0" y="0"/>
              <wp:positionH relativeFrom="page">
                <wp:posOffset>4759809</wp:posOffset>
              </wp:positionH>
              <wp:positionV relativeFrom="page">
                <wp:posOffset>397801</wp:posOffset>
              </wp:positionV>
              <wp:extent cx="181610" cy="127000"/>
              <wp:effectExtent l="0" t="0" r="0" b="0"/>
              <wp:wrapNone/>
              <wp:docPr id="6" name="Textbox 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" name="Textbox 6"/>
                    <wps:cNvSpPr txBox="1"/>
                    <wps:spPr>
                      <a:xfrm>
                        <a:off x="0" y="0"/>
                        <a:ext cx="181610" cy="127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6"/>
                            <w:ind w:left="60" w:right="0" w:firstLine="0"/>
                            <w:jc w:val="left"/>
                            <w:rPr>
                              <w:b/>
                              <w:sz w:val="12"/>
                            </w:rPr>
                          </w:pP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instrText> PAGE </w:instrText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t>1</w:t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fldChar w:fldCharType="end"/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t>/</w:t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instrText> NUMPAGES </w:instrText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t>5</w:t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74.788177pt;margin-top:31.322987pt;width:14.3pt;height:10pt;mso-position-horizontal-relative:page;mso-position-vertical-relative:page;z-index:-16173568" type="#_x0000_t202" id="docshape6" filled="false" stroked="false">
              <v:textbox inset="0,0,0,0">
                <w:txbxContent>
                  <w:p>
                    <w:pPr>
                      <w:spacing w:before="6"/>
                      <w:ind w:left="60" w:right="0" w:firstLine="0"/>
                      <w:jc w:val="left"/>
                      <w:rPr>
                        <w:b/>
                        <w:sz w:val="12"/>
                      </w:rPr>
                    </w:pP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fldChar w:fldCharType="begin"/>
                    </w: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instrText> PAGE </w:instrText>
                    </w: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fldChar w:fldCharType="separate"/>
                    </w: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t>1</w:t>
                    </w: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fldChar w:fldCharType="end"/>
                    </w: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t>/</w:t>
                    </w: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fldChar w:fldCharType="begin"/>
                    </w: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instrText> NUMPAGES </w:instrText>
                    </w: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fldChar w:fldCharType="separate"/>
                    </w: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t>5</w:t>
                    </w: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43424">
              <wp:simplePos x="0" y="0"/>
              <wp:positionH relativeFrom="page">
                <wp:posOffset>554037</wp:posOffset>
              </wp:positionH>
              <wp:positionV relativeFrom="page">
                <wp:posOffset>755643</wp:posOffset>
              </wp:positionV>
              <wp:extent cx="3477895" cy="623570"/>
              <wp:effectExtent l="0" t="0" r="0" b="0"/>
              <wp:wrapNone/>
              <wp:docPr id="7" name="Textbox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Textbox 7"/>
                    <wps:cNvSpPr txBox="1"/>
                    <wps:spPr>
                      <a:xfrm>
                        <a:off x="0" y="0"/>
                        <a:ext cx="3477895" cy="6235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456" w:lineRule="exact" w:before="0"/>
                            <w:ind w:left="20" w:right="0" w:firstLine="0"/>
                            <w:jc w:val="left"/>
                            <w:rPr>
                              <w:b/>
                              <w:sz w:val="33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33"/>
                            </w:rPr>
                            <w:t>EU</w:t>
                          </w:r>
                          <w:r>
                            <w:rPr>
                              <w:b/>
                              <w:color w:val="FFFFFF"/>
                              <w:spacing w:val="3"/>
                              <w:sz w:val="33"/>
                            </w:rPr>
                            <w:t> </w:t>
                          </w:r>
                          <w:r>
                            <w:rPr>
                              <w:b/>
                              <w:color w:val="FFFFFF"/>
                              <w:sz w:val="33"/>
                            </w:rPr>
                            <w:t>AI</w:t>
                          </w:r>
                          <w:r>
                            <w:rPr>
                              <w:b/>
                              <w:color w:val="FFFFFF"/>
                              <w:spacing w:val="4"/>
                              <w:sz w:val="33"/>
                            </w:rPr>
                            <w:t> </w:t>
                          </w:r>
                          <w:r>
                            <w:rPr>
                              <w:b/>
                              <w:color w:val="FFFFFF"/>
                              <w:sz w:val="33"/>
                            </w:rPr>
                            <w:t>Act</w:t>
                          </w:r>
                          <w:r>
                            <w:rPr>
                              <w:b/>
                              <w:color w:val="FFFFFF"/>
                              <w:spacing w:val="3"/>
                              <w:sz w:val="33"/>
                            </w:rPr>
                            <w:t> </w:t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33"/>
                            </w:rPr>
                            <w:t>Compliance</w:t>
                          </w:r>
                        </w:p>
                        <w:p>
                          <w:pPr>
                            <w:spacing w:before="84"/>
                            <w:ind w:left="20" w:right="0" w:firstLine="0"/>
                            <w:jc w:val="left"/>
                            <w:rPr>
                              <w:b/>
                              <w:sz w:val="29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29"/>
                            </w:rPr>
                            <w:t>Checkliste</w:t>
                          </w:r>
                          <w:r>
                            <w:rPr>
                              <w:b/>
                              <w:color w:val="FFFFFF"/>
                              <w:spacing w:val="15"/>
                              <w:sz w:val="29"/>
                            </w:rPr>
                            <w:t> </w:t>
                          </w:r>
                          <w:r>
                            <w:rPr>
                              <w:b/>
                              <w:color w:val="FFFFFF"/>
                              <w:sz w:val="29"/>
                            </w:rPr>
                            <w:t>für</w:t>
                          </w:r>
                          <w:r>
                            <w:rPr>
                              <w:b/>
                              <w:color w:val="FFFFFF"/>
                              <w:spacing w:val="16"/>
                              <w:sz w:val="29"/>
                            </w:rPr>
                            <w:t> </w:t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29"/>
                            </w:rPr>
                            <w:t>Ausbildungsbetriebe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3.625pt;margin-top:59.499481pt;width:273.850pt;height:49.1pt;mso-position-horizontal-relative:page;mso-position-vertical-relative:page;z-index:-16173056" type="#_x0000_t202" id="docshape7" filled="false" stroked="false">
              <v:textbox inset="0,0,0,0">
                <w:txbxContent>
                  <w:p>
                    <w:pPr>
                      <w:spacing w:line="456" w:lineRule="exact" w:before="0"/>
                      <w:ind w:left="20" w:right="0" w:firstLine="0"/>
                      <w:jc w:val="left"/>
                      <w:rPr>
                        <w:b/>
                        <w:sz w:val="33"/>
                      </w:rPr>
                    </w:pPr>
                    <w:r>
                      <w:rPr>
                        <w:b/>
                        <w:color w:val="FFFFFF"/>
                        <w:sz w:val="33"/>
                      </w:rPr>
                      <w:t>EU</w:t>
                    </w:r>
                    <w:r>
                      <w:rPr>
                        <w:b/>
                        <w:color w:val="FFFFFF"/>
                        <w:spacing w:val="3"/>
                        <w:sz w:val="33"/>
                      </w:rPr>
                      <w:t> </w:t>
                    </w:r>
                    <w:r>
                      <w:rPr>
                        <w:b/>
                        <w:color w:val="FFFFFF"/>
                        <w:sz w:val="33"/>
                      </w:rPr>
                      <w:t>AI</w:t>
                    </w:r>
                    <w:r>
                      <w:rPr>
                        <w:b/>
                        <w:color w:val="FFFFFF"/>
                        <w:spacing w:val="4"/>
                        <w:sz w:val="33"/>
                      </w:rPr>
                      <w:t> </w:t>
                    </w:r>
                    <w:r>
                      <w:rPr>
                        <w:b/>
                        <w:color w:val="FFFFFF"/>
                        <w:sz w:val="33"/>
                      </w:rPr>
                      <w:t>Act</w:t>
                    </w:r>
                    <w:r>
                      <w:rPr>
                        <w:b/>
                        <w:color w:val="FFFFFF"/>
                        <w:spacing w:val="3"/>
                        <w:sz w:val="33"/>
                      </w:rPr>
                      <w:t> </w:t>
                    </w:r>
                    <w:r>
                      <w:rPr>
                        <w:b/>
                        <w:color w:val="FFFFFF"/>
                        <w:spacing w:val="-2"/>
                        <w:sz w:val="33"/>
                      </w:rPr>
                      <w:t>Compliance</w:t>
                    </w:r>
                  </w:p>
                  <w:p>
                    <w:pPr>
                      <w:spacing w:before="84"/>
                      <w:ind w:left="20" w:right="0" w:firstLine="0"/>
                      <w:jc w:val="left"/>
                      <w:rPr>
                        <w:b/>
                        <w:sz w:val="29"/>
                      </w:rPr>
                    </w:pPr>
                    <w:r>
                      <w:rPr>
                        <w:b/>
                        <w:color w:val="FFFFFF"/>
                        <w:sz w:val="29"/>
                      </w:rPr>
                      <w:t>Checkliste</w:t>
                    </w:r>
                    <w:r>
                      <w:rPr>
                        <w:b/>
                        <w:color w:val="FFFFFF"/>
                        <w:spacing w:val="15"/>
                        <w:sz w:val="29"/>
                      </w:rPr>
                      <w:t> </w:t>
                    </w:r>
                    <w:r>
                      <w:rPr>
                        <w:b/>
                        <w:color w:val="FFFFFF"/>
                        <w:sz w:val="29"/>
                      </w:rPr>
                      <w:t>für</w:t>
                    </w:r>
                    <w:r>
                      <w:rPr>
                        <w:b/>
                        <w:color w:val="FFFFFF"/>
                        <w:spacing w:val="16"/>
                        <w:sz w:val="29"/>
                      </w:rPr>
                      <w:t> </w:t>
                    </w:r>
                    <w:r>
                      <w:rPr>
                        <w:b/>
                        <w:color w:val="FFFFFF"/>
                        <w:spacing w:val="-2"/>
                        <w:sz w:val="29"/>
                      </w:rPr>
                      <w:t>Ausbildungsbetriebe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44960">
              <wp:simplePos x="0" y="0"/>
              <wp:positionH relativeFrom="page">
                <wp:posOffset>288907</wp:posOffset>
              </wp:positionH>
              <wp:positionV relativeFrom="page">
                <wp:posOffset>190436</wp:posOffset>
              </wp:positionV>
              <wp:extent cx="5090160" cy="1462405"/>
              <wp:effectExtent l="0" t="0" r="0" b="0"/>
              <wp:wrapNone/>
              <wp:docPr id="70" name="Group 70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70" name="Group 70"/>
                    <wpg:cNvGrpSpPr/>
                    <wpg:grpSpPr>
                      <a:xfrm>
                        <a:off x="0" y="0"/>
                        <a:ext cx="5090160" cy="1462405"/>
                        <a:chExt cx="5090160" cy="1462405"/>
                      </a:xfrm>
                    </wpg:grpSpPr>
                    <wps:wsp>
                      <wps:cNvPr id="71" name="Graphic 71"/>
                      <wps:cNvSpPr/>
                      <wps:spPr>
                        <a:xfrm>
                          <a:off x="0" y="0"/>
                          <a:ext cx="5090160" cy="14382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90160" h="1438275">
                              <a:moveTo>
                                <a:pt x="5003835" y="1438092"/>
                              </a:moveTo>
                              <a:lnTo>
                                <a:pt x="85724" y="1438092"/>
                              </a:lnTo>
                              <a:lnTo>
                                <a:pt x="52356" y="1431355"/>
                              </a:lnTo>
                              <a:lnTo>
                                <a:pt x="25108" y="1412983"/>
                              </a:lnTo>
                              <a:lnTo>
                                <a:pt x="6736" y="1385735"/>
                              </a:lnTo>
                              <a:lnTo>
                                <a:pt x="0" y="1352367"/>
                              </a:lnTo>
                              <a:lnTo>
                                <a:pt x="0" y="85724"/>
                              </a:lnTo>
                              <a:lnTo>
                                <a:pt x="6736" y="52356"/>
                              </a:lnTo>
                              <a:lnTo>
                                <a:pt x="25108" y="25108"/>
                              </a:lnTo>
                              <a:lnTo>
                                <a:pt x="52356" y="6736"/>
                              </a:lnTo>
                              <a:lnTo>
                                <a:pt x="85724" y="0"/>
                              </a:lnTo>
                              <a:lnTo>
                                <a:pt x="5003835" y="0"/>
                              </a:lnTo>
                              <a:lnTo>
                                <a:pt x="5037203" y="6736"/>
                              </a:lnTo>
                              <a:lnTo>
                                <a:pt x="5064452" y="25108"/>
                              </a:lnTo>
                              <a:lnTo>
                                <a:pt x="5082823" y="52356"/>
                              </a:lnTo>
                              <a:lnTo>
                                <a:pt x="5089560" y="85724"/>
                              </a:lnTo>
                              <a:lnTo>
                                <a:pt x="5089560" y="1352367"/>
                              </a:lnTo>
                              <a:lnTo>
                                <a:pt x="5082823" y="1385735"/>
                              </a:lnTo>
                              <a:lnTo>
                                <a:pt x="5064452" y="1412983"/>
                              </a:lnTo>
                              <a:lnTo>
                                <a:pt x="5037203" y="1431355"/>
                              </a:lnTo>
                              <a:lnTo>
                                <a:pt x="5003835" y="14380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11D3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>
                      <pic:nvPicPr>
                        <pic:cNvPr id="72" name="Image 72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277830" y="232715"/>
                          <a:ext cx="695324" cy="209549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73" name="Image 73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3645800" y="23836"/>
                          <a:ext cx="1323974" cy="143827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74" name="Graphic 74"/>
                      <wps:cNvSpPr/>
                      <wps:spPr>
                        <a:xfrm>
                          <a:off x="4336808" y="186843"/>
                          <a:ext cx="475615" cy="1898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5615" h="189865">
                              <a:moveTo>
                                <a:pt x="437156" y="189458"/>
                              </a:moveTo>
                              <a:lnTo>
                                <a:pt x="38100" y="189458"/>
                              </a:lnTo>
                              <a:lnTo>
                                <a:pt x="23269" y="186464"/>
                              </a:lnTo>
                              <a:lnTo>
                                <a:pt x="11159" y="178299"/>
                              </a:lnTo>
                              <a:lnTo>
                                <a:pt x="2994" y="166188"/>
                              </a:lnTo>
                              <a:lnTo>
                                <a:pt x="0" y="151358"/>
                              </a:lnTo>
                              <a:lnTo>
                                <a:pt x="0" y="38100"/>
                              </a:lnTo>
                              <a:lnTo>
                                <a:pt x="23269" y="2994"/>
                              </a:lnTo>
                              <a:lnTo>
                                <a:pt x="437156" y="0"/>
                              </a:lnTo>
                              <a:lnTo>
                                <a:pt x="451986" y="2994"/>
                              </a:lnTo>
                              <a:lnTo>
                                <a:pt x="464097" y="11159"/>
                              </a:lnTo>
                              <a:lnTo>
                                <a:pt x="472262" y="23269"/>
                              </a:lnTo>
                              <a:lnTo>
                                <a:pt x="475126" y="37459"/>
                              </a:lnTo>
                              <a:lnTo>
                                <a:pt x="475126" y="151999"/>
                              </a:lnTo>
                              <a:lnTo>
                                <a:pt x="472262" y="166188"/>
                              </a:lnTo>
                              <a:lnTo>
                                <a:pt x="464097" y="178299"/>
                              </a:lnTo>
                              <a:lnTo>
                                <a:pt x="451986" y="186464"/>
                              </a:lnTo>
                              <a:lnTo>
                                <a:pt x="437156" y="1894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367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22.748587pt;margin-top:14.994967pt;width:400.8pt;height:115.15pt;mso-position-horizontal-relative:page;mso-position-vertical-relative:page;z-index:-16171520" id="docshapegroup69" coordorigin="455,300" coordsize="8016,2303">
              <v:shape style="position:absolute;left:454;top:299;width:8016;height:2265" id="docshape70" coordorigin="455,300" coordsize="8016,2265" path="m8335,2565l590,2565,537,2554,495,2525,466,2482,455,2430,455,435,466,382,495,339,537,311,590,300,8335,300,8388,311,8430,339,8459,382,8470,435,8470,2430,8459,2482,8430,2525,8388,2554,8335,2565xe" filled="true" fillcolor="#111d3c" stroked="false">
                <v:path arrowok="t"/>
                <v:fill type="solid"/>
              </v:shape>
              <v:shape style="position:absolute;left:892;top:666;width:1095;height:330" type="#_x0000_t75" id="docshape71" stroked="false">
                <v:imagedata r:id="rId1" o:title=""/>
              </v:shape>
              <v:shape style="position:absolute;left:6196;top:337;width:2085;height:2265" type="#_x0000_t75" id="docshape72" stroked="false">
                <v:imagedata r:id="rId2" o:title=""/>
              </v:shape>
              <v:shape style="position:absolute;left:7284;top:594;width:749;height:299" id="docshape73" coordorigin="7285,594" coordsize="749,299" path="m7973,893l7345,893,7321,888,7302,875,7289,856,7285,833,7285,654,7321,599,7973,594,7996,599,8015,612,8028,631,8033,653,8033,834,8028,856,8015,875,7996,888,7973,893xe" filled="true" fillcolor="#e73675" stroked="false">
                <v:path arrowok="t"/>
                <v:fill type="solid"/>
              </v:shap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45472">
              <wp:simplePos x="0" y="0"/>
              <wp:positionH relativeFrom="page">
                <wp:posOffset>4752963</wp:posOffset>
              </wp:positionH>
              <wp:positionV relativeFrom="page">
                <wp:posOffset>397801</wp:posOffset>
              </wp:positionV>
              <wp:extent cx="195580" cy="127000"/>
              <wp:effectExtent l="0" t="0" r="0" b="0"/>
              <wp:wrapNone/>
              <wp:docPr id="75" name="Textbox 7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5" name="Textbox 75"/>
                    <wps:cNvSpPr txBox="1"/>
                    <wps:spPr>
                      <a:xfrm>
                        <a:off x="0" y="0"/>
                        <a:ext cx="195580" cy="127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6"/>
                            <w:ind w:left="60" w:right="0" w:firstLine="0"/>
                            <w:jc w:val="left"/>
                            <w:rPr>
                              <w:b/>
                              <w:sz w:val="12"/>
                            </w:rPr>
                          </w:pP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instrText> PAGE </w:instrText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t>2</w:t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fldChar w:fldCharType="end"/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t>/</w:t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instrText> NUMPAGES </w:instrText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t>5</w:t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74.249115pt;margin-top:31.322987pt;width:15.4pt;height:10pt;mso-position-horizontal-relative:page;mso-position-vertical-relative:page;z-index:-16171008" type="#_x0000_t202" id="docshape74" filled="false" stroked="false">
              <v:textbox inset="0,0,0,0">
                <w:txbxContent>
                  <w:p>
                    <w:pPr>
                      <w:spacing w:before="6"/>
                      <w:ind w:left="60" w:right="0" w:firstLine="0"/>
                      <w:jc w:val="left"/>
                      <w:rPr>
                        <w:b/>
                        <w:sz w:val="12"/>
                      </w:rPr>
                    </w:pP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fldChar w:fldCharType="begin"/>
                    </w: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instrText> PAGE </w:instrText>
                    </w: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fldChar w:fldCharType="separate"/>
                    </w: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t>2</w:t>
                    </w: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fldChar w:fldCharType="end"/>
                    </w: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t>/</w:t>
                    </w: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fldChar w:fldCharType="begin"/>
                    </w: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instrText> NUMPAGES </w:instrText>
                    </w: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fldChar w:fldCharType="separate"/>
                    </w: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t>5</w:t>
                    </w: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45984">
              <wp:simplePos x="0" y="0"/>
              <wp:positionH relativeFrom="page">
                <wp:posOffset>554037</wp:posOffset>
              </wp:positionH>
              <wp:positionV relativeFrom="page">
                <wp:posOffset>755643</wp:posOffset>
              </wp:positionV>
              <wp:extent cx="3477895" cy="623570"/>
              <wp:effectExtent l="0" t="0" r="0" b="0"/>
              <wp:wrapNone/>
              <wp:docPr id="76" name="Textbox 7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6" name="Textbox 76"/>
                    <wps:cNvSpPr txBox="1"/>
                    <wps:spPr>
                      <a:xfrm>
                        <a:off x="0" y="0"/>
                        <a:ext cx="3477895" cy="6235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456" w:lineRule="exact" w:before="0"/>
                            <w:ind w:left="20" w:right="0" w:firstLine="0"/>
                            <w:jc w:val="left"/>
                            <w:rPr>
                              <w:b/>
                              <w:sz w:val="33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33"/>
                            </w:rPr>
                            <w:t>EU</w:t>
                          </w:r>
                          <w:r>
                            <w:rPr>
                              <w:b/>
                              <w:color w:val="FFFFFF"/>
                              <w:spacing w:val="3"/>
                              <w:sz w:val="33"/>
                            </w:rPr>
                            <w:t> </w:t>
                          </w:r>
                          <w:r>
                            <w:rPr>
                              <w:b/>
                              <w:color w:val="FFFFFF"/>
                              <w:sz w:val="33"/>
                            </w:rPr>
                            <w:t>AI</w:t>
                          </w:r>
                          <w:r>
                            <w:rPr>
                              <w:b/>
                              <w:color w:val="FFFFFF"/>
                              <w:spacing w:val="4"/>
                              <w:sz w:val="33"/>
                            </w:rPr>
                            <w:t> </w:t>
                          </w:r>
                          <w:r>
                            <w:rPr>
                              <w:b/>
                              <w:color w:val="FFFFFF"/>
                              <w:sz w:val="33"/>
                            </w:rPr>
                            <w:t>Act</w:t>
                          </w:r>
                          <w:r>
                            <w:rPr>
                              <w:b/>
                              <w:color w:val="FFFFFF"/>
                              <w:spacing w:val="3"/>
                              <w:sz w:val="33"/>
                            </w:rPr>
                            <w:t> </w:t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33"/>
                            </w:rPr>
                            <w:t>Compliance</w:t>
                          </w:r>
                        </w:p>
                        <w:p>
                          <w:pPr>
                            <w:spacing w:before="84"/>
                            <w:ind w:left="20" w:right="0" w:firstLine="0"/>
                            <w:jc w:val="left"/>
                            <w:rPr>
                              <w:b/>
                              <w:sz w:val="29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29"/>
                            </w:rPr>
                            <w:t>Checkliste</w:t>
                          </w:r>
                          <w:r>
                            <w:rPr>
                              <w:b/>
                              <w:color w:val="FFFFFF"/>
                              <w:spacing w:val="15"/>
                              <w:sz w:val="29"/>
                            </w:rPr>
                            <w:t> </w:t>
                          </w:r>
                          <w:r>
                            <w:rPr>
                              <w:b/>
                              <w:color w:val="FFFFFF"/>
                              <w:sz w:val="29"/>
                            </w:rPr>
                            <w:t>für</w:t>
                          </w:r>
                          <w:r>
                            <w:rPr>
                              <w:b/>
                              <w:color w:val="FFFFFF"/>
                              <w:spacing w:val="16"/>
                              <w:sz w:val="29"/>
                            </w:rPr>
                            <w:t> </w:t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29"/>
                            </w:rPr>
                            <w:t>Ausbildungsbetriebe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3.625pt;margin-top:59.499481pt;width:273.850pt;height:49.1pt;mso-position-horizontal-relative:page;mso-position-vertical-relative:page;z-index:-16170496" type="#_x0000_t202" id="docshape75" filled="false" stroked="false">
              <v:textbox inset="0,0,0,0">
                <w:txbxContent>
                  <w:p>
                    <w:pPr>
                      <w:spacing w:line="456" w:lineRule="exact" w:before="0"/>
                      <w:ind w:left="20" w:right="0" w:firstLine="0"/>
                      <w:jc w:val="left"/>
                      <w:rPr>
                        <w:b/>
                        <w:sz w:val="33"/>
                      </w:rPr>
                    </w:pPr>
                    <w:r>
                      <w:rPr>
                        <w:b/>
                        <w:color w:val="FFFFFF"/>
                        <w:sz w:val="33"/>
                      </w:rPr>
                      <w:t>EU</w:t>
                    </w:r>
                    <w:r>
                      <w:rPr>
                        <w:b/>
                        <w:color w:val="FFFFFF"/>
                        <w:spacing w:val="3"/>
                        <w:sz w:val="33"/>
                      </w:rPr>
                      <w:t> </w:t>
                    </w:r>
                    <w:r>
                      <w:rPr>
                        <w:b/>
                        <w:color w:val="FFFFFF"/>
                        <w:sz w:val="33"/>
                      </w:rPr>
                      <w:t>AI</w:t>
                    </w:r>
                    <w:r>
                      <w:rPr>
                        <w:b/>
                        <w:color w:val="FFFFFF"/>
                        <w:spacing w:val="4"/>
                        <w:sz w:val="33"/>
                      </w:rPr>
                      <w:t> </w:t>
                    </w:r>
                    <w:r>
                      <w:rPr>
                        <w:b/>
                        <w:color w:val="FFFFFF"/>
                        <w:sz w:val="33"/>
                      </w:rPr>
                      <w:t>Act</w:t>
                    </w:r>
                    <w:r>
                      <w:rPr>
                        <w:b/>
                        <w:color w:val="FFFFFF"/>
                        <w:spacing w:val="3"/>
                        <w:sz w:val="33"/>
                      </w:rPr>
                      <w:t> </w:t>
                    </w:r>
                    <w:r>
                      <w:rPr>
                        <w:b/>
                        <w:color w:val="FFFFFF"/>
                        <w:spacing w:val="-2"/>
                        <w:sz w:val="33"/>
                      </w:rPr>
                      <w:t>Compliance</w:t>
                    </w:r>
                  </w:p>
                  <w:p>
                    <w:pPr>
                      <w:spacing w:before="84"/>
                      <w:ind w:left="20" w:right="0" w:firstLine="0"/>
                      <w:jc w:val="left"/>
                      <w:rPr>
                        <w:b/>
                        <w:sz w:val="29"/>
                      </w:rPr>
                    </w:pPr>
                    <w:r>
                      <w:rPr>
                        <w:b/>
                        <w:color w:val="FFFFFF"/>
                        <w:sz w:val="29"/>
                      </w:rPr>
                      <w:t>Checkliste</w:t>
                    </w:r>
                    <w:r>
                      <w:rPr>
                        <w:b/>
                        <w:color w:val="FFFFFF"/>
                        <w:spacing w:val="15"/>
                        <w:sz w:val="29"/>
                      </w:rPr>
                      <w:t> </w:t>
                    </w:r>
                    <w:r>
                      <w:rPr>
                        <w:b/>
                        <w:color w:val="FFFFFF"/>
                        <w:sz w:val="29"/>
                      </w:rPr>
                      <w:t>für</w:t>
                    </w:r>
                    <w:r>
                      <w:rPr>
                        <w:b/>
                        <w:color w:val="FFFFFF"/>
                        <w:spacing w:val="16"/>
                        <w:sz w:val="29"/>
                      </w:rPr>
                      <w:t> </w:t>
                    </w:r>
                    <w:r>
                      <w:rPr>
                        <w:b/>
                        <w:color w:val="FFFFFF"/>
                        <w:spacing w:val="-2"/>
                        <w:sz w:val="29"/>
                      </w:rPr>
                      <w:t>Ausbildungsbetriebe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47520">
              <wp:simplePos x="0" y="0"/>
              <wp:positionH relativeFrom="page">
                <wp:posOffset>288907</wp:posOffset>
              </wp:positionH>
              <wp:positionV relativeFrom="page">
                <wp:posOffset>190436</wp:posOffset>
              </wp:positionV>
              <wp:extent cx="5090160" cy="1462405"/>
              <wp:effectExtent l="0" t="0" r="0" b="0"/>
              <wp:wrapNone/>
              <wp:docPr id="146" name="Group 146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46" name="Group 146"/>
                    <wpg:cNvGrpSpPr/>
                    <wpg:grpSpPr>
                      <a:xfrm>
                        <a:off x="0" y="0"/>
                        <a:ext cx="5090160" cy="1462405"/>
                        <a:chExt cx="5090160" cy="1462405"/>
                      </a:xfrm>
                    </wpg:grpSpPr>
                    <wps:wsp>
                      <wps:cNvPr id="147" name="Graphic 147"/>
                      <wps:cNvSpPr/>
                      <wps:spPr>
                        <a:xfrm>
                          <a:off x="0" y="0"/>
                          <a:ext cx="5090160" cy="14382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90160" h="1438275">
                              <a:moveTo>
                                <a:pt x="5003835" y="1438092"/>
                              </a:moveTo>
                              <a:lnTo>
                                <a:pt x="85724" y="1438092"/>
                              </a:lnTo>
                              <a:lnTo>
                                <a:pt x="52356" y="1431355"/>
                              </a:lnTo>
                              <a:lnTo>
                                <a:pt x="25108" y="1412983"/>
                              </a:lnTo>
                              <a:lnTo>
                                <a:pt x="6736" y="1385735"/>
                              </a:lnTo>
                              <a:lnTo>
                                <a:pt x="0" y="1352367"/>
                              </a:lnTo>
                              <a:lnTo>
                                <a:pt x="0" y="85724"/>
                              </a:lnTo>
                              <a:lnTo>
                                <a:pt x="6736" y="52356"/>
                              </a:lnTo>
                              <a:lnTo>
                                <a:pt x="25108" y="25108"/>
                              </a:lnTo>
                              <a:lnTo>
                                <a:pt x="52356" y="6736"/>
                              </a:lnTo>
                              <a:lnTo>
                                <a:pt x="85724" y="0"/>
                              </a:lnTo>
                              <a:lnTo>
                                <a:pt x="5003835" y="0"/>
                              </a:lnTo>
                              <a:lnTo>
                                <a:pt x="5037203" y="6736"/>
                              </a:lnTo>
                              <a:lnTo>
                                <a:pt x="5064452" y="25108"/>
                              </a:lnTo>
                              <a:lnTo>
                                <a:pt x="5082823" y="52356"/>
                              </a:lnTo>
                              <a:lnTo>
                                <a:pt x="5089560" y="85724"/>
                              </a:lnTo>
                              <a:lnTo>
                                <a:pt x="5089560" y="1352367"/>
                              </a:lnTo>
                              <a:lnTo>
                                <a:pt x="5082823" y="1385735"/>
                              </a:lnTo>
                              <a:lnTo>
                                <a:pt x="5064452" y="1412983"/>
                              </a:lnTo>
                              <a:lnTo>
                                <a:pt x="5037203" y="1431355"/>
                              </a:lnTo>
                              <a:lnTo>
                                <a:pt x="5003835" y="14380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11D3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>
                      <pic:nvPicPr>
                        <pic:cNvPr id="148" name="Image 148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277830" y="232715"/>
                          <a:ext cx="695324" cy="209549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149" name="Image 149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3645800" y="23836"/>
                          <a:ext cx="1323974" cy="143827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50" name="Graphic 150"/>
                      <wps:cNvSpPr/>
                      <wps:spPr>
                        <a:xfrm>
                          <a:off x="4336808" y="186843"/>
                          <a:ext cx="475615" cy="1898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5615" h="189865">
                              <a:moveTo>
                                <a:pt x="437156" y="189458"/>
                              </a:moveTo>
                              <a:lnTo>
                                <a:pt x="38100" y="189458"/>
                              </a:lnTo>
                              <a:lnTo>
                                <a:pt x="23269" y="186464"/>
                              </a:lnTo>
                              <a:lnTo>
                                <a:pt x="11159" y="178299"/>
                              </a:lnTo>
                              <a:lnTo>
                                <a:pt x="2994" y="166188"/>
                              </a:lnTo>
                              <a:lnTo>
                                <a:pt x="0" y="151358"/>
                              </a:lnTo>
                              <a:lnTo>
                                <a:pt x="0" y="38100"/>
                              </a:lnTo>
                              <a:lnTo>
                                <a:pt x="23269" y="2994"/>
                              </a:lnTo>
                              <a:lnTo>
                                <a:pt x="437156" y="0"/>
                              </a:lnTo>
                              <a:lnTo>
                                <a:pt x="451986" y="2994"/>
                              </a:lnTo>
                              <a:lnTo>
                                <a:pt x="464097" y="11159"/>
                              </a:lnTo>
                              <a:lnTo>
                                <a:pt x="472262" y="23269"/>
                              </a:lnTo>
                              <a:lnTo>
                                <a:pt x="475126" y="37459"/>
                              </a:lnTo>
                              <a:lnTo>
                                <a:pt x="475126" y="151999"/>
                              </a:lnTo>
                              <a:lnTo>
                                <a:pt x="472262" y="166188"/>
                              </a:lnTo>
                              <a:lnTo>
                                <a:pt x="464097" y="178299"/>
                              </a:lnTo>
                              <a:lnTo>
                                <a:pt x="451986" y="186464"/>
                              </a:lnTo>
                              <a:lnTo>
                                <a:pt x="437156" y="1894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367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22.748587pt;margin-top:14.994967pt;width:400.8pt;height:115.15pt;mso-position-horizontal-relative:page;mso-position-vertical-relative:page;z-index:-16168960" id="docshapegroup145" coordorigin="455,300" coordsize="8016,2303">
              <v:shape style="position:absolute;left:454;top:299;width:8016;height:2265" id="docshape146" coordorigin="455,300" coordsize="8016,2265" path="m8335,2565l590,2565,537,2554,495,2525,466,2482,455,2430,455,435,466,382,495,339,537,311,590,300,8335,300,8388,311,8430,339,8459,382,8470,435,8470,2430,8459,2482,8430,2525,8388,2554,8335,2565xe" filled="true" fillcolor="#111d3c" stroked="false">
                <v:path arrowok="t"/>
                <v:fill type="solid"/>
              </v:shape>
              <v:shape style="position:absolute;left:892;top:666;width:1095;height:330" type="#_x0000_t75" id="docshape147" stroked="false">
                <v:imagedata r:id="rId1" o:title=""/>
              </v:shape>
              <v:shape style="position:absolute;left:6196;top:337;width:2085;height:2265" type="#_x0000_t75" id="docshape148" stroked="false">
                <v:imagedata r:id="rId2" o:title=""/>
              </v:shape>
              <v:shape style="position:absolute;left:7284;top:594;width:749;height:299" id="docshape149" coordorigin="7285,594" coordsize="749,299" path="m7973,893l7345,893,7321,888,7302,875,7289,856,7285,833,7285,654,7321,599,7973,594,7996,599,8015,612,8028,631,8033,653,8033,834,8028,856,8015,875,7996,888,7973,893xe" filled="true" fillcolor="#e73675" stroked="false">
                <v:path arrowok="t"/>
                <v:fill type="solid"/>
              </v:shap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48032">
              <wp:simplePos x="0" y="0"/>
              <wp:positionH relativeFrom="page">
                <wp:posOffset>4753410</wp:posOffset>
              </wp:positionH>
              <wp:positionV relativeFrom="page">
                <wp:posOffset>397801</wp:posOffset>
              </wp:positionV>
              <wp:extent cx="194310" cy="127000"/>
              <wp:effectExtent l="0" t="0" r="0" b="0"/>
              <wp:wrapNone/>
              <wp:docPr id="151" name="Textbox 15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51" name="Textbox 151"/>
                    <wps:cNvSpPr txBox="1"/>
                    <wps:spPr>
                      <a:xfrm>
                        <a:off x="0" y="0"/>
                        <a:ext cx="194310" cy="127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6"/>
                            <w:ind w:left="60" w:right="0" w:firstLine="0"/>
                            <w:jc w:val="left"/>
                            <w:rPr>
                              <w:b/>
                              <w:sz w:val="12"/>
                            </w:rPr>
                          </w:pP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instrText> PAGE </w:instrText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t>3</w:t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fldChar w:fldCharType="end"/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t>/</w:t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instrText> NUMPAGES </w:instrText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t>5</w:t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74.284271pt;margin-top:31.322987pt;width:15.3pt;height:10pt;mso-position-horizontal-relative:page;mso-position-vertical-relative:page;z-index:-16168448" type="#_x0000_t202" id="docshape150" filled="false" stroked="false">
              <v:textbox inset="0,0,0,0">
                <w:txbxContent>
                  <w:p>
                    <w:pPr>
                      <w:spacing w:before="6"/>
                      <w:ind w:left="60" w:right="0" w:firstLine="0"/>
                      <w:jc w:val="left"/>
                      <w:rPr>
                        <w:b/>
                        <w:sz w:val="12"/>
                      </w:rPr>
                    </w:pP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fldChar w:fldCharType="begin"/>
                    </w: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instrText> PAGE </w:instrText>
                    </w: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fldChar w:fldCharType="separate"/>
                    </w: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t>3</w:t>
                    </w: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fldChar w:fldCharType="end"/>
                    </w: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t>/</w:t>
                    </w: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fldChar w:fldCharType="begin"/>
                    </w: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instrText> NUMPAGES </w:instrText>
                    </w: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fldChar w:fldCharType="separate"/>
                    </w: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t>5</w:t>
                    </w: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48544">
              <wp:simplePos x="0" y="0"/>
              <wp:positionH relativeFrom="page">
                <wp:posOffset>554037</wp:posOffset>
              </wp:positionH>
              <wp:positionV relativeFrom="page">
                <wp:posOffset>755643</wp:posOffset>
              </wp:positionV>
              <wp:extent cx="3477895" cy="623570"/>
              <wp:effectExtent l="0" t="0" r="0" b="0"/>
              <wp:wrapNone/>
              <wp:docPr id="152" name="Textbox 15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52" name="Textbox 152"/>
                    <wps:cNvSpPr txBox="1"/>
                    <wps:spPr>
                      <a:xfrm>
                        <a:off x="0" y="0"/>
                        <a:ext cx="3477895" cy="6235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456" w:lineRule="exact" w:before="0"/>
                            <w:ind w:left="20" w:right="0" w:firstLine="0"/>
                            <w:jc w:val="left"/>
                            <w:rPr>
                              <w:b/>
                              <w:sz w:val="33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33"/>
                            </w:rPr>
                            <w:t>EU</w:t>
                          </w:r>
                          <w:r>
                            <w:rPr>
                              <w:b/>
                              <w:color w:val="FFFFFF"/>
                              <w:spacing w:val="3"/>
                              <w:sz w:val="33"/>
                            </w:rPr>
                            <w:t> </w:t>
                          </w:r>
                          <w:r>
                            <w:rPr>
                              <w:b/>
                              <w:color w:val="FFFFFF"/>
                              <w:sz w:val="33"/>
                            </w:rPr>
                            <w:t>AI</w:t>
                          </w:r>
                          <w:r>
                            <w:rPr>
                              <w:b/>
                              <w:color w:val="FFFFFF"/>
                              <w:spacing w:val="4"/>
                              <w:sz w:val="33"/>
                            </w:rPr>
                            <w:t> </w:t>
                          </w:r>
                          <w:r>
                            <w:rPr>
                              <w:b/>
                              <w:color w:val="FFFFFF"/>
                              <w:sz w:val="33"/>
                            </w:rPr>
                            <w:t>Act</w:t>
                          </w:r>
                          <w:r>
                            <w:rPr>
                              <w:b/>
                              <w:color w:val="FFFFFF"/>
                              <w:spacing w:val="3"/>
                              <w:sz w:val="33"/>
                            </w:rPr>
                            <w:t> </w:t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33"/>
                            </w:rPr>
                            <w:t>Compliance</w:t>
                          </w:r>
                        </w:p>
                        <w:p>
                          <w:pPr>
                            <w:spacing w:before="84"/>
                            <w:ind w:left="20" w:right="0" w:firstLine="0"/>
                            <w:jc w:val="left"/>
                            <w:rPr>
                              <w:b/>
                              <w:sz w:val="29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29"/>
                            </w:rPr>
                            <w:t>Checkliste</w:t>
                          </w:r>
                          <w:r>
                            <w:rPr>
                              <w:b/>
                              <w:color w:val="FFFFFF"/>
                              <w:spacing w:val="15"/>
                              <w:sz w:val="29"/>
                            </w:rPr>
                            <w:t> </w:t>
                          </w:r>
                          <w:r>
                            <w:rPr>
                              <w:b/>
                              <w:color w:val="FFFFFF"/>
                              <w:sz w:val="29"/>
                            </w:rPr>
                            <w:t>für</w:t>
                          </w:r>
                          <w:r>
                            <w:rPr>
                              <w:b/>
                              <w:color w:val="FFFFFF"/>
                              <w:spacing w:val="16"/>
                              <w:sz w:val="29"/>
                            </w:rPr>
                            <w:t> </w:t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29"/>
                            </w:rPr>
                            <w:t>Ausbildungsbetriebe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3.625pt;margin-top:59.499481pt;width:273.850pt;height:49.1pt;mso-position-horizontal-relative:page;mso-position-vertical-relative:page;z-index:-16167936" type="#_x0000_t202" id="docshape151" filled="false" stroked="false">
              <v:textbox inset="0,0,0,0">
                <w:txbxContent>
                  <w:p>
                    <w:pPr>
                      <w:spacing w:line="456" w:lineRule="exact" w:before="0"/>
                      <w:ind w:left="20" w:right="0" w:firstLine="0"/>
                      <w:jc w:val="left"/>
                      <w:rPr>
                        <w:b/>
                        <w:sz w:val="33"/>
                      </w:rPr>
                    </w:pPr>
                    <w:r>
                      <w:rPr>
                        <w:b/>
                        <w:color w:val="FFFFFF"/>
                        <w:sz w:val="33"/>
                      </w:rPr>
                      <w:t>EU</w:t>
                    </w:r>
                    <w:r>
                      <w:rPr>
                        <w:b/>
                        <w:color w:val="FFFFFF"/>
                        <w:spacing w:val="3"/>
                        <w:sz w:val="33"/>
                      </w:rPr>
                      <w:t> </w:t>
                    </w:r>
                    <w:r>
                      <w:rPr>
                        <w:b/>
                        <w:color w:val="FFFFFF"/>
                        <w:sz w:val="33"/>
                      </w:rPr>
                      <w:t>AI</w:t>
                    </w:r>
                    <w:r>
                      <w:rPr>
                        <w:b/>
                        <w:color w:val="FFFFFF"/>
                        <w:spacing w:val="4"/>
                        <w:sz w:val="33"/>
                      </w:rPr>
                      <w:t> </w:t>
                    </w:r>
                    <w:r>
                      <w:rPr>
                        <w:b/>
                        <w:color w:val="FFFFFF"/>
                        <w:sz w:val="33"/>
                      </w:rPr>
                      <w:t>Act</w:t>
                    </w:r>
                    <w:r>
                      <w:rPr>
                        <w:b/>
                        <w:color w:val="FFFFFF"/>
                        <w:spacing w:val="3"/>
                        <w:sz w:val="33"/>
                      </w:rPr>
                      <w:t> </w:t>
                    </w:r>
                    <w:r>
                      <w:rPr>
                        <w:b/>
                        <w:color w:val="FFFFFF"/>
                        <w:spacing w:val="-2"/>
                        <w:sz w:val="33"/>
                      </w:rPr>
                      <w:t>Compliance</w:t>
                    </w:r>
                  </w:p>
                  <w:p>
                    <w:pPr>
                      <w:spacing w:before="84"/>
                      <w:ind w:left="20" w:right="0" w:firstLine="0"/>
                      <w:jc w:val="left"/>
                      <w:rPr>
                        <w:b/>
                        <w:sz w:val="29"/>
                      </w:rPr>
                    </w:pPr>
                    <w:r>
                      <w:rPr>
                        <w:b/>
                        <w:color w:val="FFFFFF"/>
                        <w:sz w:val="29"/>
                      </w:rPr>
                      <w:t>Checkliste</w:t>
                    </w:r>
                    <w:r>
                      <w:rPr>
                        <w:b/>
                        <w:color w:val="FFFFFF"/>
                        <w:spacing w:val="15"/>
                        <w:sz w:val="29"/>
                      </w:rPr>
                      <w:t> </w:t>
                    </w:r>
                    <w:r>
                      <w:rPr>
                        <w:b/>
                        <w:color w:val="FFFFFF"/>
                        <w:sz w:val="29"/>
                      </w:rPr>
                      <w:t>für</w:t>
                    </w:r>
                    <w:r>
                      <w:rPr>
                        <w:b/>
                        <w:color w:val="FFFFFF"/>
                        <w:spacing w:val="16"/>
                        <w:sz w:val="29"/>
                      </w:rPr>
                      <w:t> </w:t>
                    </w:r>
                    <w:r>
                      <w:rPr>
                        <w:b/>
                        <w:color w:val="FFFFFF"/>
                        <w:spacing w:val="-2"/>
                        <w:sz w:val="29"/>
                      </w:rPr>
                      <w:t>Ausbildungsbetriebe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4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50080">
              <wp:simplePos x="0" y="0"/>
              <wp:positionH relativeFrom="page">
                <wp:posOffset>288907</wp:posOffset>
              </wp:positionH>
              <wp:positionV relativeFrom="page">
                <wp:posOffset>190436</wp:posOffset>
              </wp:positionV>
              <wp:extent cx="5090160" cy="1462405"/>
              <wp:effectExtent l="0" t="0" r="0" b="0"/>
              <wp:wrapNone/>
              <wp:docPr id="232" name="Group 232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232" name="Group 232"/>
                    <wpg:cNvGrpSpPr/>
                    <wpg:grpSpPr>
                      <a:xfrm>
                        <a:off x="0" y="0"/>
                        <a:ext cx="5090160" cy="1462405"/>
                        <a:chExt cx="5090160" cy="1462405"/>
                      </a:xfrm>
                    </wpg:grpSpPr>
                    <wps:wsp>
                      <wps:cNvPr id="233" name="Graphic 233"/>
                      <wps:cNvSpPr/>
                      <wps:spPr>
                        <a:xfrm>
                          <a:off x="0" y="0"/>
                          <a:ext cx="5090160" cy="14382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90160" h="1438275">
                              <a:moveTo>
                                <a:pt x="5003835" y="1438092"/>
                              </a:moveTo>
                              <a:lnTo>
                                <a:pt x="85724" y="1438092"/>
                              </a:lnTo>
                              <a:lnTo>
                                <a:pt x="52356" y="1431355"/>
                              </a:lnTo>
                              <a:lnTo>
                                <a:pt x="25108" y="1412983"/>
                              </a:lnTo>
                              <a:lnTo>
                                <a:pt x="6736" y="1385735"/>
                              </a:lnTo>
                              <a:lnTo>
                                <a:pt x="0" y="1352367"/>
                              </a:lnTo>
                              <a:lnTo>
                                <a:pt x="0" y="85724"/>
                              </a:lnTo>
                              <a:lnTo>
                                <a:pt x="6736" y="52356"/>
                              </a:lnTo>
                              <a:lnTo>
                                <a:pt x="25108" y="25108"/>
                              </a:lnTo>
                              <a:lnTo>
                                <a:pt x="52356" y="6736"/>
                              </a:lnTo>
                              <a:lnTo>
                                <a:pt x="85724" y="0"/>
                              </a:lnTo>
                              <a:lnTo>
                                <a:pt x="5003835" y="0"/>
                              </a:lnTo>
                              <a:lnTo>
                                <a:pt x="5037203" y="6736"/>
                              </a:lnTo>
                              <a:lnTo>
                                <a:pt x="5064452" y="25108"/>
                              </a:lnTo>
                              <a:lnTo>
                                <a:pt x="5082823" y="52356"/>
                              </a:lnTo>
                              <a:lnTo>
                                <a:pt x="5089560" y="85724"/>
                              </a:lnTo>
                              <a:lnTo>
                                <a:pt x="5089560" y="1352367"/>
                              </a:lnTo>
                              <a:lnTo>
                                <a:pt x="5082823" y="1385735"/>
                              </a:lnTo>
                              <a:lnTo>
                                <a:pt x="5064452" y="1412983"/>
                              </a:lnTo>
                              <a:lnTo>
                                <a:pt x="5037203" y="1431355"/>
                              </a:lnTo>
                              <a:lnTo>
                                <a:pt x="5003835" y="14380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11D3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>
                      <pic:nvPicPr>
                        <pic:cNvPr id="234" name="Image 234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277830" y="232715"/>
                          <a:ext cx="695324" cy="209549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235" name="Image 235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3645800" y="23836"/>
                          <a:ext cx="1323974" cy="143827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36" name="Graphic 236"/>
                      <wps:cNvSpPr/>
                      <wps:spPr>
                        <a:xfrm>
                          <a:off x="4336808" y="186843"/>
                          <a:ext cx="475615" cy="1898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5615" h="189865">
                              <a:moveTo>
                                <a:pt x="437156" y="189458"/>
                              </a:moveTo>
                              <a:lnTo>
                                <a:pt x="38100" y="189458"/>
                              </a:lnTo>
                              <a:lnTo>
                                <a:pt x="23269" y="186464"/>
                              </a:lnTo>
                              <a:lnTo>
                                <a:pt x="11159" y="178299"/>
                              </a:lnTo>
                              <a:lnTo>
                                <a:pt x="2994" y="166188"/>
                              </a:lnTo>
                              <a:lnTo>
                                <a:pt x="0" y="151358"/>
                              </a:lnTo>
                              <a:lnTo>
                                <a:pt x="0" y="38100"/>
                              </a:lnTo>
                              <a:lnTo>
                                <a:pt x="23269" y="2994"/>
                              </a:lnTo>
                              <a:lnTo>
                                <a:pt x="437156" y="0"/>
                              </a:lnTo>
                              <a:lnTo>
                                <a:pt x="451986" y="2994"/>
                              </a:lnTo>
                              <a:lnTo>
                                <a:pt x="464097" y="11159"/>
                              </a:lnTo>
                              <a:lnTo>
                                <a:pt x="472262" y="23269"/>
                              </a:lnTo>
                              <a:lnTo>
                                <a:pt x="475126" y="37459"/>
                              </a:lnTo>
                              <a:lnTo>
                                <a:pt x="475126" y="151999"/>
                              </a:lnTo>
                              <a:lnTo>
                                <a:pt x="472262" y="166188"/>
                              </a:lnTo>
                              <a:lnTo>
                                <a:pt x="464097" y="178299"/>
                              </a:lnTo>
                              <a:lnTo>
                                <a:pt x="451986" y="186464"/>
                              </a:lnTo>
                              <a:lnTo>
                                <a:pt x="437156" y="1894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367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22.748587pt;margin-top:14.994967pt;width:400.8pt;height:115.15pt;mso-position-horizontal-relative:page;mso-position-vertical-relative:page;z-index:-16166400" id="docshapegroup231" coordorigin="455,300" coordsize="8016,2303">
              <v:shape style="position:absolute;left:454;top:299;width:8016;height:2265" id="docshape232" coordorigin="455,300" coordsize="8016,2265" path="m8335,2565l590,2565,537,2554,495,2525,466,2482,455,2430,455,435,466,382,495,339,537,311,590,300,8335,300,8388,311,8430,339,8459,382,8470,435,8470,2430,8459,2482,8430,2525,8388,2554,8335,2565xe" filled="true" fillcolor="#111d3c" stroked="false">
                <v:path arrowok="t"/>
                <v:fill type="solid"/>
              </v:shape>
              <v:shape style="position:absolute;left:892;top:666;width:1095;height:330" type="#_x0000_t75" id="docshape233" stroked="false">
                <v:imagedata r:id="rId1" o:title=""/>
              </v:shape>
              <v:shape style="position:absolute;left:6196;top:337;width:2085;height:2265" type="#_x0000_t75" id="docshape234" stroked="false">
                <v:imagedata r:id="rId2" o:title=""/>
              </v:shape>
              <v:shape style="position:absolute;left:7284;top:594;width:749;height:299" id="docshape235" coordorigin="7285,594" coordsize="749,299" path="m7973,893l7345,893,7321,888,7302,875,7289,856,7285,833,7285,654,7321,599,7973,594,7996,599,8015,612,8028,631,8033,653,8033,834,8028,856,8015,875,7996,888,7973,893xe" filled="true" fillcolor="#e73675" stroked="false">
                <v:path arrowok="t"/>
                <v:fill type="solid"/>
              </v:shap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50592">
              <wp:simplePos x="0" y="0"/>
              <wp:positionH relativeFrom="page">
                <wp:posOffset>4750880</wp:posOffset>
              </wp:positionH>
              <wp:positionV relativeFrom="page">
                <wp:posOffset>397801</wp:posOffset>
              </wp:positionV>
              <wp:extent cx="199390" cy="127000"/>
              <wp:effectExtent l="0" t="0" r="0" b="0"/>
              <wp:wrapNone/>
              <wp:docPr id="237" name="Textbox 23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37" name="Textbox 237"/>
                    <wps:cNvSpPr txBox="1"/>
                    <wps:spPr>
                      <a:xfrm>
                        <a:off x="0" y="0"/>
                        <a:ext cx="199390" cy="127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6"/>
                            <w:ind w:left="60" w:right="0" w:firstLine="0"/>
                            <w:jc w:val="left"/>
                            <w:rPr>
                              <w:b/>
                              <w:sz w:val="12"/>
                            </w:rPr>
                          </w:pP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instrText> PAGE </w:instrText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t>4</w:t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fldChar w:fldCharType="end"/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t>/</w:t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instrText> NUMPAGES </w:instrText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t>5</w:t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74.085052pt;margin-top:31.322987pt;width:15.7pt;height:10pt;mso-position-horizontal-relative:page;mso-position-vertical-relative:page;z-index:-16165888" type="#_x0000_t202" id="docshape236" filled="false" stroked="false">
              <v:textbox inset="0,0,0,0">
                <w:txbxContent>
                  <w:p>
                    <w:pPr>
                      <w:spacing w:before="6"/>
                      <w:ind w:left="60" w:right="0" w:firstLine="0"/>
                      <w:jc w:val="left"/>
                      <w:rPr>
                        <w:b/>
                        <w:sz w:val="12"/>
                      </w:rPr>
                    </w:pP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fldChar w:fldCharType="begin"/>
                    </w: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instrText> PAGE </w:instrText>
                    </w: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fldChar w:fldCharType="separate"/>
                    </w: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t>4</w:t>
                    </w: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fldChar w:fldCharType="end"/>
                    </w: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t>/</w:t>
                    </w: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fldChar w:fldCharType="begin"/>
                    </w: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instrText> NUMPAGES </w:instrText>
                    </w: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fldChar w:fldCharType="separate"/>
                    </w: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t>5</w:t>
                    </w: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51104">
              <wp:simplePos x="0" y="0"/>
              <wp:positionH relativeFrom="page">
                <wp:posOffset>554037</wp:posOffset>
              </wp:positionH>
              <wp:positionV relativeFrom="page">
                <wp:posOffset>755643</wp:posOffset>
              </wp:positionV>
              <wp:extent cx="3477895" cy="623570"/>
              <wp:effectExtent l="0" t="0" r="0" b="0"/>
              <wp:wrapNone/>
              <wp:docPr id="238" name="Textbox 23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38" name="Textbox 238"/>
                    <wps:cNvSpPr txBox="1"/>
                    <wps:spPr>
                      <a:xfrm>
                        <a:off x="0" y="0"/>
                        <a:ext cx="3477895" cy="6235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456" w:lineRule="exact" w:before="0"/>
                            <w:ind w:left="20" w:right="0" w:firstLine="0"/>
                            <w:jc w:val="left"/>
                            <w:rPr>
                              <w:b/>
                              <w:sz w:val="33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33"/>
                            </w:rPr>
                            <w:t>EU</w:t>
                          </w:r>
                          <w:r>
                            <w:rPr>
                              <w:b/>
                              <w:color w:val="FFFFFF"/>
                              <w:spacing w:val="3"/>
                              <w:sz w:val="33"/>
                            </w:rPr>
                            <w:t> </w:t>
                          </w:r>
                          <w:r>
                            <w:rPr>
                              <w:b/>
                              <w:color w:val="FFFFFF"/>
                              <w:sz w:val="33"/>
                            </w:rPr>
                            <w:t>AI</w:t>
                          </w:r>
                          <w:r>
                            <w:rPr>
                              <w:b/>
                              <w:color w:val="FFFFFF"/>
                              <w:spacing w:val="4"/>
                              <w:sz w:val="33"/>
                            </w:rPr>
                            <w:t> </w:t>
                          </w:r>
                          <w:r>
                            <w:rPr>
                              <w:b/>
                              <w:color w:val="FFFFFF"/>
                              <w:sz w:val="33"/>
                            </w:rPr>
                            <w:t>Act</w:t>
                          </w:r>
                          <w:r>
                            <w:rPr>
                              <w:b/>
                              <w:color w:val="FFFFFF"/>
                              <w:spacing w:val="3"/>
                              <w:sz w:val="33"/>
                            </w:rPr>
                            <w:t> </w:t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33"/>
                            </w:rPr>
                            <w:t>Compliance</w:t>
                          </w:r>
                        </w:p>
                        <w:p>
                          <w:pPr>
                            <w:spacing w:before="84"/>
                            <w:ind w:left="20" w:right="0" w:firstLine="0"/>
                            <w:jc w:val="left"/>
                            <w:rPr>
                              <w:b/>
                              <w:sz w:val="29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29"/>
                            </w:rPr>
                            <w:t>Checkliste</w:t>
                          </w:r>
                          <w:r>
                            <w:rPr>
                              <w:b/>
                              <w:color w:val="FFFFFF"/>
                              <w:spacing w:val="15"/>
                              <w:sz w:val="29"/>
                            </w:rPr>
                            <w:t> </w:t>
                          </w:r>
                          <w:r>
                            <w:rPr>
                              <w:b/>
                              <w:color w:val="FFFFFF"/>
                              <w:sz w:val="29"/>
                            </w:rPr>
                            <w:t>für</w:t>
                          </w:r>
                          <w:r>
                            <w:rPr>
                              <w:b/>
                              <w:color w:val="FFFFFF"/>
                              <w:spacing w:val="16"/>
                              <w:sz w:val="29"/>
                            </w:rPr>
                            <w:t> </w:t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29"/>
                            </w:rPr>
                            <w:t>Ausbildungsbetriebe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3.625pt;margin-top:59.499481pt;width:273.850pt;height:49.1pt;mso-position-horizontal-relative:page;mso-position-vertical-relative:page;z-index:-16165376" type="#_x0000_t202" id="docshape237" filled="false" stroked="false">
              <v:textbox inset="0,0,0,0">
                <w:txbxContent>
                  <w:p>
                    <w:pPr>
                      <w:spacing w:line="456" w:lineRule="exact" w:before="0"/>
                      <w:ind w:left="20" w:right="0" w:firstLine="0"/>
                      <w:jc w:val="left"/>
                      <w:rPr>
                        <w:b/>
                        <w:sz w:val="33"/>
                      </w:rPr>
                    </w:pPr>
                    <w:r>
                      <w:rPr>
                        <w:b/>
                        <w:color w:val="FFFFFF"/>
                        <w:sz w:val="33"/>
                      </w:rPr>
                      <w:t>EU</w:t>
                    </w:r>
                    <w:r>
                      <w:rPr>
                        <w:b/>
                        <w:color w:val="FFFFFF"/>
                        <w:spacing w:val="3"/>
                        <w:sz w:val="33"/>
                      </w:rPr>
                      <w:t> </w:t>
                    </w:r>
                    <w:r>
                      <w:rPr>
                        <w:b/>
                        <w:color w:val="FFFFFF"/>
                        <w:sz w:val="33"/>
                      </w:rPr>
                      <w:t>AI</w:t>
                    </w:r>
                    <w:r>
                      <w:rPr>
                        <w:b/>
                        <w:color w:val="FFFFFF"/>
                        <w:spacing w:val="4"/>
                        <w:sz w:val="33"/>
                      </w:rPr>
                      <w:t> </w:t>
                    </w:r>
                    <w:r>
                      <w:rPr>
                        <w:b/>
                        <w:color w:val="FFFFFF"/>
                        <w:sz w:val="33"/>
                      </w:rPr>
                      <w:t>Act</w:t>
                    </w:r>
                    <w:r>
                      <w:rPr>
                        <w:b/>
                        <w:color w:val="FFFFFF"/>
                        <w:spacing w:val="3"/>
                        <w:sz w:val="33"/>
                      </w:rPr>
                      <w:t> </w:t>
                    </w:r>
                    <w:r>
                      <w:rPr>
                        <w:b/>
                        <w:color w:val="FFFFFF"/>
                        <w:spacing w:val="-2"/>
                        <w:sz w:val="33"/>
                      </w:rPr>
                      <w:t>Compliance</w:t>
                    </w:r>
                  </w:p>
                  <w:p>
                    <w:pPr>
                      <w:spacing w:before="84"/>
                      <w:ind w:left="20" w:right="0" w:firstLine="0"/>
                      <w:jc w:val="left"/>
                      <w:rPr>
                        <w:b/>
                        <w:sz w:val="29"/>
                      </w:rPr>
                    </w:pPr>
                    <w:r>
                      <w:rPr>
                        <w:b/>
                        <w:color w:val="FFFFFF"/>
                        <w:sz w:val="29"/>
                      </w:rPr>
                      <w:t>Checkliste</w:t>
                    </w:r>
                    <w:r>
                      <w:rPr>
                        <w:b/>
                        <w:color w:val="FFFFFF"/>
                        <w:spacing w:val="15"/>
                        <w:sz w:val="29"/>
                      </w:rPr>
                      <w:t> </w:t>
                    </w:r>
                    <w:r>
                      <w:rPr>
                        <w:b/>
                        <w:color w:val="FFFFFF"/>
                        <w:sz w:val="29"/>
                      </w:rPr>
                      <w:t>für</w:t>
                    </w:r>
                    <w:r>
                      <w:rPr>
                        <w:b/>
                        <w:color w:val="FFFFFF"/>
                        <w:spacing w:val="16"/>
                        <w:sz w:val="29"/>
                      </w:rPr>
                      <w:t> </w:t>
                    </w:r>
                    <w:r>
                      <w:rPr>
                        <w:b/>
                        <w:color w:val="FFFFFF"/>
                        <w:spacing w:val="-2"/>
                        <w:sz w:val="29"/>
                      </w:rPr>
                      <w:t>Ausbildungsbetriebe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5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52640">
              <wp:simplePos x="0" y="0"/>
              <wp:positionH relativeFrom="page">
                <wp:posOffset>288907</wp:posOffset>
              </wp:positionH>
              <wp:positionV relativeFrom="page">
                <wp:posOffset>190436</wp:posOffset>
              </wp:positionV>
              <wp:extent cx="5090160" cy="1462405"/>
              <wp:effectExtent l="0" t="0" r="0" b="0"/>
              <wp:wrapNone/>
              <wp:docPr id="307" name="Group 307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307" name="Group 307"/>
                    <wpg:cNvGrpSpPr/>
                    <wpg:grpSpPr>
                      <a:xfrm>
                        <a:off x="0" y="0"/>
                        <a:ext cx="5090160" cy="1462405"/>
                        <a:chExt cx="5090160" cy="1462405"/>
                      </a:xfrm>
                    </wpg:grpSpPr>
                    <wps:wsp>
                      <wps:cNvPr id="308" name="Graphic 308"/>
                      <wps:cNvSpPr/>
                      <wps:spPr>
                        <a:xfrm>
                          <a:off x="0" y="0"/>
                          <a:ext cx="5090160" cy="14382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90160" h="1438275">
                              <a:moveTo>
                                <a:pt x="5003835" y="1438092"/>
                              </a:moveTo>
                              <a:lnTo>
                                <a:pt x="85724" y="1438092"/>
                              </a:lnTo>
                              <a:lnTo>
                                <a:pt x="52356" y="1431355"/>
                              </a:lnTo>
                              <a:lnTo>
                                <a:pt x="25108" y="1412983"/>
                              </a:lnTo>
                              <a:lnTo>
                                <a:pt x="6736" y="1385735"/>
                              </a:lnTo>
                              <a:lnTo>
                                <a:pt x="0" y="1352367"/>
                              </a:lnTo>
                              <a:lnTo>
                                <a:pt x="0" y="85724"/>
                              </a:lnTo>
                              <a:lnTo>
                                <a:pt x="6736" y="52356"/>
                              </a:lnTo>
                              <a:lnTo>
                                <a:pt x="25108" y="25108"/>
                              </a:lnTo>
                              <a:lnTo>
                                <a:pt x="52356" y="6736"/>
                              </a:lnTo>
                              <a:lnTo>
                                <a:pt x="85724" y="0"/>
                              </a:lnTo>
                              <a:lnTo>
                                <a:pt x="5003835" y="0"/>
                              </a:lnTo>
                              <a:lnTo>
                                <a:pt x="5037203" y="6736"/>
                              </a:lnTo>
                              <a:lnTo>
                                <a:pt x="5064452" y="25108"/>
                              </a:lnTo>
                              <a:lnTo>
                                <a:pt x="5082823" y="52356"/>
                              </a:lnTo>
                              <a:lnTo>
                                <a:pt x="5089560" y="85724"/>
                              </a:lnTo>
                              <a:lnTo>
                                <a:pt x="5089560" y="1352367"/>
                              </a:lnTo>
                              <a:lnTo>
                                <a:pt x="5082823" y="1385735"/>
                              </a:lnTo>
                              <a:lnTo>
                                <a:pt x="5064452" y="1412983"/>
                              </a:lnTo>
                              <a:lnTo>
                                <a:pt x="5037203" y="1431355"/>
                              </a:lnTo>
                              <a:lnTo>
                                <a:pt x="5003835" y="14380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11D3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>
                      <pic:nvPicPr>
                        <pic:cNvPr id="309" name="Image 309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277830" y="232715"/>
                          <a:ext cx="695324" cy="209549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310" name="Image 310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3645800" y="23836"/>
                          <a:ext cx="1323974" cy="143827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11" name="Graphic 311"/>
                      <wps:cNvSpPr/>
                      <wps:spPr>
                        <a:xfrm>
                          <a:off x="4336808" y="186843"/>
                          <a:ext cx="475615" cy="1898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5615" h="189865">
                              <a:moveTo>
                                <a:pt x="437156" y="189458"/>
                              </a:moveTo>
                              <a:lnTo>
                                <a:pt x="38100" y="189458"/>
                              </a:lnTo>
                              <a:lnTo>
                                <a:pt x="23269" y="186464"/>
                              </a:lnTo>
                              <a:lnTo>
                                <a:pt x="11159" y="178299"/>
                              </a:lnTo>
                              <a:lnTo>
                                <a:pt x="2994" y="166188"/>
                              </a:lnTo>
                              <a:lnTo>
                                <a:pt x="0" y="151358"/>
                              </a:lnTo>
                              <a:lnTo>
                                <a:pt x="0" y="38100"/>
                              </a:lnTo>
                              <a:lnTo>
                                <a:pt x="23269" y="2994"/>
                              </a:lnTo>
                              <a:lnTo>
                                <a:pt x="437156" y="0"/>
                              </a:lnTo>
                              <a:lnTo>
                                <a:pt x="451986" y="2994"/>
                              </a:lnTo>
                              <a:lnTo>
                                <a:pt x="464097" y="11159"/>
                              </a:lnTo>
                              <a:lnTo>
                                <a:pt x="472262" y="23269"/>
                              </a:lnTo>
                              <a:lnTo>
                                <a:pt x="475126" y="37459"/>
                              </a:lnTo>
                              <a:lnTo>
                                <a:pt x="475126" y="151999"/>
                              </a:lnTo>
                              <a:lnTo>
                                <a:pt x="472262" y="166188"/>
                              </a:lnTo>
                              <a:lnTo>
                                <a:pt x="464097" y="178299"/>
                              </a:lnTo>
                              <a:lnTo>
                                <a:pt x="451986" y="186464"/>
                              </a:lnTo>
                              <a:lnTo>
                                <a:pt x="437156" y="1894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367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22.748587pt;margin-top:14.994967pt;width:400.8pt;height:115.15pt;mso-position-horizontal-relative:page;mso-position-vertical-relative:page;z-index:-16163840" id="docshapegroup306" coordorigin="455,300" coordsize="8016,2303">
              <v:shape style="position:absolute;left:454;top:299;width:8016;height:2265" id="docshape307" coordorigin="455,300" coordsize="8016,2265" path="m8335,2565l590,2565,537,2554,495,2525,466,2482,455,2430,455,435,466,382,495,339,537,311,590,300,8335,300,8388,311,8430,339,8459,382,8470,435,8470,2430,8459,2482,8430,2525,8388,2554,8335,2565xe" filled="true" fillcolor="#111d3c" stroked="false">
                <v:path arrowok="t"/>
                <v:fill type="solid"/>
              </v:shape>
              <v:shape style="position:absolute;left:892;top:666;width:1095;height:330" type="#_x0000_t75" id="docshape308" stroked="false">
                <v:imagedata r:id="rId1" o:title=""/>
              </v:shape>
              <v:shape style="position:absolute;left:6196;top:337;width:2085;height:2265" type="#_x0000_t75" id="docshape309" stroked="false">
                <v:imagedata r:id="rId2" o:title=""/>
              </v:shape>
              <v:shape style="position:absolute;left:7284;top:594;width:749;height:299" id="docshape310" coordorigin="7285,594" coordsize="749,299" path="m7973,893l7345,893,7321,888,7302,875,7289,856,7285,833,7285,654,7321,599,7973,594,7996,599,8015,612,8028,631,8033,653,8033,834,8028,856,8015,875,7996,888,7973,893xe" filled="true" fillcolor="#e73675" stroked="false">
                <v:path arrowok="t"/>
                <v:fill type="solid"/>
              </v:shap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53152">
              <wp:simplePos x="0" y="0"/>
              <wp:positionH relativeFrom="page">
                <wp:posOffset>4753559</wp:posOffset>
              </wp:positionH>
              <wp:positionV relativeFrom="page">
                <wp:posOffset>397801</wp:posOffset>
              </wp:positionV>
              <wp:extent cx="194310" cy="127000"/>
              <wp:effectExtent l="0" t="0" r="0" b="0"/>
              <wp:wrapNone/>
              <wp:docPr id="312" name="Textbox 31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12" name="Textbox 312"/>
                    <wps:cNvSpPr txBox="1"/>
                    <wps:spPr>
                      <a:xfrm>
                        <a:off x="0" y="0"/>
                        <a:ext cx="194310" cy="127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6"/>
                            <w:ind w:left="60" w:right="0" w:firstLine="0"/>
                            <w:jc w:val="left"/>
                            <w:rPr>
                              <w:b/>
                              <w:sz w:val="12"/>
                            </w:rPr>
                          </w:pP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instrText> PAGE </w:instrText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t>5</w:t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fldChar w:fldCharType="end"/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t>/</w:t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instrText> NUMPAGES </w:instrText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t>5</w:t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74.29599pt;margin-top:31.322987pt;width:15.3pt;height:10pt;mso-position-horizontal-relative:page;mso-position-vertical-relative:page;z-index:-16163328" type="#_x0000_t202" id="docshape311" filled="false" stroked="false">
              <v:textbox inset="0,0,0,0">
                <w:txbxContent>
                  <w:p>
                    <w:pPr>
                      <w:spacing w:before="6"/>
                      <w:ind w:left="60" w:right="0" w:firstLine="0"/>
                      <w:jc w:val="left"/>
                      <w:rPr>
                        <w:b/>
                        <w:sz w:val="12"/>
                      </w:rPr>
                    </w:pP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fldChar w:fldCharType="begin"/>
                    </w: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instrText> PAGE </w:instrText>
                    </w: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fldChar w:fldCharType="separate"/>
                    </w: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t>5</w:t>
                    </w: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fldChar w:fldCharType="end"/>
                    </w: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t>/</w:t>
                    </w: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fldChar w:fldCharType="begin"/>
                    </w: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instrText> NUMPAGES </w:instrText>
                    </w: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fldChar w:fldCharType="separate"/>
                    </w: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t>5</w:t>
                    </w: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53664">
              <wp:simplePos x="0" y="0"/>
              <wp:positionH relativeFrom="page">
                <wp:posOffset>554037</wp:posOffset>
              </wp:positionH>
              <wp:positionV relativeFrom="page">
                <wp:posOffset>755643</wp:posOffset>
              </wp:positionV>
              <wp:extent cx="3477895" cy="623570"/>
              <wp:effectExtent l="0" t="0" r="0" b="0"/>
              <wp:wrapNone/>
              <wp:docPr id="313" name="Textbox 31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13" name="Textbox 313"/>
                    <wps:cNvSpPr txBox="1"/>
                    <wps:spPr>
                      <a:xfrm>
                        <a:off x="0" y="0"/>
                        <a:ext cx="3477895" cy="6235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456" w:lineRule="exact" w:before="0"/>
                            <w:ind w:left="20" w:right="0" w:firstLine="0"/>
                            <w:jc w:val="left"/>
                            <w:rPr>
                              <w:b/>
                              <w:sz w:val="33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33"/>
                            </w:rPr>
                            <w:t>EU</w:t>
                          </w:r>
                          <w:r>
                            <w:rPr>
                              <w:b/>
                              <w:color w:val="FFFFFF"/>
                              <w:spacing w:val="3"/>
                              <w:sz w:val="33"/>
                            </w:rPr>
                            <w:t> </w:t>
                          </w:r>
                          <w:r>
                            <w:rPr>
                              <w:b/>
                              <w:color w:val="FFFFFF"/>
                              <w:sz w:val="33"/>
                            </w:rPr>
                            <w:t>AI</w:t>
                          </w:r>
                          <w:r>
                            <w:rPr>
                              <w:b/>
                              <w:color w:val="FFFFFF"/>
                              <w:spacing w:val="4"/>
                              <w:sz w:val="33"/>
                            </w:rPr>
                            <w:t> </w:t>
                          </w:r>
                          <w:r>
                            <w:rPr>
                              <w:b/>
                              <w:color w:val="FFFFFF"/>
                              <w:sz w:val="33"/>
                            </w:rPr>
                            <w:t>Act</w:t>
                          </w:r>
                          <w:r>
                            <w:rPr>
                              <w:b/>
                              <w:color w:val="FFFFFF"/>
                              <w:spacing w:val="3"/>
                              <w:sz w:val="33"/>
                            </w:rPr>
                            <w:t> </w:t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33"/>
                            </w:rPr>
                            <w:t>Compliance</w:t>
                          </w:r>
                        </w:p>
                        <w:p>
                          <w:pPr>
                            <w:spacing w:before="84"/>
                            <w:ind w:left="20" w:right="0" w:firstLine="0"/>
                            <w:jc w:val="left"/>
                            <w:rPr>
                              <w:b/>
                              <w:sz w:val="29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29"/>
                            </w:rPr>
                            <w:t>Checkliste</w:t>
                          </w:r>
                          <w:r>
                            <w:rPr>
                              <w:b/>
                              <w:color w:val="FFFFFF"/>
                              <w:spacing w:val="15"/>
                              <w:sz w:val="29"/>
                            </w:rPr>
                            <w:t> </w:t>
                          </w:r>
                          <w:r>
                            <w:rPr>
                              <w:b/>
                              <w:color w:val="FFFFFF"/>
                              <w:sz w:val="29"/>
                            </w:rPr>
                            <w:t>für</w:t>
                          </w:r>
                          <w:r>
                            <w:rPr>
                              <w:b/>
                              <w:color w:val="FFFFFF"/>
                              <w:spacing w:val="16"/>
                              <w:sz w:val="29"/>
                            </w:rPr>
                            <w:t> </w:t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29"/>
                            </w:rPr>
                            <w:t>Ausbildungsbetriebe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3.625pt;margin-top:59.499481pt;width:273.850pt;height:49.1pt;mso-position-horizontal-relative:page;mso-position-vertical-relative:page;z-index:-16162816" type="#_x0000_t202" id="docshape312" filled="false" stroked="false">
              <v:textbox inset="0,0,0,0">
                <w:txbxContent>
                  <w:p>
                    <w:pPr>
                      <w:spacing w:line="456" w:lineRule="exact" w:before="0"/>
                      <w:ind w:left="20" w:right="0" w:firstLine="0"/>
                      <w:jc w:val="left"/>
                      <w:rPr>
                        <w:b/>
                        <w:sz w:val="33"/>
                      </w:rPr>
                    </w:pPr>
                    <w:r>
                      <w:rPr>
                        <w:b/>
                        <w:color w:val="FFFFFF"/>
                        <w:sz w:val="33"/>
                      </w:rPr>
                      <w:t>EU</w:t>
                    </w:r>
                    <w:r>
                      <w:rPr>
                        <w:b/>
                        <w:color w:val="FFFFFF"/>
                        <w:spacing w:val="3"/>
                        <w:sz w:val="33"/>
                      </w:rPr>
                      <w:t> </w:t>
                    </w:r>
                    <w:r>
                      <w:rPr>
                        <w:b/>
                        <w:color w:val="FFFFFF"/>
                        <w:sz w:val="33"/>
                      </w:rPr>
                      <w:t>AI</w:t>
                    </w:r>
                    <w:r>
                      <w:rPr>
                        <w:b/>
                        <w:color w:val="FFFFFF"/>
                        <w:spacing w:val="4"/>
                        <w:sz w:val="33"/>
                      </w:rPr>
                      <w:t> </w:t>
                    </w:r>
                    <w:r>
                      <w:rPr>
                        <w:b/>
                        <w:color w:val="FFFFFF"/>
                        <w:sz w:val="33"/>
                      </w:rPr>
                      <w:t>Act</w:t>
                    </w:r>
                    <w:r>
                      <w:rPr>
                        <w:b/>
                        <w:color w:val="FFFFFF"/>
                        <w:spacing w:val="3"/>
                        <w:sz w:val="33"/>
                      </w:rPr>
                      <w:t> </w:t>
                    </w:r>
                    <w:r>
                      <w:rPr>
                        <w:b/>
                        <w:color w:val="FFFFFF"/>
                        <w:spacing w:val="-2"/>
                        <w:sz w:val="33"/>
                      </w:rPr>
                      <w:t>Compliance</w:t>
                    </w:r>
                  </w:p>
                  <w:p>
                    <w:pPr>
                      <w:spacing w:before="84"/>
                      <w:ind w:left="20" w:right="0" w:firstLine="0"/>
                      <w:jc w:val="left"/>
                      <w:rPr>
                        <w:b/>
                        <w:sz w:val="29"/>
                      </w:rPr>
                    </w:pPr>
                    <w:r>
                      <w:rPr>
                        <w:b/>
                        <w:color w:val="FFFFFF"/>
                        <w:sz w:val="29"/>
                      </w:rPr>
                      <w:t>Checkliste</w:t>
                    </w:r>
                    <w:r>
                      <w:rPr>
                        <w:b/>
                        <w:color w:val="FFFFFF"/>
                        <w:spacing w:val="15"/>
                        <w:sz w:val="29"/>
                      </w:rPr>
                      <w:t> </w:t>
                    </w:r>
                    <w:r>
                      <w:rPr>
                        <w:b/>
                        <w:color w:val="FFFFFF"/>
                        <w:sz w:val="29"/>
                      </w:rPr>
                      <w:t>für</w:t>
                    </w:r>
                    <w:r>
                      <w:rPr>
                        <w:b/>
                        <w:color w:val="FFFFFF"/>
                        <w:spacing w:val="16"/>
                        <w:sz w:val="29"/>
                      </w:rPr>
                      <w:t> </w:t>
                    </w:r>
                    <w:r>
                      <w:rPr>
                        <w:b/>
                        <w:color w:val="FFFFFF"/>
                        <w:spacing w:val="-2"/>
                        <w:sz w:val="29"/>
                      </w:rPr>
                      <w:t>Ausbildungsbetriebe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Gordita" w:hAnsi="Gordita" w:eastAsia="Gordita" w:cs="Gordita"/>
      <w:lang w:val="de-DE" w:eastAsia="en-US" w:bidi="ar-SA"/>
    </w:rPr>
  </w:style>
  <w:style w:styleId="BodyText" w:type="paragraph">
    <w:name w:val="Body Text"/>
    <w:basedOn w:val="Normal"/>
    <w:uiPriority w:val="1"/>
    <w:qFormat/>
    <w:pPr/>
    <w:rPr>
      <w:rFonts w:ascii="Gordita" w:hAnsi="Gordita" w:eastAsia="Gordita" w:cs="Gordita"/>
      <w:sz w:val="15"/>
      <w:szCs w:val="15"/>
      <w:lang w:val="de-DE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de-DE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de-DE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header" Target="header2.xml"/><Relationship Id="rId15" Type="http://schemas.openxmlformats.org/officeDocument/2006/relationships/footer" Target="footer2.xml"/><Relationship Id="rId16" Type="http://schemas.openxmlformats.org/officeDocument/2006/relationships/image" Target="media/image10.png"/><Relationship Id="rId17" Type="http://schemas.openxmlformats.org/officeDocument/2006/relationships/hyperlink" Target="https://talent2go.de/spotlight-ausbildung/downloads/datenschutz-checkliste-ki-tools-fuer-ausbildungsbetriebe/" TargetMode="External"/><Relationship Id="rId18" Type="http://schemas.openxmlformats.org/officeDocument/2006/relationships/image" Target="media/image11.png"/><Relationship Id="rId19" Type="http://schemas.openxmlformats.org/officeDocument/2006/relationships/header" Target="header3.xml"/><Relationship Id="rId20" Type="http://schemas.openxmlformats.org/officeDocument/2006/relationships/footer" Target="footer3.xml"/><Relationship Id="rId21" Type="http://schemas.openxmlformats.org/officeDocument/2006/relationships/image" Target="media/image12.png"/><Relationship Id="rId22" Type="http://schemas.openxmlformats.org/officeDocument/2006/relationships/image" Target="media/image13.png"/><Relationship Id="rId23" Type="http://schemas.openxmlformats.org/officeDocument/2006/relationships/header" Target="header4.xml"/><Relationship Id="rId24" Type="http://schemas.openxmlformats.org/officeDocument/2006/relationships/footer" Target="footer4.xml"/><Relationship Id="rId25" Type="http://schemas.openxmlformats.org/officeDocument/2006/relationships/header" Target="header5.xml"/><Relationship Id="rId26" Type="http://schemas.openxmlformats.org/officeDocument/2006/relationships/footer" Target="footer5.xml"/><Relationship Id="rId27" Type="http://schemas.openxmlformats.org/officeDocument/2006/relationships/image" Target="media/image14.png"/><Relationship Id="rId28" Type="http://schemas.openxmlformats.org/officeDocument/2006/relationships/image" Target="media/image15.png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://www.talent2go.de/?utm_source=ausbilder-kit&amp;utm_medium=pdf&amp;utm_campaign=43-footer" TargetMode="External"/></Relationships>
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hyperlink" Target="http://www.talent2go.de/?utm_source=ausbilder-kit&amp;utm_medium=pdf&amp;utm_campaign=43-footer" TargetMode="External"/></Relationships>

</file>

<file path=word/_rels/footer3.xml.rels><?xml version="1.0" encoding="UTF-8" standalone="yes"?>
<Relationships xmlns="http://schemas.openxmlformats.org/package/2006/relationships"><Relationship Id="rId1" Type="http://schemas.openxmlformats.org/officeDocument/2006/relationships/hyperlink" Target="http://www.talent2go.de/?utm_source=ausbilder-kit&amp;utm_medium=pdf&amp;utm_campaign=43-footer" TargetMode="External"/></Relationships>

</file>

<file path=word/_rels/footer4.xml.rels><?xml version="1.0" encoding="UTF-8" standalone="yes"?>
<Relationships xmlns="http://schemas.openxmlformats.org/package/2006/relationships"><Relationship Id="rId1" Type="http://schemas.openxmlformats.org/officeDocument/2006/relationships/hyperlink" Target="http://www.talent2go.de/?utm_source=ausbilder-kit&amp;utm_medium=pdf&amp;utm_campaign=43-footer" TargetMode="External"/></Relationships>

</file>

<file path=word/_rels/footer5.xml.rels><?xml version="1.0" encoding="UTF-8" standalone="yes"?>
<Relationships xmlns="http://schemas.openxmlformats.org/package/2006/relationships"><Relationship Id="rId1" Type="http://schemas.openxmlformats.org/officeDocument/2006/relationships/hyperlink" Target="http://www.talent2go.de/?utm_source=ausbilder-kit&amp;utm_medium=pdf&amp;utm_campaign=43-footer" TargetMode="Externa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3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4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5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Lara Kraus</dc:creator>
  <cp:keywords>DAHFbUtWzQ4,BACJNobSfSA,0</cp:keywords>
  <dc:title>43 - EU AI Act Compliance Checkliste</dc:title>
  <dcterms:created xsi:type="dcterms:W3CDTF">2026-07-23T11:03:57Z</dcterms:created>
  <dcterms:modified xsi:type="dcterms:W3CDTF">2026-07-23T11:03:57Z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2026-03-31T00:00:00Z</vt:filetime>
  </property>
  <property fmtid="{D5CDD505-2E9C-101B-9397-08002B2CF9AE}" pid="3" name="Creator">
    <vt:lpwstr>Canva</vt:lpwstr>
  </property>
  <property fmtid="{D5CDD505-2E9C-101B-9397-08002B2CF9AE}" pid="4" name="LastSaved">
    <vt:filetime>2026-07-23T00:00:00Z</vt:filetime>
  </property>
  <property fmtid="{D5CDD505-2E9C-101B-9397-08002B2CF9AE}" pid="5" name="Producer">
    <vt:lpwstr>Canva</vt:lpwstr>
  </property>
  <property fmtid="{D5CDD505-2E9C-101B-9397-08002B2CF9AE}" pid="6" name="containsAiGeneratedContent">
    <vt:lpwstr>Yes</vt:lpwstr>
  </property>
</Properties>
</file>