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E23CB8" w14:textId="77777777" w:rsidR="00F607AA" w:rsidRDefault="00000000">
      <w:pPr>
        <w:pStyle w:val="Textkrper"/>
        <w:rPr>
          <w:rFonts w:ascii="Times New Roman"/>
          <w:sz w:val="13"/>
        </w:rPr>
      </w:pPr>
      <w:r>
        <w:rPr>
          <w:rFonts w:ascii="Times New Roman"/>
          <w:noProof/>
          <w:sz w:val="13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73F8A520" wp14:editId="24E3C37F">
                <wp:simplePos x="0" y="0"/>
                <wp:positionH relativeFrom="page">
                  <wp:posOffset>563433</wp:posOffset>
                </wp:positionH>
                <wp:positionV relativeFrom="page">
                  <wp:posOffset>2892629</wp:posOffset>
                </wp:positionV>
                <wp:extent cx="4825365" cy="80518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805180"/>
                          <a:chOff x="0" y="0"/>
                          <a:chExt cx="4825365" cy="80518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4825365" cy="805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805180">
                                <a:moveTo>
                                  <a:pt x="4786965" y="804873"/>
                                </a:moveTo>
                                <a:lnTo>
                                  <a:pt x="38099" y="804873"/>
                                </a:lnTo>
                                <a:lnTo>
                                  <a:pt x="23269" y="801879"/>
                                </a:lnTo>
                                <a:lnTo>
                                  <a:pt x="11159" y="793714"/>
                                </a:lnTo>
                                <a:lnTo>
                                  <a:pt x="2994" y="781604"/>
                                </a:lnTo>
                                <a:lnTo>
                                  <a:pt x="0" y="766773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5065" y="38099"/>
                                </a:lnTo>
                                <a:lnTo>
                                  <a:pt x="4825065" y="766773"/>
                                </a:lnTo>
                                <a:lnTo>
                                  <a:pt x="4822071" y="781604"/>
                                </a:lnTo>
                                <a:lnTo>
                                  <a:pt x="4813906" y="793714"/>
                                </a:lnTo>
                                <a:lnTo>
                                  <a:pt x="4801795" y="801879"/>
                                </a:lnTo>
                                <a:lnTo>
                                  <a:pt x="4786965" y="804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4825365" cy="805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A97923" w14:textId="77777777" w:rsidR="00F607AA" w:rsidRDefault="00000000">
                              <w:pPr>
                                <w:spacing w:before="130"/>
                                <w:ind w:left="186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§</w:t>
                              </w:r>
                              <w:r>
                                <w:rPr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7a</w:t>
                              </w:r>
                              <w:r>
                                <w:rPr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BBiG</w:t>
                              </w:r>
                              <w:r>
                                <w:rPr>
                                  <w:b/>
                                  <w:color w:val="111D3C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verstehen</w:t>
                              </w:r>
                              <w:r>
                                <w:rPr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prüfen</w:t>
                              </w:r>
                            </w:p>
                            <w:p w14:paraId="0D992F93" w14:textId="77777777" w:rsidR="00F607AA" w:rsidRDefault="00F607AA">
                              <w:pPr>
                                <w:spacing w:before="13"/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48C2D79E" w14:textId="77777777" w:rsidR="00F607AA" w:rsidRDefault="00000000">
                              <w:pPr>
                                <w:spacing w:line="247" w:lineRule="auto"/>
                                <w:ind w:left="186" w:right="1114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Seit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2020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gilt: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Jede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Person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kann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Teilzeitausbildung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beantragen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–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ohne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Begründungspflicht.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Ihr Betrieb muss zustimmen.</w:t>
                              </w:r>
                            </w:p>
                            <w:p w14:paraId="75D6B198" w14:textId="77777777" w:rsidR="00F607AA" w:rsidRDefault="00000000">
                              <w:pPr>
                                <w:spacing w:before="2"/>
                                <w:ind w:left="186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2EC3B5"/>
                                  <w:w w:val="105"/>
                                  <w:sz w:val="13"/>
                                </w:rPr>
                                <w:t>Hinweis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:</w:t>
                              </w:r>
                              <w:r>
                                <w:rPr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Initiative</w:t>
                              </w:r>
                              <w:r>
                                <w:rPr>
                                  <w:color w:val="2EC3B5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kann</w:t>
                              </w:r>
                              <w:r>
                                <w:rPr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vom</w:t>
                              </w:r>
                              <w:r>
                                <w:rPr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Azubi</w:t>
                              </w:r>
                              <w:r>
                                <w:rPr>
                                  <w:color w:val="2EC3B5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ODER</w:t>
                              </w:r>
                              <w:r>
                                <w:rPr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vom</w:t>
                              </w:r>
                              <w:r>
                                <w:rPr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Betrieb</w:t>
                              </w:r>
                              <w:r>
                                <w:rPr>
                                  <w:color w:val="2EC3B5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spacing w:val="-2"/>
                                  <w:w w:val="105"/>
                                  <w:sz w:val="13"/>
                                </w:rPr>
                                <w:t>ausgehen.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364803pt;margin-top:227.766083pt;width:379.95pt;height:63.4pt;mso-position-horizontal-relative:page;mso-position-vertical-relative:page;z-index:15734784" id="docshapegroup10" coordorigin="887,4555" coordsize="7599,1268">
                <v:shape style="position:absolute;left:887;top:4555;width:7599;height:1268" id="docshape11" coordorigin="887,4555" coordsize="7599,1268" path="m8426,5823l947,5823,924,5818,905,5805,892,5786,887,5763,887,4615,892,4592,905,4573,924,4560,947,4555,8426,4555,8449,4560,8468,4573,8481,4592,8486,4615,8486,5763,8481,5786,8468,5805,8449,5818,8426,5823xe" filled="true" fillcolor="#f5f5fa" stroked="false">
                  <v:path arrowok="t"/>
                  <v:fill type="solid"/>
                </v:shape>
                <v:shape style="position:absolute;left:887;top:4555;width:7599;height:1268" type="#_x0000_t202" id="docshape12" filled="false" stroked="false">
                  <v:textbox inset="0,0,0,0">
                    <w:txbxContent>
                      <w:p>
                        <w:pPr>
                          <w:spacing w:before="130"/>
                          <w:ind w:left="186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§</w:t>
                        </w:r>
                        <w:r>
                          <w:rPr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7a</w:t>
                        </w:r>
                        <w:r>
                          <w:rPr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BBiG</w:t>
                        </w:r>
                        <w:r>
                          <w:rPr>
                            <w:b/>
                            <w:color w:val="111D3C"/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verstehen</w:t>
                        </w:r>
                        <w:r>
                          <w:rPr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prüfen</w:t>
                        </w:r>
                      </w:p>
                      <w:p>
                        <w:pPr>
                          <w:spacing w:line="240" w:lineRule="auto" w:before="13"/>
                          <w:rPr>
                            <w:b/>
                            <w:sz w:val="13"/>
                          </w:rPr>
                        </w:pPr>
                      </w:p>
                      <w:p>
                        <w:pPr>
                          <w:spacing w:line="247" w:lineRule="auto" w:before="0"/>
                          <w:ind w:left="186" w:right="1114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Seit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2020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gilt: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Jede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Person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kann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Teilzeitausbildung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beantragen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–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ohne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Begründungspflicht.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Ihr Betrieb muss zustimmen.</w:t>
                        </w:r>
                      </w:p>
                      <w:p>
                        <w:pPr>
                          <w:spacing w:before="2"/>
                          <w:ind w:left="186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b/>
                            <w:color w:val="2EC3B5"/>
                            <w:w w:val="105"/>
                            <w:sz w:val="13"/>
                          </w:rPr>
                          <w:t>Hinweis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:</w:t>
                        </w:r>
                        <w:r>
                          <w:rPr>
                            <w:color w:val="2EC3B5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color w:val="2EC3B5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Initiative</w:t>
                        </w:r>
                        <w:r>
                          <w:rPr>
                            <w:color w:val="2EC3B5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kann</w:t>
                        </w:r>
                        <w:r>
                          <w:rPr>
                            <w:color w:val="2EC3B5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vom</w:t>
                        </w:r>
                        <w:r>
                          <w:rPr>
                            <w:color w:val="2EC3B5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Azubi</w:t>
                        </w:r>
                        <w:r>
                          <w:rPr>
                            <w:color w:val="2EC3B5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ODER</w:t>
                        </w:r>
                        <w:r>
                          <w:rPr>
                            <w:color w:val="2EC3B5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vom</w:t>
                        </w:r>
                        <w:r>
                          <w:rPr>
                            <w:color w:val="2EC3B5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Betrieb</w:t>
                        </w:r>
                        <w:r>
                          <w:rPr>
                            <w:color w:val="2EC3B5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spacing w:val="-2"/>
                            <w:w w:val="105"/>
                            <w:sz w:val="13"/>
                          </w:rPr>
                          <w:t>ausgehen.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sz w:val="13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50CFB72D" wp14:editId="4BB32398">
                <wp:simplePos x="0" y="0"/>
                <wp:positionH relativeFrom="page">
                  <wp:posOffset>566737</wp:posOffset>
                </wp:positionH>
                <wp:positionV relativeFrom="page">
                  <wp:posOffset>3754652</wp:posOffset>
                </wp:positionV>
                <wp:extent cx="4824095" cy="79184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4095" cy="791845"/>
                          <a:chOff x="0" y="0"/>
                          <a:chExt cx="4824095" cy="79184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4824095" cy="791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4095" h="791845">
                                <a:moveTo>
                                  <a:pt x="4786965" y="791629"/>
                                </a:moveTo>
                                <a:lnTo>
                                  <a:pt x="38100" y="791629"/>
                                </a:lnTo>
                                <a:lnTo>
                                  <a:pt x="23269" y="788635"/>
                                </a:lnTo>
                                <a:lnTo>
                                  <a:pt x="11159" y="780469"/>
                                </a:lnTo>
                                <a:lnTo>
                                  <a:pt x="2994" y="768359"/>
                                </a:lnTo>
                                <a:lnTo>
                                  <a:pt x="0" y="753529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3989" y="32771"/>
                                </a:lnTo>
                                <a:lnTo>
                                  <a:pt x="4823989" y="758857"/>
                                </a:lnTo>
                                <a:lnTo>
                                  <a:pt x="4822071" y="768359"/>
                                </a:lnTo>
                                <a:lnTo>
                                  <a:pt x="4813906" y="780469"/>
                                </a:lnTo>
                                <a:lnTo>
                                  <a:pt x="4801795" y="788635"/>
                                </a:lnTo>
                                <a:lnTo>
                                  <a:pt x="4786965" y="7916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4824095" cy="791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06C36E" w14:textId="77777777" w:rsidR="00F607AA" w:rsidRDefault="00000000">
                              <w:pPr>
                                <w:spacing w:before="130"/>
                                <w:ind w:left="186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Eignung</w:t>
                              </w:r>
                              <w:r>
                                <w:rPr>
                                  <w:b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des</w:t>
                              </w:r>
                              <w:r>
                                <w:rPr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Ausbildungsberufs</w:t>
                              </w:r>
                              <w:r>
                                <w:rPr>
                                  <w:b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prüfen</w:t>
                              </w:r>
                            </w:p>
                            <w:p w14:paraId="0A84283C" w14:textId="77777777" w:rsidR="00F607AA" w:rsidRDefault="00F607AA">
                              <w:pPr>
                                <w:spacing w:before="13"/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0B082E09" w14:textId="77777777" w:rsidR="00F607AA" w:rsidRDefault="00000000">
                              <w:pPr>
                                <w:spacing w:line="247" w:lineRule="auto"/>
                                <w:ind w:left="186" w:right="582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Ist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Ihr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Ausbildungsberuf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für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Teilzeit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geeignet?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In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kaufmännischen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vielen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technischen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Berufen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meist problemlos möglich.</w:t>
                              </w:r>
                            </w:p>
                            <w:p w14:paraId="53DAD780" w14:textId="77777777" w:rsidR="00F607AA" w:rsidRDefault="00000000">
                              <w:pPr>
                                <w:spacing w:before="2"/>
                                <w:ind w:left="186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2EC3B5"/>
                                  <w:w w:val="105"/>
                                  <w:sz w:val="13"/>
                                </w:rPr>
                                <w:t>Hinweis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:</w:t>
                              </w:r>
                              <w:r>
                                <w:rPr>
                                  <w:color w:val="2EC3B5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Bei</w:t>
                              </w:r>
                              <w:r>
                                <w:rPr>
                                  <w:color w:val="2EC3B5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stark</w:t>
                              </w:r>
                              <w:r>
                                <w:rPr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getakteten</w:t>
                              </w:r>
                              <w:r>
                                <w:rPr>
                                  <w:color w:val="2EC3B5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Produktionslinien</w:t>
                              </w:r>
                              <w:r>
                                <w:rPr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vorher</w:t>
                              </w:r>
                              <w:r>
                                <w:rPr>
                                  <w:color w:val="2EC3B5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mit</w:t>
                              </w:r>
                              <w:r>
                                <w:rPr>
                                  <w:color w:val="2EC3B5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der</w:t>
                              </w:r>
                              <w:r>
                                <w:rPr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Kammer</w:t>
                              </w:r>
                              <w:r>
                                <w:rPr>
                                  <w:color w:val="2EC3B5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spacing w:val="-2"/>
                                  <w:w w:val="105"/>
                                  <w:sz w:val="13"/>
                                </w:rPr>
                                <w:t>klären.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624996pt;margin-top:295.641968pt;width:379.85pt;height:62.35pt;mso-position-horizontal-relative:page;mso-position-vertical-relative:page;z-index:15735296" id="docshapegroup13" coordorigin="892,5913" coordsize="7597,1247">
                <v:shape style="position:absolute;left:892;top:5912;width:7597;height:1247" id="docshape14" coordorigin="892,5913" coordsize="7597,1247" path="m8431,7159l952,7159,929,7155,910,7142,897,7123,892,7099,892,5973,929,5918,8431,5913,8454,5918,8473,5930,8486,5949,8489,5964,8489,7108,8486,7123,8473,7142,8454,7155,8431,7159xe" filled="true" fillcolor="#f5f5fa" stroked="false">
                  <v:path arrowok="t"/>
                  <v:fill type="solid"/>
                </v:shape>
                <v:shape style="position:absolute;left:892;top:5912;width:7597;height:1247" type="#_x0000_t202" id="docshape15" filled="false" stroked="false">
                  <v:textbox inset="0,0,0,0">
                    <w:txbxContent>
                      <w:p>
                        <w:pPr>
                          <w:spacing w:before="130"/>
                          <w:ind w:left="186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Eignung</w:t>
                        </w:r>
                        <w:r>
                          <w:rPr>
                            <w:b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des</w:t>
                        </w:r>
                        <w:r>
                          <w:rPr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Ausbildungsberufs</w:t>
                        </w:r>
                        <w:r>
                          <w:rPr>
                            <w:b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prüfen</w:t>
                        </w:r>
                      </w:p>
                      <w:p>
                        <w:pPr>
                          <w:spacing w:line="240" w:lineRule="auto" w:before="13"/>
                          <w:rPr>
                            <w:b/>
                            <w:sz w:val="13"/>
                          </w:rPr>
                        </w:pPr>
                      </w:p>
                      <w:p>
                        <w:pPr>
                          <w:spacing w:line="247" w:lineRule="auto" w:before="0"/>
                          <w:ind w:left="186" w:right="582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Ist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Ihr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Ausbildungsberuf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für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Teilzeit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geeignet?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In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kaufmännischen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vielen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technischen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Berufen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meist problemlos möglich.</w:t>
                        </w:r>
                      </w:p>
                      <w:p>
                        <w:pPr>
                          <w:spacing w:before="2"/>
                          <w:ind w:left="186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b/>
                            <w:color w:val="2EC3B5"/>
                            <w:w w:val="105"/>
                            <w:sz w:val="13"/>
                          </w:rPr>
                          <w:t>Hinweis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:</w:t>
                        </w:r>
                        <w:r>
                          <w:rPr>
                            <w:color w:val="2EC3B5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Bei</w:t>
                        </w:r>
                        <w:r>
                          <w:rPr>
                            <w:color w:val="2EC3B5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stark</w:t>
                        </w:r>
                        <w:r>
                          <w:rPr>
                            <w:color w:val="2EC3B5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getakteten</w:t>
                        </w:r>
                        <w:r>
                          <w:rPr>
                            <w:color w:val="2EC3B5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Produktionslinien</w:t>
                        </w:r>
                        <w:r>
                          <w:rPr>
                            <w:color w:val="2EC3B5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vorher</w:t>
                        </w:r>
                        <w:r>
                          <w:rPr>
                            <w:color w:val="2EC3B5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mit</w:t>
                        </w:r>
                        <w:r>
                          <w:rPr>
                            <w:color w:val="2EC3B5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der</w:t>
                        </w:r>
                        <w:r>
                          <w:rPr>
                            <w:color w:val="2EC3B5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Kammer</w:t>
                        </w:r>
                        <w:r>
                          <w:rPr>
                            <w:color w:val="2EC3B5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spacing w:val="-2"/>
                            <w:w w:val="105"/>
                            <w:sz w:val="13"/>
                          </w:rPr>
                          <w:t>klären.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sz w:val="13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32696DCA" wp14:editId="11A5A39F">
                <wp:simplePos x="0" y="0"/>
                <wp:positionH relativeFrom="page">
                  <wp:posOffset>566737</wp:posOffset>
                </wp:positionH>
                <wp:positionV relativeFrom="page">
                  <wp:posOffset>5225405</wp:posOffset>
                </wp:positionV>
                <wp:extent cx="4825365" cy="70104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701040"/>
                          <a:chOff x="0" y="0"/>
                          <a:chExt cx="4825365" cy="7010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4825365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701040">
                                <a:moveTo>
                                  <a:pt x="4786965" y="700824"/>
                                </a:moveTo>
                                <a:lnTo>
                                  <a:pt x="38100" y="700824"/>
                                </a:lnTo>
                                <a:lnTo>
                                  <a:pt x="23269" y="697830"/>
                                </a:lnTo>
                                <a:lnTo>
                                  <a:pt x="11159" y="689664"/>
                                </a:lnTo>
                                <a:lnTo>
                                  <a:pt x="2994" y="677554"/>
                                </a:lnTo>
                                <a:lnTo>
                                  <a:pt x="0" y="66272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6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5065" y="38100"/>
                                </a:lnTo>
                                <a:lnTo>
                                  <a:pt x="4825065" y="662724"/>
                                </a:lnTo>
                                <a:lnTo>
                                  <a:pt x="4822071" y="677554"/>
                                </a:lnTo>
                                <a:lnTo>
                                  <a:pt x="4813906" y="689664"/>
                                </a:lnTo>
                                <a:lnTo>
                                  <a:pt x="4801796" y="697830"/>
                                </a:lnTo>
                                <a:lnTo>
                                  <a:pt x="4786965" y="700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4825365" cy="701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100B8E" w14:textId="77777777" w:rsidR="00F607AA" w:rsidRDefault="00000000">
                              <w:pPr>
                                <w:spacing w:before="130"/>
                                <w:ind w:left="186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Mindestarbeitszeit</w:t>
                              </w:r>
                              <w:r>
                                <w:rPr>
                                  <w:b/>
                                  <w:color w:val="111D3C"/>
                                  <w:spacing w:val="1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definieren</w:t>
                              </w:r>
                            </w:p>
                            <w:p w14:paraId="6A98097F" w14:textId="77777777" w:rsidR="00F607AA" w:rsidRDefault="00F607AA">
                              <w:pPr>
                                <w:spacing w:before="13"/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65B12ED7" w14:textId="77777777" w:rsidR="00F607AA" w:rsidRDefault="00000000">
                              <w:pPr>
                                <w:ind w:left="186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wöchentliche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Arbeitszeit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muss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mindestens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50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%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der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regulären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Ausbildungszeit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betragen.</w:t>
                              </w:r>
                            </w:p>
                            <w:p w14:paraId="595EE8E9" w14:textId="77777777" w:rsidR="00F607AA" w:rsidRDefault="00000000">
                              <w:pPr>
                                <w:spacing w:before="7"/>
                                <w:ind w:left="186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2EC3B5"/>
                                  <w:w w:val="105"/>
                                  <w:sz w:val="13"/>
                                </w:rPr>
                                <w:t>Hinweis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:</w:t>
                              </w:r>
                              <w:r>
                                <w:rPr>
                                  <w:color w:val="2EC3B5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Bei</w:t>
                              </w:r>
                              <w:r>
                                <w:rPr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40-Stunden-Woche</w:t>
                              </w:r>
                              <w:r>
                                <w:rPr>
                                  <w:color w:val="2EC3B5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=</w:t>
                              </w:r>
                              <w:r>
                                <w:rPr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mind.</w:t>
                              </w:r>
                              <w:r>
                                <w:rPr>
                                  <w:color w:val="2EC3B5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20</w:t>
                              </w:r>
                              <w:r>
                                <w:rPr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Stunden.</w:t>
                              </w:r>
                              <w:r>
                                <w:rPr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Bei</w:t>
                              </w:r>
                              <w:r>
                                <w:rPr>
                                  <w:color w:val="2EC3B5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35-Stunden-Betrieb</w:t>
                              </w:r>
                              <w:r>
                                <w:rPr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=</w:t>
                              </w:r>
                              <w:r>
                                <w:rPr>
                                  <w:color w:val="2EC3B5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mind.</w:t>
                              </w:r>
                              <w:r>
                                <w:rPr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17,5</w:t>
                              </w:r>
                              <w:r>
                                <w:rPr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spacing w:val="-2"/>
                                  <w:w w:val="105"/>
                                  <w:sz w:val="13"/>
                                </w:rPr>
                                <w:t>Stunden.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625pt;margin-top:411.44928pt;width:379.95pt;height:55.2pt;mso-position-horizontal-relative:page;mso-position-vertical-relative:page;z-index:15735808" id="docshapegroup16" coordorigin="893,8229" coordsize="7599,1104">
                <v:shape style="position:absolute;left:892;top:8228;width:7599;height:1104" id="docshape17" coordorigin="893,8229" coordsize="7599,1104" path="m8431,9333l953,9333,929,9328,910,9315,897,9296,893,9273,893,8289,897,8266,910,8247,929,8234,953,8229,8431,8229,8454,8234,8473,8247,8486,8266,8491,8289,8491,9273,8486,9296,8473,9315,8454,9328,8431,9333xe" filled="true" fillcolor="#f5f5fa" stroked="false">
                  <v:path arrowok="t"/>
                  <v:fill type="solid"/>
                </v:shape>
                <v:shape style="position:absolute;left:892;top:8228;width:7599;height:1104" type="#_x0000_t202" id="docshape18" filled="false" stroked="false">
                  <v:textbox inset="0,0,0,0">
                    <w:txbxContent>
                      <w:p>
                        <w:pPr>
                          <w:spacing w:before="130"/>
                          <w:ind w:left="186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spacing w:val="2"/>
                            <w:sz w:val="13"/>
                          </w:rPr>
                          <w:t>Mindestarbeitszeit</w:t>
                        </w:r>
                        <w:r>
                          <w:rPr>
                            <w:b/>
                            <w:color w:val="111D3C"/>
                            <w:spacing w:val="1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3"/>
                          </w:rPr>
                          <w:t>definieren</w:t>
                        </w:r>
                      </w:p>
                      <w:p>
                        <w:pPr>
                          <w:spacing w:line="240" w:lineRule="auto" w:before="13"/>
                          <w:rPr>
                            <w:b/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186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wöchentliche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Arbeitszeit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muss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mindestens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50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%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der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regulären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Ausbildungszeit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betragen.</w:t>
                        </w:r>
                      </w:p>
                      <w:p>
                        <w:pPr>
                          <w:spacing w:before="7"/>
                          <w:ind w:left="186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b/>
                            <w:color w:val="2EC3B5"/>
                            <w:w w:val="105"/>
                            <w:sz w:val="13"/>
                          </w:rPr>
                          <w:t>Hinweis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:</w:t>
                        </w:r>
                        <w:r>
                          <w:rPr>
                            <w:color w:val="2EC3B5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Bei</w:t>
                        </w:r>
                        <w:r>
                          <w:rPr>
                            <w:color w:val="2EC3B5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40-Stunden-Woche</w:t>
                        </w:r>
                        <w:r>
                          <w:rPr>
                            <w:color w:val="2EC3B5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=</w:t>
                        </w:r>
                        <w:r>
                          <w:rPr>
                            <w:color w:val="2EC3B5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mind.</w:t>
                        </w:r>
                        <w:r>
                          <w:rPr>
                            <w:color w:val="2EC3B5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20</w:t>
                        </w:r>
                        <w:r>
                          <w:rPr>
                            <w:color w:val="2EC3B5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Stunden.</w:t>
                        </w:r>
                        <w:r>
                          <w:rPr>
                            <w:color w:val="2EC3B5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Bei</w:t>
                        </w:r>
                        <w:r>
                          <w:rPr>
                            <w:color w:val="2EC3B5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35-Stunden-Betrieb</w:t>
                        </w:r>
                        <w:r>
                          <w:rPr>
                            <w:color w:val="2EC3B5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=</w:t>
                        </w:r>
                        <w:r>
                          <w:rPr>
                            <w:color w:val="2EC3B5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mind.</w:t>
                        </w:r>
                        <w:r>
                          <w:rPr>
                            <w:color w:val="2EC3B5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17,5</w:t>
                        </w:r>
                        <w:r>
                          <w:rPr>
                            <w:color w:val="2EC3B5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spacing w:val="-2"/>
                            <w:w w:val="105"/>
                            <w:sz w:val="13"/>
                          </w:rPr>
                          <w:t>Stunden.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sz w:val="13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1A82B7F2" wp14:editId="23D786B3">
                <wp:simplePos x="0" y="0"/>
                <wp:positionH relativeFrom="page">
                  <wp:posOffset>566737</wp:posOffset>
                </wp:positionH>
                <wp:positionV relativeFrom="page">
                  <wp:posOffset>5983379</wp:posOffset>
                </wp:positionV>
                <wp:extent cx="4825365" cy="80518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805180"/>
                          <a:chOff x="0" y="0"/>
                          <a:chExt cx="4825365" cy="80518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4825365" cy="805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805180">
                                <a:moveTo>
                                  <a:pt x="4786965" y="804873"/>
                                </a:moveTo>
                                <a:lnTo>
                                  <a:pt x="38099" y="804873"/>
                                </a:lnTo>
                                <a:lnTo>
                                  <a:pt x="23269" y="801879"/>
                                </a:lnTo>
                                <a:lnTo>
                                  <a:pt x="11159" y="793714"/>
                                </a:lnTo>
                                <a:lnTo>
                                  <a:pt x="2994" y="781604"/>
                                </a:lnTo>
                                <a:lnTo>
                                  <a:pt x="0" y="766773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5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5065" y="38099"/>
                                </a:lnTo>
                                <a:lnTo>
                                  <a:pt x="4825065" y="766773"/>
                                </a:lnTo>
                                <a:lnTo>
                                  <a:pt x="4822071" y="781604"/>
                                </a:lnTo>
                                <a:lnTo>
                                  <a:pt x="4813905" y="793714"/>
                                </a:lnTo>
                                <a:lnTo>
                                  <a:pt x="4801795" y="801879"/>
                                </a:lnTo>
                                <a:lnTo>
                                  <a:pt x="4786965" y="804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0" y="0"/>
                            <a:ext cx="4825365" cy="805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7133C5" w14:textId="77777777" w:rsidR="00F607AA" w:rsidRDefault="00000000">
                              <w:pPr>
                                <w:spacing w:before="130"/>
                                <w:ind w:left="186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Maximale</w:t>
                              </w:r>
                              <w:r>
                                <w:rPr>
                                  <w:b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Verlängerung</w:t>
                              </w:r>
                              <w:r>
                                <w:rPr>
                                  <w:b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kalkulieren</w:t>
                              </w:r>
                            </w:p>
                            <w:p w14:paraId="70DC0C8B" w14:textId="77777777" w:rsidR="00F607AA" w:rsidRDefault="00F607AA">
                              <w:pPr>
                                <w:spacing w:before="13"/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44DA13A0" w14:textId="77777777" w:rsidR="00F607AA" w:rsidRDefault="00000000">
                              <w:pPr>
                                <w:ind w:left="186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Ausbildungsdauer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darf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maximal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auf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das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1,5-Fache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der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regulären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Dauer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verlängert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werden.</w:t>
                              </w:r>
                            </w:p>
                            <w:p w14:paraId="7D2FC6F3" w14:textId="77777777" w:rsidR="00F607AA" w:rsidRDefault="00000000">
                              <w:pPr>
                                <w:spacing w:before="7" w:line="247" w:lineRule="auto"/>
                                <w:ind w:left="186" w:right="32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2EC3B5"/>
                                  <w:w w:val="105"/>
                                  <w:sz w:val="13"/>
                                </w:rPr>
                                <w:t>Hinweis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:</w:t>
                              </w:r>
                              <w:r>
                                <w:rPr>
                                  <w:color w:val="2EC3B5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Beispiel:</w:t>
                              </w:r>
                              <w:r>
                                <w:rPr>
                                  <w:color w:val="2EC3B5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3-jährige</w:t>
                              </w:r>
                              <w:r>
                                <w:rPr>
                                  <w:color w:val="2EC3B5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Ausbildung</w:t>
                              </w:r>
                              <w:r>
                                <w:rPr>
                                  <w:color w:val="2EC3B5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→</w:t>
                              </w:r>
                              <w:r>
                                <w:rPr>
                                  <w:color w:val="2EC3B5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max.</w:t>
                              </w:r>
                              <w:r>
                                <w:rPr>
                                  <w:color w:val="2EC3B5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4,5</w:t>
                              </w:r>
                              <w:r>
                                <w:rPr>
                                  <w:color w:val="2EC3B5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Jahre</w:t>
                              </w:r>
                              <w:r>
                                <w:rPr>
                                  <w:color w:val="2EC3B5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Teilzeit.</w:t>
                              </w:r>
                              <w:r>
                                <w:rPr>
                                  <w:color w:val="2EC3B5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Gleichzeitig:</w:t>
                              </w:r>
                              <w:r>
                                <w:rPr>
                                  <w:color w:val="2EC3B5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Verkürzung</w:t>
                              </w:r>
                              <w:r>
                                <w:rPr>
                                  <w:color w:val="2EC3B5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nach</w:t>
                              </w:r>
                              <w:r>
                                <w:rPr>
                                  <w:color w:val="2EC3B5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§</w:t>
                              </w:r>
                              <w:r>
                                <w:rPr>
                                  <w:color w:val="2EC3B5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8</w:t>
                              </w:r>
                              <w:r>
                                <w:rPr>
                                  <w:color w:val="2EC3B5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BBiG</w:t>
                              </w:r>
                              <w:r>
                                <w:rPr>
                                  <w:color w:val="2EC3B5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bleibt</w:t>
                              </w:r>
                              <w:r>
                                <w:rPr>
                                  <w:color w:val="2EC3B5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möglich.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624996pt;margin-top:471.132233pt;width:379.95pt;height:63.4pt;mso-position-horizontal-relative:page;mso-position-vertical-relative:page;z-index:15736320" id="docshapegroup19" coordorigin="892,9423" coordsize="7599,1268">
                <v:shape style="position:absolute;left:892;top:9422;width:7599;height:1268" id="docshape20" coordorigin="892,9423" coordsize="7599,1268" path="m8431,10690l952,10690,929,10685,910,10673,897,10654,892,10630,892,9483,897,9459,910,9440,929,9427,952,9423,8431,9423,8454,9427,8473,9440,8486,9459,8491,9483,8491,10630,8486,10654,8473,10673,8454,10685,8431,10690xe" filled="true" fillcolor="#f5f5fa" stroked="false">
                  <v:path arrowok="t"/>
                  <v:fill type="solid"/>
                </v:shape>
                <v:shape style="position:absolute;left:892;top:9422;width:7599;height:1268" type="#_x0000_t202" id="docshape21" filled="false" stroked="false">
                  <v:textbox inset="0,0,0,0">
                    <w:txbxContent>
                      <w:p>
                        <w:pPr>
                          <w:spacing w:before="130"/>
                          <w:ind w:left="186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Maximale</w:t>
                        </w:r>
                        <w:r>
                          <w:rPr>
                            <w:b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Verlängerung</w:t>
                        </w:r>
                        <w:r>
                          <w:rPr>
                            <w:b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kalkulieren</w:t>
                        </w:r>
                      </w:p>
                      <w:p>
                        <w:pPr>
                          <w:spacing w:line="240" w:lineRule="auto" w:before="13"/>
                          <w:rPr>
                            <w:b/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186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Ausbildungsdauer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darf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maximal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auf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das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1,5-Fache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der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regulären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Dauer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verlängert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werden.</w:t>
                        </w:r>
                      </w:p>
                      <w:p>
                        <w:pPr>
                          <w:spacing w:line="247" w:lineRule="auto" w:before="7"/>
                          <w:ind w:left="186" w:right="323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b/>
                            <w:color w:val="2EC3B5"/>
                            <w:w w:val="105"/>
                            <w:sz w:val="13"/>
                          </w:rPr>
                          <w:t>Hinweis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:</w:t>
                        </w:r>
                        <w:r>
                          <w:rPr>
                            <w:color w:val="2EC3B5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Beispiel:</w:t>
                        </w:r>
                        <w:r>
                          <w:rPr>
                            <w:color w:val="2EC3B5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3-jährige</w:t>
                        </w:r>
                        <w:r>
                          <w:rPr>
                            <w:color w:val="2EC3B5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Ausbildung</w:t>
                        </w:r>
                        <w:r>
                          <w:rPr>
                            <w:color w:val="2EC3B5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→</w:t>
                        </w:r>
                        <w:r>
                          <w:rPr>
                            <w:color w:val="2EC3B5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max.</w:t>
                        </w:r>
                        <w:r>
                          <w:rPr>
                            <w:color w:val="2EC3B5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4,5</w:t>
                        </w:r>
                        <w:r>
                          <w:rPr>
                            <w:color w:val="2EC3B5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Jahre</w:t>
                        </w:r>
                        <w:r>
                          <w:rPr>
                            <w:color w:val="2EC3B5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Teilzeit.</w:t>
                        </w:r>
                        <w:r>
                          <w:rPr>
                            <w:color w:val="2EC3B5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Gleichzeitig:</w:t>
                        </w:r>
                        <w:r>
                          <w:rPr>
                            <w:color w:val="2EC3B5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Verkürzung</w:t>
                        </w:r>
                        <w:r>
                          <w:rPr>
                            <w:color w:val="2EC3B5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nach</w:t>
                        </w:r>
                        <w:r>
                          <w:rPr>
                            <w:color w:val="2EC3B5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§</w:t>
                        </w:r>
                        <w:r>
                          <w:rPr>
                            <w:color w:val="2EC3B5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8</w:t>
                        </w:r>
                        <w:r>
                          <w:rPr>
                            <w:color w:val="2EC3B5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BBiG</w:t>
                        </w:r>
                        <w:r>
                          <w:rPr>
                            <w:color w:val="2EC3B5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bleibt</w:t>
                        </w:r>
                        <w:r>
                          <w:rPr>
                            <w:color w:val="2EC3B5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möglich.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sz w:val="13"/>
        </w:rPr>
        <mc:AlternateContent>
          <mc:Choice Requires="wpg">
            <w:drawing>
              <wp:anchor distT="0" distB="0" distL="0" distR="0" simplePos="0" relativeHeight="15736832" behindDoc="0" locked="0" layoutInCell="1" allowOverlap="1" wp14:anchorId="1E5734F4" wp14:editId="129749C3">
                <wp:simplePos x="0" y="0"/>
                <wp:positionH relativeFrom="page">
                  <wp:posOffset>302242</wp:posOffset>
                </wp:positionH>
                <wp:positionV relativeFrom="page">
                  <wp:posOffset>6920734</wp:posOffset>
                </wp:positionV>
                <wp:extent cx="5090160" cy="63500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635000"/>
                          <a:chOff x="0" y="0"/>
                          <a:chExt cx="5090160" cy="63500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5090160" cy="6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635000">
                                <a:moveTo>
                                  <a:pt x="5051460" y="634445"/>
                                </a:moveTo>
                                <a:lnTo>
                                  <a:pt x="38099" y="634445"/>
                                </a:lnTo>
                                <a:lnTo>
                                  <a:pt x="23269" y="631451"/>
                                </a:lnTo>
                                <a:lnTo>
                                  <a:pt x="11159" y="623286"/>
                                </a:lnTo>
                                <a:lnTo>
                                  <a:pt x="2994" y="611175"/>
                                </a:lnTo>
                                <a:lnTo>
                                  <a:pt x="0" y="596345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0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560" y="38099"/>
                                </a:lnTo>
                                <a:lnTo>
                                  <a:pt x="5089560" y="596345"/>
                                </a:lnTo>
                                <a:lnTo>
                                  <a:pt x="5086566" y="611175"/>
                                </a:lnTo>
                                <a:lnTo>
                                  <a:pt x="5078401" y="623286"/>
                                </a:lnTo>
                                <a:lnTo>
                                  <a:pt x="5066290" y="631451"/>
                                </a:lnTo>
                                <a:lnTo>
                                  <a:pt x="5051460" y="6344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C3B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0" y="0"/>
                            <a:ext cx="5090160" cy="635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A1E251" w14:textId="3747545D" w:rsidR="00F607AA" w:rsidRDefault="00000000">
                              <w:pPr>
                                <w:spacing w:before="123"/>
                                <w:ind w:left="219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Rechtliches</w:t>
                              </w:r>
                            </w:p>
                            <w:p w14:paraId="4F73FADE" w14:textId="77777777" w:rsidR="00F607AA" w:rsidRDefault="00000000">
                              <w:pPr>
                                <w:spacing w:before="29" w:line="247" w:lineRule="auto"/>
                                <w:ind w:left="219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Teilzeitvereinbarung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gilt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nur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für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den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betrieblichen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Teil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der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Ausbildung.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Berufsschule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läuft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in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aller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Regel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in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Vollzeit weiter – eigene Teilzeitklassen existieren kaum. Stimmen Sie das frühzeitig mit der Berufsschule ab.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5734F4" id="Group 22" o:spid="_x0000_s1038" style="position:absolute;margin-left:23.8pt;margin-top:544.95pt;width:400.8pt;height:50pt;z-index:15736832;mso-wrap-distance-left:0;mso-wrap-distance-right:0;mso-position-horizontal-relative:page;mso-position-vertical-relative:page" coordsize="50901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">
                <v:shape id="Graphic 23" o:spid="_x0000_s1039" style="position:absolute;width:50901;height:6350;visibility:visible;mso-wrap-style:square;v-text-anchor:top" coordsize="5090160,635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" path="m5051460,634445r-5013361,l23269,631451,11159,623286,2994,611175,,596345,,38099,2994,23269,11159,11159,23269,2994,38099,,5051460,r14830,2994l5078401,11159r8165,12110l5089560,38099r,558246l5086566,611175r-8165,12111l5066290,631451r-14830,2994xe" fillcolor="#2ec3b5" stroked="f">
                  <v:fill opacity="13107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4" o:spid="_x0000_s1040" type="#_x0000_t202" style="position:absolute;width:50901;height:635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" filled="f" stroked="f">
                  <v:textbox inset="0,0,0,0">
                    <w:txbxContent>
                      <w:p w14:paraId="1AA1E251" w14:textId="3747545D" w:rsidR="00F607AA" w:rsidRDefault="00000000">
                        <w:pPr>
                          <w:spacing w:before="123"/>
                          <w:ind w:left="219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spacing w:val="-2"/>
                            <w:sz w:val="13"/>
                          </w:rPr>
                          <w:t>Rechtliches</w:t>
                        </w:r>
                      </w:p>
                      <w:p w14:paraId="4F73FADE" w14:textId="77777777" w:rsidR="00F607AA" w:rsidRDefault="00000000">
                        <w:pPr>
                          <w:spacing w:before="29" w:line="247" w:lineRule="auto"/>
                          <w:ind w:left="219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Teilzeitvereinbarung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gilt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nur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für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den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betrieblichen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Teil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der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Ausbildung.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Berufsschule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läuft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in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aller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Regel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in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Vollzeit weiter – eigene Teilzeitklassen existieren kaum. Stimmen Sie das frühzeitig mit der Berufsschule ab.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C4037DB" w14:textId="77777777" w:rsidR="00F607AA" w:rsidRDefault="00000000">
      <w:pPr>
        <w:ind w:left="50" w:right="-2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50F57E81" wp14:editId="7502EB55">
                <wp:extent cx="1177290" cy="635000"/>
                <wp:effectExtent l="0" t="0" r="0" b="3175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77290" cy="635000"/>
                          <a:chOff x="0" y="0"/>
                          <a:chExt cx="1177290" cy="63500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1177290" cy="6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7290" h="635000">
                                <a:moveTo>
                                  <a:pt x="1139184" y="634445"/>
                                </a:moveTo>
                                <a:lnTo>
                                  <a:pt x="38099" y="634445"/>
                                </a:lnTo>
                                <a:lnTo>
                                  <a:pt x="23269" y="631451"/>
                                </a:lnTo>
                                <a:lnTo>
                                  <a:pt x="11159" y="623286"/>
                                </a:lnTo>
                                <a:lnTo>
                                  <a:pt x="2994" y="611175"/>
                                </a:lnTo>
                                <a:lnTo>
                                  <a:pt x="0" y="596345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139184" y="0"/>
                                </a:lnTo>
                                <a:lnTo>
                                  <a:pt x="1154014" y="2994"/>
                                </a:lnTo>
                                <a:lnTo>
                                  <a:pt x="1166124" y="11159"/>
                                </a:lnTo>
                                <a:lnTo>
                                  <a:pt x="1174290" y="23269"/>
                                </a:lnTo>
                                <a:lnTo>
                                  <a:pt x="1177284" y="38099"/>
                                </a:lnTo>
                                <a:lnTo>
                                  <a:pt x="1177284" y="596345"/>
                                </a:lnTo>
                                <a:lnTo>
                                  <a:pt x="1174290" y="611175"/>
                                </a:lnTo>
                                <a:lnTo>
                                  <a:pt x="1166124" y="623286"/>
                                </a:lnTo>
                                <a:lnTo>
                                  <a:pt x="1154014" y="631451"/>
                                </a:lnTo>
                                <a:lnTo>
                                  <a:pt x="1139184" y="6344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0" y="0"/>
                            <a:ext cx="1177290" cy="635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A540B4" w14:textId="77777777" w:rsidR="00F607AA" w:rsidRDefault="00F607AA">
                              <w:pPr>
                                <w:spacing w:before="8"/>
                                <w:rPr>
                                  <w:rFonts w:ascii="Times New Roman"/>
                                  <w:sz w:val="13"/>
                                </w:rPr>
                              </w:pPr>
                            </w:p>
                            <w:p w14:paraId="10B01315" w14:textId="77777777" w:rsidR="00F607AA" w:rsidRDefault="00000000">
                              <w:pPr>
                                <w:spacing w:before="1"/>
                                <w:ind w:left="219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§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7a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BBiG</w:t>
                              </w:r>
                            </w:p>
                            <w:p w14:paraId="4DD8D05D" w14:textId="77777777" w:rsidR="00F607AA" w:rsidRDefault="00000000">
                              <w:pPr>
                                <w:spacing w:before="87" w:line="247" w:lineRule="auto"/>
                                <w:ind w:left="219" w:right="469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sz w:val="13"/>
                                </w:rPr>
                                <w:t>Rechtliche</w:t>
                              </w:r>
                              <w:r>
                                <w:rPr>
                                  <w:color w:val="111D3C"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sz w:val="13"/>
                                </w:rPr>
                                <w:t>Grundlage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92.7pt;height:50pt;mso-position-horizontal-relative:char;mso-position-vertical-relative:line" id="docshapegroup25" coordorigin="0,0" coordsize="1854,1000">
                <v:shape style="position:absolute;left:0;top:0;width:1854;height:1000" id="docshape26" coordorigin="0,0" coordsize="1854,1000" path="m1794,999l60,999,37,994,18,982,5,962,0,939,0,60,5,37,18,18,37,5,60,0,1794,0,1817,5,1836,18,1849,37,1854,60,1854,939,1849,962,1836,982,1817,994,1794,999xe" filled="true" fillcolor="#e73675" stroked="false">
                  <v:path arrowok="t"/>
                  <v:fill opacity="13107f" type="solid"/>
                </v:shape>
                <v:shape style="position:absolute;left:0;top:0;width:1854;height:1000" type="#_x0000_t202" id="docshape27" filled="false" stroked="false">
                  <v:textbox inset="0,0,0,0">
                    <w:txbxContent>
                      <w:p>
                        <w:pPr>
                          <w:spacing w:line="240" w:lineRule="auto" w:before="8"/>
                          <w:rPr>
                            <w:rFonts w:ascii="Times New Roman"/>
                            <w:sz w:val="13"/>
                          </w:rPr>
                        </w:pPr>
                      </w:p>
                      <w:p>
                        <w:pPr>
                          <w:spacing w:before="1"/>
                          <w:ind w:left="219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§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7a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BBiG</w:t>
                        </w:r>
                      </w:p>
                      <w:p>
                        <w:pPr>
                          <w:spacing w:line="247" w:lineRule="auto" w:before="87"/>
                          <w:ind w:left="219" w:right="469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spacing w:val="-2"/>
                            <w:sz w:val="13"/>
                          </w:rPr>
                          <w:t>Rechtliche</w:t>
                        </w:r>
                        <w:r>
                          <w:rPr>
                            <w:color w:val="111D3C"/>
                            <w:spacing w:val="40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sz w:val="13"/>
                          </w:rPr>
                          <w:t>Grundlage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pacing w:val="126"/>
          <w:sz w:val="20"/>
        </w:rPr>
        <w:t xml:space="preserve"> </w:t>
      </w:r>
      <w:r>
        <w:rPr>
          <w:rFonts w:ascii="Times New Roman"/>
          <w:noProof/>
          <w:spacing w:val="126"/>
          <w:sz w:val="20"/>
        </w:rPr>
        <mc:AlternateContent>
          <mc:Choice Requires="wps">
            <w:drawing>
              <wp:inline distT="0" distB="0" distL="0" distR="0" wp14:anchorId="0C0B1F3B" wp14:editId="21B9DDF2">
                <wp:extent cx="1177290" cy="635000"/>
                <wp:effectExtent l="0" t="0" r="0" b="3175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77290" cy="635000"/>
                          <a:chOff x="0" y="0"/>
                          <a:chExt cx="1177290" cy="63500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1177290" cy="6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7290" h="635000">
                                <a:moveTo>
                                  <a:pt x="1139184" y="634445"/>
                                </a:moveTo>
                                <a:lnTo>
                                  <a:pt x="38099" y="634445"/>
                                </a:lnTo>
                                <a:lnTo>
                                  <a:pt x="23269" y="631451"/>
                                </a:lnTo>
                                <a:lnTo>
                                  <a:pt x="11159" y="623286"/>
                                </a:lnTo>
                                <a:lnTo>
                                  <a:pt x="2994" y="611175"/>
                                </a:lnTo>
                                <a:lnTo>
                                  <a:pt x="0" y="596345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139184" y="0"/>
                                </a:lnTo>
                                <a:lnTo>
                                  <a:pt x="1154014" y="2994"/>
                                </a:lnTo>
                                <a:lnTo>
                                  <a:pt x="1166124" y="11159"/>
                                </a:lnTo>
                                <a:lnTo>
                                  <a:pt x="1174290" y="23269"/>
                                </a:lnTo>
                                <a:lnTo>
                                  <a:pt x="1177284" y="38099"/>
                                </a:lnTo>
                                <a:lnTo>
                                  <a:pt x="1177284" y="596345"/>
                                </a:lnTo>
                                <a:lnTo>
                                  <a:pt x="1174290" y="611175"/>
                                </a:lnTo>
                                <a:lnTo>
                                  <a:pt x="1166124" y="623286"/>
                                </a:lnTo>
                                <a:lnTo>
                                  <a:pt x="1154014" y="631451"/>
                                </a:lnTo>
                                <a:lnTo>
                                  <a:pt x="1139184" y="6344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0" y="0"/>
                            <a:ext cx="1177290" cy="635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AC1359" w14:textId="77777777" w:rsidR="00F607AA" w:rsidRDefault="00F607AA">
                              <w:pPr>
                                <w:spacing w:before="8"/>
                                <w:rPr>
                                  <w:rFonts w:ascii="Times New Roman"/>
                                  <w:sz w:val="13"/>
                                </w:rPr>
                              </w:pPr>
                            </w:p>
                            <w:p w14:paraId="176F1021" w14:textId="77777777" w:rsidR="00F607AA" w:rsidRDefault="00000000">
                              <w:pPr>
                                <w:spacing w:before="1"/>
                                <w:ind w:left="219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nur</w:t>
                              </w:r>
                              <w:r>
                                <w:rPr>
                                  <w:b/>
                                  <w:color w:val="111D3C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0,5</w:t>
                              </w:r>
                              <w:r>
                                <w:rPr>
                                  <w:b/>
                                  <w:color w:val="111D3C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>%</w:t>
                              </w:r>
                            </w:p>
                            <w:p w14:paraId="1ACA90D1" w14:textId="77777777" w:rsidR="00F607AA" w:rsidRDefault="00000000">
                              <w:pPr>
                                <w:spacing w:before="109" w:line="247" w:lineRule="auto"/>
                                <w:ind w:left="219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aller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Neuabschlüsse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nutzen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Teilzeit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92.7pt;height:50pt;mso-position-horizontal-relative:char;mso-position-vertical-relative:line" id="docshapegroup28" coordorigin="0,0" coordsize="1854,1000">
                <v:shape style="position:absolute;left:0;top:0;width:1854;height:1000" id="docshape29" coordorigin="0,0" coordsize="1854,1000" path="m1794,999l60,999,37,994,18,982,5,962,0,939,0,60,5,37,18,18,37,5,60,0,1794,0,1817,5,1836,18,1849,37,1854,60,1854,939,1849,962,1836,982,1817,994,1794,999xe" filled="true" fillcolor="#e73675" stroked="false">
                  <v:path arrowok="t"/>
                  <v:fill opacity="13107f" type="solid"/>
                </v:shape>
                <v:shape style="position:absolute;left:0;top:0;width:1854;height:1000" type="#_x0000_t202" id="docshape30" filled="false" stroked="false">
                  <v:textbox inset="0,0,0,0">
                    <w:txbxContent>
                      <w:p>
                        <w:pPr>
                          <w:spacing w:line="240" w:lineRule="auto" w:before="8"/>
                          <w:rPr>
                            <w:rFonts w:ascii="Times New Roman"/>
                            <w:sz w:val="13"/>
                          </w:rPr>
                        </w:pPr>
                      </w:p>
                      <w:p>
                        <w:pPr>
                          <w:spacing w:before="1"/>
                          <w:ind w:left="219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nur</w:t>
                        </w:r>
                        <w:r>
                          <w:rPr>
                            <w:b/>
                            <w:color w:val="111D3C"/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0,5</w:t>
                        </w:r>
                        <w:r>
                          <w:rPr>
                            <w:b/>
                            <w:color w:val="111D3C"/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10"/>
                            <w:w w:val="105"/>
                            <w:sz w:val="13"/>
                          </w:rPr>
                          <w:t>%</w:t>
                        </w:r>
                      </w:p>
                      <w:p>
                        <w:pPr>
                          <w:spacing w:line="247" w:lineRule="auto" w:before="109"/>
                          <w:ind w:left="21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aller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Neuabschlüsse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nutzen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Teilzeit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pacing w:val="129"/>
          <w:sz w:val="20"/>
        </w:rPr>
        <w:t xml:space="preserve"> </w:t>
      </w:r>
      <w:r>
        <w:rPr>
          <w:rFonts w:ascii="Times New Roman"/>
          <w:noProof/>
          <w:spacing w:val="129"/>
          <w:sz w:val="20"/>
        </w:rPr>
        <mc:AlternateContent>
          <mc:Choice Requires="wps">
            <w:drawing>
              <wp:inline distT="0" distB="0" distL="0" distR="0" wp14:anchorId="728459A3" wp14:editId="5A6FC26A">
                <wp:extent cx="1177290" cy="635000"/>
                <wp:effectExtent l="0" t="0" r="0" b="3175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77290" cy="635000"/>
                          <a:chOff x="0" y="0"/>
                          <a:chExt cx="1177290" cy="63500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1177290" cy="6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7290" h="635000">
                                <a:moveTo>
                                  <a:pt x="1139184" y="634445"/>
                                </a:moveTo>
                                <a:lnTo>
                                  <a:pt x="38099" y="634445"/>
                                </a:lnTo>
                                <a:lnTo>
                                  <a:pt x="23269" y="631451"/>
                                </a:lnTo>
                                <a:lnTo>
                                  <a:pt x="11159" y="623286"/>
                                </a:lnTo>
                                <a:lnTo>
                                  <a:pt x="2994" y="611175"/>
                                </a:lnTo>
                                <a:lnTo>
                                  <a:pt x="0" y="596345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139184" y="0"/>
                                </a:lnTo>
                                <a:lnTo>
                                  <a:pt x="1154014" y="2994"/>
                                </a:lnTo>
                                <a:lnTo>
                                  <a:pt x="1166124" y="11159"/>
                                </a:lnTo>
                                <a:lnTo>
                                  <a:pt x="1174290" y="23269"/>
                                </a:lnTo>
                                <a:lnTo>
                                  <a:pt x="1177284" y="38099"/>
                                </a:lnTo>
                                <a:lnTo>
                                  <a:pt x="1177284" y="596345"/>
                                </a:lnTo>
                                <a:lnTo>
                                  <a:pt x="1174290" y="611175"/>
                                </a:lnTo>
                                <a:lnTo>
                                  <a:pt x="1166124" y="623286"/>
                                </a:lnTo>
                                <a:lnTo>
                                  <a:pt x="1154014" y="631451"/>
                                </a:lnTo>
                                <a:lnTo>
                                  <a:pt x="1139184" y="6344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264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0" y="0"/>
                            <a:ext cx="1177290" cy="635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B19C67" w14:textId="77777777" w:rsidR="00F607AA" w:rsidRDefault="00F607AA">
                              <w:pPr>
                                <w:spacing w:before="8"/>
                                <w:rPr>
                                  <w:rFonts w:ascii="Times New Roman"/>
                                  <w:sz w:val="13"/>
                                </w:rPr>
                              </w:pPr>
                            </w:p>
                            <w:p w14:paraId="20C9D8F0" w14:textId="77777777" w:rsidR="00F607AA" w:rsidRDefault="00000000">
                              <w:pPr>
                                <w:spacing w:before="1"/>
                                <w:ind w:left="219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max.</w:t>
                              </w:r>
                              <w:r>
                                <w:rPr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1,5×</w:t>
                              </w:r>
                            </w:p>
                            <w:p w14:paraId="7A942788" w14:textId="77777777" w:rsidR="00F607AA" w:rsidRDefault="00000000">
                              <w:pPr>
                                <w:spacing w:before="87" w:line="247" w:lineRule="auto"/>
                                <w:ind w:left="219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Verlängerung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der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Ausbildungsdauer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92.7pt;height:50pt;mso-position-horizontal-relative:char;mso-position-vertical-relative:line" id="docshapegroup31" coordorigin="0,0" coordsize="1854,1000">
                <v:shape style="position:absolute;left:0;top:0;width:1854;height:1000" id="docshape32" coordorigin="0,0" coordsize="1854,1000" path="m1794,999l60,999,37,994,18,982,5,962,0,939,0,60,5,37,18,18,37,5,60,0,1794,0,1817,5,1836,18,1849,37,1854,60,1854,939,1849,962,1836,982,1817,994,1794,999xe" filled="true" fillcolor="#ec1264" stroked="false">
                  <v:path arrowok="t"/>
                  <v:fill opacity="13107f" type="solid"/>
                </v:shape>
                <v:shape style="position:absolute;left:0;top:0;width:1854;height:1000" type="#_x0000_t202" id="docshape33" filled="false" stroked="false">
                  <v:textbox inset="0,0,0,0">
                    <w:txbxContent>
                      <w:p>
                        <w:pPr>
                          <w:spacing w:line="240" w:lineRule="auto" w:before="8"/>
                          <w:rPr>
                            <w:rFonts w:ascii="Times New Roman"/>
                            <w:sz w:val="13"/>
                          </w:rPr>
                        </w:pPr>
                      </w:p>
                      <w:p>
                        <w:pPr>
                          <w:spacing w:before="1"/>
                          <w:ind w:left="219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max.</w:t>
                        </w:r>
                        <w:r>
                          <w:rPr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 1,5×</w:t>
                        </w:r>
                      </w:p>
                      <w:p>
                        <w:pPr>
                          <w:spacing w:line="247" w:lineRule="auto" w:before="87"/>
                          <w:ind w:left="21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Verlängerung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der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Ausbildungsdauer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pacing w:val="124"/>
          <w:sz w:val="20"/>
        </w:rPr>
        <w:t xml:space="preserve"> </w:t>
      </w:r>
      <w:r>
        <w:rPr>
          <w:rFonts w:ascii="Times New Roman"/>
          <w:noProof/>
          <w:spacing w:val="124"/>
          <w:sz w:val="20"/>
        </w:rPr>
        <mc:AlternateContent>
          <mc:Choice Requires="wps">
            <w:drawing>
              <wp:inline distT="0" distB="0" distL="0" distR="0" wp14:anchorId="0C82549F" wp14:editId="7EF511C1">
                <wp:extent cx="1177290" cy="635000"/>
                <wp:effectExtent l="0" t="0" r="0" b="3175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77290" cy="635000"/>
                          <a:chOff x="0" y="0"/>
                          <a:chExt cx="1177290" cy="63500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1177290" cy="6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7290" h="635000">
                                <a:moveTo>
                                  <a:pt x="1139184" y="634445"/>
                                </a:moveTo>
                                <a:lnTo>
                                  <a:pt x="38099" y="634445"/>
                                </a:lnTo>
                                <a:lnTo>
                                  <a:pt x="23269" y="631451"/>
                                </a:lnTo>
                                <a:lnTo>
                                  <a:pt x="11159" y="623286"/>
                                </a:lnTo>
                                <a:lnTo>
                                  <a:pt x="2994" y="611175"/>
                                </a:lnTo>
                                <a:lnTo>
                                  <a:pt x="0" y="596345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139184" y="0"/>
                                </a:lnTo>
                                <a:lnTo>
                                  <a:pt x="1154014" y="2994"/>
                                </a:lnTo>
                                <a:lnTo>
                                  <a:pt x="1166124" y="11159"/>
                                </a:lnTo>
                                <a:lnTo>
                                  <a:pt x="1174290" y="23269"/>
                                </a:lnTo>
                                <a:lnTo>
                                  <a:pt x="1177284" y="38099"/>
                                </a:lnTo>
                                <a:lnTo>
                                  <a:pt x="1177284" y="596345"/>
                                </a:lnTo>
                                <a:lnTo>
                                  <a:pt x="1174290" y="611175"/>
                                </a:lnTo>
                                <a:lnTo>
                                  <a:pt x="1166124" y="623286"/>
                                </a:lnTo>
                                <a:lnTo>
                                  <a:pt x="1154014" y="631451"/>
                                </a:lnTo>
                                <a:lnTo>
                                  <a:pt x="1139184" y="6344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264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0" y="0"/>
                            <a:ext cx="1177290" cy="635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722952" w14:textId="77777777" w:rsidR="00F607AA" w:rsidRDefault="00F607AA">
                              <w:pPr>
                                <w:spacing w:before="8"/>
                                <w:rPr>
                                  <w:rFonts w:ascii="Times New Roman"/>
                                  <w:sz w:val="13"/>
                                </w:rPr>
                              </w:pPr>
                            </w:p>
                            <w:p w14:paraId="56A7F5F8" w14:textId="77777777" w:rsidR="00F607AA" w:rsidRDefault="00000000">
                              <w:pPr>
                                <w:spacing w:before="1"/>
                                <w:ind w:left="253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50</w:t>
                              </w:r>
                              <w:r>
                                <w:rPr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>%</w:t>
                              </w:r>
                            </w:p>
                            <w:p w14:paraId="04941A5E" w14:textId="77777777" w:rsidR="00F607AA" w:rsidRDefault="00000000">
                              <w:pPr>
                                <w:spacing w:before="87" w:line="247" w:lineRule="auto"/>
                                <w:ind w:left="255" w:right="469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der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regulären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Wochenstunden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92.7pt;height:50pt;mso-position-horizontal-relative:char;mso-position-vertical-relative:line" id="docshapegroup34" coordorigin="0,0" coordsize="1854,1000">
                <v:shape style="position:absolute;left:0;top:0;width:1854;height:1000" id="docshape35" coordorigin="0,0" coordsize="1854,1000" path="m1794,999l60,999,37,994,18,982,5,962,0,939,0,60,5,37,18,18,37,5,60,0,1794,0,1817,5,1836,18,1849,37,1854,60,1854,939,1849,962,1836,982,1817,994,1794,999xe" filled="true" fillcolor="#ec1264" stroked="false">
                  <v:path arrowok="t"/>
                  <v:fill opacity="13107f" type="solid"/>
                </v:shape>
                <v:shape style="position:absolute;left:0;top:0;width:1854;height:1000" type="#_x0000_t202" id="docshape36" filled="false" stroked="false">
                  <v:textbox inset="0,0,0,0">
                    <w:txbxContent>
                      <w:p>
                        <w:pPr>
                          <w:spacing w:line="240" w:lineRule="auto" w:before="8"/>
                          <w:rPr>
                            <w:rFonts w:ascii="Times New Roman"/>
                            <w:sz w:val="13"/>
                          </w:rPr>
                        </w:pPr>
                      </w:p>
                      <w:p>
                        <w:pPr>
                          <w:spacing w:before="1"/>
                          <w:ind w:left="253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50</w:t>
                        </w:r>
                        <w:r>
                          <w:rPr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10"/>
                            <w:w w:val="105"/>
                            <w:sz w:val="13"/>
                          </w:rPr>
                          <w:t>%</w:t>
                        </w:r>
                      </w:p>
                      <w:p>
                        <w:pPr>
                          <w:spacing w:line="247" w:lineRule="auto" w:before="87"/>
                          <w:ind w:left="255" w:right="469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der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regulären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Wochenstunden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46ABC4AB" w14:textId="77777777" w:rsidR="00F607AA" w:rsidRDefault="00000000">
      <w:pPr>
        <w:pStyle w:val="Textkrper"/>
        <w:spacing w:before="1"/>
        <w:rPr>
          <w:rFonts w:ascii="Times New Roman"/>
          <w:sz w:val="16"/>
        </w:rPr>
      </w:pPr>
      <w:r>
        <w:rPr>
          <w:rFonts w:ascii="Times New Roman"/>
          <w:noProof/>
          <w:sz w:val="16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AB70995" wp14:editId="7AF76554">
                <wp:simplePos x="0" y="0"/>
                <wp:positionH relativeFrom="page">
                  <wp:posOffset>288907</wp:posOffset>
                </wp:positionH>
                <wp:positionV relativeFrom="paragraph">
                  <wp:posOffset>132849</wp:posOffset>
                </wp:positionV>
                <wp:extent cx="1005840" cy="326390"/>
                <wp:effectExtent l="0" t="0" r="0" b="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5840" cy="326390"/>
                          <a:chOff x="0" y="0"/>
                          <a:chExt cx="1005840" cy="32639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1005840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" h="326390">
                                <a:moveTo>
                                  <a:pt x="967712" y="326370"/>
                                </a:moveTo>
                                <a:lnTo>
                                  <a:pt x="38099" y="326370"/>
                                </a:lnTo>
                                <a:lnTo>
                                  <a:pt x="23269" y="323376"/>
                                </a:lnTo>
                                <a:lnTo>
                                  <a:pt x="11159" y="315211"/>
                                </a:lnTo>
                                <a:lnTo>
                                  <a:pt x="2994" y="303101"/>
                                </a:lnTo>
                                <a:lnTo>
                                  <a:pt x="0" y="288270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967712" y="0"/>
                                </a:lnTo>
                                <a:lnTo>
                                  <a:pt x="982542" y="2994"/>
                                </a:lnTo>
                                <a:lnTo>
                                  <a:pt x="994653" y="11159"/>
                                </a:lnTo>
                                <a:lnTo>
                                  <a:pt x="1002818" y="23269"/>
                                </a:lnTo>
                                <a:lnTo>
                                  <a:pt x="1005812" y="38099"/>
                                </a:lnTo>
                                <a:lnTo>
                                  <a:pt x="1005812" y="288270"/>
                                </a:lnTo>
                                <a:lnTo>
                                  <a:pt x="1002818" y="303101"/>
                                </a:lnTo>
                                <a:lnTo>
                                  <a:pt x="994653" y="315211"/>
                                </a:lnTo>
                                <a:lnTo>
                                  <a:pt x="982542" y="323376"/>
                                </a:lnTo>
                                <a:lnTo>
                                  <a:pt x="967712" y="3263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0" y="0"/>
                            <a:ext cx="1005840" cy="326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AC2C42" w14:textId="77777777" w:rsidR="00F607AA" w:rsidRDefault="00000000">
                              <w:pPr>
                                <w:spacing w:before="97"/>
                                <w:ind w:left="415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8"/>
                                </w:rPr>
                                <w:t>Schritt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105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748587pt;margin-top:10.460622pt;width:79.2pt;height:25.7pt;mso-position-horizontal-relative:page;mso-position-vertical-relative:paragraph;z-index:-15726592;mso-wrap-distance-left:0;mso-wrap-distance-right:0" id="docshapegroup37" coordorigin="455,209" coordsize="1584,514">
                <v:shape style="position:absolute;left:454;top:209;width:1584;height:514" id="docshape38" coordorigin="455,209" coordsize="1584,514" path="m1979,723l515,723,492,718,473,706,460,687,455,663,455,269,460,246,473,227,492,214,515,209,1979,209,2002,214,2021,227,2034,246,2039,269,2039,663,2034,687,2021,706,2002,718,1979,723xe" filled="true" fillcolor="#e73675" stroked="false">
                  <v:path arrowok="t"/>
                  <v:fill type="solid"/>
                </v:shape>
                <v:shape style="position:absolute;left:454;top:209;width:1584;height:514" type="#_x0000_t202" id="docshape39" filled="false" stroked="false">
                  <v:textbox inset="0,0,0,0">
                    <w:txbxContent>
                      <w:p>
                        <w:pPr>
                          <w:spacing w:before="97"/>
                          <w:ind w:left="41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8"/>
                          </w:rPr>
                          <w:t>Schritt</w:t>
                        </w:r>
                        <w:r>
                          <w:rPr>
                            <w:b/>
                            <w:color w:val="FFFFFF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105"/>
                            <w:sz w:val="18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16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FF73D4D" wp14:editId="4AF7A17E">
                <wp:simplePos x="0" y="0"/>
                <wp:positionH relativeFrom="page">
                  <wp:posOffset>1370733</wp:posOffset>
                </wp:positionH>
                <wp:positionV relativeFrom="paragraph">
                  <wp:posOffset>132795</wp:posOffset>
                </wp:positionV>
                <wp:extent cx="4008120" cy="327025"/>
                <wp:effectExtent l="0" t="0" r="0" b="0"/>
                <wp:wrapTopAndBottom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08120" cy="327025"/>
                          <a:chOff x="0" y="0"/>
                          <a:chExt cx="4008120" cy="32702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4008120" cy="327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8120" h="327025">
                                <a:moveTo>
                                  <a:pt x="3969634" y="326424"/>
                                </a:moveTo>
                                <a:lnTo>
                                  <a:pt x="38099" y="326424"/>
                                </a:lnTo>
                                <a:lnTo>
                                  <a:pt x="23269" y="323430"/>
                                </a:lnTo>
                                <a:lnTo>
                                  <a:pt x="11159" y="315265"/>
                                </a:lnTo>
                                <a:lnTo>
                                  <a:pt x="2994" y="303155"/>
                                </a:lnTo>
                                <a:lnTo>
                                  <a:pt x="0" y="288324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3969634" y="0"/>
                                </a:lnTo>
                                <a:lnTo>
                                  <a:pt x="3984464" y="2994"/>
                                </a:lnTo>
                                <a:lnTo>
                                  <a:pt x="3996574" y="11159"/>
                                </a:lnTo>
                                <a:lnTo>
                                  <a:pt x="4004740" y="23269"/>
                                </a:lnTo>
                                <a:lnTo>
                                  <a:pt x="4007734" y="38099"/>
                                </a:lnTo>
                                <a:lnTo>
                                  <a:pt x="4007734" y="288324"/>
                                </a:lnTo>
                                <a:lnTo>
                                  <a:pt x="4004740" y="303155"/>
                                </a:lnTo>
                                <a:lnTo>
                                  <a:pt x="3996574" y="315265"/>
                                </a:lnTo>
                                <a:lnTo>
                                  <a:pt x="3984464" y="323430"/>
                                </a:lnTo>
                                <a:lnTo>
                                  <a:pt x="3969634" y="326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0" y="0"/>
                            <a:ext cx="4008120" cy="327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391A5A" w14:textId="77777777" w:rsidR="00F607AA" w:rsidRDefault="00000000">
                              <w:pPr>
                                <w:spacing w:before="59"/>
                                <w:jc w:val="center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Grundlagen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klären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vor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der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3"/>
                                </w:rPr>
                                <w:t>Planung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7.93174pt;margin-top:10.456364pt;width:315.6pt;height:25.75pt;mso-position-horizontal-relative:page;mso-position-vertical-relative:paragraph;z-index:-15726080;mso-wrap-distance-left:0;mso-wrap-distance-right:0" id="docshapegroup40" coordorigin="2159,209" coordsize="6312,515">
                <v:shape style="position:absolute;left:2158;top:209;width:6312;height:515" id="docshape41" coordorigin="2159,209" coordsize="6312,515" path="m8410,723l2219,723,2195,718,2176,706,2163,687,2159,663,2159,269,2163,246,2176,227,2195,214,2219,209,8410,209,8433,214,8452,227,8465,246,8470,269,8470,663,8465,687,8452,706,8433,718,8410,723xe" filled="true" fillcolor="#e73675" stroked="false">
                  <v:path arrowok="t"/>
                  <v:fill type="solid"/>
                </v:shape>
                <v:shape style="position:absolute;left:2158;top:209;width:6312;height:515" type="#_x0000_t202" id="docshape42" filled="false" stroked="false">
                  <v:textbox inset="0,0,0,0">
                    <w:txbxContent>
                      <w:p>
                        <w:pPr>
                          <w:spacing w:before="59"/>
                          <w:ind w:left="0" w:right="0" w:firstLine="0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sz w:val="23"/>
                          </w:rPr>
                          <w:t>Grundlagen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3"/>
                          </w:rPr>
                          <w:t>klären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3"/>
                          </w:rPr>
                          <w:t>vor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3"/>
                          </w:rPr>
                          <w:t>der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3"/>
                          </w:rPr>
                          <w:t>Planung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16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8FB359E" wp14:editId="7844B5E0">
                <wp:simplePos x="0" y="0"/>
                <wp:positionH relativeFrom="page">
                  <wp:posOffset>301350</wp:posOffset>
                </wp:positionH>
                <wp:positionV relativeFrom="paragraph">
                  <wp:posOffset>514801</wp:posOffset>
                </wp:positionV>
                <wp:extent cx="210185" cy="805180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805180"/>
                          <a:chOff x="0" y="0"/>
                          <a:chExt cx="210185" cy="80518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210185" cy="805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805180">
                                <a:moveTo>
                                  <a:pt x="171792" y="804874"/>
                                </a:moveTo>
                                <a:lnTo>
                                  <a:pt x="38099" y="804874"/>
                                </a:lnTo>
                                <a:lnTo>
                                  <a:pt x="23269" y="801880"/>
                                </a:lnTo>
                                <a:lnTo>
                                  <a:pt x="11159" y="793714"/>
                                </a:lnTo>
                                <a:lnTo>
                                  <a:pt x="2994" y="781604"/>
                                </a:lnTo>
                                <a:lnTo>
                                  <a:pt x="0" y="766774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099"/>
                                </a:lnTo>
                                <a:lnTo>
                                  <a:pt x="209892" y="766774"/>
                                </a:lnTo>
                                <a:lnTo>
                                  <a:pt x="206898" y="781604"/>
                                </a:lnTo>
                                <a:lnTo>
                                  <a:pt x="198733" y="793714"/>
                                </a:lnTo>
                                <a:lnTo>
                                  <a:pt x="186623" y="801880"/>
                                </a:lnTo>
                                <a:lnTo>
                                  <a:pt x="171792" y="8048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88" y="350589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72835pt;margin-top:40.535538pt;width:16.55pt;height:63.4pt;mso-position-horizontal-relative:page;mso-position-vertical-relative:paragraph;z-index:-15725568;mso-wrap-distance-left:0;mso-wrap-distance-right:0" id="docshapegroup43" coordorigin="475,811" coordsize="331,1268">
                <v:shape style="position:absolute;left:474;top:810;width:331;height:1268" id="docshape44" coordorigin="475,811" coordsize="331,1268" path="m745,2078l535,2078,511,2074,492,2061,479,2042,475,2018,475,871,479,847,492,828,511,815,535,811,745,811,768,815,788,828,800,847,805,871,805,2018,800,2042,788,2061,768,2074,745,2078xe" filled="true" fillcolor="#f5f5fa" stroked="false">
                  <v:path arrowok="t"/>
                  <v:fill type="solid"/>
                </v:shape>
                <v:shape style="position:absolute;left:532;top:1362;width:194;height:194" type="#_x0000_t75" id="docshape45" stroked="false">
                  <v:imagedata r:id="rId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16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F025D83" wp14:editId="18CA76A2">
                <wp:simplePos x="0" y="0"/>
                <wp:positionH relativeFrom="page">
                  <wp:posOffset>302037</wp:posOffset>
                </wp:positionH>
                <wp:positionV relativeFrom="paragraph">
                  <wp:posOffset>1376825</wp:posOffset>
                </wp:positionV>
                <wp:extent cx="210185" cy="791845"/>
                <wp:effectExtent l="0" t="0" r="0" b="0"/>
                <wp:wrapTopAndBottom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791845"/>
                          <a:chOff x="0" y="0"/>
                          <a:chExt cx="210185" cy="79184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210185" cy="791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791845">
                                <a:moveTo>
                                  <a:pt x="171792" y="791629"/>
                                </a:moveTo>
                                <a:lnTo>
                                  <a:pt x="38099" y="791629"/>
                                </a:lnTo>
                                <a:lnTo>
                                  <a:pt x="23269" y="788634"/>
                                </a:lnTo>
                                <a:lnTo>
                                  <a:pt x="11159" y="780469"/>
                                </a:lnTo>
                                <a:lnTo>
                                  <a:pt x="2994" y="768359"/>
                                </a:lnTo>
                                <a:lnTo>
                                  <a:pt x="0" y="753529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099"/>
                                </a:lnTo>
                                <a:lnTo>
                                  <a:pt x="209892" y="753529"/>
                                </a:lnTo>
                                <a:lnTo>
                                  <a:pt x="206898" y="768359"/>
                                </a:lnTo>
                                <a:lnTo>
                                  <a:pt x="198733" y="780469"/>
                                </a:lnTo>
                                <a:lnTo>
                                  <a:pt x="186623" y="788634"/>
                                </a:lnTo>
                                <a:lnTo>
                                  <a:pt x="171792" y="7916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88" y="35059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78248pt;margin-top:108.41143pt;width:16.55pt;height:62.35pt;mso-position-horizontal-relative:page;mso-position-vertical-relative:paragraph;z-index:-15725056;mso-wrap-distance-left:0;mso-wrap-distance-right:0" id="docshapegroup46" coordorigin="476,2168" coordsize="331,1247">
                <v:shape style="position:absolute;left:475;top:2168;width:331;height:1247" id="docshape47" coordorigin="476,2168" coordsize="331,1247" path="m746,3415l536,3415,512,3410,493,3397,480,3378,476,3355,476,2228,480,2205,493,2186,512,2173,536,2168,746,2168,770,2173,789,2186,801,2205,806,2228,806,3355,801,3378,789,3397,770,3410,746,3415xe" filled="true" fillcolor="#f5f5fa" stroked="false">
                  <v:path arrowok="t"/>
                  <v:fill type="solid"/>
                </v:shape>
                <v:shape style="position:absolute;left:533;top:2720;width:194;height:194" type="#_x0000_t75" id="docshape48" stroked="false">
                  <v:imagedata r:id="rId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16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A35EB10" wp14:editId="71877FDA">
                <wp:simplePos x="0" y="0"/>
                <wp:positionH relativeFrom="page">
                  <wp:posOffset>291319</wp:posOffset>
                </wp:positionH>
                <wp:positionV relativeFrom="paragraph">
                  <wp:posOffset>2225604</wp:posOffset>
                </wp:positionV>
                <wp:extent cx="210185" cy="565150"/>
                <wp:effectExtent l="0" t="0" r="0" b="0"/>
                <wp:wrapTopAndBottom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565150"/>
                          <a:chOff x="0" y="0"/>
                          <a:chExt cx="210185" cy="56515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0"/>
                            <a:ext cx="210185" cy="565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565150">
                                <a:moveTo>
                                  <a:pt x="171792" y="564823"/>
                                </a:moveTo>
                                <a:lnTo>
                                  <a:pt x="38099" y="564823"/>
                                </a:lnTo>
                                <a:lnTo>
                                  <a:pt x="23269" y="561829"/>
                                </a:lnTo>
                                <a:lnTo>
                                  <a:pt x="11159" y="553664"/>
                                </a:lnTo>
                                <a:lnTo>
                                  <a:pt x="2994" y="541553"/>
                                </a:lnTo>
                                <a:lnTo>
                                  <a:pt x="0" y="526723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099"/>
                                </a:lnTo>
                                <a:lnTo>
                                  <a:pt x="209892" y="526723"/>
                                </a:lnTo>
                                <a:lnTo>
                                  <a:pt x="206898" y="541553"/>
                                </a:lnTo>
                                <a:lnTo>
                                  <a:pt x="198733" y="553664"/>
                                </a:lnTo>
                                <a:lnTo>
                                  <a:pt x="186623" y="561829"/>
                                </a:lnTo>
                                <a:lnTo>
                                  <a:pt x="171792" y="5648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06" y="229531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938547pt;margin-top:175.244446pt;width:16.55pt;height:44.5pt;mso-position-horizontal-relative:page;mso-position-vertical-relative:paragraph;z-index:-15724544;mso-wrap-distance-left:0;mso-wrap-distance-right:0" id="docshapegroup49" coordorigin="459,3505" coordsize="331,890">
                <v:shape style="position:absolute;left:458;top:3504;width:331;height:890" id="docshape50" coordorigin="459,3505" coordsize="331,890" path="m729,4394l519,4394,495,4390,476,4377,463,4358,459,4334,459,3565,463,3542,476,3522,495,3510,519,3505,729,3505,753,3510,772,3522,785,3542,789,3565,789,4334,785,4358,772,4377,753,4390,729,4394xe" filled="true" fillcolor="#f5f5fa" stroked="false">
                  <v:path arrowok="t"/>
                  <v:fill type="solid"/>
                </v:shape>
                <v:shape style="position:absolute;left:533;top:3866;width:194;height:194" type="#_x0000_t75" id="docshape51" stroked="false">
                  <v:imagedata r:id="rId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16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640D37D" wp14:editId="2FFE6802">
                <wp:simplePos x="0" y="0"/>
                <wp:positionH relativeFrom="page">
                  <wp:posOffset>553402</wp:posOffset>
                </wp:positionH>
                <wp:positionV relativeFrom="paragraph">
                  <wp:posOffset>2225604</wp:posOffset>
                </wp:positionV>
                <wp:extent cx="4825365" cy="565150"/>
                <wp:effectExtent l="0" t="0" r="0" b="0"/>
                <wp:wrapTopAndBottom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565150"/>
                          <a:chOff x="0" y="0"/>
                          <a:chExt cx="4825365" cy="56515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4825365" cy="565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565150">
                                <a:moveTo>
                                  <a:pt x="4786965" y="564823"/>
                                </a:moveTo>
                                <a:lnTo>
                                  <a:pt x="38100" y="564823"/>
                                </a:lnTo>
                                <a:lnTo>
                                  <a:pt x="23269" y="561829"/>
                                </a:lnTo>
                                <a:lnTo>
                                  <a:pt x="11159" y="553664"/>
                                </a:lnTo>
                                <a:lnTo>
                                  <a:pt x="2994" y="541553"/>
                                </a:lnTo>
                                <a:lnTo>
                                  <a:pt x="0" y="52672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5065" y="38100"/>
                                </a:lnTo>
                                <a:lnTo>
                                  <a:pt x="4825065" y="526723"/>
                                </a:lnTo>
                                <a:lnTo>
                                  <a:pt x="4822071" y="541553"/>
                                </a:lnTo>
                                <a:lnTo>
                                  <a:pt x="4813906" y="553664"/>
                                </a:lnTo>
                                <a:lnTo>
                                  <a:pt x="4801795" y="561829"/>
                                </a:lnTo>
                                <a:lnTo>
                                  <a:pt x="4786965" y="5648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0" y="0"/>
                            <a:ext cx="4825365" cy="565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A35FC2" w14:textId="77777777" w:rsidR="00F607AA" w:rsidRDefault="00000000">
                              <w:pPr>
                                <w:spacing w:before="130"/>
                                <w:ind w:left="186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Bewerber</w:t>
                              </w:r>
                              <w:r>
                                <w:rPr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oder</w:t>
                              </w:r>
                              <w:r>
                                <w:rPr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bestehenden</w:t>
                              </w:r>
                              <w:r>
                                <w:rPr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Azubi</w:t>
                              </w:r>
                              <w:r>
                                <w:rPr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identifizieren</w:t>
                              </w:r>
                            </w:p>
                            <w:p w14:paraId="019D8606" w14:textId="77777777" w:rsidR="00F607AA" w:rsidRDefault="00F607AA">
                              <w:pPr>
                                <w:spacing w:before="13"/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132B40EA" w14:textId="77777777" w:rsidR="00F607AA" w:rsidRDefault="00000000">
                              <w:pPr>
                                <w:ind w:left="186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Wer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möchte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in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Teilzeit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ausbilden?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Klären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Sie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bereits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im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Bewerbungsgespräch,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ob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Teilzeit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ein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Thema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ist.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575001pt;margin-top:175.244446pt;width:379.95pt;height:44.5pt;mso-position-horizontal-relative:page;mso-position-vertical-relative:paragraph;z-index:-15724032;mso-wrap-distance-left:0;mso-wrap-distance-right:0" id="docshapegroup52" coordorigin="872,3505" coordsize="7599,890">
                <v:shape style="position:absolute;left:871;top:3504;width:7599;height:890" id="docshape53" coordorigin="872,3505" coordsize="7599,890" path="m8410,4394l932,4394,908,4390,889,4377,876,4358,872,4334,872,3565,876,3542,889,3522,908,3510,932,3505,8410,3505,8433,3510,8452,3522,8465,3542,8470,3565,8470,4334,8465,4358,8452,4377,8433,4390,8410,4394xe" filled="true" fillcolor="#f5f5fa" stroked="false">
                  <v:path arrowok="t"/>
                  <v:fill type="solid"/>
                </v:shape>
                <v:shape style="position:absolute;left:871;top:3504;width:7599;height:890" type="#_x0000_t202" id="docshape54" filled="false" stroked="false">
                  <v:textbox inset="0,0,0,0">
                    <w:txbxContent>
                      <w:p>
                        <w:pPr>
                          <w:spacing w:before="130"/>
                          <w:ind w:left="186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Bewerber</w:t>
                        </w:r>
                        <w:r>
                          <w:rPr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oder</w:t>
                        </w:r>
                        <w:r>
                          <w:rPr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bestehenden</w:t>
                        </w:r>
                        <w:r>
                          <w:rPr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Azubi</w:t>
                        </w:r>
                        <w:r>
                          <w:rPr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identifizieren</w:t>
                        </w:r>
                      </w:p>
                      <w:p>
                        <w:pPr>
                          <w:spacing w:line="240" w:lineRule="auto" w:before="13"/>
                          <w:rPr>
                            <w:b/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186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Wer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möchte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in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Teilzeit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ausbilden?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Klären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Sie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bereits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im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Bewerbungsgespräch,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ob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Teilzeit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ein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Thema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ist.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16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DE8E978" wp14:editId="7B518B23">
                <wp:simplePos x="0" y="0"/>
                <wp:positionH relativeFrom="page">
                  <wp:posOffset>304654</wp:posOffset>
                </wp:positionH>
                <wp:positionV relativeFrom="paragraph">
                  <wp:posOffset>2847577</wp:posOffset>
                </wp:positionV>
                <wp:extent cx="210185" cy="701040"/>
                <wp:effectExtent l="0" t="0" r="0" b="0"/>
                <wp:wrapTopAndBottom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701040"/>
                          <a:chOff x="0" y="0"/>
                          <a:chExt cx="210185" cy="70104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0"/>
                            <a:ext cx="210185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701040">
                                <a:moveTo>
                                  <a:pt x="171792" y="700824"/>
                                </a:moveTo>
                                <a:lnTo>
                                  <a:pt x="38099" y="700824"/>
                                </a:lnTo>
                                <a:lnTo>
                                  <a:pt x="23269" y="697830"/>
                                </a:lnTo>
                                <a:lnTo>
                                  <a:pt x="11159" y="689664"/>
                                </a:lnTo>
                                <a:lnTo>
                                  <a:pt x="2994" y="677554"/>
                                </a:lnTo>
                                <a:lnTo>
                                  <a:pt x="0" y="662724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099"/>
                                </a:lnTo>
                                <a:lnTo>
                                  <a:pt x="209892" y="662724"/>
                                </a:lnTo>
                                <a:lnTo>
                                  <a:pt x="206898" y="677554"/>
                                </a:lnTo>
                                <a:lnTo>
                                  <a:pt x="198733" y="689664"/>
                                </a:lnTo>
                                <a:lnTo>
                                  <a:pt x="186623" y="697830"/>
                                </a:lnTo>
                                <a:lnTo>
                                  <a:pt x="171792" y="700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69" y="276468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988546pt;margin-top:224.218735pt;width:16.55pt;height:55.2pt;mso-position-horizontal-relative:page;mso-position-vertical-relative:paragraph;z-index:-15723520;mso-wrap-distance-left:0;mso-wrap-distance-right:0" id="docshapegroup55" coordorigin="480,4484" coordsize="331,1104">
                <v:shape style="position:absolute;left:479;top:4484;width:331;height:1104" id="docshape56" coordorigin="480,4484" coordsize="331,1104" path="m750,5588l540,5588,516,5583,497,5570,484,5551,480,5528,480,4544,484,4521,497,4502,516,4489,540,4484,750,4484,774,4489,793,4502,806,4521,810,4544,810,5528,806,5551,793,5570,774,5583,750,5588xe" filled="true" fillcolor="#f5f5fa" stroked="false">
                  <v:path arrowok="t"/>
                  <v:fill type="solid"/>
                </v:shape>
                <v:shape style="position:absolute;left:543;top:4919;width:194;height:194" type="#_x0000_t75" id="docshape57" stroked="false">
                  <v:imagedata r:id="rId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16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253C929" wp14:editId="6358DEB8">
                <wp:simplePos x="0" y="0"/>
                <wp:positionH relativeFrom="page">
                  <wp:posOffset>295051</wp:posOffset>
                </wp:positionH>
                <wp:positionV relativeFrom="paragraph">
                  <wp:posOffset>3605551</wp:posOffset>
                </wp:positionV>
                <wp:extent cx="210185" cy="805180"/>
                <wp:effectExtent l="0" t="0" r="0" b="0"/>
                <wp:wrapTopAndBottom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805180"/>
                          <a:chOff x="0" y="0"/>
                          <a:chExt cx="210185" cy="80518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0"/>
                            <a:ext cx="210185" cy="805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805180">
                                <a:moveTo>
                                  <a:pt x="171792" y="804874"/>
                                </a:moveTo>
                                <a:lnTo>
                                  <a:pt x="38099" y="804874"/>
                                </a:lnTo>
                                <a:lnTo>
                                  <a:pt x="23269" y="801880"/>
                                </a:lnTo>
                                <a:lnTo>
                                  <a:pt x="11159" y="793715"/>
                                </a:lnTo>
                                <a:lnTo>
                                  <a:pt x="2994" y="781604"/>
                                </a:lnTo>
                                <a:lnTo>
                                  <a:pt x="0" y="766774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099"/>
                                </a:lnTo>
                                <a:lnTo>
                                  <a:pt x="209892" y="766774"/>
                                </a:lnTo>
                                <a:lnTo>
                                  <a:pt x="206898" y="781604"/>
                                </a:lnTo>
                                <a:lnTo>
                                  <a:pt x="198733" y="793715"/>
                                </a:lnTo>
                                <a:lnTo>
                                  <a:pt x="186623" y="801880"/>
                                </a:lnTo>
                                <a:lnTo>
                                  <a:pt x="171792" y="8048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74" y="35059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232437pt;margin-top:283.901703pt;width:16.55pt;height:63.4pt;mso-position-horizontal-relative:page;mso-position-vertical-relative:paragraph;z-index:-15723008;mso-wrap-distance-left:0;mso-wrap-distance-right:0" id="docshapegroup58" coordorigin="465,5678" coordsize="331,1268">
                <v:shape style="position:absolute;left:464;top:5678;width:331;height:1268" id="docshape59" coordorigin="465,5678" coordsize="331,1268" path="m735,6946l525,6946,501,6941,482,6928,469,6909,465,6886,465,5738,469,5715,482,5696,501,5683,525,5678,735,5678,759,5683,778,5696,790,5715,795,5738,795,6886,790,6909,778,6928,759,6941,735,6946xe" filled="true" fillcolor="#f5f5fa" stroked="false">
                  <v:path arrowok="t"/>
                  <v:fill type="solid"/>
                </v:shape>
                <v:shape style="position:absolute;left:533;top:6230;width:194;height:194" type="#_x0000_t75" id="docshape60" stroked="false">
                  <v:imagedata r:id="rId7" o:title=""/>
                </v:shape>
                <w10:wrap type="topAndBottom"/>
              </v:group>
            </w:pict>
          </mc:Fallback>
        </mc:AlternateContent>
      </w:r>
    </w:p>
    <w:p w14:paraId="46A4B48E" w14:textId="77777777" w:rsidR="00F607AA" w:rsidRDefault="00F607AA">
      <w:pPr>
        <w:pStyle w:val="Textkrper"/>
        <w:spacing w:before="6"/>
        <w:rPr>
          <w:rFonts w:ascii="Times New Roman"/>
          <w:sz w:val="5"/>
        </w:rPr>
      </w:pPr>
    </w:p>
    <w:p w14:paraId="37AF7CA9" w14:textId="77777777" w:rsidR="00F607AA" w:rsidRDefault="00F607AA">
      <w:pPr>
        <w:pStyle w:val="Textkrper"/>
        <w:spacing w:before="8"/>
        <w:rPr>
          <w:rFonts w:ascii="Times New Roman"/>
          <w:sz w:val="5"/>
        </w:rPr>
      </w:pPr>
    </w:p>
    <w:p w14:paraId="624E2766" w14:textId="77777777" w:rsidR="00F607AA" w:rsidRDefault="00F607AA">
      <w:pPr>
        <w:pStyle w:val="Textkrper"/>
        <w:spacing w:before="8"/>
        <w:rPr>
          <w:rFonts w:ascii="Times New Roman"/>
          <w:sz w:val="5"/>
        </w:rPr>
      </w:pPr>
    </w:p>
    <w:p w14:paraId="6B4A633F" w14:textId="77777777" w:rsidR="00F607AA" w:rsidRDefault="00F607AA">
      <w:pPr>
        <w:pStyle w:val="Textkrper"/>
        <w:spacing w:before="8"/>
        <w:rPr>
          <w:rFonts w:ascii="Times New Roman"/>
          <w:sz w:val="5"/>
        </w:rPr>
      </w:pPr>
    </w:p>
    <w:p w14:paraId="1FCE5702" w14:textId="77777777" w:rsidR="00F607AA" w:rsidRDefault="00F607AA">
      <w:pPr>
        <w:pStyle w:val="Textkrper"/>
        <w:spacing w:before="8"/>
        <w:rPr>
          <w:rFonts w:ascii="Times New Roman"/>
          <w:sz w:val="5"/>
        </w:rPr>
      </w:pPr>
    </w:p>
    <w:p w14:paraId="49ECA997" w14:textId="77777777" w:rsidR="00F607AA" w:rsidRDefault="00F607AA">
      <w:pPr>
        <w:pStyle w:val="Textkrper"/>
        <w:rPr>
          <w:rFonts w:ascii="Times New Roman"/>
          <w:sz w:val="5"/>
        </w:rPr>
        <w:sectPr w:rsidR="00F607AA">
          <w:headerReference w:type="default" r:id="rId8"/>
          <w:footerReference w:type="default" r:id="rId9"/>
          <w:type w:val="continuous"/>
          <w:pgSz w:w="8930" w:h="12630"/>
          <w:pgMar w:top="2560" w:right="425" w:bottom="420" w:left="425" w:header="300" w:footer="229" w:gutter="0"/>
          <w:pgNumType w:start="1"/>
          <w:cols w:space="720"/>
        </w:sectPr>
      </w:pPr>
    </w:p>
    <w:p w14:paraId="1732D2BC" w14:textId="77777777" w:rsidR="00F607AA" w:rsidRDefault="00000000">
      <w:pPr>
        <w:pStyle w:val="Textkrper"/>
        <w:rPr>
          <w:rFonts w:ascii="Times New Roman"/>
          <w:sz w:val="13"/>
        </w:rPr>
      </w:pPr>
      <w:r>
        <w:rPr>
          <w:rFonts w:ascii="Times New Roman"/>
          <w:noProof/>
          <w:sz w:val="13"/>
        </w:rPr>
        <w:lastRenderedPageBreak/>
        <mc:AlternateContent>
          <mc:Choice Requires="wps">
            <w:drawing>
              <wp:anchor distT="0" distB="0" distL="0" distR="0" simplePos="0" relativeHeight="15741440" behindDoc="0" locked="0" layoutInCell="1" allowOverlap="1" wp14:anchorId="636514DB" wp14:editId="37DE0880">
                <wp:simplePos x="0" y="0"/>
                <wp:positionH relativeFrom="page">
                  <wp:posOffset>563433</wp:posOffset>
                </wp:positionH>
                <wp:positionV relativeFrom="page">
                  <wp:posOffset>2105783</wp:posOffset>
                </wp:positionV>
                <wp:extent cx="4825365" cy="701040"/>
                <wp:effectExtent l="0" t="0" r="0" b="0"/>
                <wp:wrapNone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701040"/>
                          <a:chOff x="0" y="0"/>
                          <a:chExt cx="4825365" cy="701040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0" y="0"/>
                            <a:ext cx="4825365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701040">
                                <a:moveTo>
                                  <a:pt x="4786965" y="700824"/>
                                </a:moveTo>
                                <a:lnTo>
                                  <a:pt x="38100" y="700824"/>
                                </a:lnTo>
                                <a:lnTo>
                                  <a:pt x="23269" y="697829"/>
                                </a:lnTo>
                                <a:lnTo>
                                  <a:pt x="11159" y="689664"/>
                                </a:lnTo>
                                <a:lnTo>
                                  <a:pt x="2994" y="677554"/>
                                </a:lnTo>
                                <a:lnTo>
                                  <a:pt x="0" y="66272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6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5065" y="38100"/>
                                </a:lnTo>
                                <a:lnTo>
                                  <a:pt x="4825065" y="662724"/>
                                </a:lnTo>
                                <a:lnTo>
                                  <a:pt x="4822071" y="677554"/>
                                </a:lnTo>
                                <a:lnTo>
                                  <a:pt x="4813906" y="689664"/>
                                </a:lnTo>
                                <a:lnTo>
                                  <a:pt x="4801796" y="697829"/>
                                </a:lnTo>
                                <a:lnTo>
                                  <a:pt x="4786965" y="700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0" y="0"/>
                            <a:ext cx="4825365" cy="701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4DA91F" w14:textId="77777777" w:rsidR="00F607AA" w:rsidRDefault="00000000">
                              <w:pPr>
                                <w:spacing w:before="130"/>
                                <w:ind w:left="186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Zuständige</w:t>
                              </w:r>
                              <w:r>
                                <w:rPr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Kammer</w:t>
                              </w:r>
                              <w:r>
                                <w:rPr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kontaktieren</w:t>
                              </w:r>
                              <w:r>
                                <w:rPr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(IHK</w:t>
                              </w:r>
                              <w:r>
                                <w:rPr>
                                  <w:b/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oder</w:t>
                              </w:r>
                              <w:r>
                                <w:rPr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>HWK)</w:t>
                              </w:r>
                            </w:p>
                            <w:p w14:paraId="4E5DEBBE" w14:textId="77777777" w:rsidR="00F607AA" w:rsidRDefault="00F607AA">
                              <w:pPr>
                                <w:spacing w:before="13"/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0429BDEE" w14:textId="77777777" w:rsidR="00F607AA" w:rsidRDefault="00000000">
                              <w:pPr>
                                <w:ind w:left="186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Kammer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muss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Teilzeitvereinbarung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kennen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den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angepassten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Ausbildungsplan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genehmigen.</w:t>
                              </w:r>
                            </w:p>
                            <w:p w14:paraId="50680823" w14:textId="77777777" w:rsidR="00F607AA" w:rsidRDefault="00000000">
                              <w:pPr>
                                <w:spacing w:before="7"/>
                                <w:ind w:left="186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2EC3B5"/>
                                  <w:w w:val="105"/>
                                  <w:sz w:val="13"/>
                                </w:rPr>
                                <w:t>Hinweis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:</w:t>
                              </w:r>
                              <w:r>
                                <w:rPr>
                                  <w:color w:val="2EC3B5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Frühzeitig</w:t>
                              </w:r>
                              <w:r>
                                <w:rPr>
                                  <w:color w:val="2EC3B5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anrufen</w:t>
                              </w:r>
                              <w:r>
                                <w:rPr>
                                  <w:color w:val="2EC3B5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–</w:t>
                              </w:r>
                              <w:r>
                                <w:rPr>
                                  <w:color w:val="2EC3B5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Bearbeitungszeiten</w:t>
                              </w:r>
                              <w:r>
                                <w:rPr>
                                  <w:color w:val="2EC3B5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können</w:t>
                              </w:r>
                              <w:r>
                                <w:rPr>
                                  <w:color w:val="2EC3B5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mehrere</w:t>
                              </w:r>
                              <w:r>
                                <w:rPr>
                                  <w:color w:val="2EC3B5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Wochen</w:t>
                              </w:r>
                              <w:r>
                                <w:rPr>
                                  <w:color w:val="2EC3B5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spacing w:val="-2"/>
                                  <w:w w:val="105"/>
                                  <w:sz w:val="13"/>
                                </w:rPr>
                                <w:t>betragen.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364803pt;margin-top:165.809708pt;width:379.95pt;height:55.2pt;mso-position-horizontal-relative:page;mso-position-vertical-relative:page;z-index:15741440" id="docshapegroup70" coordorigin="887,3316" coordsize="7599,1104">
                <v:shape style="position:absolute;left:887;top:3316;width:7599;height:1104" id="docshape71" coordorigin="887,3316" coordsize="7599,1104" path="m8426,4420l947,4420,924,4415,905,4402,892,4383,887,4360,887,3376,892,3353,905,3334,924,3321,947,3316,8426,3316,8449,3321,8468,3334,8481,3353,8486,3376,8486,4360,8481,4383,8468,4402,8449,4415,8426,4420xe" filled="true" fillcolor="#f5f5fa" stroked="false">
                  <v:path arrowok="t"/>
                  <v:fill type="solid"/>
                </v:shape>
                <v:shape style="position:absolute;left:887;top:3316;width:7599;height:1104" type="#_x0000_t202" id="docshape72" filled="false" stroked="false">
                  <v:textbox inset="0,0,0,0">
                    <w:txbxContent>
                      <w:p>
                        <w:pPr>
                          <w:spacing w:before="130"/>
                          <w:ind w:left="186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Zuständige</w:t>
                        </w:r>
                        <w:r>
                          <w:rPr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Kammer</w:t>
                        </w:r>
                        <w:r>
                          <w:rPr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kontaktieren</w:t>
                        </w:r>
                        <w:r>
                          <w:rPr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(IHK</w:t>
                        </w:r>
                        <w:r>
                          <w:rPr>
                            <w:b/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oder</w:t>
                        </w:r>
                        <w:r>
                          <w:rPr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4"/>
                            <w:w w:val="105"/>
                            <w:sz w:val="13"/>
                          </w:rPr>
                          <w:t>HWK)</w:t>
                        </w:r>
                      </w:p>
                      <w:p>
                        <w:pPr>
                          <w:spacing w:line="240" w:lineRule="auto" w:before="13"/>
                          <w:rPr>
                            <w:b/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186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Kammer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muss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Teilzeitvereinbarung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kennen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den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angepassten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Ausbildungsplan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genehmigen.</w:t>
                        </w:r>
                      </w:p>
                      <w:p>
                        <w:pPr>
                          <w:spacing w:before="7"/>
                          <w:ind w:left="186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b/>
                            <w:color w:val="2EC3B5"/>
                            <w:w w:val="105"/>
                            <w:sz w:val="13"/>
                          </w:rPr>
                          <w:t>Hinweis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:</w:t>
                        </w:r>
                        <w:r>
                          <w:rPr>
                            <w:color w:val="2EC3B5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Frühzeitig</w:t>
                        </w:r>
                        <w:r>
                          <w:rPr>
                            <w:color w:val="2EC3B5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anrufen</w:t>
                        </w:r>
                        <w:r>
                          <w:rPr>
                            <w:color w:val="2EC3B5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–</w:t>
                        </w:r>
                        <w:r>
                          <w:rPr>
                            <w:color w:val="2EC3B5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Bearbeitungszeiten</w:t>
                        </w:r>
                        <w:r>
                          <w:rPr>
                            <w:color w:val="2EC3B5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können</w:t>
                        </w:r>
                        <w:r>
                          <w:rPr>
                            <w:color w:val="2EC3B5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mehrere</w:t>
                        </w:r>
                        <w:r>
                          <w:rPr>
                            <w:color w:val="2EC3B5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Wochen</w:t>
                        </w:r>
                        <w:r>
                          <w:rPr>
                            <w:color w:val="2EC3B5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spacing w:val="-2"/>
                            <w:w w:val="105"/>
                            <w:sz w:val="13"/>
                          </w:rPr>
                          <w:t>betragen.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sz w:val="13"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5BF8E267" wp14:editId="76126354">
                <wp:simplePos x="0" y="0"/>
                <wp:positionH relativeFrom="page">
                  <wp:posOffset>563433</wp:posOffset>
                </wp:positionH>
                <wp:positionV relativeFrom="page">
                  <wp:posOffset>4610935</wp:posOffset>
                </wp:positionV>
                <wp:extent cx="4825365" cy="805180"/>
                <wp:effectExtent l="0" t="0" r="0" b="0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805180"/>
                          <a:chOff x="0" y="0"/>
                          <a:chExt cx="4825365" cy="805180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0"/>
                            <a:ext cx="4825365" cy="805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805180">
                                <a:moveTo>
                                  <a:pt x="4786965" y="804874"/>
                                </a:moveTo>
                                <a:lnTo>
                                  <a:pt x="38099" y="804874"/>
                                </a:lnTo>
                                <a:lnTo>
                                  <a:pt x="23269" y="801880"/>
                                </a:lnTo>
                                <a:lnTo>
                                  <a:pt x="11159" y="793714"/>
                                </a:lnTo>
                                <a:lnTo>
                                  <a:pt x="2994" y="781604"/>
                                </a:lnTo>
                                <a:lnTo>
                                  <a:pt x="0" y="766774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5065" y="38099"/>
                                </a:lnTo>
                                <a:lnTo>
                                  <a:pt x="4825065" y="766774"/>
                                </a:lnTo>
                                <a:lnTo>
                                  <a:pt x="4822071" y="781604"/>
                                </a:lnTo>
                                <a:lnTo>
                                  <a:pt x="4813906" y="793714"/>
                                </a:lnTo>
                                <a:lnTo>
                                  <a:pt x="4801795" y="801880"/>
                                </a:lnTo>
                                <a:lnTo>
                                  <a:pt x="4786965" y="8048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0" y="0"/>
                            <a:ext cx="4825365" cy="805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17CD91" w14:textId="77777777" w:rsidR="00F607AA" w:rsidRDefault="00000000">
                              <w:pPr>
                                <w:spacing w:before="130"/>
                                <w:ind w:left="186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Förderangebote</w:t>
                              </w:r>
                              <w:r>
                                <w:rPr>
                                  <w:b/>
                                  <w:color w:val="111D3C"/>
                                  <w:spacing w:val="1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erfragen</w:t>
                              </w:r>
                            </w:p>
                            <w:p w14:paraId="5A35E188" w14:textId="77777777" w:rsidR="00F607AA" w:rsidRDefault="00F607AA">
                              <w:pPr>
                                <w:spacing w:before="13"/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6019FE8A" w14:textId="77777777" w:rsidR="00F607AA" w:rsidRDefault="00000000">
                              <w:pPr>
                                <w:spacing w:line="247" w:lineRule="auto"/>
                                <w:ind w:left="186" w:right="32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Gibt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es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regionale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oder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branchenspezifische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Förderungen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für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Betriebe,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Teilzeitausbildung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anbieten?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EC3B5"/>
                                  <w:w w:val="105"/>
                                  <w:sz w:val="13"/>
                                </w:rPr>
                                <w:t xml:space="preserve">Hinweis: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Berufsausbildungsbeihilfe (BAB) kann für Azubis in bestimmten Teilzeitmodellen beantragt</w:t>
                              </w:r>
                              <w:r>
                                <w:rPr>
                                  <w:color w:val="2EC3B5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spacing w:val="-2"/>
                                  <w:w w:val="105"/>
                                  <w:sz w:val="13"/>
                                </w:rPr>
                                <w:t>werden.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364803pt;margin-top:363.065796pt;width:379.95pt;height:63.4pt;mso-position-horizontal-relative:page;mso-position-vertical-relative:page;z-index:15741952" id="docshapegroup73" coordorigin="887,7261" coordsize="7599,1268">
                <v:shape style="position:absolute;left:887;top:7261;width:7599;height:1268" id="docshape74" coordorigin="887,7261" coordsize="7599,1268" path="m8426,8529l947,8529,924,8524,905,8511,892,8492,887,8469,887,7321,892,7298,905,7279,924,7266,947,7261,8426,7261,8449,7266,8468,7279,8481,7298,8486,7321,8486,8469,8481,8492,8468,8511,8449,8524,8426,8529xe" filled="true" fillcolor="#f5f5fa" stroked="false">
                  <v:path arrowok="t"/>
                  <v:fill type="solid"/>
                </v:shape>
                <v:shape style="position:absolute;left:887;top:7261;width:7599;height:1268" type="#_x0000_t202" id="docshape75" filled="false" stroked="false">
                  <v:textbox inset="0,0,0,0">
                    <w:txbxContent>
                      <w:p>
                        <w:pPr>
                          <w:spacing w:before="130"/>
                          <w:ind w:left="186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spacing w:val="2"/>
                            <w:sz w:val="13"/>
                          </w:rPr>
                          <w:t>Förderangebote</w:t>
                        </w:r>
                        <w:r>
                          <w:rPr>
                            <w:b/>
                            <w:color w:val="111D3C"/>
                            <w:spacing w:val="16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3"/>
                          </w:rPr>
                          <w:t>erfragen</w:t>
                        </w:r>
                      </w:p>
                      <w:p>
                        <w:pPr>
                          <w:spacing w:line="240" w:lineRule="auto" w:before="13"/>
                          <w:rPr>
                            <w:b/>
                            <w:sz w:val="13"/>
                          </w:rPr>
                        </w:pPr>
                      </w:p>
                      <w:p>
                        <w:pPr>
                          <w:spacing w:line="247" w:lineRule="auto" w:before="0"/>
                          <w:ind w:left="186" w:right="323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Gibt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es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regionale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oder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branchenspezifische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Förderungen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für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Betriebe,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Teilzeitausbildung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anbieten?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2EC3B5"/>
                            <w:w w:val="105"/>
                            <w:sz w:val="13"/>
                          </w:rPr>
                          <w:t>Hinweis: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Berufsausbildungsbeihilfe (BAB) kann für Azubis in bestimmten Teilzeitmodellen beantragt</w:t>
                        </w:r>
                        <w:r>
                          <w:rPr>
                            <w:color w:val="2EC3B5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spacing w:val="-2"/>
                            <w:w w:val="105"/>
                            <w:sz w:val="13"/>
                          </w:rPr>
                          <w:t>werden.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 w14:paraId="13CB37B6" w14:textId="77777777" w:rsidR="00F607AA" w:rsidRDefault="00000000">
      <w:pPr>
        <w:ind w:left="29" w:right="-2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3A798C85" wp14:editId="64109FA8">
                <wp:extent cx="1005840" cy="326390"/>
                <wp:effectExtent l="0" t="0" r="0" b="6985"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5840" cy="326390"/>
                          <a:chOff x="0" y="0"/>
                          <a:chExt cx="1005840" cy="326390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0" y="0"/>
                            <a:ext cx="1005840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" h="326390">
                                <a:moveTo>
                                  <a:pt x="967712" y="326370"/>
                                </a:moveTo>
                                <a:lnTo>
                                  <a:pt x="38099" y="326370"/>
                                </a:lnTo>
                                <a:lnTo>
                                  <a:pt x="23269" y="323376"/>
                                </a:lnTo>
                                <a:lnTo>
                                  <a:pt x="11159" y="315211"/>
                                </a:lnTo>
                                <a:lnTo>
                                  <a:pt x="2994" y="303101"/>
                                </a:lnTo>
                                <a:lnTo>
                                  <a:pt x="0" y="288270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967712" y="0"/>
                                </a:lnTo>
                                <a:lnTo>
                                  <a:pt x="982542" y="2994"/>
                                </a:lnTo>
                                <a:lnTo>
                                  <a:pt x="994653" y="11159"/>
                                </a:lnTo>
                                <a:lnTo>
                                  <a:pt x="1002818" y="23269"/>
                                </a:lnTo>
                                <a:lnTo>
                                  <a:pt x="1005812" y="38099"/>
                                </a:lnTo>
                                <a:lnTo>
                                  <a:pt x="1005812" y="288270"/>
                                </a:lnTo>
                                <a:lnTo>
                                  <a:pt x="1002818" y="303101"/>
                                </a:lnTo>
                                <a:lnTo>
                                  <a:pt x="994653" y="315211"/>
                                </a:lnTo>
                                <a:lnTo>
                                  <a:pt x="982542" y="323376"/>
                                </a:lnTo>
                                <a:lnTo>
                                  <a:pt x="967712" y="3263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0" y="0"/>
                            <a:ext cx="1005840" cy="326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9AB828" w14:textId="77777777" w:rsidR="00F607AA" w:rsidRDefault="00000000">
                              <w:pPr>
                                <w:spacing w:before="97"/>
                                <w:ind w:left="398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8"/>
                                </w:rPr>
                                <w:t>Schritt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105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79.2pt;height:25.7pt;mso-position-horizontal-relative:char;mso-position-vertical-relative:line" id="docshapegroup76" coordorigin="0,0" coordsize="1584,514">
                <v:shape style="position:absolute;left:0;top:0;width:1584;height:514" id="docshape77" coordorigin="0,0" coordsize="1584,514" path="m1524,514l60,514,37,509,18,496,5,477,0,454,0,60,5,37,18,18,37,5,60,0,1524,0,1547,5,1566,18,1579,37,1584,60,1584,454,1579,477,1566,496,1547,509,1524,514xe" filled="true" fillcolor="#e73675" stroked="false">
                  <v:path arrowok="t"/>
                  <v:fill type="solid"/>
                </v:shape>
                <v:shape style="position:absolute;left:0;top:0;width:1584;height:514" type="#_x0000_t202" id="docshape78" filled="false" stroked="false">
                  <v:textbox inset="0,0,0,0">
                    <w:txbxContent>
                      <w:p>
                        <w:pPr>
                          <w:spacing w:before="97"/>
                          <w:ind w:left="398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8"/>
                          </w:rPr>
                          <w:t>Schritt</w:t>
                        </w:r>
                        <w:r>
                          <w:rPr>
                            <w:b/>
                            <w:color w:val="FFFFFF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105"/>
                            <w:sz w:val="18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pacing w:val="53"/>
          <w:sz w:val="20"/>
        </w:rPr>
        <w:t xml:space="preserve"> </w:t>
      </w:r>
      <w:r>
        <w:rPr>
          <w:rFonts w:ascii="Times New Roman"/>
          <w:noProof/>
          <w:spacing w:val="53"/>
          <w:sz w:val="20"/>
        </w:rPr>
        <mc:AlternateContent>
          <mc:Choice Requires="wps">
            <w:drawing>
              <wp:inline distT="0" distB="0" distL="0" distR="0" wp14:anchorId="6CC9EBF6" wp14:editId="196E26D8">
                <wp:extent cx="4008120" cy="327025"/>
                <wp:effectExtent l="0" t="0" r="0" b="6350"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08120" cy="327025"/>
                          <a:chOff x="0" y="0"/>
                          <a:chExt cx="4008120" cy="327025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0" y="0"/>
                            <a:ext cx="4008120" cy="327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8120" h="327025">
                                <a:moveTo>
                                  <a:pt x="3969634" y="326424"/>
                                </a:moveTo>
                                <a:lnTo>
                                  <a:pt x="38099" y="326424"/>
                                </a:lnTo>
                                <a:lnTo>
                                  <a:pt x="23269" y="323430"/>
                                </a:lnTo>
                                <a:lnTo>
                                  <a:pt x="11159" y="315265"/>
                                </a:lnTo>
                                <a:lnTo>
                                  <a:pt x="2994" y="303155"/>
                                </a:lnTo>
                                <a:lnTo>
                                  <a:pt x="0" y="288324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3969634" y="0"/>
                                </a:lnTo>
                                <a:lnTo>
                                  <a:pt x="3984464" y="2994"/>
                                </a:lnTo>
                                <a:lnTo>
                                  <a:pt x="3996574" y="11159"/>
                                </a:lnTo>
                                <a:lnTo>
                                  <a:pt x="4004740" y="23269"/>
                                </a:lnTo>
                                <a:lnTo>
                                  <a:pt x="4007734" y="38099"/>
                                </a:lnTo>
                                <a:lnTo>
                                  <a:pt x="4007734" y="288324"/>
                                </a:lnTo>
                                <a:lnTo>
                                  <a:pt x="4004740" y="303155"/>
                                </a:lnTo>
                                <a:lnTo>
                                  <a:pt x="3996574" y="315265"/>
                                </a:lnTo>
                                <a:lnTo>
                                  <a:pt x="3984464" y="323430"/>
                                </a:lnTo>
                                <a:lnTo>
                                  <a:pt x="3969634" y="326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0" y="0"/>
                            <a:ext cx="4008120" cy="327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8FFE21" w14:textId="77777777" w:rsidR="00F607AA" w:rsidRDefault="00000000">
                              <w:pPr>
                                <w:spacing w:before="59"/>
                                <w:jc w:val="center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3"/>
                                </w:rPr>
                                <w:t>Kammer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3"/>
                                </w:rPr>
                                <w:t>und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3"/>
                                </w:rPr>
                                <w:t>Berufsschule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3"/>
                                </w:rPr>
                                <w:t>einbinden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15.6pt;height:25.75pt;mso-position-horizontal-relative:char;mso-position-vertical-relative:line" id="docshapegroup79" coordorigin="0,0" coordsize="6312,515">
                <v:shape style="position:absolute;left:0;top:0;width:6312;height:515" id="docshape80" coordorigin="0,0" coordsize="6312,515" path="m6251,514l60,514,37,509,18,496,5,477,0,454,0,60,5,37,18,18,37,5,60,0,6251,0,6275,5,6294,18,6307,37,6311,60,6311,454,6307,477,6294,496,6275,509,6251,514xe" filled="true" fillcolor="#e73675" stroked="false">
                  <v:path arrowok="t"/>
                  <v:fill type="solid"/>
                </v:shape>
                <v:shape style="position:absolute;left:0;top:0;width:6312;height:515" type="#_x0000_t202" id="docshape81" filled="false" stroked="false">
                  <v:textbox inset="0,0,0,0">
                    <w:txbxContent>
                      <w:p>
                        <w:pPr>
                          <w:spacing w:before="59"/>
                          <w:ind w:left="0" w:right="0" w:firstLine="0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3"/>
                          </w:rPr>
                          <w:t>Kammer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3"/>
                          </w:rPr>
                          <w:t>und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3"/>
                          </w:rPr>
                          <w:t>Berufsschule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3"/>
                          </w:rPr>
                          <w:t>einbinden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76250A8B" w14:textId="77777777" w:rsidR="00F607AA" w:rsidRDefault="00F607AA">
      <w:pPr>
        <w:pStyle w:val="Textkrper"/>
        <w:spacing w:before="5"/>
        <w:rPr>
          <w:rFonts w:ascii="Times New Roman"/>
          <w:sz w:val="4"/>
        </w:rPr>
      </w:pPr>
    </w:p>
    <w:p w14:paraId="06127701" w14:textId="77777777" w:rsidR="00F607AA" w:rsidRDefault="00000000">
      <w:pPr>
        <w:ind w:left="3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31D4E44B" wp14:editId="4F46D116">
                <wp:extent cx="210185" cy="701040"/>
                <wp:effectExtent l="0" t="0" r="0" b="3809"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701040"/>
                          <a:chOff x="0" y="0"/>
                          <a:chExt cx="210185" cy="701040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0" y="0"/>
                            <a:ext cx="210185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701040">
                                <a:moveTo>
                                  <a:pt x="171792" y="700823"/>
                                </a:moveTo>
                                <a:lnTo>
                                  <a:pt x="38099" y="700823"/>
                                </a:lnTo>
                                <a:lnTo>
                                  <a:pt x="23269" y="697829"/>
                                </a:lnTo>
                                <a:lnTo>
                                  <a:pt x="11159" y="689664"/>
                                </a:lnTo>
                                <a:lnTo>
                                  <a:pt x="2994" y="677554"/>
                                </a:lnTo>
                                <a:lnTo>
                                  <a:pt x="0" y="662723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099"/>
                                </a:lnTo>
                                <a:lnTo>
                                  <a:pt x="209892" y="662723"/>
                                </a:lnTo>
                                <a:lnTo>
                                  <a:pt x="206898" y="677554"/>
                                </a:lnTo>
                                <a:lnTo>
                                  <a:pt x="198733" y="689664"/>
                                </a:lnTo>
                                <a:lnTo>
                                  <a:pt x="186623" y="697829"/>
                                </a:lnTo>
                                <a:lnTo>
                                  <a:pt x="171792" y="7008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74" y="28904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6.55pt;height:55.2pt;mso-position-horizontal-relative:char;mso-position-vertical-relative:line" id="docshapegroup82" coordorigin="0,0" coordsize="331,1104">
                <v:shape style="position:absolute;left:0;top:0;width:331;height:1104" id="docshape83" coordorigin="0,0" coordsize="331,1104" path="m271,1104l60,1104,37,1099,18,1086,5,1067,0,1044,0,60,5,37,18,18,37,5,60,0,271,0,294,5,313,18,326,37,331,60,331,1044,326,1067,313,1086,294,1099,271,1104xe" filled="true" fillcolor="#f5f5fa" stroked="false">
                  <v:path arrowok="t"/>
                  <v:fill type="solid"/>
                </v:shape>
                <v:shape style="position:absolute;left:68;top:455;width:194;height:194" type="#_x0000_t75" id="docshape84" stroked="false">
                  <v:imagedata r:id="rId7" o:title=""/>
                </v:shape>
              </v:group>
            </w:pict>
          </mc:Fallback>
        </mc:AlternateContent>
      </w:r>
    </w:p>
    <w:p w14:paraId="0D6C0243" w14:textId="77777777" w:rsidR="00F607AA" w:rsidRDefault="00F607AA">
      <w:pPr>
        <w:pStyle w:val="Textkrper"/>
        <w:spacing w:before="1"/>
        <w:rPr>
          <w:rFonts w:ascii="Times New Roman"/>
          <w:sz w:val="5"/>
        </w:rPr>
      </w:pPr>
    </w:p>
    <w:p w14:paraId="039F6DDB" w14:textId="77777777" w:rsidR="00F607AA" w:rsidRDefault="00000000">
      <w:pPr>
        <w:ind w:left="38" w:right="-2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6AD0098A" wp14:editId="4A0AD716">
                <wp:extent cx="210185" cy="701040"/>
                <wp:effectExtent l="0" t="0" r="0" b="3809"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701040"/>
                          <a:chOff x="0" y="0"/>
                          <a:chExt cx="210185" cy="701040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0" y="0"/>
                            <a:ext cx="210185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701040">
                                <a:moveTo>
                                  <a:pt x="171792" y="700824"/>
                                </a:moveTo>
                                <a:lnTo>
                                  <a:pt x="38099" y="700824"/>
                                </a:lnTo>
                                <a:lnTo>
                                  <a:pt x="23269" y="697830"/>
                                </a:lnTo>
                                <a:lnTo>
                                  <a:pt x="11159" y="689664"/>
                                </a:lnTo>
                                <a:lnTo>
                                  <a:pt x="2994" y="677554"/>
                                </a:lnTo>
                                <a:lnTo>
                                  <a:pt x="0" y="662724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099"/>
                                </a:lnTo>
                                <a:lnTo>
                                  <a:pt x="209892" y="662724"/>
                                </a:lnTo>
                                <a:lnTo>
                                  <a:pt x="206898" y="677554"/>
                                </a:lnTo>
                                <a:lnTo>
                                  <a:pt x="198733" y="689664"/>
                                </a:lnTo>
                                <a:lnTo>
                                  <a:pt x="186623" y="697830"/>
                                </a:lnTo>
                                <a:lnTo>
                                  <a:pt x="171792" y="700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559" y="276224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6.55pt;height:55.2pt;mso-position-horizontal-relative:char;mso-position-vertical-relative:line" id="docshapegroup85" coordorigin="0,0" coordsize="331,1104">
                <v:shape style="position:absolute;left:0;top:0;width:331;height:1104" id="docshape86" coordorigin="0,0" coordsize="331,1104" path="m271,1104l60,1104,37,1099,18,1086,5,1067,0,1044,0,60,5,37,18,18,37,5,60,0,271,0,294,5,313,18,326,37,331,60,331,1044,326,1067,313,1086,294,1099,271,1104xe" filled="true" fillcolor="#f5f5fa" stroked="false">
                  <v:path arrowok="t"/>
                  <v:fill type="solid"/>
                </v:shape>
                <v:shape style="position:absolute;left:79;top:435;width:194;height:194" type="#_x0000_t75" id="docshape87" stroked="false">
                  <v:imagedata r:id="rId7" o:title=""/>
                </v:shape>
              </v:group>
            </w:pict>
          </mc:Fallback>
        </mc:AlternateConten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Times New Roman"/>
          <w:noProof/>
          <w:spacing w:val="2"/>
          <w:sz w:val="20"/>
        </w:rPr>
        <mc:AlternateContent>
          <mc:Choice Requires="wps">
            <w:drawing>
              <wp:inline distT="0" distB="0" distL="0" distR="0" wp14:anchorId="1CEA4CAC" wp14:editId="638C289E">
                <wp:extent cx="4825365" cy="701040"/>
                <wp:effectExtent l="0" t="0" r="0" b="3809"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701040"/>
                          <a:chOff x="0" y="0"/>
                          <a:chExt cx="4825365" cy="701040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0" y="0"/>
                            <a:ext cx="4825365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701040">
                                <a:moveTo>
                                  <a:pt x="4786965" y="700824"/>
                                </a:moveTo>
                                <a:lnTo>
                                  <a:pt x="38100" y="700824"/>
                                </a:lnTo>
                                <a:lnTo>
                                  <a:pt x="23269" y="697830"/>
                                </a:lnTo>
                                <a:lnTo>
                                  <a:pt x="11159" y="689664"/>
                                </a:lnTo>
                                <a:lnTo>
                                  <a:pt x="2994" y="677554"/>
                                </a:lnTo>
                                <a:lnTo>
                                  <a:pt x="0" y="66272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6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5065" y="38100"/>
                                </a:lnTo>
                                <a:lnTo>
                                  <a:pt x="4825065" y="662724"/>
                                </a:lnTo>
                                <a:lnTo>
                                  <a:pt x="4822071" y="677554"/>
                                </a:lnTo>
                                <a:lnTo>
                                  <a:pt x="4813906" y="689664"/>
                                </a:lnTo>
                                <a:lnTo>
                                  <a:pt x="4801796" y="697830"/>
                                </a:lnTo>
                                <a:lnTo>
                                  <a:pt x="4786965" y="700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0" y="0"/>
                            <a:ext cx="4825365" cy="701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998360" w14:textId="77777777" w:rsidR="00F607AA" w:rsidRDefault="00000000">
                              <w:pPr>
                                <w:spacing w:before="130"/>
                                <w:ind w:left="186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z w:val="13"/>
                                </w:rPr>
                                <w:t>Angepassten</w:t>
                              </w:r>
                              <w:r>
                                <w:rPr>
                                  <w:b/>
                                  <w:color w:val="111D3C"/>
                                  <w:spacing w:val="3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z w:val="13"/>
                                </w:rPr>
                                <w:t>Ausbildungsplan</w:t>
                              </w:r>
                              <w:r>
                                <w:rPr>
                                  <w:b/>
                                  <w:color w:val="111D3C"/>
                                  <w:spacing w:val="4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erstellen</w:t>
                              </w:r>
                            </w:p>
                            <w:p w14:paraId="1751B91E" w14:textId="77777777" w:rsidR="00F607AA" w:rsidRDefault="00F607AA">
                              <w:pPr>
                                <w:spacing w:before="13"/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35377310" w14:textId="77777777" w:rsidR="00F607AA" w:rsidRDefault="00000000">
                              <w:pPr>
                                <w:spacing w:line="247" w:lineRule="auto"/>
                                <w:ind w:left="186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Der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betriebliche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Ausbildungsplan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muss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auf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reduzierte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Wochenstundenzahl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angepasst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werden.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Alle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Pflichtinhalte des Rahmenplans müssen trotzdem abgedeckt sein.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79.95pt;height:55.2pt;mso-position-horizontal-relative:char;mso-position-vertical-relative:line" id="docshapegroup88" coordorigin="0,0" coordsize="7599,1104">
                <v:shape style="position:absolute;left:0;top:0;width:7599;height:1104" id="docshape89" coordorigin="0,0" coordsize="7599,1104" path="m7539,1104l60,1104,37,1099,18,1086,5,1067,0,1044,0,60,5,37,18,18,37,5,60,0,7539,0,7562,5,7581,18,7594,37,7599,60,7599,1044,7594,1067,7581,1086,7562,1099,7539,1104xe" filled="true" fillcolor="#f5f5fa" stroked="false">
                  <v:path arrowok="t"/>
                  <v:fill type="solid"/>
                </v:shape>
                <v:shape style="position:absolute;left:0;top:0;width:7599;height:1104" type="#_x0000_t202" id="docshape90" filled="false" stroked="false">
                  <v:textbox inset="0,0,0,0">
                    <w:txbxContent>
                      <w:p>
                        <w:pPr>
                          <w:spacing w:before="130"/>
                          <w:ind w:left="186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sz w:val="13"/>
                          </w:rPr>
                          <w:t>Angepassten</w:t>
                        </w:r>
                        <w:r>
                          <w:rPr>
                            <w:b/>
                            <w:color w:val="111D3C"/>
                            <w:spacing w:val="39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z w:val="13"/>
                          </w:rPr>
                          <w:t>Ausbildungsplan</w:t>
                        </w:r>
                        <w:r>
                          <w:rPr>
                            <w:b/>
                            <w:color w:val="111D3C"/>
                            <w:spacing w:val="42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3"/>
                          </w:rPr>
                          <w:t>erstellen</w:t>
                        </w:r>
                      </w:p>
                      <w:p>
                        <w:pPr>
                          <w:spacing w:line="240" w:lineRule="auto" w:before="13"/>
                          <w:rPr>
                            <w:b/>
                            <w:sz w:val="13"/>
                          </w:rPr>
                        </w:pPr>
                      </w:p>
                      <w:p>
                        <w:pPr>
                          <w:spacing w:line="247" w:lineRule="auto" w:before="0"/>
                          <w:ind w:left="186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Der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betriebliche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Ausbildungsplan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muss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auf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reduzierte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Wochenstundenzahl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angepasst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werden.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Alle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Pflichtinhalte des Rahmenplans müssen trotzdem abgedeckt sein.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16460FCD" w14:textId="77777777" w:rsidR="00F607AA" w:rsidRDefault="00F607AA">
      <w:pPr>
        <w:pStyle w:val="Textkrper"/>
        <w:spacing w:before="1"/>
        <w:rPr>
          <w:rFonts w:ascii="Times New Roman"/>
          <w:sz w:val="5"/>
        </w:rPr>
      </w:pPr>
    </w:p>
    <w:p w14:paraId="18D8E984" w14:textId="77777777" w:rsidR="00F607AA" w:rsidRDefault="00000000">
      <w:pPr>
        <w:ind w:left="49" w:right="-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2FF0FD7" wp14:editId="5E0F67CC">
                <wp:extent cx="5077460" cy="922019"/>
                <wp:effectExtent l="9525" t="0" r="0" b="1905"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77460" cy="922019"/>
                          <a:chOff x="0" y="0"/>
                          <a:chExt cx="5077460" cy="922019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-4" y="3"/>
                            <a:ext cx="5077460" cy="9220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7460" h="922019">
                                <a:moveTo>
                                  <a:pt x="209892" y="38100"/>
                                </a:moveTo>
                                <a:lnTo>
                                  <a:pt x="206895" y="23266"/>
                                </a:lnTo>
                                <a:lnTo>
                                  <a:pt x="198729" y="11163"/>
                                </a:lnTo>
                                <a:lnTo>
                                  <a:pt x="186626" y="2997"/>
                                </a:lnTo>
                                <a:lnTo>
                                  <a:pt x="171792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66" y="2997"/>
                                </a:lnTo>
                                <a:lnTo>
                                  <a:pt x="11163" y="11163"/>
                                </a:lnTo>
                                <a:lnTo>
                                  <a:pt x="2997" y="23266"/>
                                </a:lnTo>
                                <a:lnTo>
                                  <a:pt x="0" y="38100"/>
                                </a:lnTo>
                                <a:lnTo>
                                  <a:pt x="0" y="883704"/>
                                </a:lnTo>
                                <a:lnTo>
                                  <a:pt x="2997" y="898537"/>
                                </a:lnTo>
                                <a:lnTo>
                                  <a:pt x="11163" y="910653"/>
                                </a:lnTo>
                                <a:lnTo>
                                  <a:pt x="23266" y="918806"/>
                                </a:lnTo>
                                <a:lnTo>
                                  <a:pt x="36893" y="921562"/>
                                </a:lnTo>
                                <a:lnTo>
                                  <a:pt x="172999" y="921562"/>
                                </a:lnTo>
                                <a:lnTo>
                                  <a:pt x="186626" y="918806"/>
                                </a:lnTo>
                                <a:lnTo>
                                  <a:pt x="198729" y="910653"/>
                                </a:lnTo>
                                <a:lnTo>
                                  <a:pt x="206895" y="898537"/>
                                </a:lnTo>
                                <a:lnTo>
                                  <a:pt x="209892" y="883704"/>
                                </a:lnTo>
                                <a:lnTo>
                                  <a:pt x="209892" y="38100"/>
                                </a:lnTo>
                                <a:close/>
                              </a:path>
                              <a:path w="5077460" h="922019">
                                <a:moveTo>
                                  <a:pt x="5077117" y="38100"/>
                                </a:moveTo>
                                <a:lnTo>
                                  <a:pt x="5074120" y="23279"/>
                                </a:lnTo>
                                <a:lnTo>
                                  <a:pt x="5065954" y="11163"/>
                                </a:lnTo>
                                <a:lnTo>
                                  <a:pt x="5053850" y="2997"/>
                                </a:lnTo>
                                <a:lnTo>
                                  <a:pt x="5039017" y="0"/>
                                </a:lnTo>
                                <a:lnTo>
                                  <a:pt x="290144" y="0"/>
                                </a:lnTo>
                                <a:lnTo>
                                  <a:pt x="275323" y="2997"/>
                                </a:lnTo>
                                <a:lnTo>
                                  <a:pt x="263207" y="11163"/>
                                </a:lnTo>
                                <a:lnTo>
                                  <a:pt x="255041" y="23279"/>
                                </a:lnTo>
                                <a:lnTo>
                                  <a:pt x="252044" y="38100"/>
                                </a:lnTo>
                                <a:lnTo>
                                  <a:pt x="252044" y="883704"/>
                                </a:lnTo>
                                <a:lnTo>
                                  <a:pt x="255041" y="898537"/>
                                </a:lnTo>
                                <a:lnTo>
                                  <a:pt x="263207" y="910653"/>
                                </a:lnTo>
                                <a:lnTo>
                                  <a:pt x="275323" y="918806"/>
                                </a:lnTo>
                                <a:lnTo>
                                  <a:pt x="290144" y="921804"/>
                                </a:lnTo>
                                <a:lnTo>
                                  <a:pt x="5039017" y="921804"/>
                                </a:lnTo>
                                <a:lnTo>
                                  <a:pt x="5053850" y="918806"/>
                                </a:lnTo>
                                <a:lnTo>
                                  <a:pt x="5065954" y="910653"/>
                                </a:lnTo>
                                <a:lnTo>
                                  <a:pt x="5074120" y="898537"/>
                                </a:lnTo>
                                <a:lnTo>
                                  <a:pt x="5077117" y="883704"/>
                                </a:lnTo>
                                <a:lnTo>
                                  <a:pt x="5077117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88" y="398199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Textbox 94"/>
                        <wps:cNvSpPr txBox="1"/>
                        <wps:spPr>
                          <a:xfrm>
                            <a:off x="0" y="0"/>
                            <a:ext cx="5077460" cy="9220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2F1E31" w14:textId="77777777" w:rsidR="00F607AA" w:rsidRDefault="00000000">
                              <w:pPr>
                                <w:spacing w:before="130"/>
                                <w:ind w:left="583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z w:val="13"/>
                                </w:rPr>
                                <w:t>Berufsschule</w:t>
                              </w:r>
                              <w:r>
                                <w:rPr>
                                  <w:b/>
                                  <w:color w:val="111D3C"/>
                                  <w:spacing w:val="3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informieren</w:t>
                              </w:r>
                            </w:p>
                            <w:p w14:paraId="5FA6201B" w14:textId="77777777" w:rsidR="00F607AA" w:rsidRDefault="00F607AA">
                              <w:pPr>
                                <w:spacing w:before="13"/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032A91A4" w14:textId="77777777" w:rsidR="00F607AA" w:rsidRDefault="00000000">
                              <w:pPr>
                                <w:spacing w:line="247" w:lineRule="auto"/>
                                <w:ind w:left="583" w:right="159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zuständige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Berufsschule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muss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über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Teilzeitvereinbarung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informiert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werden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–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auch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wenn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der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Unterricht in Vollzeit stattfindet.</w:t>
                              </w:r>
                            </w:p>
                            <w:p w14:paraId="1321EE4A" w14:textId="77777777" w:rsidR="00F607AA" w:rsidRDefault="00000000">
                              <w:pPr>
                                <w:spacing w:before="2" w:line="247" w:lineRule="auto"/>
                                <w:ind w:left="583" w:right="159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2EC3B5"/>
                                  <w:w w:val="105"/>
                                  <w:sz w:val="13"/>
                                </w:rPr>
                                <w:t>Hinweis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:</w:t>
                              </w:r>
                              <w:r>
                                <w:rPr>
                                  <w:color w:val="2EC3B5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Manche</w:t>
                              </w:r>
                              <w:r>
                                <w:rPr>
                                  <w:color w:val="2EC3B5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Schulen</w:t>
                              </w:r>
                              <w:r>
                                <w:rPr>
                                  <w:color w:val="2EC3B5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haben</w:t>
                              </w:r>
                              <w:r>
                                <w:rPr>
                                  <w:color w:val="2EC3B5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Erfahrung</w:t>
                              </w:r>
                              <w:r>
                                <w:rPr>
                                  <w:color w:val="2EC3B5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mit</w:t>
                              </w:r>
                              <w:r>
                                <w:rPr>
                                  <w:color w:val="2EC3B5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Teilzeit-Azubis,</w:t>
                              </w:r>
                              <w:r>
                                <w:rPr>
                                  <w:color w:val="2EC3B5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andere</w:t>
                              </w:r>
                              <w:r>
                                <w:rPr>
                                  <w:color w:val="2EC3B5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nicht.</w:t>
                              </w:r>
                              <w:r>
                                <w:rPr>
                                  <w:color w:val="2EC3B5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Klären</w:t>
                              </w:r>
                              <w:r>
                                <w:rPr>
                                  <w:color w:val="2EC3B5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Sie</w:t>
                              </w:r>
                              <w:r>
                                <w:rPr>
                                  <w:color w:val="2EC3B5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Besonderheiten</w:t>
                              </w:r>
                              <w:r>
                                <w:rPr>
                                  <w:color w:val="2EC3B5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beim</w:t>
                              </w:r>
                              <w:r>
                                <w:rPr>
                                  <w:color w:val="2EC3B5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Schulbesuch.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99.8pt;height:72.6pt;mso-position-horizontal-relative:char;mso-position-vertical-relative:line" id="docshapegroup91" coordorigin="0,0" coordsize="7996,1452">
                <v:shape style="position:absolute;left:0;top:0;width:7996;height:1452" id="docshape92" coordorigin="0,0" coordsize="7996,1452" path="m331,60l326,37,313,18,294,5,271,0,60,0,37,5,18,18,5,37,0,60,0,1392,5,1415,18,1434,37,1447,58,1451,272,1451,294,1447,313,1434,326,1415,331,1392,331,60xm7995,60l7991,37,7978,18,7959,5,7935,0,457,0,434,5,414,18,402,37,397,60,397,1392,402,1415,414,1434,434,1447,457,1452,7935,1452,7959,1447,7978,1434,7991,1415,7995,1392,7995,60xe" filled="true" fillcolor="#f5f5fa" stroked="false">
                  <v:path arrowok="t"/>
                  <v:fill type="solid"/>
                </v:shape>
                <v:shape style="position:absolute;left:57;top:627;width:194;height:194" type="#_x0000_t75" id="docshape93" stroked="false">
                  <v:imagedata r:id="rId7" o:title=""/>
                </v:shape>
                <v:shape style="position:absolute;left:0;top:0;width:7996;height:1452" type="#_x0000_t202" id="docshape94" filled="false" stroked="false">
                  <v:textbox inset="0,0,0,0">
                    <w:txbxContent>
                      <w:p>
                        <w:pPr>
                          <w:spacing w:before="130"/>
                          <w:ind w:left="583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sz w:val="13"/>
                          </w:rPr>
                          <w:t>Berufsschule</w:t>
                        </w:r>
                        <w:r>
                          <w:rPr>
                            <w:b/>
                            <w:color w:val="111D3C"/>
                            <w:spacing w:val="3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3"/>
                          </w:rPr>
                          <w:t>informieren</w:t>
                        </w:r>
                      </w:p>
                      <w:p>
                        <w:pPr>
                          <w:spacing w:line="240" w:lineRule="auto" w:before="13"/>
                          <w:rPr>
                            <w:b/>
                            <w:sz w:val="13"/>
                          </w:rPr>
                        </w:pPr>
                      </w:p>
                      <w:p>
                        <w:pPr>
                          <w:spacing w:line="247" w:lineRule="auto" w:before="0"/>
                          <w:ind w:left="583" w:right="159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zuständige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Berufsschule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muss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über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Teilzeitvereinbarung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informiert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werden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–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auch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wenn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der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Unterricht in Vollzeit stattfindet.</w:t>
                        </w:r>
                      </w:p>
                      <w:p>
                        <w:pPr>
                          <w:spacing w:line="247" w:lineRule="auto" w:before="2"/>
                          <w:ind w:left="583" w:right="159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b/>
                            <w:color w:val="2EC3B5"/>
                            <w:w w:val="105"/>
                            <w:sz w:val="13"/>
                          </w:rPr>
                          <w:t>Hinweis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:</w:t>
                        </w:r>
                        <w:r>
                          <w:rPr>
                            <w:color w:val="2EC3B5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Manche</w:t>
                        </w:r>
                        <w:r>
                          <w:rPr>
                            <w:color w:val="2EC3B5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Schulen</w:t>
                        </w:r>
                        <w:r>
                          <w:rPr>
                            <w:color w:val="2EC3B5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haben</w:t>
                        </w:r>
                        <w:r>
                          <w:rPr>
                            <w:color w:val="2EC3B5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Erfahrung</w:t>
                        </w:r>
                        <w:r>
                          <w:rPr>
                            <w:color w:val="2EC3B5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mit</w:t>
                        </w:r>
                        <w:r>
                          <w:rPr>
                            <w:color w:val="2EC3B5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Teilzeit-Azubis,</w:t>
                        </w:r>
                        <w:r>
                          <w:rPr>
                            <w:color w:val="2EC3B5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andere</w:t>
                        </w:r>
                        <w:r>
                          <w:rPr>
                            <w:color w:val="2EC3B5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nicht.</w:t>
                        </w:r>
                        <w:r>
                          <w:rPr>
                            <w:color w:val="2EC3B5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Klären</w:t>
                        </w:r>
                        <w:r>
                          <w:rPr>
                            <w:color w:val="2EC3B5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Sie</w:t>
                        </w:r>
                        <w:r>
                          <w:rPr>
                            <w:color w:val="2EC3B5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Besonderheiten</w:t>
                        </w:r>
                        <w:r>
                          <w:rPr>
                            <w:color w:val="2EC3B5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beim</w:t>
                        </w:r>
                        <w:r>
                          <w:rPr>
                            <w:color w:val="2EC3B5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Schulbesuch.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54832FB7" w14:textId="77777777" w:rsidR="00F607AA" w:rsidRDefault="00000000">
      <w:pPr>
        <w:pStyle w:val="Textkrper"/>
        <w:spacing w:before="8"/>
        <w:rPr>
          <w:rFonts w:ascii="Times New Roman"/>
          <w:sz w:val="4"/>
        </w:rPr>
      </w:pPr>
      <w:r>
        <w:rPr>
          <w:rFonts w:ascii="Times New Roman"/>
          <w:noProof/>
          <w:sz w:val="4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100DDBE6" wp14:editId="7EB9B169">
                <wp:simplePos x="0" y="0"/>
                <wp:positionH relativeFrom="page">
                  <wp:posOffset>301350</wp:posOffset>
                </wp:positionH>
                <wp:positionV relativeFrom="paragraph">
                  <wp:posOffset>49985</wp:posOffset>
                </wp:positionV>
                <wp:extent cx="210185" cy="805180"/>
                <wp:effectExtent l="0" t="0" r="0" b="0"/>
                <wp:wrapTopAndBottom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805180"/>
                          <a:chOff x="0" y="0"/>
                          <a:chExt cx="210185" cy="805180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0" y="0"/>
                            <a:ext cx="210185" cy="805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805180">
                                <a:moveTo>
                                  <a:pt x="171792" y="804874"/>
                                </a:moveTo>
                                <a:lnTo>
                                  <a:pt x="38099" y="804874"/>
                                </a:lnTo>
                                <a:lnTo>
                                  <a:pt x="23269" y="801880"/>
                                </a:lnTo>
                                <a:lnTo>
                                  <a:pt x="11159" y="793714"/>
                                </a:lnTo>
                                <a:lnTo>
                                  <a:pt x="2994" y="781604"/>
                                </a:lnTo>
                                <a:lnTo>
                                  <a:pt x="0" y="766774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099"/>
                                </a:lnTo>
                                <a:lnTo>
                                  <a:pt x="209892" y="766774"/>
                                </a:lnTo>
                                <a:lnTo>
                                  <a:pt x="206898" y="781604"/>
                                </a:lnTo>
                                <a:lnTo>
                                  <a:pt x="198733" y="793714"/>
                                </a:lnTo>
                                <a:lnTo>
                                  <a:pt x="186623" y="801880"/>
                                </a:lnTo>
                                <a:lnTo>
                                  <a:pt x="171792" y="8048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88" y="35059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72835pt;margin-top:3.935871pt;width:16.55pt;height:63.4pt;mso-position-horizontal-relative:page;mso-position-vertical-relative:paragraph;z-index:-15716864;mso-wrap-distance-left:0;mso-wrap-distance-right:0" id="docshapegroup95" coordorigin="475,79" coordsize="331,1268">
                <v:shape style="position:absolute;left:474;top:78;width:331;height:1268" id="docshape96" coordorigin="475,79" coordsize="331,1268" path="m745,1346l535,1346,511,1342,492,1329,479,1310,475,1286,475,139,479,115,492,96,511,83,535,79,745,79,768,83,788,96,800,115,805,139,805,1286,800,1310,788,1329,768,1342,745,1346xe" filled="true" fillcolor="#f5f5fa" stroked="false">
                  <v:path arrowok="t"/>
                  <v:fill type="solid"/>
                </v:shape>
                <v:shape style="position:absolute;left:532;top:630;width:194;height:194" type="#_x0000_t75" id="docshape97" stroked="false">
                  <v:imagedata r:id="rId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4"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anchorId="34D80574" wp14:editId="5E55F3CD">
                <wp:simplePos x="0" y="0"/>
                <wp:positionH relativeFrom="page">
                  <wp:posOffset>288907</wp:posOffset>
                </wp:positionH>
                <wp:positionV relativeFrom="paragraph">
                  <wp:posOffset>1007259</wp:posOffset>
                </wp:positionV>
                <wp:extent cx="5090160" cy="637540"/>
                <wp:effectExtent l="0" t="0" r="0" b="0"/>
                <wp:wrapTopAndBottom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0160" cy="637540"/>
                          <a:chOff x="0" y="0"/>
                          <a:chExt cx="5090160" cy="637540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0" y="0"/>
                            <a:ext cx="5090160" cy="637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637540">
                                <a:moveTo>
                                  <a:pt x="5051460" y="637170"/>
                                </a:moveTo>
                                <a:lnTo>
                                  <a:pt x="38099" y="637170"/>
                                </a:lnTo>
                                <a:lnTo>
                                  <a:pt x="23269" y="634176"/>
                                </a:lnTo>
                                <a:lnTo>
                                  <a:pt x="11159" y="626011"/>
                                </a:lnTo>
                                <a:lnTo>
                                  <a:pt x="2994" y="613900"/>
                                </a:lnTo>
                                <a:lnTo>
                                  <a:pt x="0" y="599070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5051460" y="0"/>
                                </a:lnTo>
                                <a:lnTo>
                                  <a:pt x="5066290" y="2994"/>
                                </a:lnTo>
                                <a:lnTo>
                                  <a:pt x="5078401" y="11159"/>
                                </a:lnTo>
                                <a:lnTo>
                                  <a:pt x="5086566" y="23269"/>
                                </a:lnTo>
                                <a:lnTo>
                                  <a:pt x="5089560" y="38099"/>
                                </a:lnTo>
                                <a:lnTo>
                                  <a:pt x="5089560" y="599070"/>
                                </a:lnTo>
                                <a:lnTo>
                                  <a:pt x="5086566" y="613900"/>
                                </a:lnTo>
                                <a:lnTo>
                                  <a:pt x="5078401" y="626011"/>
                                </a:lnTo>
                                <a:lnTo>
                                  <a:pt x="5066290" y="634176"/>
                                </a:lnTo>
                                <a:lnTo>
                                  <a:pt x="5051460" y="637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C3B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0" y="0"/>
                            <a:ext cx="5090160" cy="637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EFBF4A" w14:textId="123D9750" w:rsidR="00F607AA" w:rsidRDefault="00000000">
                              <w:pPr>
                                <w:spacing w:before="123"/>
                                <w:ind w:left="219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Praxistipp</w:t>
                              </w:r>
                            </w:p>
                            <w:p w14:paraId="118A4890" w14:textId="77777777" w:rsidR="00F607AA" w:rsidRDefault="00000000">
                              <w:pPr>
                                <w:spacing w:before="30" w:line="249" w:lineRule="auto"/>
                                <w:ind w:left="219" w:right="139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Nutzen Sie das Beratungsangebot Ihrer Kammer aktiv. Viele IHK und HWK bieten kostenlose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Beratungsgespräche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zur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Teilzeitausbildung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an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können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Ihnen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Muster-Vereinbarungen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zur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Verfügung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stellen.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D80574" id="Group 98" o:spid="_x0000_s1081" style="position:absolute;margin-left:22.75pt;margin-top:79.3pt;width:400.8pt;height:50.2pt;z-index:-15716352;mso-wrap-distance-left:0;mso-wrap-distance-right:0;mso-position-horizontal-relative:page;mso-position-vertical-relative:text" coordsize="50901,63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">
                <v:shape id="Graphic 99" o:spid="_x0000_s1082" style="position:absolute;width:50901;height:6375;visibility:visible;mso-wrap-style:square;v-text-anchor:top" coordsize="5090160,637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" path="m5051460,637170r-5013361,l23269,634176,11159,626011,2994,613900,,599070,,38099,2994,23269,11159,11159,23269,2994,38099,,5051460,r14830,2994l5078401,11159r8165,12110l5089560,38099r,560971l5086566,613900r-8165,12111l5066290,634176r-14830,2994xe" fillcolor="#2ec3b5" stroked="f">
                  <v:fill opacity="13107f"/>
                  <v:path arrowok="t"/>
                </v:shape>
                <v:shape id="Textbox 100" o:spid="_x0000_s1083" type="#_x0000_t202" style="position:absolute;width:50901;height:63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" filled="f" stroked="f">
                  <v:textbox inset="0,0,0,0">
                    <w:txbxContent>
                      <w:p w14:paraId="1DEFBF4A" w14:textId="123D9750" w:rsidR="00F607AA" w:rsidRDefault="00000000">
                        <w:pPr>
                          <w:spacing w:before="123"/>
                          <w:ind w:left="219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spacing w:val="-2"/>
                            <w:sz w:val="13"/>
                          </w:rPr>
                          <w:t>Praxistipp</w:t>
                        </w:r>
                      </w:p>
                      <w:p w14:paraId="118A4890" w14:textId="77777777" w:rsidR="00F607AA" w:rsidRDefault="00000000">
                        <w:pPr>
                          <w:spacing w:before="30" w:line="249" w:lineRule="auto"/>
                          <w:ind w:left="219" w:right="139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Nutzen Sie das Beratungsangebot Ihrer Kammer aktiv. Viele IHK und HWK bieten kostenlose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Beratungsgespräche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zur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Teilzeitausbildung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an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können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Ihnen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Muster-Vereinbarungen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zur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Verfügung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stellen.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7CA5340" w14:textId="77777777" w:rsidR="00F607AA" w:rsidRDefault="00F607AA">
      <w:pPr>
        <w:pStyle w:val="Textkrper"/>
        <w:spacing w:before="9"/>
        <w:rPr>
          <w:rFonts w:ascii="Times New Roman"/>
          <w:sz w:val="18"/>
        </w:rPr>
      </w:pPr>
    </w:p>
    <w:p w14:paraId="37E89AF0" w14:textId="77777777" w:rsidR="00F607AA" w:rsidRDefault="00F607AA">
      <w:pPr>
        <w:pStyle w:val="Textkrper"/>
        <w:rPr>
          <w:rFonts w:ascii="Times New Roman"/>
          <w:sz w:val="18"/>
        </w:rPr>
        <w:sectPr w:rsidR="00F607AA">
          <w:headerReference w:type="default" r:id="rId10"/>
          <w:footerReference w:type="default" r:id="rId11"/>
          <w:pgSz w:w="8930" w:h="12630"/>
          <w:pgMar w:top="2560" w:right="425" w:bottom="420" w:left="425" w:header="300" w:footer="229" w:gutter="0"/>
          <w:cols w:space="720"/>
        </w:sectPr>
      </w:pPr>
    </w:p>
    <w:p w14:paraId="718CB71C" w14:textId="77777777" w:rsidR="00F607AA" w:rsidRDefault="00000000">
      <w:pPr>
        <w:pStyle w:val="Textkrper"/>
        <w:rPr>
          <w:rFonts w:ascii="Times New Roman"/>
          <w:sz w:val="13"/>
        </w:rPr>
      </w:pPr>
      <w:r>
        <w:rPr>
          <w:rFonts w:ascii="Times New Roman"/>
          <w:noProof/>
          <w:sz w:val="13"/>
        </w:rPr>
        <w:lastRenderedPageBreak/>
        <mc:AlternateContent>
          <mc:Choice Requires="wps">
            <w:drawing>
              <wp:anchor distT="0" distB="0" distL="0" distR="0" simplePos="0" relativeHeight="15746560" behindDoc="0" locked="0" layoutInCell="1" allowOverlap="1" wp14:anchorId="2276F650" wp14:editId="48D411AF">
                <wp:simplePos x="0" y="0"/>
                <wp:positionH relativeFrom="page">
                  <wp:posOffset>563433</wp:posOffset>
                </wp:positionH>
                <wp:positionV relativeFrom="page">
                  <wp:posOffset>2105783</wp:posOffset>
                </wp:positionV>
                <wp:extent cx="4825365" cy="701040"/>
                <wp:effectExtent l="0" t="0" r="0" b="0"/>
                <wp:wrapNone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701040"/>
                          <a:chOff x="0" y="0"/>
                          <a:chExt cx="4825365" cy="701040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0" y="0"/>
                            <a:ext cx="4825365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701040">
                                <a:moveTo>
                                  <a:pt x="4786965" y="700824"/>
                                </a:moveTo>
                                <a:lnTo>
                                  <a:pt x="38100" y="700824"/>
                                </a:lnTo>
                                <a:lnTo>
                                  <a:pt x="23269" y="697829"/>
                                </a:lnTo>
                                <a:lnTo>
                                  <a:pt x="11159" y="689664"/>
                                </a:lnTo>
                                <a:lnTo>
                                  <a:pt x="2994" y="677554"/>
                                </a:lnTo>
                                <a:lnTo>
                                  <a:pt x="0" y="66272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6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5065" y="38100"/>
                                </a:lnTo>
                                <a:lnTo>
                                  <a:pt x="4825065" y="662724"/>
                                </a:lnTo>
                                <a:lnTo>
                                  <a:pt x="4822071" y="677554"/>
                                </a:lnTo>
                                <a:lnTo>
                                  <a:pt x="4813906" y="689664"/>
                                </a:lnTo>
                                <a:lnTo>
                                  <a:pt x="4801796" y="697829"/>
                                </a:lnTo>
                                <a:lnTo>
                                  <a:pt x="4786965" y="700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0" y="0"/>
                            <a:ext cx="4825365" cy="701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4B3C6C" w14:textId="77777777" w:rsidR="00F607AA" w:rsidRDefault="00000000">
                              <w:pPr>
                                <w:spacing w:before="130"/>
                                <w:ind w:left="186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Teilzeitklausel</w:t>
                              </w:r>
                              <w:r>
                                <w:rPr>
                                  <w:b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den</w:t>
                              </w:r>
                              <w:r>
                                <w:rPr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Ausbildungsvertrag</w:t>
                              </w:r>
                              <w:r>
                                <w:rPr>
                                  <w:b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aufnehmen</w:t>
                              </w:r>
                            </w:p>
                            <w:p w14:paraId="0159B802" w14:textId="77777777" w:rsidR="00F607AA" w:rsidRDefault="00F607AA">
                              <w:pPr>
                                <w:spacing w:before="13"/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69F4C940" w14:textId="77777777" w:rsidR="00F607AA" w:rsidRDefault="00000000">
                              <w:pPr>
                                <w:spacing w:line="247" w:lineRule="auto"/>
                                <w:ind w:left="186" w:right="1114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Reduzierung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der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wöchentlichen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Arbeitszeit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muss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schriftlich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im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Ausbildungsvertrag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festgehalten sein – Standardverträge reichen hier nicht aus.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364803pt;margin-top:165.809708pt;width:379.95pt;height:55.2pt;mso-position-horizontal-relative:page;mso-position-vertical-relative:page;z-index:15746560" id="docshapegroup110" coordorigin="887,3316" coordsize="7599,1104">
                <v:shape style="position:absolute;left:887;top:3316;width:7599;height:1104" id="docshape111" coordorigin="887,3316" coordsize="7599,1104" path="m8426,4420l947,4420,924,4415,905,4402,892,4383,887,4360,887,3376,892,3353,905,3334,924,3321,947,3316,8426,3316,8449,3321,8468,3334,8481,3353,8486,3376,8486,4360,8481,4383,8468,4402,8449,4415,8426,4420xe" filled="true" fillcolor="#f5f5fa" stroked="false">
                  <v:path arrowok="t"/>
                  <v:fill type="solid"/>
                </v:shape>
                <v:shape style="position:absolute;left:887;top:3316;width:7599;height:1104" type="#_x0000_t202" id="docshape112" filled="false" stroked="false">
                  <v:textbox inset="0,0,0,0">
                    <w:txbxContent>
                      <w:p>
                        <w:pPr>
                          <w:spacing w:before="130"/>
                          <w:ind w:left="186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Teilzeitklausel</w:t>
                        </w:r>
                        <w:r>
                          <w:rPr>
                            <w:b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in</w:t>
                        </w:r>
                        <w:r>
                          <w:rPr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den</w:t>
                        </w:r>
                        <w:r>
                          <w:rPr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Ausbildungsvertrag</w:t>
                        </w:r>
                        <w:r>
                          <w:rPr>
                            <w:b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aufnehmen</w:t>
                        </w:r>
                      </w:p>
                      <w:p>
                        <w:pPr>
                          <w:spacing w:line="240" w:lineRule="auto" w:before="13"/>
                          <w:rPr>
                            <w:b/>
                            <w:sz w:val="13"/>
                          </w:rPr>
                        </w:pPr>
                      </w:p>
                      <w:p>
                        <w:pPr>
                          <w:spacing w:line="247" w:lineRule="auto" w:before="0"/>
                          <w:ind w:left="186" w:right="1114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Reduzierung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der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wöchentlichen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Arbeitszeit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muss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schriftlich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im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Ausbildungsvertrag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festgehalten sein – Standardverträge reichen hier nicht aus.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sz w:val="13"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0AB75060" wp14:editId="359338A2">
                <wp:simplePos x="0" y="0"/>
                <wp:positionH relativeFrom="page">
                  <wp:posOffset>566737</wp:posOffset>
                </wp:positionH>
                <wp:positionV relativeFrom="page">
                  <wp:posOffset>2872905</wp:posOffset>
                </wp:positionV>
                <wp:extent cx="4825365" cy="782955"/>
                <wp:effectExtent l="0" t="0" r="0" b="0"/>
                <wp:wrapNone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782955"/>
                          <a:chOff x="0" y="0"/>
                          <a:chExt cx="4825365" cy="782955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0" y="0"/>
                            <a:ext cx="4825365" cy="782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782955">
                                <a:moveTo>
                                  <a:pt x="4786965" y="782481"/>
                                </a:moveTo>
                                <a:lnTo>
                                  <a:pt x="38099" y="782481"/>
                                </a:lnTo>
                                <a:lnTo>
                                  <a:pt x="23269" y="779487"/>
                                </a:lnTo>
                                <a:lnTo>
                                  <a:pt x="11159" y="771322"/>
                                </a:lnTo>
                                <a:lnTo>
                                  <a:pt x="2994" y="759211"/>
                                </a:lnTo>
                                <a:lnTo>
                                  <a:pt x="0" y="744381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5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5065" y="38099"/>
                                </a:lnTo>
                                <a:lnTo>
                                  <a:pt x="4825065" y="744381"/>
                                </a:lnTo>
                                <a:lnTo>
                                  <a:pt x="4822071" y="759211"/>
                                </a:lnTo>
                                <a:lnTo>
                                  <a:pt x="4813905" y="771322"/>
                                </a:lnTo>
                                <a:lnTo>
                                  <a:pt x="4801795" y="779487"/>
                                </a:lnTo>
                                <a:lnTo>
                                  <a:pt x="4786965" y="7824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0" y="0"/>
                            <a:ext cx="4825365" cy="782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9D3805" w14:textId="77777777" w:rsidR="00F607AA" w:rsidRDefault="00000000">
                              <w:pPr>
                                <w:spacing w:before="130"/>
                                <w:ind w:left="186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Konkrete</w:t>
                              </w:r>
                              <w:r>
                                <w:rPr>
                                  <w:b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Wochenstunden</w:t>
                              </w:r>
                              <w:r>
                                <w:rPr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festlegen</w:t>
                              </w:r>
                              <w:r>
                                <w:rPr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dokumentieren</w:t>
                              </w:r>
                            </w:p>
                            <w:p w14:paraId="037AD064" w14:textId="77777777" w:rsidR="00F607AA" w:rsidRDefault="00F607AA">
                              <w:pPr>
                                <w:spacing w:before="13"/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19994520" w14:textId="77777777" w:rsidR="00F607AA" w:rsidRDefault="00000000">
                              <w:pPr>
                                <w:spacing w:line="247" w:lineRule="auto"/>
                                <w:ind w:left="186" w:right="1538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Nicht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nur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den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Prozentsatz,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sondern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exakten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Stunden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pro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Woche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Verteilung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auf Wochentage festlegen.</w:t>
                              </w:r>
                            </w:p>
                            <w:p w14:paraId="27FDAA54" w14:textId="77777777" w:rsidR="00F607AA" w:rsidRDefault="00000000">
                              <w:pPr>
                                <w:spacing w:before="2"/>
                                <w:ind w:left="186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2EC3B5"/>
                                  <w:w w:val="105"/>
                                  <w:sz w:val="13"/>
                                </w:rPr>
                                <w:t>Hinweis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:</w:t>
                              </w:r>
                              <w:r>
                                <w:rPr>
                                  <w:color w:val="2EC3B5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Beispiel:</w:t>
                              </w:r>
                              <w:r>
                                <w:rPr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25</w:t>
                              </w:r>
                              <w:r>
                                <w:rPr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Stunden/Woche,</w:t>
                              </w:r>
                              <w:r>
                                <w:rPr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Mo–Fr</w:t>
                              </w:r>
                              <w:r>
                                <w:rPr>
                                  <w:color w:val="2EC3B5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je</w:t>
                              </w:r>
                              <w:r>
                                <w:rPr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5</w:t>
                              </w:r>
                              <w:r>
                                <w:rPr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Stunden,</w:t>
                              </w:r>
                              <w:r>
                                <w:rPr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Berufsschultag</w:t>
                              </w:r>
                              <w:r>
                                <w:rPr>
                                  <w:color w:val="2EC3B5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gilt</w:t>
                              </w:r>
                              <w:r>
                                <w:rPr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als</w:t>
                              </w:r>
                              <w:r>
                                <w:rPr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voller</w:t>
                              </w:r>
                              <w:r>
                                <w:rPr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spacing w:val="-2"/>
                                  <w:w w:val="105"/>
                                  <w:sz w:val="13"/>
                                </w:rPr>
                                <w:t>Arbeitstag.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624996pt;margin-top:226.213028pt;width:379.95pt;height:61.65pt;mso-position-horizontal-relative:page;mso-position-vertical-relative:page;z-index:15747072" id="docshapegroup113" coordorigin="892,4524" coordsize="7599,1233">
                <v:shape style="position:absolute;left:892;top:4524;width:7599;height:1233" id="docshape114" coordorigin="892,4524" coordsize="7599,1233" path="m8431,5757l952,5757,929,5752,910,5739,897,5720,892,5697,892,4584,897,4561,910,4542,929,4529,952,4524,8431,4524,8454,4529,8473,4542,8486,4561,8491,4584,8491,5697,8486,5720,8473,5739,8454,5752,8431,5757xe" filled="true" fillcolor="#f5f5fa" stroked="false">
                  <v:path arrowok="t"/>
                  <v:fill type="solid"/>
                </v:shape>
                <v:shape style="position:absolute;left:892;top:4524;width:7599;height:1233" type="#_x0000_t202" id="docshape115" filled="false" stroked="false">
                  <v:textbox inset="0,0,0,0">
                    <w:txbxContent>
                      <w:p>
                        <w:pPr>
                          <w:spacing w:before="130"/>
                          <w:ind w:left="186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Konkrete</w:t>
                        </w:r>
                        <w:r>
                          <w:rPr>
                            <w:b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Wochenstunden</w:t>
                        </w:r>
                        <w:r>
                          <w:rPr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festlegen</w:t>
                        </w:r>
                        <w:r>
                          <w:rPr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dokumentieren</w:t>
                        </w:r>
                      </w:p>
                      <w:p>
                        <w:pPr>
                          <w:spacing w:line="240" w:lineRule="auto" w:before="13"/>
                          <w:rPr>
                            <w:b/>
                            <w:sz w:val="13"/>
                          </w:rPr>
                        </w:pPr>
                      </w:p>
                      <w:p>
                        <w:pPr>
                          <w:spacing w:line="247" w:lineRule="auto" w:before="0"/>
                          <w:ind w:left="186" w:right="1538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Nicht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nur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den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Prozentsatz,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sondern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exakten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Stunden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pro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Woche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Verteilung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auf Wochentage festlegen.</w:t>
                        </w:r>
                      </w:p>
                      <w:p>
                        <w:pPr>
                          <w:spacing w:before="2"/>
                          <w:ind w:left="186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b/>
                            <w:color w:val="2EC3B5"/>
                            <w:w w:val="105"/>
                            <w:sz w:val="13"/>
                          </w:rPr>
                          <w:t>Hinweis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:</w:t>
                        </w:r>
                        <w:r>
                          <w:rPr>
                            <w:color w:val="2EC3B5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Beispiel:</w:t>
                        </w:r>
                        <w:r>
                          <w:rPr>
                            <w:color w:val="2EC3B5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25</w:t>
                        </w:r>
                        <w:r>
                          <w:rPr>
                            <w:color w:val="2EC3B5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Stunden/Woche,</w:t>
                        </w:r>
                        <w:r>
                          <w:rPr>
                            <w:color w:val="2EC3B5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Mo–Fr</w:t>
                        </w:r>
                        <w:r>
                          <w:rPr>
                            <w:color w:val="2EC3B5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je</w:t>
                        </w:r>
                        <w:r>
                          <w:rPr>
                            <w:color w:val="2EC3B5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5</w:t>
                        </w:r>
                        <w:r>
                          <w:rPr>
                            <w:color w:val="2EC3B5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Stunden,</w:t>
                        </w:r>
                        <w:r>
                          <w:rPr>
                            <w:color w:val="2EC3B5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Berufsschultag</w:t>
                        </w:r>
                        <w:r>
                          <w:rPr>
                            <w:color w:val="2EC3B5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gilt</w:t>
                        </w:r>
                        <w:r>
                          <w:rPr>
                            <w:color w:val="2EC3B5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als</w:t>
                        </w:r>
                        <w:r>
                          <w:rPr>
                            <w:color w:val="2EC3B5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voller</w:t>
                        </w:r>
                        <w:r>
                          <w:rPr>
                            <w:color w:val="2EC3B5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spacing w:val="-2"/>
                            <w:w w:val="105"/>
                            <w:sz w:val="13"/>
                          </w:rPr>
                          <w:t>Arbeitstag.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sz w:val="13"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6BF07CCF" wp14:editId="03F108DD">
                <wp:simplePos x="0" y="0"/>
                <wp:positionH relativeFrom="page">
                  <wp:posOffset>566737</wp:posOffset>
                </wp:positionH>
                <wp:positionV relativeFrom="page">
                  <wp:posOffset>3712536</wp:posOffset>
                </wp:positionV>
                <wp:extent cx="4825365" cy="567690"/>
                <wp:effectExtent l="0" t="0" r="0" b="0"/>
                <wp:wrapNone/>
                <wp:docPr id="11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567690"/>
                          <a:chOff x="0" y="0"/>
                          <a:chExt cx="4825365" cy="567690"/>
                        </a:xfrm>
                      </wpg:grpSpPr>
                      <wps:wsp>
                        <wps:cNvPr id="117" name="Graphic 117"/>
                        <wps:cNvSpPr/>
                        <wps:spPr>
                          <a:xfrm>
                            <a:off x="0" y="0"/>
                            <a:ext cx="4825365" cy="567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567690">
                                <a:moveTo>
                                  <a:pt x="4786965" y="567384"/>
                                </a:moveTo>
                                <a:lnTo>
                                  <a:pt x="38099" y="567384"/>
                                </a:lnTo>
                                <a:lnTo>
                                  <a:pt x="23269" y="564390"/>
                                </a:lnTo>
                                <a:lnTo>
                                  <a:pt x="11159" y="556224"/>
                                </a:lnTo>
                                <a:lnTo>
                                  <a:pt x="2994" y="544114"/>
                                </a:lnTo>
                                <a:lnTo>
                                  <a:pt x="0" y="529284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5065" y="38099"/>
                                </a:lnTo>
                                <a:lnTo>
                                  <a:pt x="4825065" y="529284"/>
                                </a:lnTo>
                                <a:lnTo>
                                  <a:pt x="4822071" y="544114"/>
                                </a:lnTo>
                                <a:lnTo>
                                  <a:pt x="4813906" y="556224"/>
                                </a:lnTo>
                                <a:lnTo>
                                  <a:pt x="4801795" y="564390"/>
                                </a:lnTo>
                                <a:lnTo>
                                  <a:pt x="4786965" y="567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0" y="0"/>
                            <a:ext cx="4825365" cy="567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F8A905" w14:textId="77777777" w:rsidR="00F607AA" w:rsidRDefault="00000000">
                              <w:pPr>
                                <w:spacing w:before="130"/>
                                <w:ind w:left="186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Verlängerte</w:t>
                              </w:r>
                              <w:r>
                                <w:rPr>
                                  <w:b/>
                                  <w:color w:val="111D3C"/>
                                  <w:spacing w:val="1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Ausbildungsdauer</w:t>
                              </w:r>
                              <w:r>
                                <w:rPr>
                                  <w:b/>
                                  <w:color w:val="111D3C"/>
                                  <w:spacing w:val="1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angeben</w:t>
                              </w:r>
                            </w:p>
                            <w:p w14:paraId="36790314" w14:textId="77777777" w:rsidR="00F607AA" w:rsidRDefault="00F607AA">
                              <w:pPr>
                                <w:spacing w:before="13"/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5B77DD12" w14:textId="77777777" w:rsidR="00F607AA" w:rsidRDefault="00000000">
                              <w:pPr>
                                <w:ind w:left="186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neue,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verlängerte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Ausbildungsdauer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muss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konkret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im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Vertrag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stehen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–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nicht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nur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Begründung.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624996pt;margin-top:292.325714pt;width:379.95pt;height:44.7pt;mso-position-horizontal-relative:page;mso-position-vertical-relative:page;z-index:15747584" id="docshapegroup116" coordorigin="892,5847" coordsize="7599,894">
                <v:shape style="position:absolute;left:892;top:5846;width:7599;height:894" id="docshape117" coordorigin="892,5847" coordsize="7599,894" path="m8431,6740l952,6740,929,6735,910,6722,897,6703,892,6680,892,5907,897,5883,910,5864,929,5851,952,5847,8431,5847,8454,5851,8473,5864,8486,5883,8491,5907,8491,6680,8486,6703,8473,6722,8454,6735,8431,6740xe" filled="true" fillcolor="#f5f5fa" stroked="false">
                  <v:path arrowok="t"/>
                  <v:fill type="solid"/>
                </v:shape>
                <v:shape style="position:absolute;left:892;top:5846;width:7599;height:894" type="#_x0000_t202" id="docshape118" filled="false" stroked="false">
                  <v:textbox inset="0,0,0,0">
                    <w:txbxContent>
                      <w:p>
                        <w:pPr>
                          <w:spacing w:before="130"/>
                          <w:ind w:left="186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spacing w:val="2"/>
                            <w:sz w:val="13"/>
                          </w:rPr>
                          <w:t>Verlängerte</w:t>
                        </w:r>
                        <w:r>
                          <w:rPr>
                            <w:b/>
                            <w:color w:val="111D3C"/>
                            <w:spacing w:val="14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2"/>
                            <w:sz w:val="13"/>
                          </w:rPr>
                          <w:t>Ausbildungsdauer</w:t>
                        </w:r>
                        <w:r>
                          <w:rPr>
                            <w:b/>
                            <w:color w:val="111D3C"/>
                            <w:spacing w:val="14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3"/>
                          </w:rPr>
                          <w:t>angeben</w:t>
                        </w:r>
                      </w:p>
                      <w:p>
                        <w:pPr>
                          <w:spacing w:line="240" w:lineRule="auto" w:before="13"/>
                          <w:rPr>
                            <w:b/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186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neue,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verlängerte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Ausbildungsdauer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muss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konkret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im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Vertrag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stehen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–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nicht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nur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Begründung.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sz w:val="13"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50EDBCE8" wp14:editId="4B74FA14">
                <wp:simplePos x="0" y="0"/>
                <wp:positionH relativeFrom="page">
                  <wp:posOffset>566737</wp:posOffset>
                </wp:positionH>
                <wp:positionV relativeFrom="page">
                  <wp:posOffset>4337070</wp:posOffset>
                </wp:positionV>
                <wp:extent cx="4825365" cy="805180"/>
                <wp:effectExtent l="0" t="0" r="0" b="0"/>
                <wp:wrapNone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805180"/>
                          <a:chOff x="0" y="0"/>
                          <a:chExt cx="4825365" cy="805180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0" y="0"/>
                            <a:ext cx="4825365" cy="805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805180">
                                <a:moveTo>
                                  <a:pt x="4786965" y="804873"/>
                                </a:moveTo>
                                <a:lnTo>
                                  <a:pt x="38099" y="804873"/>
                                </a:lnTo>
                                <a:lnTo>
                                  <a:pt x="23269" y="801879"/>
                                </a:lnTo>
                                <a:lnTo>
                                  <a:pt x="11159" y="793714"/>
                                </a:lnTo>
                                <a:lnTo>
                                  <a:pt x="2994" y="781604"/>
                                </a:lnTo>
                                <a:lnTo>
                                  <a:pt x="0" y="766774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5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5065" y="38099"/>
                                </a:lnTo>
                                <a:lnTo>
                                  <a:pt x="4825065" y="766774"/>
                                </a:lnTo>
                                <a:lnTo>
                                  <a:pt x="4822071" y="781604"/>
                                </a:lnTo>
                                <a:lnTo>
                                  <a:pt x="4813905" y="793714"/>
                                </a:lnTo>
                                <a:lnTo>
                                  <a:pt x="4801795" y="801879"/>
                                </a:lnTo>
                                <a:lnTo>
                                  <a:pt x="4786965" y="804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0" y="0"/>
                            <a:ext cx="4825365" cy="805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8BF0D7" w14:textId="77777777" w:rsidR="00F607AA" w:rsidRDefault="00000000">
                              <w:pPr>
                                <w:spacing w:before="130"/>
                                <w:ind w:left="186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Anteilige</w:t>
                              </w:r>
                              <w:r>
                                <w:rPr>
                                  <w:b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Ausbildungsvergütung</w:t>
                              </w:r>
                              <w:r>
                                <w:rPr>
                                  <w:b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berechnen</w:t>
                              </w:r>
                              <w:r>
                                <w:rPr>
                                  <w:b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b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vereinbaren</w:t>
                              </w:r>
                            </w:p>
                            <w:p w14:paraId="37A370A0" w14:textId="77777777" w:rsidR="00F607AA" w:rsidRDefault="00F607AA">
                              <w:pPr>
                                <w:spacing w:before="13"/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14248205" w14:textId="77777777" w:rsidR="00F607AA" w:rsidRDefault="00000000">
                              <w:pPr>
                                <w:spacing w:line="247" w:lineRule="auto"/>
                                <w:ind w:left="186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Vergütung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wird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proportional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zur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reduzierten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Arbeitszeit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berechnet.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Tarifliche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Mindestvergütungen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(Mindestausbildungsvergütung nach BBiG) bleiben maßgeblich.</w:t>
                              </w:r>
                            </w:p>
                            <w:p w14:paraId="579CAFC3" w14:textId="77777777" w:rsidR="00F607AA" w:rsidRDefault="00000000">
                              <w:pPr>
                                <w:spacing w:before="2"/>
                                <w:ind w:left="186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2EC3B5"/>
                                  <w:w w:val="105"/>
                                  <w:sz w:val="13"/>
                                </w:rPr>
                                <w:t>Hinweis:</w:t>
                              </w:r>
                              <w:r>
                                <w:rPr>
                                  <w:b/>
                                  <w:color w:val="2EC3B5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Mindestausbildungsvergütung</w:t>
                              </w:r>
                              <w:r>
                                <w:rPr>
                                  <w:color w:val="2EC3B5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2026</w:t>
                              </w:r>
                              <w:r>
                                <w:rPr>
                                  <w:color w:val="2EC3B5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prüfen</w:t>
                              </w:r>
                              <w:r>
                                <w:rPr>
                                  <w:color w:val="2EC3B5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–</w:t>
                              </w:r>
                              <w:r>
                                <w:rPr>
                                  <w:color w:val="2EC3B5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sie</w:t>
                              </w:r>
                              <w:r>
                                <w:rPr>
                                  <w:color w:val="2EC3B5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steigt</w:t>
                              </w:r>
                              <w:r>
                                <w:rPr>
                                  <w:color w:val="2EC3B5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jährlich</w:t>
                              </w:r>
                              <w:r>
                                <w:rPr>
                                  <w:color w:val="2EC3B5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>an.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624996pt;margin-top:341.501617pt;width:379.95pt;height:63.4pt;mso-position-horizontal-relative:page;mso-position-vertical-relative:page;z-index:15748096" id="docshapegroup119" coordorigin="892,6830" coordsize="7599,1268">
                <v:shape style="position:absolute;left:892;top:6830;width:7599;height:1268" id="docshape120" coordorigin="892,6830" coordsize="7599,1268" path="m8431,8098l952,8098,929,8093,910,8080,897,8061,892,8038,892,6890,897,6867,910,6848,929,6835,952,6830,8431,6830,8454,6835,8473,6848,8486,6867,8491,6890,8491,8038,8486,8061,8473,8080,8454,8093,8431,8098xe" filled="true" fillcolor="#f5f5fa" stroked="false">
                  <v:path arrowok="t"/>
                  <v:fill type="solid"/>
                </v:shape>
                <v:shape style="position:absolute;left:892;top:6830;width:7599;height:1268" type="#_x0000_t202" id="docshape121" filled="false" stroked="false">
                  <v:textbox inset="0,0,0,0">
                    <w:txbxContent>
                      <w:p>
                        <w:pPr>
                          <w:spacing w:before="130"/>
                          <w:ind w:left="186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Anteilige</w:t>
                        </w:r>
                        <w:r>
                          <w:rPr>
                            <w:b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Ausbildungsvergütung</w:t>
                        </w:r>
                        <w:r>
                          <w:rPr>
                            <w:b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berechnen</w:t>
                        </w:r>
                        <w:r>
                          <w:rPr>
                            <w:b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b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vereinbaren</w:t>
                        </w:r>
                      </w:p>
                      <w:p>
                        <w:pPr>
                          <w:spacing w:line="240" w:lineRule="auto" w:before="13"/>
                          <w:rPr>
                            <w:b/>
                            <w:sz w:val="13"/>
                          </w:rPr>
                        </w:pPr>
                      </w:p>
                      <w:p>
                        <w:pPr>
                          <w:spacing w:line="247" w:lineRule="auto" w:before="0"/>
                          <w:ind w:left="186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Vergütung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wird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proportional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zur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reduzierten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Arbeitszeit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berechnet.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Tarifliche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Mindestvergütungen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(Mindestausbildungsvergütung nach BBiG) bleiben maßgeblich.</w:t>
                        </w:r>
                      </w:p>
                      <w:p>
                        <w:pPr>
                          <w:spacing w:before="2"/>
                          <w:ind w:left="186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b/>
                            <w:color w:val="2EC3B5"/>
                            <w:w w:val="105"/>
                            <w:sz w:val="13"/>
                          </w:rPr>
                          <w:t>Hinweis:</w:t>
                        </w:r>
                        <w:r>
                          <w:rPr>
                            <w:b/>
                            <w:color w:val="2EC3B5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Mindestausbildungsvergütung</w:t>
                        </w:r>
                        <w:r>
                          <w:rPr>
                            <w:color w:val="2EC3B5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2026</w:t>
                        </w:r>
                        <w:r>
                          <w:rPr>
                            <w:color w:val="2EC3B5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prüfen</w:t>
                        </w:r>
                        <w:r>
                          <w:rPr>
                            <w:color w:val="2EC3B5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–</w:t>
                        </w:r>
                        <w:r>
                          <w:rPr>
                            <w:color w:val="2EC3B5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sie</w:t>
                        </w:r>
                        <w:r>
                          <w:rPr>
                            <w:color w:val="2EC3B5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steigt</w:t>
                        </w:r>
                        <w:r>
                          <w:rPr>
                            <w:color w:val="2EC3B5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jährlich</w:t>
                        </w:r>
                        <w:r>
                          <w:rPr>
                            <w:color w:val="2EC3B5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spacing w:val="-5"/>
                            <w:w w:val="105"/>
                            <w:sz w:val="13"/>
                          </w:rPr>
                          <w:t>an.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sz w:val="13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61AABD63" wp14:editId="6E305CEC">
                <wp:simplePos x="0" y="0"/>
                <wp:positionH relativeFrom="page">
                  <wp:posOffset>566737</wp:posOffset>
                </wp:positionH>
                <wp:positionV relativeFrom="page">
                  <wp:posOffset>5213922</wp:posOffset>
                </wp:positionV>
                <wp:extent cx="4824095" cy="790575"/>
                <wp:effectExtent l="0" t="0" r="0" b="0"/>
                <wp:wrapNone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4095" cy="790575"/>
                          <a:chOff x="0" y="0"/>
                          <a:chExt cx="4824095" cy="790575"/>
                        </a:xfrm>
                      </wpg:grpSpPr>
                      <wps:wsp>
                        <wps:cNvPr id="123" name="Graphic 123"/>
                        <wps:cNvSpPr/>
                        <wps:spPr>
                          <a:xfrm>
                            <a:off x="0" y="0"/>
                            <a:ext cx="482409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4095" h="790575">
                                <a:moveTo>
                                  <a:pt x="4786964" y="790046"/>
                                </a:moveTo>
                                <a:lnTo>
                                  <a:pt x="38100" y="790046"/>
                                </a:lnTo>
                                <a:lnTo>
                                  <a:pt x="23269" y="787052"/>
                                </a:lnTo>
                                <a:lnTo>
                                  <a:pt x="11159" y="778887"/>
                                </a:lnTo>
                                <a:lnTo>
                                  <a:pt x="2994" y="766776"/>
                                </a:lnTo>
                                <a:lnTo>
                                  <a:pt x="0" y="751946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86964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5" y="11159"/>
                                </a:lnTo>
                                <a:lnTo>
                                  <a:pt x="4822070" y="23269"/>
                                </a:lnTo>
                                <a:lnTo>
                                  <a:pt x="4823601" y="30852"/>
                                </a:lnTo>
                                <a:lnTo>
                                  <a:pt x="4823601" y="759193"/>
                                </a:lnTo>
                                <a:lnTo>
                                  <a:pt x="4822070" y="766776"/>
                                </a:lnTo>
                                <a:lnTo>
                                  <a:pt x="4813905" y="778887"/>
                                </a:lnTo>
                                <a:lnTo>
                                  <a:pt x="4801795" y="787052"/>
                                </a:lnTo>
                                <a:lnTo>
                                  <a:pt x="4786964" y="7900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0" y="0"/>
                            <a:ext cx="4824095" cy="790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D1A227" w14:textId="77777777" w:rsidR="00F607AA" w:rsidRDefault="00000000">
                              <w:pPr>
                                <w:spacing w:before="130"/>
                                <w:ind w:left="186"/>
                                <w:rPr>
                                  <w:b/>
                                  <w:sz w:val="13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Umstiegsmöglichkeiten</w:t>
                              </w:r>
                              <w:proofErr w:type="spellEnd"/>
                              <w:r>
                                <w:rPr>
                                  <w:b/>
                                  <w:color w:val="111D3C"/>
                                  <w:spacing w:val="2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regeln</w:t>
                              </w:r>
                              <w:r>
                                <w:rPr>
                                  <w:b/>
                                  <w:color w:val="111D3C"/>
                                  <w:spacing w:val="2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(Vollzeit</w:t>
                              </w:r>
                              <w:r>
                                <w:rPr>
                                  <w:b/>
                                  <w:color w:val="111D3C"/>
                                  <w:spacing w:val="2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11D3C"/>
                                  <w:spacing w:val="2"/>
                                  <w:sz w:val="6"/>
                                </w:rPr>
                                <w:t>↔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11D3C"/>
                                  <w:spacing w:val="43"/>
                                  <w:sz w:val="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Teilzeit)</w:t>
                              </w:r>
                            </w:p>
                            <w:p w14:paraId="39468CC2" w14:textId="77777777" w:rsidR="00F607AA" w:rsidRDefault="00F607AA">
                              <w:pPr>
                                <w:spacing w:before="13"/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6292B91A" w14:textId="77777777" w:rsidR="00F607AA" w:rsidRDefault="00000000">
                              <w:pPr>
                                <w:spacing w:line="247" w:lineRule="auto"/>
                                <w:ind w:left="186" w:right="266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Kann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das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Modell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während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der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Ausbildung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geändert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werden?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Regeln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Sie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Zeitraum-Modell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(phasenweise)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vs. Komplett-Modell (dauerhaft) schriftlich.</w:t>
                              </w:r>
                            </w:p>
                            <w:p w14:paraId="31D4175A" w14:textId="77777777" w:rsidR="00F607AA" w:rsidRDefault="00000000">
                              <w:pPr>
                                <w:spacing w:before="2"/>
                                <w:ind w:left="186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2EC3B5"/>
                                  <w:w w:val="105"/>
                                  <w:sz w:val="13"/>
                                </w:rPr>
                                <w:t>Hinweis:</w:t>
                              </w:r>
                              <w:r>
                                <w:rPr>
                                  <w:b/>
                                  <w:color w:val="2EC3B5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Beim</w:t>
                              </w:r>
                              <w:r>
                                <w:rPr>
                                  <w:color w:val="2EC3B5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Zeitraum-Modell:</w:t>
                              </w:r>
                              <w:r>
                                <w:rPr>
                                  <w:color w:val="2EC3B5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Genaue</w:t>
                              </w:r>
                              <w:r>
                                <w:rPr>
                                  <w:color w:val="2EC3B5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Phasen</w:t>
                              </w:r>
                              <w:r>
                                <w:rPr>
                                  <w:color w:val="2EC3B5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color w:val="2EC3B5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Übergangszeitpunkte</w:t>
                              </w:r>
                              <w:r>
                                <w:rPr>
                                  <w:color w:val="2EC3B5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spacing w:val="-2"/>
                                  <w:w w:val="105"/>
                                  <w:sz w:val="13"/>
                                </w:rPr>
                                <w:t>festhalten.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624992pt;margin-top:410.545074pt;width:379.85pt;height:62.25pt;mso-position-horizontal-relative:page;mso-position-vertical-relative:page;z-index:15748608" id="docshapegroup122" coordorigin="892,8211" coordsize="7597,1245">
                <v:shape style="position:absolute;left:892;top:8210;width:7597;height:1245" id="docshape123" coordorigin="892,8211" coordsize="7597,1245" path="m8431,9455l952,9455,929,9450,910,9437,897,9418,892,9395,892,8271,897,8248,910,8228,929,8216,952,8211,8431,8211,8454,8216,8473,8228,8486,8248,8489,8259,8489,9406,8486,9418,8473,9437,8454,9450,8431,9455xe" filled="true" fillcolor="#f5f5fa" stroked="false">
                  <v:path arrowok="t"/>
                  <v:fill type="solid"/>
                </v:shape>
                <v:shape style="position:absolute;left:892;top:8210;width:7597;height:1245" type="#_x0000_t202" id="docshape124" filled="false" stroked="false">
                  <v:textbox inset="0,0,0,0">
                    <w:txbxContent>
                      <w:p>
                        <w:pPr>
                          <w:spacing w:before="130"/>
                          <w:ind w:left="186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spacing w:val="2"/>
                            <w:sz w:val="13"/>
                          </w:rPr>
                          <w:t>Umstiegsmöglichkeiten</w:t>
                        </w:r>
                        <w:r>
                          <w:rPr>
                            <w:b/>
                            <w:color w:val="111D3C"/>
                            <w:spacing w:val="27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2"/>
                            <w:sz w:val="13"/>
                          </w:rPr>
                          <w:t>regeln</w:t>
                        </w:r>
                        <w:r>
                          <w:rPr>
                            <w:b/>
                            <w:color w:val="111D3C"/>
                            <w:spacing w:val="27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2"/>
                            <w:sz w:val="13"/>
                          </w:rPr>
                          <w:t>(Vollzeit</w:t>
                        </w:r>
                        <w:r>
                          <w:rPr>
                            <w:b/>
                            <w:color w:val="111D3C"/>
                            <w:spacing w:val="27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11D3C"/>
                            <w:spacing w:val="2"/>
                            <w:sz w:val="6"/>
                          </w:rPr>
                          <w:t>↔</w:t>
                        </w:r>
                        <w:r>
                          <w:rPr>
                            <w:rFonts w:ascii="Arial" w:hAnsi="Arial"/>
                            <w:b/>
                            <w:color w:val="111D3C"/>
                            <w:spacing w:val="43"/>
                            <w:sz w:val="6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3"/>
                          </w:rPr>
                          <w:t>Teilzeit)</w:t>
                        </w:r>
                      </w:p>
                      <w:p>
                        <w:pPr>
                          <w:spacing w:line="240" w:lineRule="auto" w:before="13"/>
                          <w:rPr>
                            <w:b/>
                            <w:sz w:val="13"/>
                          </w:rPr>
                        </w:pPr>
                      </w:p>
                      <w:p>
                        <w:pPr>
                          <w:spacing w:line="247" w:lineRule="auto" w:before="0"/>
                          <w:ind w:left="186" w:right="266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Kann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das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Modell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während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der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Ausbildung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geändert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werden?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Regeln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Sie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Zeitraum-Modell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(phasenweise)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vs. Komplett-Modell (dauerhaft) schriftlich.</w:t>
                        </w:r>
                      </w:p>
                      <w:p>
                        <w:pPr>
                          <w:spacing w:before="2"/>
                          <w:ind w:left="186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b/>
                            <w:color w:val="2EC3B5"/>
                            <w:w w:val="105"/>
                            <w:sz w:val="13"/>
                          </w:rPr>
                          <w:t>Hinweis:</w:t>
                        </w:r>
                        <w:r>
                          <w:rPr>
                            <w:b/>
                            <w:color w:val="2EC3B5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Beim</w:t>
                        </w:r>
                        <w:r>
                          <w:rPr>
                            <w:color w:val="2EC3B5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Zeitraum-Modell:</w:t>
                        </w:r>
                        <w:r>
                          <w:rPr>
                            <w:color w:val="2EC3B5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Genaue</w:t>
                        </w:r>
                        <w:r>
                          <w:rPr>
                            <w:color w:val="2EC3B5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Phasen</w:t>
                        </w:r>
                        <w:r>
                          <w:rPr>
                            <w:color w:val="2EC3B5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color w:val="2EC3B5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Übergangszeitpunkte</w:t>
                        </w:r>
                        <w:r>
                          <w:rPr>
                            <w:color w:val="2EC3B5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spacing w:val="-2"/>
                            <w:w w:val="105"/>
                            <w:sz w:val="13"/>
                          </w:rPr>
                          <w:t>festhalten.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sz w:val="13"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5069C165" wp14:editId="042D1CAE">
                <wp:simplePos x="0" y="0"/>
                <wp:positionH relativeFrom="page">
                  <wp:posOffset>566737</wp:posOffset>
                </wp:positionH>
                <wp:positionV relativeFrom="page">
                  <wp:posOffset>6061119</wp:posOffset>
                </wp:positionV>
                <wp:extent cx="4825365" cy="701040"/>
                <wp:effectExtent l="0" t="0" r="0" b="0"/>
                <wp:wrapNone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701040"/>
                          <a:chOff x="0" y="0"/>
                          <a:chExt cx="4825365" cy="701040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0" y="0"/>
                            <a:ext cx="4825365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701040">
                                <a:moveTo>
                                  <a:pt x="4786965" y="700824"/>
                                </a:moveTo>
                                <a:lnTo>
                                  <a:pt x="38100" y="700824"/>
                                </a:lnTo>
                                <a:lnTo>
                                  <a:pt x="23269" y="697830"/>
                                </a:lnTo>
                                <a:lnTo>
                                  <a:pt x="11159" y="689664"/>
                                </a:lnTo>
                                <a:lnTo>
                                  <a:pt x="2994" y="677554"/>
                                </a:lnTo>
                                <a:lnTo>
                                  <a:pt x="0" y="66272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6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5065" y="38100"/>
                                </a:lnTo>
                                <a:lnTo>
                                  <a:pt x="4825065" y="662724"/>
                                </a:lnTo>
                                <a:lnTo>
                                  <a:pt x="4822071" y="677554"/>
                                </a:lnTo>
                                <a:lnTo>
                                  <a:pt x="4813906" y="689664"/>
                                </a:lnTo>
                                <a:lnTo>
                                  <a:pt x="4801796" y="697830"/>
                                </a:lnTo>
                                <a:lnTo>
                                  <a:pt x="4786965" y="700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0" y="0"/>
                            <a:ext cx="4825365" cy="701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C9D405" w14:textId="77777777" w:rsidR="00F607AA" w:rsidRDefault="00000000">
                              <w:pPr>
                                <w:spacing w:before="130"/>
                                <w:ind w:left="186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Vertrag</w:t>
                              </w:r>
                              <w:r>
                                <w:rPr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bei</w:t>
                              </w:r>
                              <w:r>
                                <w:rPr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der</w:t>
                              </w:r>
                              <w:r>
                                <w:rPr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Kammer</w:t>
                              </w:r>
                              <w:r>
                                <w:rPr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eintragen</w:t>
                              </w:r>
                              <w:r>
                                <w:rPr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lassen</w:t>
                              </w:r>
                            </w:p>
                            <w:p w14:paraId="31D7A7EC" w14:textId="77777777" w:rsidR="00F607AA" w:rsidRDefault="00F607AA">
                              <w:pPr>
                                <w:spacing w:before="13"/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3951D5FC" w14:textId="77777777" w:rsidR="00F607AA" w:rsidRDefault="00000000">
                              <w:pPr>
                                <w:spacing w:line="247" w:lineRule="auto"/>
                                <w:ind w:left="186" w:right="1368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Erst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mit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Kammereintragung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ist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Ausbildung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rechtswirksam.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Prüfen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Sie,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ob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der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Eintrag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die Teilzeitvereinbarung korrekt abbildet.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625pt;margin-top:477.253479pt;width:379.95pt;height:55.2pt;mso-position-horizontal-relative:page;mso-position-vertical-relative:page;z-index:15749120" id="docshapegroup125" coordorigin="893,9545" coordsize="7599,1104">
                <v:shape style="position:absolute;left:892;top:9545;width:7599;height:1104" id="docshape126" coordorigin="893,9545" coordsize="7599,1104" path="m8431,10649l953,10649,929,10644,910,10631,897,10612,893,10589,893,9605,897,9582,910,9563,929,9550,953,9545,8431,9545,8454,9550,8473,9563,8486,9582,8491,9605,8491,10589,8486,10612,8473,10631,8454,10644,8431,10649xe" filled="true" fillcolor="#f5f5fa" stroked="false">
                  <v:path arrowok="t"/>
                  <v:fill type="solid"/>
                </v:shape>
                <v:shape style="position:absolute;left:892;top:9545;width:7599;height:1104" type="#_x0000_t202" id="docshape127" filled="false" stroked="false">
                  <v:textbox inset="0,0,0,0">
                    <w:txbxContent>
                      <w:p>
                        <w:pPr>
                          <w:spacing w:before="130"/>
                          <w:ind w:left="186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Vertrag</w:t>
                        </w:r>
                        <w:r>
                          <w:rPr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bei</w:t>
                        </w:r>
                        <w:r>
                          <w:rPr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der</w:t>
                        </w:r>
                        <w:r>
                          <w:rPr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Kammer</w:t>
                        </w:r>
                        <w:r>
                          <w:rPr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eintragen</w:t>
                        </w:r>
                        <w:r>
                          <w:rPr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lassen</w:t>
                        </w:r>
                      </w:p>
                      <w:p>
                        <w:pPr>
                          <w:spacing w:line="240" w:lineRule="auto" w:before="13"/>
                          <w:rPr>
                            <w:b/>
                            <w:sz w:val="13"/>
                          </w:rPr>
                        </w:pPr>
                      </w:p>
                      <w:p>
                        <w:pPr>
                          <w:spacing w:line="247" w:lineRule="auto" w:before="0"/>
                          <w:ind w:left="186" w:right="1368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Erst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mit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Kammereintragung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ist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Ausbildung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rechtswirksam.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Prüfen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Sie,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ob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der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Eintrag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die Teilzeitvereinbarung korrekt abbildet.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 w14:paraId="3E59A9C7" w14:textId="77777777" w:rsidR="00F607AA" w:rsidRDefault="00000000">
      <w:pPr>
        <w:ind w:left="29" w:right="-2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51B202A5" wp14:editId="351C6010">
                <wp:extent cx="1005840" cy="326390"/>
                <wp:effectExtent l="0" t="0" r="0" b="6985"/>
                <wp:docPr id="12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5840" cy="326390"/>
                          <a:chOff x="0" y="0"/>
                          <a:chExt cx="1005840" cy="326390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0" y="0"/>
                            <a:ext cx="1005840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" h="326390">
                                <a:moveTo>
                                  <a:pt x="967712" y="326370"/>
                                </a:moveTo>
                                <a:lnTo>
                                  <a:pt x="38099" y="326370"/>
                                </a:lnTo>
                                <a:lnTo>
                                  <a:pt x="23269" y="323376"/>
                                </a:lnTo>
                                <a:lnTo>
                                  <a:pt x="11159" y="315211"/>
                                </a:lnTo>
                                <a:lnTo>
                                  <a:pt x="2994" y="303101"/>
                                </a:lnTo>
                                <a:lnTo>
                                  <a:pt x="0" y="288270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967712" y="0"/>
                                </a:lnTo>
                                <a:lnTo>
                                  <a:pt x="982542" y="2994"/>
                                </a:lnTo>
                                <a:lnTo>
                                  <a:pt x="994653" y="11159"/>
                                </a:lnTo>
                                <a:lnTo>
                                  <a:pt x="1002818" y="23269"/>
                                </a:lnTo>
                                <a:lnTo>
                                  <a:pt x="1005812" y="38099"/>
                                </a:lnTo>
                                <a:lnTo>
                                  <a:pt x="1005812" y="288270"/>
                                </a:lnTo>
                                <a:lnTo>
                                  <a:pt x="1002818" y="303101"/>
                                </a:lnTo>
                                <a:lnTo>
                                  <a:pt x="994653" y="315211"/>
                                </a:lnTo>
                                <a:lnTo>
                                  <a:pt x="982542" y="323376"/>
                                </a:lnTo>
                                <a:lnTo>
                                  <a:pt x="967712" y="3263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0" y="0"/>
                            <a:ext cx="1005840" cy="326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DD7BA9" w14:textId="77777777" w:rsidR="00F607AA" w:rsidRDefault="00000000">
                              <w:pPr>
                                <w:spacing w:before="97"/>
                                <w:ind w:left="399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8"/>
                                </w:rPr>
                                <w:t>Schritt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105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79.2pt;height:25.7pt;mso-position-horizontal-relative:char;mso-position-vertical-relative:line" id="docshapegroup128" coordorigin="0,0" coordsize="1584,514">
                <v:shape style="position:absolute;left:0;top:0;width:1584;height:514" id="docshape129" coordorigin="0,0" coordsize="1584,514" path="m1524,514l60,514,37,509,18,496,5,477,0,454,0,60,5,37,18,18,37,5,60,0,1524,0,1547,5,1566,18,1579,37,1584,60,1584,454,1579,477,1566,496,1547,509,1524,514xe" filled="true" fillcolor="#e73675" stroked="false">
                  <v:path arrowok="t"/>
                  <v:fill type="solid"/>
                </v:shape>
                <v:shape style="position:absolute;left:0;top:0;width:1584;height:514" type="#_x0000_t202" id="docshape130" filled="false" stroked="false">
                  <v:textbox inset="0,0,0,0">
                    <w:txbxContent>
                      <w:p>
                        <w:pPr>
                          <w:spacing w:before="97"/>
                          <w:ind w:left="399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8"/>
                          </w:rPr>
                          <w:t>Schritt</w:t>
                        </w:r>
                        <w:r>
                          <w:rPr>
                            <w:b/>
                            <w:color w:val="FFFFFF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105"/>
                            <w:sz w:val="18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pacing w:val="53"/>
          <w:sz w:val="20"/>
        </w:rPr>
        <w:t xml:space="preserve"> </w:t>
      </w:r>
      <w:r>
        <w:rPr>
          <w:rFonts w:ascii="Times New Roman"/>
          <w:noProof/>
          <w:spacing w:val="53"/>
          <w:sz w:val="20"/>
        </w:rPr>
        <mc:AlternateContent>
          <mc:Choice Requires="wps">
            <w:drawing>
              <wp:inline distT="0" distB="0" distL="0" distR="0" wp14:anchorId="1C9E23C6" wp14:editId="79CF3439">
                <wp:extent cx="4008120" cy="327025"/>
                <wp:effectExtent l="0" t="0" r="0" b="6350"/>
                <wp:docPr id="131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08120" cy="327025"/>
                          <a:chOff x="0" y="0"/>
                          <a:chExt cx="4008120" cy="327025"/>
                        </a:xfrm>
                      </wpg:grpSpPr>
                      <wps:wsp>
                        <wps:cNvPr id="132" name="Graphic 132"/>
                        <wps:cNvSpPr/>
                        <wps:spPr>
                          <a:xfrm>
                            <a:off x="0" y="0"/>
                            <a:ext cx="4008120" cy="327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8120" h="327025">
                                <a:moveTo>
                                  <a:pt x="3969634" y="326424"/>
                                </a:moveTo>
                                <a:lnTo>
                                  <a:pt x="38099" y="326424"/>
                                </a:lnTo>
                                <a:lnTo>
                                  <a:pt x="23269" y="323430"/>
                                </a:lnTo>
                                <a:lnTo>
                                  <a:pt x="11159" y="315265"/>
                                </a:lnTo>
                                <a:lnTo>
                                  <a:pt x="2994" y="303155"/>
                                </a:lnTo>
                                <a:lnTo>
                                  <a:pt x="0" y="288324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3969634" y="0"/>
                                </a:lnTo>
                                <a:lnTo>
                                  <a:pt x="3984464" y="2994"/>
                                </a:lnTo>
                                <a:lnTo>
                                  <a:pt x="3996574" y="11159"/>
                                </a:lnTo>
                                <a:lnTo>
                                  <a:pt x="4004740" y="23269"/>
                                </a:lnTo>
                                <a:lnTo>
                                  <a:pt x="4007734" y="38099"/>
                                </a:lnTo>
                                <a:lnTo>
                                  <a:pt x="4007734" y="288324"/>
                                </a:lnTo>
                                <a:lnTo>
                                  <a:pt x="4004740" y="303155"/>
                                </a:lnTo>
                                <a:lnTo>
                                  <a:pt x="3996574" y="315265"/>
                                </a:lnTo>
                                <a:lnTo>
                                  <a:pt x="3984464" y="323430"/>
                                </a:lnTo>
                                <a:lnTo>
                                  <a:pt x="3969634" y="326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0" y="0"/>
                            <a:ext cx="4008120" cy="327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AA17B7" w14:textId="77777777" w:rsidR="00F607AA" w:rsidRDefault="00000000">
                              <w:pPr>
                                <w:spacing w:before="59"/>
                                <w:jc w:val="center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3"/>
                                </w:rPr>
                                <w:t>Ausbildungsvertrag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3"/>
                                </w:rPr>
                                <w:t>korrekt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3"/>
                                </w:rPr>
                                <w:t>aufsetzen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15.6pt;height:25.75pt;mso-position-horizontal-relative:char;mso-position-vertical-relative:line" id="docshapegroup131" coordorigin="0,0" coordsize="6312,515">
                <v:shape style="position:absolute;left:0;top:0;width:6312;height:515" id="docshape132" coordorigin="0,0" coordsize="6312,515" path="m6251,514l60,514,37,509,18,496,5,477,0,454,0,60,5,37,18,18,37,5,60,0,6251,0,6275,5,6294,18,6307,37,6311,60,6311,454,6307,477,6294,496,6275,509,6251,514xe" filled="true" fillcolor="#e73675" stroked="false">
                  <v:path arrowok="t"/>
                  <v:fill type="solid"/>
                </v:shape>
                <v:shape style="position:absolute;left:0;top:0;width:6312;height:515" type="#_x0000_t202" id="docshape133" filled="false" stroked="false">
                  <v:textbox inset="0,0,0,0">
                    <w:txbxContent>
                      <w:p>
                        <w:pPr>
                          <w:spacing w:before="59"/>
                          <w:ind w:left="0" w:right="0" w:firstLine="0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3"/>
                          </w:rPr>
                          <w:t>Ausbildungsvertrag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3"/>
                          </w:rPr>
                          <w:t>korrekt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3"/>
                          </w:rPr>
                          <w:t>aufsetzen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10D313D5" w14:textId="77777777" w:rsidR="00F607AA" w:rsidRDefault="00F607AA">
      <w:pPr>
        <w:pStyle w:val="Textkrper"/>
        <w:spacing w:before="5"/>
        <w:rPr>
          <w:rFonts w:ascii="Times New Roman"/>
          <w:sz w:val="4"/>
        </w:rPr>
      </w:pPr>
    </w:p>
    <w:p w14:paraId="0CAC925F" w14:textId="77777777" w:rsidR="00F607AA" w:rsidRDefault="00000000">
      <w:pPr>
        <w:ind w:left="3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D1371FC" wp14:editId="0E088D04">
                <wp:extent cx="210185" cy="701040"/>
                <wp:effectExtent l="0" t="0" r="0" b="3809"/>
                <wp:docPr id="134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701040"/>
                          <a:chOff x="0" y="0"/>
                          <a:chExt cx="210185" cy="701040"/>
                        </a:xfrm>
                      </wpg:grpSpPr>
                      <wps:wsp>
                        <wps:cNvPr id="135" name="Graphic 135"/>
                        <wps:cNvSpPr/>
                        <wps:spPr>
                          <a:xfrm>
                            <a:off x="0" y="0"/>
                            <a:ext cx="210185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701040">
                                <a:moveTo>
                                  <a:pt x="171792" y="700823"/>
                                </a:moveTo>
                                <a:lnTo>
                                  <a:pt x="38099" y="700823"/>
                                </a:lnTo>
                                <a:lnTo>
                                  <a:pt x="23269" y="697829"/>
                                </a:lnTo>
                                <a:lnTo>
                                  <a:pt x="11159" y="689664"/>
                                </a:lnTo>
                                <a:lnTo>
                                  <a:pt x="2994" y="677554"/>
                                </a:lnTo>
                                <a:lnTo>
                                  <a:pt x="0" y="662723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099"/>
                                </a:lnTo>
                                <a:lnTo>
                                  <a:pt x="209892" y="662723"/>
                                </a:lnTo>
                                <a:lnTo>
                                  <a:pt x="206898" y="677554"/>
                                </a:lnTo>
                                <a:lnTo>
                                  <a:pt x="198733" y="689664"/>
                                </a:lnTo>
                                <a:lnTo>
                                  <a:pt x="186623" y="697829"/>
                                </a:lnTo>
                                <a:lnTo>
                                  <a:pt x="171792" y="7008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06" y="276468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6.55pt;height:55.2pt;mso-position-horizontal-relative:char;mso-position-vertical-relative:line" id="docshapegroup134" coordorigin="0,0" coordsize="331,1104">
                <v:shape style="position:absolute;left:0;top:0;width:331;height:1104" id="docshape135" coordorigin="0,0" coordsize="331,1104" path="m271,1104l60,1104,37,1099,18,1086,5,1067,0,1044,0,60,5,37,18,18,37,5,60,0,271,0,294,5,313,18,326,37,331,60,331,1044,326,1067,313,1086,294,1099,271,1104xe" filled="true" fillcolor="#f5f5fa" stroked="false">
                  <v:path arrowok="t"/>
                  <v:fill type="solid"/>
                </v:shape>
                <v:shape style="position:absolute;left:74;top:435;width:194;height:194" type="#_x0000_t75" id="docshape136" stroked="false">
                  <v:imagedata r:id="rId13" o:title=""/>
                </v:shape>
              </v:group>
            </w:pict>
          </mc:Fallback>
        </mc:AlternateContent>
      </w:r>
    </w:p>
    <w:p w14:paraId="5377FEA2" w14:textId="77777777" w:rsidR="00F607AA" w:rsidRDefault="00F607AA">
      <w:pPr>
        <w:pStyle w:val="Textkrper"/>
        <w:spacing w:before="1"/>
        <w:rPr>
          <w:rFonts w:ascii="Times New Roman"/>
          <w:sz w:val="5"/>
        </w:rPr>
      </w:pPr>
    </w:p>
    <w:p w14:paraId="3D706890" w14:textId="77777777" w:rsidR="00F607AA" w:rsidRDefault="00000000">
      <w:pPr>
        <w:ind w:left="3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79169C54" wp14:editId="73784676">
                <wp:extent cx="210185" cy="791845"/>
                <wp:effectExtent l="0" t="0" r="0" b="8254"/>
                <wp:docPr id="137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791845"/>
                          <a:chOff x="0" y="0"/>
                          <a:chExt cx="210185" cy="791845"/>
                        </a:xfrm>
                      </wpg:grpSpPr>
                      <wps:wsp>
                        <wps:cNvPr id="138" name="Graphic 138"/>
                        <wps:cNvSpPr/>
                        <wps:spPr>
                          <a:xfrm>
                            <a:off x="0" y="0"/>
                            <a:ext cx="210185" cy="791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791845">
                                <a:moveTo>
                                  <a:pt x="171792" y="791629"/>
                                </a:moveTo>
                                <a:lnTo>
                                  <a:pt x="38099" y="791629"/>
                                </a:lnTo>
                                <a:lnTo>
                                  <a:pt x="23269" y="788634"/>
                                </a:lnTo>
                                <a:lnTo>
                                  <a:pt x="11159" y="780469"/>
                                </a:lnTo>
                                <a:lnTo>
                                  <a:pt x="2994" y="768359"/>
                                </a:lnTo>
                                <a:lnTo>
                                  <a:pt x="0" y="753529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099"/>
                                </a:lnTo>
                                <a:lnTo>
                                  <a:pt x="209892" y="753529"/>
                                </a:lnTo>
                                <a:lnTo>
                                  <a:pt x="206898" y="768359"/>
                                </a:lnTo>
                                <a:lnTo>
                                  <a:pt x="198733" y="780469"/>
                                </a:lnTo>
                                <a:lnTo>
                                  <a:pt x="186623" y="788634"/>
                                </a:lnTo>
                                <a:lnTo>
                                  <a:pt x="171792" y="7916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06" y="346482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6.55pt;height:62.35pt;mso-position-horizontal-relative:char;mso-position-vertical-relative:line" id="docshapegroup137" coordorigin="0,0" coordsize="331,1247">
                <v:shape style="position:absolute;left:0;top:0;width:331;height:1247" id="docshape138" coordorigin="0,0" coordsize="331,1247" path="m271,1247l60,1247,37,1242,18,1229,5,1210,0,1187,0,60,5,37,18,18,37,5,60,0,271,0,294,5,313,18,326,37,331,60,331,1187,326,1210,313,1229,294,1242,271,1247xe" filled="true" fillcolor="#f5f5fa" stroked="false">
                  <v:path arrowok="t"/>
                  <v:fill type="solid"/>
                </v:shape>
                <v:shape style="position:absolute;left:74;top:545;width:194;height:194" type="#_x0000_t75" id="docshape139" stroked="false">
                  <v:imagedata r:id="rId13" o:title=""/>
                </v:shape>
              </v:group>
            </w:pict>
          </mc:Fallback>
        </mc:AlternateContent>
      </w:r>
    </w:p>
    <w:p w14:paraId="1C6842BE" w14:textId="77777777" w:rsidR="00F607AA" w:rsidRDefault="00F607AA">
      <w:pPr>
        <w:pStyle w:val="Textkrper"/>
        <w:spacing w:before="10"/>
        <w:rPr>
          <w:rFonts w:ascii="Times New Roman"/>
          <w:sz w:val="4"/>
        </w:rPr>
      </w:pPr>
    </w:p>
    <w:p w14:paraId="66D5321C" w14:textId="77777777" w:rsidR="00F607AA" w:rsidRDefault="00000000">
      <w:pPr>
        <w:ind w:left="3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6834181F" wp14:editId="318E55D3">
                <wp:extent cx="210185" cy="565150"/>
                <wp:effectExtent l="0" t="0" r="0" b="6350"/>
                <wp:docPr id="140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565150"/>
                          <a:chOff x="0" y="0"/>
                          <a:chExt cx="210185" cy="565150"/>
                        </a:xfrm>
                      </wpg:grpSpPr>
                      <wps:wsp>
                        <wps:cNvPr id="141" name="Graphic 141"/>
                        <wps:cNvSpPr/>
                        <wps:spPr>
                          <a:xfrm>
                            <a:off x="0" y="0"/>
                            <a:ext cx="210185" cy="565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565150">
                                <a:moveTo>
                                  <a:pt x="171792" y="564823"/>
                                </a:moveTo>
                                <a:lnTo>
                                  <a:pt x="38099" y="564823"/>
                                </a:lnTo>
                                <a:lnTo>
                                  <a:pt x="23269" y="561829"/>
                                </a:lnTo>
                                <a:lnTo>
                                  <a:pt x="11159" y="553664"/>
                                </a:lnTo>
                                <a:lnTo>
                                  <a:pt x="2994" y="541553"/>
                                </a:lnTo>
                                <a:lnTo>
                                  <a:pt x="0" y="526723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099"/>
                                </a:lnTo>
                                <a:lnTo>
                                  <a:pt x="209892" y="526723"/>
                                </a:lnTo>
                                <a:lnTo>
                                  <a:pt x="206898" y="541553"/>
                                </a:lnTo>
                                <a:lnTo>
                                  <a:pt x="198733" y="553664"/>
                                </a:lnTo>
                                <a:lnTo>
                                  <a:pt x="186623" y="561829"/>
                                </a:lnTo>
                                <a:lnTo>
                                  <a:pt x="171792" y="5648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06" y="229531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6.55pt;height:44.5pt;mso-position-horizontal-relative:char;mso-position-vertical-relative:line" id="docshapegroup140" coordorigin="0,0" coordsize="331,890">
                <v:shape style="position:absolute;left:0;top:0;width:331;height:890" id="docshape141" coordorigin="0,0" coordsize="331,890" path="m271,889l60,889,37,885,18,872,5,853,0,829,0,60,5,37,18,18,37,5,60,0,271,0,294,5,313,18,326,37,331,60,331,829,326,853,313,872,294,885,271,889xe" filled="true" fillcolor="#f5f5fa" stroked="false">
                  <v:path arrowok="t"/>
                  <v:fill type="solid"/>
                </v:shape>
                <v:shape style="position:absolute;left:74;top:361;width:194;height:194" type="#_x0000_t75" id="docshape142" stroked="false">
                  <v:imagedata r:id="rId13" o:title=""/>
                </v:shape>
              </v:group>
            </w:pict>
          </mc:Fallback>
        </mc:AlternateContent>
      </w:r>
    </w:p>
    <w:p w14:paraId="1BF05A21" w14:textId="77777777" w:rsidR="00F607AA" w:rsidRDefault="00F607AA">
      <w:pPr>
        <w:pStyle w:val="Textkrper"/>
        <w:spacing w:before="8"/>
        <w:rPr>
          <w:rFonts w:ascii="Times New Roman"/>
          <w:sz w:val="4"/>
        </w:rPr>
      </w:pPr>
    </w:p>
    <w:p w14:paraId="6EBE646D" w14:textId="77777777" w:rsidR="00F607AA" w:rsidRDefault="00000000">
      <w:pPr>
        <w:ind w:left="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3C7F3D18" wp14:editId="78579975">
                <wp:extent cx="210185" cy="805180"/>
                <wp:effectExtent l="0" t="0" r="0" b="4445"/>
                <wp:docPr id="143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805180"/>
                          <a:chOff x="0" y="0"/>
                          <a:chExt cx="210185" cy="805180"/>
                        </a:xfrm>
                      </wpg:grpSpPr>
                      <wps:wsp>
                        <wps:cNvPr id="144" name="Graphic 144"/>
                        <wps:cNvSpPr/>
                        <wps:spPr>
                          <a:xfrm>
                            <a:off x="0" y="0"/>
                            <a:ext cx="210185" cy="805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805180">
                                <a:moveTo>
                                  <a:pt x="171792" y="804873"/>
                                </a:moveTo>
                                <a:lnTo>
                                  <a:pt x="38099" y="804873"/>
                                </a:lnTo>
                                <a:lnTo>
                                  <a:pt x="23269" y="801879"/>
                                </a:lnTo>
                                <a:lnTo>
                                  <a:pt x="11159" y="793714"/>
                                </a:lnTo>
                                <a:lnTo>
                                  <a:pt x="2994" y="781604"/>
                                </a:lnTo>
                                <a:lnTo>
                                  <a:pt x="0" y="766774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099"/>
                                </a:lnTo>
                                <a:lnTo>
                                  <a:pt x="209892" y="766774"/>
                                </a:lnTo>
                                <a:lnTo>
                                  <a:pt x="206898" y="781604"/>
                                </a:lnTo>
                                <a:lnTo>
                                  <a:pt x="198733" y="793714"/>
                                </a:lnTo>
                                <a:lnTo>
                                  <a:pt x="186623" y="801879"/>
                                </a:lnTo>
                                <a:lnTo>
                                  <a:pt x="171792" y="804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74" y="352425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6.55pt;height:63.4pt;mso-position-horizontal-relative:char;mso-position-vertical-relative:line" id="docshapegroup143" coordorigin="0,0" coordsize="331,1268">
                <v:shape style="position:absolute;left:0;top:0;width:331;height:1268" id="docshape144" coordorigin="0,0" coordsize="331,1268" path="m271,1268l60,1268,37,1263,18,1250,5,1231,0,1208,0,60,5,37,18,18,37,5,60,0,271,0,294,5,313,18,326,37,331,60,331,1208,326,1231,313,1250,294,1263,271,1268xe" filled="true" fillcolor="#f5f5fa" stroked="false">
                  <v:path arrowok="t"/>
                  <v:fill type="solid"/>
                </v:shape>
                <v:shape style="position:absolute;left:68;top:555;width:194;height:194" type="#_x0000_t75" id="docshape145" stroked="false">
                  <v:imagedata r:id="rId13" o:title=""/>
                </v:shape>
              </v:group>
            </w:pict>
          </mc:Fallback>
        </mc:AlternateContent>
      </w:r>
    </w:p>
    <w:p w14:paraId="191F8B88" w14:textId="77777777" w:rsidR="00F607AA" w:rsidRDefault="00F607AA">
      <w:pPr>
        <w:pStyle w:val="Textkrper"/>
        <w:rPr>
          <w:rFonts w:ascii="Times New Roman"/>
          <w:sz w:val="5"/>
        </w:rPr>
      </w:pPr>
    </w:p>
    <w:p w14:paraId="6A38A377" w14:textId="77777777" w:rsidR="00F607AA" w:rsidRDefault="00000000">
      <w:pPr>
        <w:ind w:left="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53A7123E" wp14:editId="4B73AE36">
                <wp:extent cx="210185" cy="805180"/>
                <wp:effectExtent l="0" t="0" r="0" b="4445"/>
                <wp:docPr id="146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805180"/>
                          <a:chOff x="0" y="0"/>
                          <a:chExt cx="210185" cy="805180"/>
                        </a:xfrm>
                      </wpg:grpSpPr>
                      <wps:wsp>
                        <wps:cNvPr id="147" name="Graphic 147"/>
                        <wps:cNvSpPr/>
                        <wps:spPr>
                          <a:xfrm>
                            <a:off x="0" y="0"/>
                            <a:ext cx="210185" cy="805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805180">
                                <a:moveTo>
                                  <a:pt x="171792" y="804874"/>
                                </a:moveTo>
                                <a:lnTo>
                                  <a:pt x="38099" y="804874"/>
                                </a:lnTo>
                                <a:lnTo>
                                  <a:pt x="23269" y="801879"/>
                                </a:lnTo>
                                <a:lnTo>
                                  <a:pt x="11159" y="793714"/>
                                </a:lnTo>
                                <a:lnTo>
                                  <a:pt x="2994" y="781604"/>
                                </a:lnTo>
                                <a:lnTo>
                                  <a:pt x="0" y="766774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099"/>
                                </a:lnTo>
                                <a:lnTo>
                                  <a:pt x="209892" y="766774"/>
                                </a:lnTo>
                                <a:lnTo>
                                  <a:pt x="206898" y="781604"/>
                                </a:lnTo>
                                <a:lnTo>
                                  <a:pt x="198733" y="793714"/>
                                </a:lnTo>
                                <a:lnTo>
                                  <a:pt x="186623" y="801879"/>
                                </a:lnTo>
                                <a:lnTo>
                                  <a:pt x="171792" y="8048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74" y="352161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6.55pt;height:63.4pt;mso-position-horizontal-relative:char;mso-position-vertical-relative:line" id="docshapegroup146" coordorigin="0,0" coordsize="331,1268">
                <v:shape style="position:absolute;left:0;top:0;width:331;height:1268" id="docshape147" coordorigin="0,0" coordsize="331,1268" path="m271,1268l60,1268,37,1263,18,1250,5,1231,0,1208,0,60,5,37,18,18,37,5,60,0,271,0,294,5,313,18,326,37,331,60,331,1208,326,1231,313,1250,294,1263,271,1268xe" filled="true" fillcolor="#f5f5fa" stroked="false">
                  <v:path arrowok="t"/>
                  <v:fill type="solid"/>
                </v:shape>
                <v:shape style="position:absolute;left:68;top:554;width:194;height:194" type="#_x0000_t75" id="docshape148" stroked="false">
                  <v:imagedata r:id="rId15" o:title=""/>
                </v:shape>
              </v:group>
            </w:pict>
          </mc:Fallback>
        </mc:AlternateContent>
      </w:r>
    </w:p>
    <w:p w14:paraId="19E3FBE0" w14:textId="77777777" w:rsidR="00F607AA" w:rsidRDefault="00F607AA">
      <w:pPr>
        <w:pStyle w:val="Textkrper"/>
        <w:rPr>
          <w:rFonts w:ascii="Times New Roman"/>
          <w:sz w:val="5"/>
        </w:rPr>
      </w:pPr>
    </w:p>
    <w:p w14:paraId="5A428C93" w14:textId="77777777" w:rsidR="00F607AA" w:rsidRDefault="00000000">
      <w:pPr>
        <w:ind w:left="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2FEF37B8" wp14:editId="0739491E">
                <wp:extent cx="210185" cy="701040"/>
                <wp:effectExtent l="0" t="0" r="0" b="3809"/>
                <wp:docPr id="149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701040"/>
                          <a:chOff x="0" y="0"/>
                          <a:chExt cx="210185" cy="701040"/>
                        </a:xfrm>
                      </wpg:grpSpPr>
                      <wps:wsp>
                        <wps:cNvPr id="150" name="Graphic 150"/>
                        <wps:cNvSpPr/>
                        <wps:spPr>
                          <a:xfrm>
                            <a:off x="0" y="0"/>
                            <a:ext cx="210185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701040">
                                <a:moveTo>
                                  <a:pt x="171792" y="700824"/>
                                </a:moveTo>
                                <a:lnTo>
                                  <a:pt x="38099" y="700824"/>
                                </a:lnTo>
                                <a:lnTo>
                                  <a:pt x="23269" y="697830"/>
                                </a:lnTo>
                                <a:lnTo>
                                  <a:pt x="11159" y="689664"/>
                                </a:lnTo>
                                <a:lnTo>
                                  <a:pt x="2994" y="677554"/>
                                </a:lnTo>
                                <a:lnTo>
                                  <a:pt x="0" y="662724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099"/>
                                </a:lnTo>
                                <a:lnTo>
                                  <a:pt x="209892" y="662724"/>
                                </a:lnTo>
                                <a:lnTo>
                                  <a:pt x="206898" y="677554"/>
                                </a:lnTo>
                                <a:lnTo>
                                  <a:pt x="198733" y="689664"/>
                                </a:lnTo>
                                <a:lnTo>
                                  <a:pt x="186623" y="697830"/>
                                </a:lnTo>
                                <a:lnTo>
                                  <a:pt x="171792" y="700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74" y="276467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6.55pt;height:55.2pt;mso-position-horizontal-relative:char;mso-position-vertical-relative:line" id="docshapegroup149" coordorigin="0,0" coordsize="331,1104">
                <v:shape style="position:absolute;left:0;top:0;width:331;height:1104" id="docshape150" coordorigin="0,0" coordsize="331,1104" path="m271,1104l60,1104,37,1099,18,1086,5,1067,0,1044,0,60,5,37,18,18,37,5,60,0,271,0,294,5,313,18,326,37,331,60,331,1044,326,1067,313,1086,294,1099,271,1104xe" filled="true" fillcolor="#f5f5fa" stroked="false">
                  <v:path arrowok="t"/>
                  <v:fill type="solid"/>
                </v:shape>
                <v:shape style="position:absolute;left:68;top:435;width:194;height:194" type="#_x0000_t75" id="docshape151" stroked="false">
                  <v:imagedata r:id="rId13" o:title=""/>
                </v:shape>
              </v:group>
            </w:pict>
          </mc:Fallback>
        </mc:AlternateContent>
      </w:r>
    </w:p>
    <w:p w14:paraId="4617D931" w14:textId="77777777" w:rsidR="00F607AA" w:rsidRDefault="00F607AA">
      <w:pPr>
        <w:rPr>
          <w:rFonts w:ascii="Times New Roman"/>
          <w:sz w:val="20"/>
        </w:rPr>
        <w:sectPr w:rsidR="00F607AA">
          <w:headerReference w:type="default" r:id="rId16"/>
          <w:footerReference w:type="default" r:id="rId17"/>
          <w:pgSz w:w="8930" w:h="12630"/>
          <w:pgMar w:top="2560" w:right="425" w:bottom="420" w:left="425" w:header="300" w:footer="229" w:gutter="0"/>
          <w:cols w:space="720"/>
        </w:sectPr>
      </w:pPr>
    </w:p>
    <w:p w14:paraId="1BF3F4F6" w14:textId="77777777" w:rsidR="00F607AA" w:rsidRDefault="00000000">
      <w:pPr>
        <w:pStyle w:val="Textkrper"/>
        <w:rPr>
          <w:rFonts w:ascii="Times New Roman"/>
          <w:sz w:val="13"/>
        </w:rPr>
      </w:pPr>
      <w:r>
        <w:rPr>
          <w:rFonts w:ascii="Times New Roman"/>
          <w:noProof/>
          <w:sz w:val="13"/>
        </w:rPr>
        <w:lastRenderedPageBreak/>
        <mc:AlternateContent>
          <mc:Choice Requires="wps">
            <w:drawing>
              <wp:anchor distT="0" distB="0" distL="0" distR="0" simplePos="0" relativeHeight="15753728" behindDoc="0" locked="0" layoutInCell="1" allowOverlap="1" wp14:anchorId="3BB6AB03" wp14:editId="69CB64E2">
                <wp:simplePos x="0" y="0"/>
                <wp:positionH relativeFrom="page">
                  <wp:posOffset>563433</wp:posOffset>
                </wp:positionH>
                <wp:positionV relativeFrom="page">
                  <wp:posOffset>3312283</wp:posOffset>
                </wp:positionV>
                <wp:extent cx="4825365" cy="701040"/>
                <wp:effectExtent l="0" t="0" r="0" b="0"/>
                <wp:wrapNone/>
                <wp:docPr id="16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701040"/>
                          <a:chOff x="0" y="0"/>
                          <a:chExt cx="4825365" cy="701040"/>
                        </a:xfrm>
                      </wpg:grpSpPr>
                      <wps:wsp>
                        <wps:cNvPr id="162" name="Graphic 162"/>
                        <wps:cNvSpPr/>
                        <wps:spPr>
                          <a:xfrm>
                            <a:off x="0" y="0"/>
                            <a:ext cx="4825365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701040">
                                <a:moveTo>
                                  <a:pt x="4786965" y="700824"/>
                                </a:moveTo>
                                <a:lnTo>
                                  <a:pt x="38100" y="700824"/>
                                </a:lnTo>
                                <a:lnTo>
                                  <a:pt x="23269" y="697830"/>
                                </a:lnTo>
                                <a:lnTo>
                                  <a:pt x="11159" y="689664"/>
                                </a:lnTo>
                                <a:lnTo>
                                  <a:pt x="2994" y="677554"/>
                                </a:lnTo>
                                <a:lnTo>
                                  <a:pt x="0" y="66272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6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5065" y="38100"/>
                                </a:lnTo>
                                <a:lnTo>
                                  <a:pt x="4825065" y="662724"/>
                                </a:lnTo>
                                <a:lnTo>
                                  <a:pt x="4822071" y="677554"/>
                                </a:lnTo>
                                <a:lnTo>
                                  <a:pt x="4813906" y="689664"/>
                                </a:lnTo>
                                <a:lnTo>
                                  <a:pt x="4801796" y="697830"/>
                                </a:lnTo>
                                <a:lnTo>
                                  <a:pt x="4786965" y="700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0" y="0"/>
                            <a:ext cx="4825365" cy="701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AA7EA7" w14:textId="77777777" w:rsidR="00F607AA" w:rsidRDefault="00000000">
                              <w:pPr>
                                <w:spacing w:before="130"/>
                                <w:ind w:left="186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Individuellen</w:t>
                              </w:r>
                              <w:r>
                                <w:rPr>
                                  <w:b/>
                                  <w:color w:val="111D3C"/>
                                  <w:spacing w:val="1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Ausbildungsplan</w:t>
                              </w:r>
                              <w:r>
                                <w:rPr>
                                  <w:b/>
                                  <w:color w:val="111D3C"/>
                                  <w:spacing w:val="1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erstellen</w:t>
                              </w:r>
                            </w:p>
                            <w:p w14:paraId="64C9A562" w14:textId="77777777" w:rsidR="00F607AA" w:rsidRDefault="00F607AA">
                              <w:pPr>
                                <w:spacing w:before="13"/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26DA7CD7" w14:textId="77777777" w:rsidR="00F607AA" w:rsidRDefault="00000000">
                              <w:pPr>
                                <w:spacing w:line="247" w:lineRule="auto"/>
                                <w:ind w:left="186" w:right="557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Passen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Sie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den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betrieblichen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Ausbildungsplan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an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reduzierten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Stunden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an.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Alle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Pflichtinhalte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müssen im verlängerten Zeitraum abgedeckt werden.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364803pt;margin-top:260.809692pt;width:379.95pt;height:55.2pt;mso-position-horizontal-relative:page;mso-position-vertical-relative:page;z-index:15753728" id="docshapegroup161" coordorigin="887,5216" coordsize="7599,1104">
                <v:shape style="position:absolute;left:887;top:5216;width:7599;height:1104" id="docshape162" coordorigin="887,5216" coordsize="7599,1104" path="m8426,6320l947,6320,924,6315,905,6302,892,6283,887,6260,887,5276,892,5253,905,5234,924,5221,947,5216,8426,5216,8449,5221,8468,5234,8481,5253,8486,5276,8486,6260,8481,6283,8468,6302,8449,6315,8426,6320xe" filled="true" fillcolor="#f5f5fa" stroked="false">
                  <v:path arrowok="t"/>
                  <v:fill type="solid"/>
                </v:shape>
                <v:shape style="position:absolute;left:887;top:5216;width:7599;height:1104" type="#_x0000_t202" id="docshape163" filled="false" stroked="false">
                  <v:textbox inset="0,0,0,0">
                    <w:txbxContent>
                      <w:p>
                        <w:pPr>
                          <w:spacing w:before="130"/>
                          <w:ind w:left="186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spacing w:val="2"/>
                            <w:sz w:val="13"/>
                          </w:rPr>
                          <w:t>Individuellen</w:t>
                        </w:r>
                        <w:r>
                          <w:rPr>
                            <w:b/>
                            <w:color w:val="111D3C"/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2"/>
                            <w:sz w:val="13"/>
                          </w:rPr>
                          <w:t>Ausbildungsplan</w:t>
                        </w:r>
                        <w:r>
                          <w:rPr>
                            <w:b/>
                            <w:color w:val="111D3C"/>
                            <w:spacing w:val="13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3"/>
                          </w:rPr>
                          <w:t>erstellen</w:t>
                        </w:r>
                      </w:p>
                      <w:p>
                        <w:pPr>
                          <w:spacing w:line="240" w:lineRule="auto" w:before="13"/>
                          <w:rPr>
                            <w:b/>
                            <w:sz w:val="13"/>
                          </w:rPr>
                        </w:pPr>
                      </w:p>
                      <w:p>
                        <w:pPr>
                          <w:spacing w:line="247" w:lineRule="auto" w:before="0"/>
                          <w:ind w:left="186" w:right="557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Passen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Sie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den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betrieblichen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Ausbildungsplan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an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reduzierten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Stunden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an.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Alle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Pflichtinhalte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müssen im verlängerten Zeitraum abgedeckt werden.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sz w:val="13"/>
        </w:rPr>
        <mc:AlternateContent>
          <mc:Choice Requires="wps">
            <w:drawing>
              <wp:anchor distT="0" distB="0" distL="0" distR="0" simplePos="0" relativeHeight="15754240" behindDoc="0" locked="0" layoutInCell="1" allowOverlap="1" wp14:anchorId="3AEA274A" wp14:editId="43F21F05">
                <wp:simplePos x="0" y="0"/>
                <wp:positionH relativeFrom="page">
                  <wp:posOffset>563433</wp:posOffset>
                </wp:positionH>
                <wp:positionV relativeFrom="page">
                  <wp:posOffset>4070257</wp:posOffset>
                </wp:positionV>
                <wp:extent cx="4825365" cy="701040"/>
                <wp:effectExtent l="0" t="0" r="0" b="0"/>
                <wp:wrapNone/>
                <wp:docPr id="164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701040"/>
                          <a:chOff x="0" y="0"/>
                          <a:chExt cx="4825365" cy="701040"/>
                        </a:xfrm>
                      </wpg:grpSpPr>
                      <wps:wsp>
                        <wps:cNvPr id="165" name="Graphic 165"/>
                        <wps:cNvSpPr/>
                        <wps:spPr>
                          <a:xfrm>
                            <a:off x="0" y="0"/>
                            <a:ext cx="4825365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701040">
                                <a:moveTo>
                                  <a:pt x="4786965" y="700824"/>
                                </a:moveTo>
                                <a:lnTo>
                                  <a:pt x="38100" y="700824"/>
                                </a:lnTo>
                                <a:lnTo>
                                  <a:pt x="23269" y="697830"/>
                                </a:lnTo>
                                <a:lnTo>
                                  <a:pt x="11159" y="689664"/>
                                </a:lnTo>
                                <a:lnTo>
                                  <a:pt x="2994" y="677554"/>
                                </a:lnTo>
                                <a:lnTo>
                                  <a:pt x="0" y="66272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6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5065" y="38100"/>
                                </a:lnTo>
                                <a:lnTo>
                                  <a:pt x="4825065" y="662724"/>
                                </a:lnTo>
                                <a:lnTo>
                                  <a:pt x="4822071" y="677554"/>
                                </a:lnTo>
                                <a:lnTo>
                                  <a:pt x="4813906" y="689664"/>
                                </a:lnTo>
                                <a:lnTo>
                                  <a:pt x="4801796" y="697830"/>
                                </a:lnTo>
                                <a:lnTo>
                                  <a:pt x="4786965" y="700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Textbox 166"/>
                        <wps:cNvSpPr txBox="1"/>
                        <wps:spPr>
                          <a:xfrm>
                            <a:off x="0" y="0"/>
                            <a:ext cx="4825365" cy="701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E05918" w14:textId="77777777" w:rsidR="00F607AA" w:rsidRDefault="00000000">
                              <w:pPr>
                                <w:spacing w:before="130"/>
                                <w:ind w:left="186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Ausbilder</w:t>
                              </w:r>
                              <w:r>
                                <w:rPr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Team</w:t>
                              </w:r>
                              <w:r>
                                <w:rPr>
                                  <w:b/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informieren</w:t>
                              </w:r>
                            </w:p>
                            <w:p w14:paraId="68C6EE4B" w14:textId="77777777" w:rsidR="00F607AA" w:rsidRDefault="00F607AA">
                              <w:pPr>
                                <w:spacing w:before="13"/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32B0A7C3" w14:textId="77777777" w:rsidR="00F607AA" w:rsidRDefault="00000000">
                              <w:pPr>
                                <w:spacing w:line="247" w:lineRule="auto"/>
                                <w:ind w:left="186" w:right="32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Alle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Personen,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den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Azubi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betreuen,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müssen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über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das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Teilzeitmodell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informiert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sein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–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insbesondere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über Arbeitszeiten und Erreichbarkeit.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364803pt;margin-top:320.492706pt;width:379.95pt;height:55.2pt;mso-position-horizontal-relative:page;mso-position-vertical-relative:page;z-index:15754240" id="docshapegroup164" coordorigin="887,6410" coordsize="7599,1104">
                <v:shape style="position:absolute;left:887;top:6409;width:7599;height:1104" id="docshape165" coordorigin="887,6410" coordsize="7599,1104" path="m8426,7514l947,7514,924,7509,905,7496,892,7477,887,7454,887,6470,892,6446,905,6427,924,6415,947,6410,8426,6410,8449,6415,8468,6427,8481,6446,8486,6470,8486,7454,8481,7477,8468,7496,8449,7509,8426,7514xe" filled="true" fillcolor="#f5f5fa" stroked="false">
                  <v:path arrowok="t"/>
                  <v:fill type="solid"/>
                </v:shape>
                <v:shape style="position:absolute;left:887;top:6409;width:7599;height:1104" type="#_x0000_t202" id="docshape166" filled="false" stroked="false">
                  <v:textbox inset="0,0,0,0">
                    <w:txbxContent>
                      <w:p>
                        <w:pPr>
                          <w:spacing w:before="130"/>
                          <w:ind w:left="186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Ausbilder</w:t>
                        </w:r>
                        <w:r>
                          <w:rPr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Team</w:t>
                        </w:r>
                        <w:r>
                          <w:rPr>
                            <w:b/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informieren</w:t>
                        </w:r>
                      </w:p>
                      <w:p>
                        <w:pPr>
                          <w:spacing w:line="240" w:lineRule="auto" w:before="13"/>
                          <w:rPr>
                            <w:b/>
                            <w:sz w:val="13"/>
                          </w:rPr>
                        </w:pPr>
                      </w:p>
                      <w:p>
                        <w:pPr>
                          <w:spacing w:line="247" w:lineRule="auto" w:before="0"/>
                          <w:ind w:left="186" w:right="323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Alle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Personen,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den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Azubi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betreuen,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müssen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über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das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Teilzeitmodell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informiert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sein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–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insbesondere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über Arbeitszeiten und Erreichbarkeit.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sz w:val="13"/>
        </w:rPr>
        <mc:AlternateContent>
          <mc:Choice Requires="wps">
            <w:drawing>
              <wp:anchor distT="0" distB="0" distL="0" distR="0" simplePos="0" relativeHeight="15754752" behindDoc="0" locked="0" layoutInCell="1" allowOverlap="1" wp14:anchorId="3A9CD430" wp14:editId="2D851952">
                <wp:simplePos x="0" y="0"/>
                <wp:positionH relativeFrom="page">
                  <wp:posOffset>563005</wp:posOffset>
                </wp:positionH>
                <wp:positionV relativeFrom="page">
                  <wp:posOffset>4843059</wp:posOffset>
                </wp:positionV>
                <wp:extent cx="4824095" cy="790575"/>
                <wp:effectExtent l="0" t="0" r="0" b="0"/>
                <wp:wrapNone/>
                <wp:docPr id="167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4095" cy="790575"/>
                          <a:chOff x="0" y="0"/>
                          <a:chExt cx="4824095" cy="790575"/>
                        </a:xfrm>
                      </wpg:grpSpPr>
                      <wps:wsp>
                        <wps:cNvPr id="168" name="Graphic 168"/>
                        <wps:cNvSpPr/>
                        <wps:spPr>
                          <a:xfrm>
                            <a:off x="0" y="0"/>
                            <a:ext cx="482409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4095" h="790575">
                                <a:moveTo>
                                  <a:pt x="4786964" y="790046"/>
                                </a:moveTo>
                                <a:lnTo>
                                  <a:pt x="38100" y="790046"/>
                                </a:lnTo>
                                <a:lnTo>
                                  <a:pt x="23269" y="787052"/>
                                </a:lnTo>
                                <a:lnTo>
                                  <a:pt x="11159" y="778887"/>
                                </a:lnTo>
                                <a:lnTo>
                                  <a:pt x="2994" y="766776"/>
                                </a:lnTo>
                                <a:lnTo>
                                  <a:pt x="0" y="751946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86964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5" y="11159"/>
                                </a:lnTo>
                                <a:lnTo>
                                  <a:pt x="4822070" y="23269"/>
                                </a:lnTo>
                                <a:lnTo>
                                  <a:pt x="4823601" y="30852"/>
                                </a:lnTo>
                                <a:lnTo>
                                  <a:pt x="4823601" y="759194"/>
                                </a:lnTo>
                                <a:lnTo>
                                  <a:pt x="4822070" y="766776"/>
                                </a:lnTo>
                                <a:lnTo>
                                  <a:pt x="4813905" y="778887"/>
                                </a:lnTo>
                                <a:lnTo>
                                  <a:pt x="4801795" y="787052"/>
                                </a:lnTo>
                                <a:lnTo>
                                  <a:pt x="4786964" y="7900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Textbox 169"/>
                        <wps:cNvSpPr txBox="1"/>
                        <wps:spPr>
                          <a:xfrm>
                            <a:off x="0" y="0"/>
                            <a:ext cx="4824095" cy="790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F1D23A" w14:textId="77777777" w:rsidR="00F607AA" w:rsidRDefault="00000000">
                              <w:pPr>
                                <w:spacing w:before="130"/>
                                <w:ind w:left="186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Berichtsheftführung</w:t>
                              </w:r>
                              <w:r>
                                <w:rPr>
                                  <w:b/>
                                  <w:color w:val="111D3C"/>
                                  <w:spacing w:val="1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anpassen</w:t>
                              </w:r>
                            </w:p>
                            <w:p w14:paraId="291AB537" w14:textId="77777777" w:rsidR="00F607AA" w:rsidRDefault="00F607AA">
                              <w:pPr>
                                <w:spacing w:before="13"/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00A6D707" w14:textId="77777777" w:rsidR="00F607AA" w:rsidRDefault="00000000">
                              <w:pPr>
                                <w:spacing w:line="247" w:lineRule="auto"/>
                                <w:ind w:left="186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Das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Berichtsheft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(Ausbildungsnachweis)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muss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weiterhin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vollständig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geführt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werden.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kürzeren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Wochenstunden sind im Berichtsheft sichtbar.</w:t>
                              </w:r>
                            </w:p>
                            <w:p w14:paraId="1B93C511" w14:textId="77777777" w:rsidR="00F607AA" w:rsidRDefault="00000000">
                              <w:pPr>
                                <w:spacing w:before="2"/>
                                <w:ind w:left="186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2EC3B5"/>
                                  <w:w w:val="105"/>
                                  <w:sz w:val="13"/>
                                </w:rPr>
                                <w:t>Hinweis:</w:t>
                              </w:r>
                              <w:r>
                                <w:rPr>
                                  <w:b/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Digitale</w:t>
                              </w:r>
                              <w:r>
                                <w:rPr>
                                  <w:color w:val="2EC3B5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Berichtshefte</w:t>
                              </w:r>
                              <w:r>
                                <w:rPr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(z.</w:t>
                              </w:r>
                              <w:r>
                                <w:rPr>
                                  <w:color w:val="2EC3B5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B.</w:t>
                              </w:r>
                              <w:r>
                                <w:rPr>
                                  <w:color w:val="2EC3B5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in</w:t>
                              </w:r>
                              <w:r>
                                <w:rPr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Talent2Go)</w:t>
                              </w:r>
                              <w:r>
                                <w:rPr>
                                  <w:color w:val="2EC3B5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erleichtern</w:t>
                              </w:r>
                              <w:r>
                                <w:rPr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color w:val="2EC3B5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Anpassung</w:t>
                              </w:r>
                              <w:r>
                                <w:rPr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spacing w:val="-2"/>
                                  <w:w w:val="105"/>
                                  <w:sz w:val="13"/>
                                </w:rPr>
                                <w:t>erheblich.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331104pt;margin-top:381.343231pt;width:379.85pt;height:62.25pt;mso-position-horizontal-relative:page;mso-position-vertical-relative:page;z-index:15754752" id="docshapegroup167" coordorigin="887,7627" coordsize="7597,1245">
                <v:shape style="position:absolute;left:886;top:7626;width:7597;height:1245" id="docshape168" coordorigin="887,7627" coordsize="7597,1245" path="m8425,8871l947,8871,923,8866,904,8853,891,8834,887,8811,887,7687,891,7664,904,7644,923,7632,947,7627,8425,7627,8449,7632,8468,7644,8480,7664,8483,7675,8483,8822,8480,8834,8468,8853,8449,8866,8425,8871xe" filled="true" fillcolor="#f5f5fa" stroked="false">
                  <v:path arrowok="t"/>
                  <v:fill type="solid"/>
                </v:shape>
                <v:shape style="position:absolute;left:886;top:7626;width:7597;height:1245" type="#_x0000_t202" id="docshape169" filled="false" stroked="false">
                  <v:textbox inset="0,0,0,0">
                    <w:txbxContent>
                      <w:p>
                        <w:pPr>
                          <w:spacing w:before="130"/>
                          <w:ind w:left="186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spacing w:val="2"/>
                            <w:sz w:val="13"/>
                          </w:rPr>
                          <w:t>Berichtsheftführung</w:t>
                        </w:r>
                        <w:r>
                          <w:rPr>
                            <w:b/>
                            <w:color w:val="111D3C"/>
                            <w:spacing w:val="17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3"/>
                          </w:rPr>
                          <w:t>anpassen</w:t>
                        </w:r>
                      </w:p>
                      <w:p>
                        <w:pPr>
                          <w:spacing w:line="240" w:lineRule="auto" w:before="13"/>
                          <w:rPr>
                            <w:b/>
                            <w:sz w:val="13"/>
                          </w:rPr>
                        </w:pPr>
                      </w:p>
                      <w:p>
                        <w:pPr>
                          <w:spacing w:line="247" w:lineRule="auto" w:before="0"/>
                          <w:ind w:left="186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Das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Berichtsheft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(Ausbildungsnachweis)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muss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weiterhin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vollständig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geführt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werden.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kürzeren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Wochenstunden sind im Berichtsheft sichtbar.</w:t>
                        </w:r>
                      </w:p>
                      <w:p>
                        <w:pPr>
                          <w:spacing w:before="2"/>
                          <w:ind w:left="186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b/>
                            <w:color w:val="2EC3B5"/>
                            <w:w w:val="105"/>
                            <w:sz w:val="13"/>
                          </w:rPr>
                          <w:t>Hinweis:</w:t>
                        </w:r>
                        <w:r>
                          <w:rPr>
                            <w:b/>
                            <w:color w:val="2EC3B5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Digitale</w:t>
                        </w:r>
                        <w:r>
                          <w:rPr>
                            <w:color w:val="2EC3B5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Berichtshefte</w:t>
                        </w:r>
                        <w:r>
                          <w:rPr>
                            <w:color w:val="2EC3B5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(z.</w:t>
                        </w:r>
                        <w:r>
                          <w:rPr>
                            <w:color w:val="2EC3B5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B.</w:t>
                        </w:r>
                        <w:r>
                          <w:rPr>
                            <w:color w:val="2EC3B5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in</w:t>
                        </w:r>
                        <w:r>
                          <w:rPr>
                            <w:color w:val="2EC3B5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Talent2Go)</w:t>
                        </w:r>
                        <w:r>
                          <w:rPr>
                            <w:color w:val="2EC3B5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erleichtern</w:t>
                        </w:r>
                        <w:r>
                          <w:rPr>
                            <w:color w:val="2EC3B5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color w:val="2EC3B5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Anpassung</w:t>
                        </w:r>
                        <w:r>
                          <w:rPr>
                            <w:color w:val="2EC3B5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spacing w:val="-2"/>
                            <w:w w:val="105"/>
                            <w:sz w:val="13"/>
                          </w:rPr>
                          <w:t>erheblich.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sz w:val="13"/>
        </w:rPr>
        <mc:AlternateContent>
          <mc:Choice Requires="wps">
            <w:drawing>
              <wp:anchor distT="0" distB="0" distL="0" distR="0" simplePos="0" relativeHeight="15755264" behindDoc="0" locked="0" layoutInCell="1" allowOverlap="1" wp14:anchorId="66291722" wp14:editId="516963F8">
                <wp:simplePos x="0" y="0"/>
                <wp:positionH relativeFrom="page">
                  <wp:posOffset>563433</wp:posOffset>
                </wp:positionH>
                <wp:positionV relativeFrom="page">
                  <wp:posOffset>5690255</wp:posOffset>
                </wp:positionV>
                <wp:extent cx="4825365" cy="805180"/>
                <wp:effectExtent l="0" t="0" r="0" b="0"/>
                <wp:wrapNone/>
                <wp:docPr id="170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805180"/>
                          <a:chOff x="0" y="0"/>
                          <a:chExt cx="4825365" cy="805180"/>
                        </a:xfrm>
                      </wpg:grpSpPr>
                      <wps:wsp>
                        <wps:cNvPr id="171" name="Graphic 171"/>
                        <wps:cNvSpPr/>
                        <wps:spPr>
                          <a:xfrm>
                            <a:off x="0" y="0"/>
                            <a:ext cx="4825365" cy="805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805180">
                                <a:moveTo>
                                  <a:pt x="4786965" y="804874"/>
                                </a:moveTo>
                                <a:lnTo>
                                  <a:pt x="38099" y="804874"/>
                                </a:lnTo>
                                <a:lnTo>
                                  <a:pt x="23269" y="801879"/>
                                </a:lnTo>
                                <a:lnTo>
                                  <a:pt x="11159" y="793714"/>
                                </a:lnTo>
                                <a:lnTo>
                                  <a:pt x="2994" y="781604"/>
                                </a:lnTo>
                                <a:lnTo>
                                  <a:pt x="0" y="766774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5065" y="38099"/>
                                </a:lnTo>
                                <a:lnTo>
                                  <a:pt x="4825065" y="766774"/>
                                </a:lnTo>
                                <a:lnTo>
                                  <a:pt x="4822071" y="781604"/>
                                </a:lnTo>
                                <a:lnTo>
                                  <a:pt x="4813906" y="793714"/>
                                </a:lnTo>
                                <a:lnTo>
                                  <a:pt x="4801795" y="801879"/>
                                </a:lnTo>
                                <a:lnTo>
                                  <a:pt x="4786965" y="8048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Textbox 172"/>
                        <wps:cNvSpPr txBox="1"/>
                        <wps:spPr>
                          <a:xfrm>
                            <a:off x="0" y="0"/>
                            <a:ext cx="4825365" cy="805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C20E56" w14:textId="77777777" w:rsidR="00F607AA" w:rsidRDefault="00000000">
                              <w:pPr>
                                <w:spacing w:before="130"/>
                                <w:ind w:left="186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Feedbackgespräche</w:t>
                              </w:r>
                              <w:r>
                                <w:rPr>
                                  <w:b/>
                                  <w:color w:val="111D3C"/>
                                  <w:spacing w:val="1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regelmäßig</w:t>
                              </w:r>
                              <w:r>
                                <w:rPr>
                                  <w:b/>
                                  <w:color w:val="111D3C"/>
                                  <w:spacing w:val="1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durchführen</w:t>
                              </w:r>
                            </w:p>
                            <w:p w14:paraId="5FACDB6F" w14:textId="77777777" w:rsidR="00F607AA" w:rsidRDefault="00F607AA">
                              <w:pPr>
                                <w:spacing w:before="13"/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056B1FD9" w14:textId="77777777" w:rsidR="00F607AA" w:rsidRDefault="00000000">
                              <w:pPr>
                                <w:spacing w:line="247" w:lineRule="auto"/>
                                <w:ind w:left="186" w:right="1114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Bei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Teilzeitmodellen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sind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regelmäßige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Gespräche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besonders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wichtig,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da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der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Azubi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weniger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Präsenzzeit im Betrieb hat.</w:t>
                              </w:r>
                            </w:p>
                            <w:p w14:paraId="79B1783C" w14:textId="77777777" w:rsidR="00F607AA" w:rsidRDefault="00000000">
                              <w:pPr>
                                <w:spacing w:before="2"/>
                                <w:ind w:left="186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2EC3B5"/>
                                  <w:w w:val="105"/>
                                  <w:sz w:val="13"/>
                                </w:rPr>
                                <w:t>Hinweis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:</w:t>
                              </w:r>
                              <w:r>
                                <w:rPr>
                                  <w:color w:val="2EC3B5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Mindestens</w:t>
                              </w:r>
                              <w:r>
                                <w:rPr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quartalsweise</w:t>
                              </w:r>
                              <w:r>
                                <w:rPr>
                                  <w:color w:val="2EC3B5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–</w:t>
                              </w:r>
                              <w:r>
                                <w:rPr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bei</w:t>
                              </w:r>
                              <w:r>
                                <w:rPr>
                                  <w:color w:val="2EC3B5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neuen</w:t>
                              </w:r>
                              <w:r>
                                <w:rPr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Teilzeitazubis</w:t>
                              </w:r>
                              <w:proofErr w:type="spellEnd"/>
                              <w:r>
                                <w:rPr>
                                  <w:color w:val="2EC3B5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in</w:t>
                              </w:r>
                              <w:r>
                                <w:rPr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den</w:t>
                              </w:r>
                              <w:r>
                                <w:rPr>
                                  <w:color w:val="2EC3B5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ersten</w:t>
                              </w:r>
                              <w:r>
                                <w:rPr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Monaten</w:t>
                              </w:r>
                              <w:r>
                                <w:rPr>
                                  <w:color w:val="2EC3B5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spacing w:val="-2"/>
                                  <w:w w:val="105"/>
                                  <w:sz w:val="13"/>
                                </w:rPr>
                                <w:t>öfter.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364803pt;margin-top:448.051605pt;width:379.95pt;height:63.4pt;mso-position-horizontal-relative:page;mso-position-vertical-relative:page;z-index:15755264" id="docshapegroup170" coordorigin="887,8961" coordsize="7599,1268">
                <v:shape style="position:absolute;left:887;top:8961;width:7599;height:1268" id="docshape171" coordorigin="887,8961" coordsize="7599,1268" path="m8426,10229l947,10229,924,10224,905,10211,892,10192,887,10169,887,9021,892,8998,905,8979,924,8966,947,8961,8426,8961,8449,8966,8468,8979,8481,8998,8486,9021,8486,10169,8481,10192,8468,10211,8449,10224,8426,10229xe" filled="true" fillcolor="#f5f5fa" stroked="false">
                  <v:path arrowok="t"/>
                  <v:fill type="solid"/>
                </v:shape>
                <v:shape style="position:absolute;left:887;top:8961;width:7599;height:1268" type="#_x0000_t202" id="docshape172" filled="false" stroked="false">
                  <v:textbox inset="0,0,0,0">
                    <w:txbxContent>
                      <w:p>
                        <w:pPr>
                          <w:spacing w:before="130"/>
                          <w:ind w:left="186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spacing w:val="2"/>
                            <w:sz w:val="13"/>
                          </w:rPr>
                          <w:t>Feedbackgespräche</w:t>
                        </w:r>
                        <w:r>
                          <w:rPr>
                            <w:b/>
                            <w:color w:val="111D3C"/>
                            <w:spacing w:val="16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2"/>
                            <w:sz w:val="13"/>
                          </w:rPr>
                          <w:t>regelmäßig</w:t>
                        </w:r>
                        <w:r>
                          <w:rPr>
                            <w:b/>
                            <w:color w:val="111D3C"/>
                            <w:spacing w:val="17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3"/>
                          </w:rPr>
                          <w:t>durchführen</w:t>
                        </w:r>
                      </w:p>
                      <w:p>
                        <w:pPr>
                          <w:spacing w:line="240" w:lineRule="auto" w:before="13"/>
                          <w:rPr>
                            <w:b/>
                            <w:sz w:val="13"/>
                          </w:rPr>
                        </w:pPr>
                      </w:p>
                      <w:p>
                        <w:pPr>
                          <w:spacing w:line="247" w:lineRule="auto" w:before="0"/>
                          <w:ind w:left="186" w:right="1114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Bei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Teilzeitmodellen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sind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regelmäßige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Gespräche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besonders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wichtig,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da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der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Azubi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weniger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Präsenzzeit im Betrieb hat.</w:t>
                        </w:r>
                      </w:p>
                      <w:p>
                        <w:pPr>
                          <w:spacing w:before="2"/>
                          <w:ind w:left="186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b/>
                            <w:color w:val="2EC3B5"/>
                            <w:w w:val="105"/>
                            <w:sz w:val="13"/>
                          </w:rPr>
                          <w:t>Hinweis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:</w:t>
                        </w:r>
                        <w:r>
                          <w:rPr>
                            <w:color w:val="2EC3B5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Mindestens</w:t>
                        </w:r>
                        <w:r>
                          <w:rPr>
                            <w:color w:val="2EC3B5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quartalsweise</w:t>
                        </w:r>
                        <w:r>
                          <w:rPr>
                            <w:color w:val="2EC3B5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–</w:t>
                        </w:r>
                        <w:r>
                          <w:rPr>
                            <w:color w:val="2EC3B5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bei</w:t>
                        </w:r>
                        <w:r>
                          <w:rPr>
                            <w:color w:val="2EC3B5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neuen</w:t>
                        </w:r>
                        <w:r>
                          <w:rPr>
                            <w:color w:val="2EC3B5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Teilzeitazubis</w:t>
                        </w:r>
                        <w:r>
                          <w:rPr>
                            <w:color w:val="2EC3B5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in</w:t>
                        </w:r>
                        <w:r>
                          <w:rPr>
                            <w:color w:val="2EC3B5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den</w:t>
                        </w:r>
                        <w:r>
                          <w:rPr>
                            <w:color w:val="2EC3B5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ersten</w:t>
                        </w:r>
                        <w:r>
                          <w:rPr>
                            <w:color w:val="2EC3B5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Monaten</w:t>
                        </w:r>
                        <w:r>
                          <w:rPr>
                            <w:color w:val="2EC3B5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spacing w:val="-2"/>
                            <w:w w:val="105"/>
                            <w:sz w:val="13"/>
                          </w:rPr>
                          <w:t>öfter.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sz w:val="13"/>
        </w:rPr>
        <mc:AlternateContent>
          <mc:Choice Requires="wps">
            <w:drawing>
              <wp:anchor distT="0" distB="0" distL="0" distR="0" simplePos="0" relativeHeight="15755776" behindDoc="0" locked="0" layoutInCell="1" allowOverlap="1" wp14:anchorId="532CFB28" wp14:editId="7FAC141B">
                <wp:simplePos x="0" y="0"/>
                <wp:positionH relativeFrom="page">
                  <wp:posOffset>564197</wp:posOffset>
                </wp:positionH>
                <wp:positionV relativeFrom="page">
                  <wp:posOffset>6552279</wp:posOffset>
                </wp:positionV>
                <wp:extent cx="4825365" cy="701040"/>
                <wp:effectExtent l="0" t="0" r="0" b="0"/>
                <wp:wrapNone/>
                <wp:docPr id="173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701040"/>
                          <a:chOff x="0" y="0"/>
                          <a:chExt cx="4825365" cy="701040"/>
                        </a:xfrm>
                      </wpg:grpSpPr>
                      <wps:wsp>
                        <wps:cNvPr id="174" name="Graphic 174"/>
                        <wps:cNvSpPr/>
                        <wps:spPr>
                          <a:xfrm>
                            <a:off x="0" y="0"/>
                            <a:ext cx="4825365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701040">
                                <a:moveTo>
                                  <a:pt x="4786965" y="700824"/>
                                </a:moveTo>
                                <a:lnTo>
                                  <a:pt x="38100" y="700824"/>
                                </a:lnTo>
                                <a:lnTo>
                                  <a:pt x="23269" y="697830"/>
                                </a:lnTo>
                                <a:lnTo>
                                  <a:pt x="11159" y="689665"/>
                                </a:lnTo>
                                <a:lnTo>
                                  <a:pt x="2994" y="677554"/>
                                </a:lnTo>
                                <a:lnTo>
                                  <a:pt x="0" y="66272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6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5065" y="38100"/>
                                </a:lnTo>
                                <a:lnTo>
                                  <a:pt x="4825065" y="662724"/>
                                </a:lnTo>
                                <a:lnTo>
                                  <a:pt x="4822071" y="677554"/>
                                </a:lnTo>
                                <a:lnTo>
                                  <a:pt x="4813906" y="689665"/>
                                </a:lnTo>
                                <a:lnTo>
                                  <a:pt x="4801796" y="697830"/>
                                </a:lnTo>
                                <a:lnTo>
                                  <a:pt x="4786965" y="700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0" y="0"/>
                            <a:ext cx="4825365" cy="701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E1BB75" w14:textId="77777777" w:rsidR="00F607AA" w:rsidRDefault="00000000">
                              <w:pPr>
                                <w:spacing w:before="130"/>
                                <w:ind w:left="186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Prüfungsvorbereitung</w:t>
                              </w:r>
                              <w:r>
                                <w:rPr>
                                  <w:b/>
                                  <w:color w:val="111D3C"/>
                                  <w:spacing w:val="1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aktiv</w:t>
                              </w:r>
                              <w:r>
                                <w:rPr>
                                  <w:b/>
                                  <w:color w:val="111D3C"/>
                                  <w:spacing w:val="1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begleiten</w:t>
                              </w:r>
                            </w:p>
                            <w:p w14:paraId="2DE163B4" w14:textId="77777777" w:rsidR="00F607AA" w:rsidRDefault="00F607AA">
                              <w:pPr>
                                <w:spacing w:before="13"/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3ABAAEF5" w14:textId="77777777" w:rsidR="00F607AA" w:rsidRDefault="00000000">
                              <w:pPr>
                                <w:spacing w:line="247" w:lineRule="auto"/>
                                <w:ind w:left="186" w:right="1114"/>
                                <w:rPr>
                                  <w:sz w:val="13"/>
                                </w:rPr>
                              </w:pPr>
                              <w:proofErr w:type="spellStart"/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Teilzeitazubis</w:t>
                              </w:r>
                              <w:proofErr w:type="spellEnd"/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haben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weniger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Betriebsstunden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zur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Prüfungsvorbereitung.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Planen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Sie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gezielte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Lernphasen und nutzen Sie digitale Lernmaterialien.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424965pt;margin-top:515.92749pt;width:379.95pt;height:55.2pt;mso-position-horizontal-relative:page;mso-position-vertical-relative:page;z-index:15755776" id="docshapegroup173" coordorigin="888,10319" coordsize="7599,1104">
                <v:shape style="position:absolute;left:888;top:10318;width:7599;height:1104" id="docshape174" coordorigin="888,10319" coordsize="7599,1104" path="m8427,11422l948,11422,925,11417,906,11405,893,11386,888,11362,888,10379,893,10355,906,10336,925,10323,948,10319,8427,10319,8450,10323,8469,10336,8482,10355,8487,10379,8487,11362,8482,11386,8469,11405,8450,11417,8427,11422xe" filled="true" fillcolor="#f5f5fa" stroked="false">
                  <v:path arrowok="t"/>
                  <v:fill type="solid"/>
                </v:shape>
                <v:shape style="position:absolute;left:888;top:10318;width:7599;height:1104" type="#_x0000_t202" id="docshape175" filled="false" stroked="false">
                  <v:textbox inset="0,0,0,0">
                    <w:txbxContent>
                      <w:p>
                        <w:pPr>
                          <w:spacing w:before="130"/>
                          <w:ind w:left="186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spacing w:val="2"/>
                            <w:sz w:val="13"/>
                          </w:rPr>
                          <w:t>Prüfungsvorbereitung</w:t>
                        </w:r>
                        <w:r>
                          <w:rPr>
                            <w:b/>
                            <w:color w:val="111D3C"/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2"/>
                            <w:sz w:val="13"/>
                          </w:rPr>
                          <w:t>aktiv</w:t>
                        </w:r>
                        <w:r>
                          <w:rPr>
                            <w:b/>
                            <w:color w:val="111D3C"/>
                            <w:spacing w:val="12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3"/>
                          </w:rPr>
                          <w:t>begleiten</w:t>
                        </w:r>
                      </w:p>
                      <w:p>
                        <w:pPr>
                          <w:spacing w:line="240" w:lineRule="auto" w:before="13"/>
                          <w:rPr>
                            <w:b/>
                            <w:sz w:val="13"/>
                          </w:rPr>
                        </w:pPr>
                      </w:p>
                      <w:p>
                        <w:pPr>
                          <w:spacing w:line="247" w:lineRule="auto" w:before="0"/>
                          <w:ind w:left="186" w:right="1114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Teilzeitazubis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haben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weniger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Betriebsstunden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zur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Prüfungsvorbereitung.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Planen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Sie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gezielte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Lernphasen und nutzen Sie digitale Lernmaterialien.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 w14:paraId="790931C5" w14:textId="77777777" w:rsidR="00F607AA" w:rsidRDefault="00000000">
      <w:pPr>
        <w:ind w:left="39" w:right="-2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078C4334" wp14:editId="2AFACAE1">
                <wp:extent cx="2479040" cy="1056640"/>
                <wp:effectExtent l="0" t="0" r="0" b="634"/>
                <wp:docPr id="176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79040" cy="1056640"/>
                          <a:chOff x="0" y="0"/>
                          <a:chExt cx="2479040" cy="1056640"/>
                        </a:xfrm>
                      </wpg:grpSpPr>
                      <wps:wsp>
                        <wps:cNvPr id="177" name="Graphic 177"/>
                        <wps:cNvSpPr/>
                        <wps:spPr>
                          <a:xfrm>
                            <a:off x="0" y="0"/>
                            <a:ext cx="2479040" cy="1056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9040" h="1056640">
                                <a:moveTo>
                                  <a:pt x="2440897" y="1056270"/>
                                </a:moveTo>
                                <a:lnTo>
                                  <a:pt x="38099" y="1056270"/>
                                </a:lnTo>
                                <a:lnTo>
                                  <a:pt x="23269" y="1053276"/>
                                </a:lnTo>
                                <a:lnTo>
                                  <a:pt x="11159" y="1045111"/>
                                </a:lnTo>
                                <a:lnTo>
                                  <a:pt x="2994" y="1033001"/>
                                </a:lnTo>
                                <a:lnTo>
                                  <a:pt x="0" y="1018170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2440897" y="0"/>
                                </a:lnTo>
                                <a:lnTo>
                                  <a:pt x="2455727" y="2994"/>
                                </a:lnTo>
                                <a:lnTo>
                                  <a:pt x="2467838" y="11159"/>
                                </a:lnTo>
                                <a:lnTo>
                                  <a:pt x="2476003" y="23269"/>
                                </a:lnTo>
                                <a:lnTo>
                                  <a:pt x="2478997" y="38099"/>
                                </a:lnTo>
                                <a:lnTo>
                                  <a:pt x="2478997" y="1018170"/>
                                </a:lnTo>
                                <a:lnTo>
                                  <a:pt x="2476003" y="1033001"/>
                                </a:lnTo>
                                <a:lnTo>
                                  <a:pt x="2467838" y="1045111"/>
                                </a:lnTo>
                                <a:lnTo>
                                  <a:pt x="2455727" y="1053276"/>
                                </a:lnTo>
                                <a:lnTo>
                                  <a:pt x="2440897" y="1056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C3B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175177" y="324832"/>
                            <a:ext cx="29209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396240">
                                <a:moveTo>
                                  <a:pt x="28790" y="379514"/>
                                </a:moveTo>
                                <a:lnTo>
                                  <a:pt x="16306" y="367030"/>
                                </a:lnTo>
                                <a:lnTo>
                                  <a:pt x="12484" y="367030"/>
                                </a:lnTo>
                                <a:lnTo>
                                  <a:pt x="0" y="379514"/>
                                </a:lnTo>
                                <a:lnTo>
                                  <a:pt x="0" y="383336"/>
                                </a:lnTo>
                                <a:lnTo>
                                  <a:pt x="12484" y="395820"/>
                                </a:lnTo>
                                <a:lnTo>
                                  <a:pt x="16306" y="395820"/>
                                </a:lnTo>
                                <a:lnTo>
                                  <a:pt x="28790" y="383336"/>
                                </a:lnTo>
                                <a:lnTo>
                                  <a:pt x="28790" y="381431"/>
                                </a:lnTo>
                                <a:lnTo>
                                  <a:pt x="28790" y="379514"/>
                                </a:lnTo>
                                <a:close/>
                              </a:path>
                              <a:path w="29209" h="396240">
                                <a:moveTo>
                                  <a:pt x="28790" y="257175"/>
                                </a:moveTo>
                                <a:lnTo>
                                  <a:pt x="16306" y="244690"/>
                                </a:lnTo>
                                <a:lnTo>
                                  <a:pt x="12484" y="244690"/>
                                </a:lnTo>
                                <a:lnTo>
                                  <a:pt x="0" y="257175"/>
                                </a:lnTo>
                                <a:lnTo>
                                  <a:pt x="0" y="260997"/>
                                </a:lnTo>
                                <a:lnTo>
                                  <a:pt x="12484" y="273481"/>
                                </a:lnTo>
                                <a:lnTo>
                                  <a:pt x="16306" y="273481"/>
                                </a:lnTo>
                                <a:lnTo>
                                  <a:pt x="28790" y="260997"/>
                                </a:lnTo>
                                <a:lnTo>
                                  <a:pt x="28790" y="259080"/>
                                </a:lnTo>
                                <a:lnTo>
                                  <a:pt x="28790" y="257175"/>
                                </a:lnTo>
                                <a:close/>
                              </a:path>
                              <a:path w="29209" h="396240">
                                <a:moveTo>
                                  <a:pt x="28790" y="134835"/>
                                </a:moveTo>
                                <a:lnTo>
                                  <a:pt x="16306" y="122351"/>
                                </a:lnTo>
                                <a:lnTo>
                                  <a:pt x="12484" y="122351"/>
                                </a:lnTo>
                                <a:lnTo>
                                  <a:pt x="0" y="134835"/>
                                </a:lnTo>
                                <a:lnTo>
                                  <a:pt x="0" y="138645"/>
                                </a:lnTo>
                                <a:lnTo>
                                  <a:pt x="12484" y="151130"/>
                                </a:lnTo>
                                <a:lnTo>
                                  <a:pt x="16306" y="151130"/>
                                </a:lnTo>
                                <a:lnTo>
                                  <a:pt x="28790" y="138645"/>
                                </a:lnTo>
                                <a:lnTo>
                                  <a:pt x="28790" y="136740"/>
                                </a:lnTo>
                                <a:lnTo>
                                  <a:pt x="28790" y="134835"/>
                                </a:lnTo>
                                <a:close/>
                              </a:path>
                              <a:path w="29209" h="396240">
                                <a:moveTo>
                                  <a:pt x="28790" y="12484"/>
                                </a:moveTo>
                                <a:lnTo>
                                  <a:pt x="16306" y="0"/>
                                </a:lnTo>
                                <a:lnTo>
                                  <a:pt x="12484" y="0"/>
                                </a:lnTo>
                                <a:lnTo>
                                  <a:pt x="0" y="12484"/>
                                </a:lnTo>
                                <a:lnTo>
                                  <a:pt x="0" y="16306"/>
                                </a:lnTo>
                                <a:lnTo>
                                  <a:pt x="12484" y="28790"/>
                                </a:lnTo>
                                <a:lnTo>
                                  <a:pt x="16306" y="28790"/>
                                </a:lnTo>
                                <a:lnTo>
                                  <a:pt x="28790" y="16306"/>
                                </a:lnTo>
                                <a:lnTo>
                                  <a:pt x="28790" y="14401"/>
                                </a:lnTo>
                                <a:lnTo>
                                  <a:pt x="28790" y="12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Textbox 179"/>
                        <wps:cNvSpPr txBox="1"/>
                        <wps:spPr>
                          <a:xfrm>
                            <a:off x="0" y="0"/>
                            <a:ext cx="2479040" cy="1056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B15400" w14:textId="77777777" w:rsidR="00F607AA" w:rsidRDefault="00F607AA">
                              <w:pPr>
                                <w:spacing w:before="8"/>
                                <w:rPr>
                                  <w:rFonts w:ascii="Times New Roman"/>
                                  <w:sz w:val="13"/>
                                </w:rPr>
                              </w:pPr>
                            </w:p>
                            <w:p w14:paraId="2BF03CF2" w14:textId="77777777" w:rsidR="00F607AA" w:rsidRDefault="00000000">
                              <w:pPr>
                                <w:spacing w:before="1"/>
                                <w:ind w:left="219"/>
                                <w:rPr>
                                  <w:b/>
                                  <w:sz w:val="13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Komplett</w:t>
                              </w:r>
                              <w:r>
                                <w:rPr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Modell</w:t>
                              </w:r>
                              <w:proofErr w:type="gramEnd"/>
                            </w:p>
                            <w:p w14:paraId="3A5EEB8D" w14:textId="77777777" w:rsidR="00F607AA" w:rsidRDefault="00000000">
                              <w:pPr>
                                <w:spacing w:before="82"/>
                                <w:ind w:left="450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Dauerhaft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reduzierte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Wochenstunden</w:t>
                              </w:r>
                            </w:p>
                            <w:p w14:paraId="667F5FAE" w14:textId="77777777" w:rsidR="00F607AA" w:rsidRDefault="00000000">
                              <w:pPr>
                                <w:spacing w:before="8" w:line="249" w:lineRule="auto"/>
                                <w:ind w:left="450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Feste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Stundenanzahl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über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gesamte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Ausbildung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Geeignet</w:t>
                              </w:r>
                              <w:proofErr w:type="gramEnd"/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 xml:space="preserve"> bei dauerhaften Lebenssituationen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Einfachere Planung und Dokumentation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95.2pt;height:83.2pt;mso-position-horizontal-relative:char;mso-position-vertical-relative:line" id="docshapegroup176" coordorigin="0,0" coordsize="3904,1664">
                <v:shape style="position:absolute;left:0;top:0;width:3904;height:1664" id="docshape177" coordorigin="0,0" coordsize="3904,1664" path="m3844,1663l60,1663,37,1659,18,1646,5,1627,0,1603,0,60,5,37,18,18,37,5,60,0,3844,0,3867,5,3886,18,3899,37,3904,60,3904,1603,3899,1627,3886,1646,3867,1659,3844,1663xe" filled="true" fillcolor="#2ec3b5" stroked="false">
                  <v:path arrowok="t"/>
                  <v:fill opacity="13107f" type="solid"/>
                </v:shape>
                <v:shape style="position:absolute;left:275;top:511;width:46;height:624" id="docshape178" coordorigin="276,512" coordsize="46,624" path="m321,1109l321,1106,318,1101,317,1098,312,1094,310,1092,304,1090,302,1090,296,1090,293,1090,287,1092,285,1094,280,1098,279,1101,276,1106,276,1109,276,1115,276,1118,279,1124,280,1126,285,1130,287,1132,293,1134,296,1135,302,1135,304,1134,310,1132,312,1130,317,1126,318,1124,321,1118,321,1115,321,1112,321,1109xm321,917l321,914,318,908,317,906,312,901,310,900,304,897,302,897,296,897,293,897,287,900,285,901,280,906,279,908,276,914,276,917,276,923,276,925,279,931,280,933,285,938,287,939,293,942,296,942,302,942,304,942,310,939,312,938,317,933,318,931,321,925,321,923,321,920,321,917xm321,724l321,721,318,715,317,713,312,709,310,707,304,705,302,704,296,704,293,705,287,707,285,709,280,713,279,715,276,721,276,724,276,730,276,733,279,738,280,741,285,745,287,747,293,749,296,750,302,750,304,749,310,747,312,745,317,741,318,738,321,733,321,730,321,727,321,724xm321,531l321,528,318,523,317,520,312,516,310,514,304,512,302,512,296,512,293,512,287,514,285,516,280,520,279,523,276,528,276,531,276,537,276,540,279,546,280,548,285,552,287,554,293,556,296,557,302,557,304,556,310,554,312,552,317,548,318,546,321,540,321,537,321,534,321,531xe" filled="true" fillcolor="#111d3c" stroked="false">
                  <v:path arrowok="t"/>
                  <v:fill type="solid"/>
                </v:shape>
                <v:shape style="position:absolute;left:0;top:0;width:3904;height:1664" type="#_x0000_t202" id="docshape179" filled="false" stroked="false">
                  <v:textbox inset="0,0,0,0">
                    <w:txbxContent>
                      <w:p>
                        <w:pPr>
                          <w:spacing w:line="240" w:lineRule="auto" w:before="8"/>
                          <w:rPr>
                            <w:rFonts w:ascii="Times New Roman"/>
                            <w:sz w:val="13"/>
                          </w:rPr>
                        </w:pPr>
                      </w:p>
                      <w:p>
                        <w:pPr>
                          <w:spacing w:before="1"/>
                          <w:ind w:left="219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Komplett</w:t>
                        </w:r>
                        <w:r>
                          <w:rPr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Modell</w:t>
                        </w:r>
                      </w:p>
                      <w:p>
                        <w:pPr>
                          <w:spacing w:before="82"/>
                          <w:ind w:left="45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Dauerhaft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reduzierte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Wochenstunden</w:t>
                        </w:r>
                      </w:p>
                      <w:p>
                        <w:pPr>
                          <w:spacing w:line="249" w:lineRule="auto" w:before="8"/>
                          <w:ind w:left="45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Feste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Stundenanzahl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über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gesamte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Ausbildung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Geeignet bei dauerhaften Lebenssituationen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Einfachere Planung und Dokumentation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pacing w:val="116"/>
          <w:sz w:val="20"/>
        </w:rPr>
        <w:t xml:space="preserve"> </w:t>
      </w:r>
      <w:r>
        <w:rPr>
          <w:rFonts w:ascii="Times New Roman"/>
          <w:noProof/>
          <w:spacing w:val="116"/>
          <w:sz w:val="20"/>
        </w:rPr>
        <mc:AlternateContent>
          <mc:Choice Requires="wps">
            <w:drawing>
              <wp:inline distT="0" distB="0" distL="0" distR="0" wp14:anchorId="7245DAEC" wp14:editId="7CEC90FB">
                <wp:extent cx="2479040" cy="1056640"/>
                <wp:effectExtent l="0" t="0" r="0" b="634"/>
                <wp:docPr id="180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79040" cy="1056640"/>
                          <a:chOff x="0" y="0"/>
                          <a:chExt cx="2479040" cy="1056640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0" y="0"/>
                            <a:ext cx="2479040" cy="1056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9040" h="1056640">
                                <a:moveTo>
                                  <a:pt x="2440897" y="1056270"/>
                                </a:moveTo>
                                <a:lnTo>
                                  <a:pt x="38099" y="1056270"/>
                                </a:lnTo>
                                <a:lnTo>
                                  <a:pt x="23269" y="1053276"/>
                                </a:lnTo>
                                <a:lnTo>
                                  <a:pt x="11159" y="1045111"/>
                                </a:lnTo>
                                <a:lnTo>
                                  <a:pt x="2994" y="1033001"/>
                                </a:lnTo>
                                <a:lnTo>
                                  <a:pt x="0" y="1018170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2440897" y="0"/>
                                </a:lnTo>
                                <a:lnTo>
                                  <a:pt x="2455727" y="2994"/>
                                </a:lnTo>
                                <a:lnTo>
                                  <a:pt x="2467838" y="11159"/>
                                </a:lnTo>
                                <a:lnTo>
                                  <a:pt x="2476003" y="23269"/>
                                </a:lnTo>
                                <a:lnTo>
                                  <a:pt x="2478997" y="38099"/>
                                </a:lnTo>
                                <a:lnTo>
                                  <a:pt x="2478997" y="1018170"/>
                                </a:lnTo>
                                <a:lnTo>
                                  <a:pt x="2476003" y="1033001"/>
                                </a:lnTo>
                                <a:lnTo>
                                  <a:pt x="2467838" y="1045111"/>
                                </a:lnTo>
                                <a:lnTo>
                                  <a:pt x="2455727" y="1053276"/>
                                </a:lnTo>
                                <a:lnTo>
                                  <a:pt x="2440897" y="1056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C3B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175185" y="324832"/>
                            <a:ext cx="29209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518159">
                                <a:moveTo>
                                  <a:pt x="28778" y="501865"/>
                                </a:moveTo>
                                <a:lnTo>
                                  <a:pt x="16294" y="489381"/>
                                </a:lnTo>
                                <a:lnTo>
                                  <a:pt x="12484" y="489381"/>
                                </a:lnTo>
                                <a:lnTo>
                                  <a:pt x="0" y="501865"/>
                                </a:lnTo>
                                <a:lnTo>
                                  <a:pt x="0" y="505675"/>
                                </a:lnTo>
                                <a:lnTo>
                                  <a:pt x="12484" y="518160"/>
                                </a:lnTo>
                                <a:lnTo>
                                  <a:pt x="16294" y="518160"/>
                                </a:lnTo>
                                <a:lnTo>
                                  <a:pt x="28778" y="505675"/>
                                </a:lnTo>
                                <a:lnTo>
                                  <a:pt x="28778" y="503770"/>
                                </a:lnTo>
                                <a:lnTo>
                                  <a:pt x="28778" y="501865"/>
                                </a:lnTo>
                                <a:close/>
                              </a:path>
                              <a:path w="29209" h="518159">
                                <a:moveTo>
                                  <a:pt x="28778" y="257175"/>
                                </a:moveTo>
                                <a:lnTo>
                                  <a:pt x="16294" y="244690"/>
                                </a:lnTo>
                                <a:lnTo>
                                  <a:pt x="12484" y="244690"/>
                                </a:lnTo>
                                <a:lnTo>
                                  <a:pt x="0" y="257175"/>
                                </a:lnTo>
                                <a:lnTo>
                                  <a:pt x="0" y="260997"/>
                                </a:lnTo>
                                <a:lnTo>
                                  <a:pt x="12484" y="273481"/>
                                </a:lnTo>
                                <a:lnTo>
                                  <a:pt x="16294" y="273481"/>
                                </a:lnTo>
                                <a:lnTo>
                                  <a:pt x="28778" y="260997"/>
                                </a:lnTo>
                                <a:lnTo>
                                  <a:pt x="28778" y="259080"/>
                                </a:lnTo>
                                <a:lnTo>
                                  <a:pt x="28778" y="257175"/>
                                </a:lnTo>
                                <a:close/>
                              </a:path>
                              <a:path w="29209" h="518159">
                                <a:moveTo>
                                  <a:pt x="28778" y="134835"/>
                                </a:moveTo>
                                <a:lnTo>
                                  <a:pt x="16294" y="122351"/>
                                </a:lnTo>
                                <a:lnTo>
                                  <a:pt x="12484" y="122351"/>
                                </a:lnTo>
                                <a:lnTo>
                                  <a:pt x="0" y="134835"/>
                                </a:lnTo>
                                <a:lnTo>
                                  <a:pt x="0" y="138645"/>
                                </a:lnTo>
                                <a:lnTo>
                                  <a:pt x="12484" y="151130"/>
                                </a:lnTo>
                                <a:lnTo>
                                  <a:pt x="16294" y="151130"/>
                                </a:lnTo>
                                <a:lnTo>
                                  <a:pt x="28778" y="138645"/>
                                </a:lnTo>
                                <a:lnTo>
                                  <a:pt x="28778" y="136740"/>
                                </a:lnTo>
                                <a:lnTo>
                                  <a:pt x="28778" y="134835"/>
                                </a:lnTo>
                                <a:close/>
                              </a:path>
                              <a:path w="29209" h="518159">
                                <a:moveTo>
                                  <a:pt x="28778" y="12484"/>
                                </a:moveTo>
                                <a:lnTo>
                                  <a:pt x="16294" y="0"/>
                                </a:lnTo>
                                <a:lnTo>
                                  <a:pt x="12484" y="0"/>
                                </a:lnTo>
                                <a:lnTo>
                                  <a:pt x="0" y="12484"/>
                                </a:lnTo>
                                <a:lnTo>
                                  <a:pt x="0" y="16306"/>
                                </a:lnTo>
                                <a:lnTo>
                                  <a:pt x="12484" y="28790"/>
                                </a:lnTo>
                                <a:lnTo>
                                  <a:pt x="16294" y="28790"/>
                                </a:lnTo>
                                <a:lnTo>
                                  <a:pt x="28778" y="16306"/>
                                </a:lnTo>
                                <a:lnTo>
                                  <a:pt x="28778" y="14401"/>
                                </a:lnTo>
                                <a:lnTo>
                                  <a:pt x="28778" y="12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D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Textbox 183"/>
                        <wps:cNvSpPr txBox="1"/>
                        <wps:spPr>
                          <a:xfrm>
                            <a:off x="0" y="0"/>
                            <a:ext cx="2479040" cy="1056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E1193D" w14:textId="77777777" w:rsidR="00F607AA" w:rsidRDefault="00F607AA">
                              <w:pPr>
                                <w:spacing w:before="8"/>
                                <w:rPr>
                                  <w:rFonts w:ascii="Times New Roman"/>
                                  <w:sz w:val="13"/>
                                </w:rPr>
                              </w:pPr>
                            </w:p>
                            <w:p w14:paraId="4791FD1F" w14:textId="77777777" w:rsidR="00F607AA" w:rsidRDefault="00000000">
                              <w:pPr>
                                <w:spacing w:before="1"/>
                                <w:ind w:left="219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z w:val="13"/>
                                </w:rPr>
                                <w:t>Zeitraum-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Modell</w:t>
                              </w:r>
                            </w:p>
                            <w:p w14:paraId="46A85E6F" w14:textId="77777777" w:rsidR="00F607AA" w:rsidRDefault="00000000">
                              <w:pPr>
                                <w:spacing w:before="82"/>
                                <w:ind w:left="450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Teilzeit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nur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in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bestimmten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Phasen</w:t>
                              </w:r>
                            </w:p>
                            <w:p w14:paraId="443BAFCD" w14:textId="77777777" w:rsidR="00F607AA" w:rsidRDefault="00000000">
                              <w:pPr>
                                <w:spacing w:before="8" w:line="249" w:lineRule="auto"/>
                                <w:ind w:left="450" w:right="222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Wechsel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zwischen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Vollzeit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Teilzeit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möglich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Geeignet</w:t>
                              </w:r>
                              <w:proofErr w:type="gramEnd"/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 xml:space="preserve"> bei temporären Situationen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(Elternzeit,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Pflege)</w:t>
                              </w:r>
                            </w:p>
                            <w:p w14:paraId="40D41F65" w14:textId="77777777" w:rsidR="00F607AA" w:rsidRDefault="00000000">
                              <w:pPr>
                                <w:ind w:left="450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Flexibler,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aber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mehr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Planungsaufwand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95.2pt;height:83.2pt;mso-position-horizontal-relative:char;mso-position-vertical-relative:line" id="docshapegroup180" coordorigin="0,0" coordsize="3904,1664">
                <v:shape style="position:absolute;left:0;top:0;width:3904;height:1664" id="docshape181" coordorigin="0,0" coordsize="3904,1664" path="m3844,1663l60,1663,37,1659,18,1646,5,1627,0,1603,0,60,5,37,18,18,37,5,60,0,3844,0,3867,5,3886,18,3899,37,3904,60,3904,1603,3899,1627,3886,1646,3867,1659,3844,1663xe" filled="true" fillcolor="#2ec3b5" stroked="false">
                  <v:path arrowok="t"/>
                  <v:fill opacity="13107f" type="solid"/>
                </v:shape>
                <v:shape style="position:absolute;left:275;top:511;width:46;height:816" id="docshape182" coordorigin="276,512" coordsize="46,816" path="m321,1302l321,1299,318,1293,317,1291,312,1287,310,1285,304,1283,302,1282,296,1282,293,1283,287,1285,285,1287,280,1291,279,1293,276,1299,276,1302,276,1308,276,1311,279,1316,280,1319,285,1323,287,1325,293,1327,296,1328,302,1328,304,1327,310,1325,312,1323,317,1319,318,1316,321,1311,321,1308,321,1305,321,1302xm321,917l321,914,318,908,317,906,312,901,310,900,304,897,302,897,296,897,293,897,287,900,285,901,280,906,279,908,276,914,276,917,276,923,276,925,279,931,280,933,285,938,287,939,293,942,296,942,302,942,304,942,310,939,312,938,317,933,318,931,321,925,321,923,321,920,321,917xm321,724l321,721,318,715,317,713,312,709,310,707,304,705,302,704,296,704,293,705,287,707,285,709,280,713,279,715,276,721,276,724,276,730,276,733,279,738,280,741,285,745,287,747,293,749,296,750,302,750,304,749,310,747,312,745,317,741,318,738,321,733,321,730,321,727,321,724xm321,531l321,528,318,523,317,520,312,516,310,514,304,512,302,512,296,512,293,512,287,514,285,516,280,520,279,523,276,528,276,531,276,537,276,540,279,546,280,548,285,552,287,554,293,556,296,557,302,557,304,556,310,554,312,552,317,548,318,546,321,540,321,537,321,534,321,531xe" filled="true" fillcolor="#111d3c" stroked="false">
                  <v:path arrowok="t"/>
                  <v:fill type="solid"/>
                </v:shape>
                <v:shape style="position:absolute;left:0;top:0;width:3904;height:1664" type="#_x0000_t202" id="docshape183" filled="false" stroked="false">
                  <v:textbox inset="0,0,0,0">
                    <w:txbxContent>
                      <w:p>
                        <w:pPr>
                          <w:spacing w:line="240" w:lineRule="auto" w:before="8"/>
                          <w:rPr>
                            <w:rFonts w:ascii="Times New Roman"/>
                            <w:sz w:val="13"/>
                          </w:rPr>
                        </w:pPr>
                      </w:p>
                      <w:p>
                        <w:pPr>
                          <w:spacing w:before="1"/>
                          <w:ind w:left="219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sz w:val="13"/>
                          </w:rPr>
                          <w:t>Zeitraum-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3"/>
                          </w:rPr>
                          <w:t>Modell</w:t>
                        </w:r>
                      </w:p>
                      <w:p>
                        <w:pPr>
                          <w:spacing w:before="82"/>
                          <w:ind w:left="45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Teilzeit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nur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in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bestimmten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Phasen</w:t>
                        </w:r>
                      </w:p>
                      <w:p>
                        <w:pPr>
                          <w:spacing w:line="249" w:lineRule="auto" w:before="8"/>
                          <w:ind w:left="450" w:right="222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Wechsel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zwischen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Vollzeit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Teilzeit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möglich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Geeignet bei temporären Situationen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(Elternzeit,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Pflege)</w:t>
                        </w:r>
                      </w:p>
                      <w:p>
                        <w:pPr>
                          <w:spacing w:before="0"/>
                          <w:ind w:left="45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Flexibler,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aber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mehr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Planungsaufwand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70C73971" w14:textId="77777777" w:rsidR="00F607AA" w:rsidRDefault="00000000">
      <w:pPr>
        <w:pStyle w:val="Textkrper"/>
        <w:spacing w:before="5"/>
        <w:rPr>
          <w:rFonts w:ascii="Times New Roman"/>
          <w:sz w:val="16"/>
        </w:rPr>
      </w:pPr>
      <w:r>
        <w:rPr>
          <w:rFonts w:ascii="Times New Roman"/>
          <w:noProof/>
          <w:sz w:val="16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1A82FA20" wp14:editId="2DC26ABA">
                <wp:simplePos x="0" y="0"/>
                <wp:positionH relativeFrom="page">
                  <wp:posOffset>295128</wp:posOffset>
                </wp:positionH>
                <wp:positionV relativeFrom="paragraph">
                  <wp:posOffset>135575</wp:posOffset>
                </wp:positionV>
                <wp:extent cx="1005840" cy="326390"/>
                <wp:effectExtent l="0" t="0" r="0" b="0"/>
                <wp:wrapTopAndBottom/>
                <wp:docPr id="184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5840" cy="326390"/>
                          <a:chOff x="0" y="0"/>
                          <a:chExt cx="1005840" cy="326390"/>
                        </a:xfrm>
                      </wpg:grpSpPr>
                      <wps:wsp>
                        <wps:cNvPr id="185" name="Graphic 185"/>
                        <wps:cNvSpPr/>
                        <wps:spPr>
                          <a:xfrm>
                            <a:off x="0" y="0"/>
                            <a:ext cx="1005840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5840" h="326390">
                                <a:moveTo>
                                  <a:pt x="967712" y="326370"/>
                                </a:moveTo>
                                <a:lnTo>
                                  <a:pt x="38099" y="326370"/>
                                </a:lnTo>
                                <a:lnTo>
                                  <a:pt x="23269" y="323376"/>
                                </a:lnTo>
                                <a:lnTo>
                                  <a:pt x="11159" y="315211"/>
                                </a:lnTo>
                                <a:lnTo>
                                  <a:pt x="2994" y="303101"/>
                                </a:lnTo>
                                <a:lnTo>
                                  <a:pt x="0" y="288270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967712" y="0"/>
                                </a:lnTo>
                                <a:lnTo>
                                  <a:pt x="982542" y="2994"/>
                                </a:lnTo>
                                <a:lnTo>
                                  <a:pt x="994653" y="11159"/>
                                </a:lnTo>
                                <a:lnTo>
                                  <a:pt x="1002818" y="23269"/>
                                </a:lnTo>
                                <a:lnTo>
                                  <a:pt x="1005812" y="38099"/>
                                </a:lnTo>
                                <a:lnTo>
                                  <a:pt x="1005812" y="288270"/>
                                </a:lnTo>
                                <a:lnTo>
                                  <a:pt x="1002818" y="303101"/>
                                </a:lnTo>
                                <a:lnTo>
                                  <a:pt x="994653" y="315211"/>
                                </a:lnTo>
                                <a:lnTo>
                                  <a:pt x="982542" y="323376"/>
                                </a:lnTo>
                                <a:lnTo>
                                  <a:pt x="967712" y="3263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Textbox 186"/>
                        <wps:cNvSpPr txBox="1"/>
                        <wps:spPr>
                          <a:xfrm>
                            <a:off x="0" y="0"/>
                            <a:ext cx="1005840" cy="326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E73B53" w14:textId="77777777" w:rsidR="00F607AA" w:rsidRDefault="00000000">
                              <w:pPr>
                                <w:spacing w:before="97"/>
                                <w:ind w:left="393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8"/>
                                </w:rPr>
                                <w:t>Schritt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105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238466pt;margin-top:10.675224pt;width:79.2pt;height:25.7pt;mso-position-horizontal-relative:page;mso-position-vertical-relative:paragraph;z-index:-15706624;mso-wrap-distance-left:0;mso-wrap-distance-right:0" id="docshapegroup184" coordorigin="465,214" coordsize="1584,514">
                <v:shape style="position:absolute;left:464;top:213;width:1584;height:514" id="docshape185" coordorigin="465,214" coordsize="1584,514" path="m1989,727l525,727,501,723,482,710,469,691,465,667,465,274,469,250,482,231,501,218,525,214,1989,214,2012,218,2031,231,2044,250,2049,274,2049,667,2044,691,2031,710,2012,723,1989,727xe" filled="true" fillcolor="#e73675" stroked="false">
                  <v:path arrowok="t"/>
                  <v:fill type="solid"/>
                </v:shape>
                <v:shape style="position:absolute;left:464;top:213;width:1584;height:514" type="#_x0000_t202" id="docshape186" filled="false" stroked="false">
                  <v:textbox inset="0,0,0,0">
                    <w:txbxContent>
                      <w:p>
                        <w:pPr>
                          <w:spacing w:before="97"/>
                          <w:ind w:left="393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8"/>
                          </w:rPr>
                          <w:t>Schritt</w:t>
                        </w:r>
                        <w:r>
                          <w:rPr>
                            <w:b/>
                            <w:color w:val="FFFFFF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105"/>
                            <w:sz w:val="18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16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168537E4" wp14:editId="0FBDE2E6">
                <wp:simplePos x="0" y="0"/>
                <wp:positionH relativeFrom="page">
                  <wp:posOffset>1376954</wp:posOffset>
                </wp:positionH>
                <wp:positionV relativeFrom="paragraph">
                  <wp:posOffset>135520</wp:posOffset>
                </wp:positionV>
                <wp:extent cx="4008120" cy="327025"/>
                <wp:effectExtent l="0" t="0" r="0" b="0"/>
                <wp:wrapTopAndBottom/>
                <wp:docPr id="187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08120" cy="327025"/>
                          <a:chOff x="0" y="0"/>
                          <a:chExt cx="4008120" cy="327025"/>
                        </a:xfrm>
                      </wpg:grpSpPr>
                      <wps:wsp>
                        <wps:cNvPr id="188" name="Graphic 188"/>
                        <wps:cNvSpPr/>
                        <wps:spPr>
                          <a:xfrm>
                            <a:off x="0" y="0"/>
                            <a:ext cx="4008120" cy="327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8120" h="327025">
                                <a:moveTo>
                                  <a:pt x="3969634" y="326424"/>
                                </a:moveTo>
                                <a:lnTo>
                                  <a:pt x="38099" y="326424"/>
                                </a:lnTo>
                                <a:lnTo>
                                  <a:pt x="23269" y="323430"/>
                                </a:lnTo>
                                <a:lnTo>
                                  <a:pt x="11159" y="315265"/>
                                </a:lnTo>
                                <a:lnTo>
                                  <a:pt x="2994" y="303155"/>
                                </a:lnTo>
                                <a:lnTo>
                                  <a:pt x="0" y="288324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3969634" y="0"/>
                                </a:lnTo>
                                <a:lnTo>
                                  <a:pt x="3984464" y="2994"/>
                                </a:lnTo>
                                <a:lnTo>
                                  <a:pt x="3996575" y="11159"/>
                                </a:lnTo>
                                <a:lnTo>
                                  <a:pt x="4004740" y="23269"/>
                                </a:lnTo>
                                <a:lnTo>
                                  <a:pt x="4007734" y="38099"/>
                                </a:lnTo>
                                <a:lnTo>
                                  <a:pt x="4007734" y="288324"/>
                                </a:lnTo>
                                <a:lnTo>
                                  <a:pt x="4004740" y="303155"/>
                                </a:lnTo>
                                <a:lnTo>
                                  <a:pt x="3996575" y="315265"/>
                                </a:lnTo>
                                <a:lnTo>
                                  <a:pt x="3984464" y="323430"/>
                                </a:lnTo>
                                <a:lnTo>
                                  <a:pt x="3969634" y="326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Textbox 189"/>
                        <wps:cNvSpPr txBox="1"/>
                        <wps:spPr>
                          <a:xfrm>
                            <a:off x="0" y="0"/>
                            <a:ext cx="4008120" cy="327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E77EDC" w14:textId="77777777" w:rsidR="00F607AA" w:rsidRDefault="00000000">
                              <w:pPr>
                                <w:spacing w:before="59"/>
                                <w:ind w:left="1329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3"/>
                                </w:rPr>
                                <w:t>Ausbildungsalltag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3"/>
                                </w:rPr>
                                <w:t>organisieren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8.421623pt;margin-top:10.670912pt;width:315.6pt;height:25.75pt;mso-position-horizontal-relative:page;mso-position-vertical-relative:paragraph;z-index:-15706112;mso-wrap-distance-left:0;mso-wrap-distance-right:0" id="docshapegroup187" coordorigin="2168,213" coordsize="6312,515">
                <v:shape style="position:absolute;left:2168;top:213;width:6312;height:515" id="docshape188" coordorigin="2168,213" coordsize="6312,515" path="m8420,727l2228,727,2205,723,2186,710,2173,691,2168,667,2168,273,2173,250,2186,231,2205,218,2228,213,8420,213,8443,218,8462,231,8475,250,8480,273,8480,667,8475,691,8462,710,8443,723,8420,727xe" filled="true" fillcolor="#e73675" stroked="false">
                  <v:path arrowok="t"/>
                  <v:fill type="solid"/>
                </v:shape>
                <v:shape style="position:absolute;left:2168;top:213;width:6312;height:515" type="#_x0000_t202" id="docshape189" filled="false" stroked="false">
                  <v:textbox inset="0,0,0,0">
                    <w:txbxContent>
                      <w:p>
                        <w:pPr>
                          <w:spacing w:before="59"/>
                          <w:ind w:left="1329" w:right="0" w:firstLine="0"/>
                          <w:jc w:val="lef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3"/>
                          </w:rPr>
                          <w:t>Ausbildungsalltag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3"/>
                          </w:rPr>
                          <w:t>organisieren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16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02B64675" wp14:editId="25B9B31F">
                <wp:simplePos x="0" y="0"/>
                <wp:positionH relativeFrom="page">
                  <wp:posOffset>294364</wp:posOffset>
                </wp:positionH>
                <wp:positionV relativeFrom="paragraph">
                  <wp:posOffset>515355</wp:posOffset>
                </wp:positionV>
                <wp:extent cx="210185" cy="701040"/>
                <wp:effectExtent l="0" t="0" r="0" b="0"/>
                <wp:wrapTopAndBottom/>
                <wp:docPr id="190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701040"/>
                          <a:chOff x="0" y="0"/>
                          <a:chExt cx="210185" cy="701040"/>
                        </a:xfrm>
                      </wpg:grpSpPr>
                      <wps:wsp>
                        <wps:cNvPr id="191" name="Graphic 191"/>
                        <wps:cNvSpPr/>
                        <wps:spPr>
                          <a:xfrm>
                            <a:off x="0" y="0"/>
                            <a:ext cx="210185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701040">
                                <a:moveTo>
                                  <a:pt x="171792" y="700824"/>
                                </a:moveTo>
                                <a:lnTo>
                                  <a:pt x="38099" y="700824"/>
                                </a:lnTo>
                                <a:lnTo>
                                  <a:pt x="23269" y="697830"/>
                                </a:lnTo>
                                <a:lnTo>
                                  <a:pt x="11159" y="689664"/>
                                </a:lnTo>
                                <a:lnTo>
                                  <a:pt x="2994" y="677554"/>
                                </a:lnTo>
                                <a:lnTo>
                                  <a:pt x="0" y="662724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099"/>
                                </a:lnTo>
                                <a:lnTo>
                                  <a:pt x="209892" y="662724"/>
                                </a:lnTo>
                                <a:lnTo>
                                  <a:pt x="206898" y="677554"/>
                                </a:lnTo>
                                <a:lnTo>
                                  <a:pt x="198733" y="689664"/>
                                </a:lnTo>
                                <a:lnTo>
                                  <a:pt x="186623" y="697830"/>
                                </a:lnTo>
                                <a:lnTo>
                                  <a:pt x="171792" y="700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74" y="28904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178307pt;margin-top:40.57917pt;width:16.55pt;height:55.2pt;mso-position-horizontal-relative:page;mso-position-vertical-relative:paragraph;z-index:-15705600;mso-wrap-distance-left:0;mso-wrap-distance-right:0" id="docshapegroup190" coordorigin="464,812" coordsize="331,1104">
                <v:shape style="position:absolute;left:463;top:811;width:331;height:1104" id="docshape191" coordorigin="464,812" coordsize="331,1104" path="m734,1915l524,1915,500,1911,481,1898,468,1879,464,1855,464,872,468,848,481,829,500,816,524,812,734,812,757,816,777,829,789,848,794,872,794,1855,789,1879,777,1898,757,1911,734,1915xe" filled="true" fillcolor="#f5f5fa" stroked="false">
                  <v:path arrowok="t"/>
                  <v:fill type="solid"/>
                </v:shape>
                <v:shape style="position:absolute;left:532;top:1266;width:194;height:194" type="#_x0000_t75" id="docshape192" stroked="false">
                  <v:imagedata r:id="rId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16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60198414" wp14:editId="4DECDF9D">
                <wp:simplePos x="0" y="0"/>
                <wp:positionH relativeFrom="page">
                  <wp:posOffset>294364</wp:posOffset>
                </wp:positionH>
                <wp:positionV relativeFrom="paragraph">
                  <wp:posOffset>1273329</wp:posOffset>
                </wp:positionV>
                <wp:extent cx="210185" cy="701040"/>
                <wp:effectExtent l="0" t="0" r="0" b="0"/>
                <wp:wrapTopAndBottom/>
                <wp:docPr id="193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701040"/>
                          <a:chOff x="0" y="0"/>
                          <a:chExt cx="210185" cy="701040"/>
                        </a:xfrm>
                      </wpg:grpSpPr>
                      <wps:wsp>
                        <wps:cNvPr id="194" name="Graphic 194"/>
                        <wps:cNvSpPr/>
                        <wps:spPr>
                          <a:xfrm>
                            <a:off x="0" y="0"/>
                            <a:ext cx="210185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701040">
                                <a:moveTo>
                                  <a:pt x="171792" y="700824"/>
                                </a:moveTo>
                                <a:lnTo>
                                  <a:pt x="38099" y="700824"/>
                                </a:lnTo>
                                <a:lnTo>
                                  <a:pt x="23269" y="697830"/>
                                </a:lnTo>
                                <a:lnTo>
                                  <a:pt x="11159" y="689664"/>
                                </a:lnTo>
                                <a:lnTo>
                                  <a:pt x="2994" y="677554"/>
                                </a:lnTo>
                                <a:lnTo>
                                  <a:pt x="0" y="662724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099"/>
                                </a:lnTo>
                                <a:lnTo>
                                  <a:pt x="209892" y="662724"/>
                                </a:lnTo>
                                <a:lnTo>
                                  <a:pt x="206898" y="677554"/>
                                </a:lnTo>
                                <a:lnTo>
                                  <a:pt x="198733" y="689664"/>
                                </a:lnTo>
                                <a:lnTo>
                                  <a:pt x="186623" y="697830"/>
                                </a:lnTo>
                                <a:lnTo>
                                  <a:pt x="171792" y="700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74" y="289039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178307pt;margin-top:100.262177pt;width:16.55pt;height:55.2pt;mso-position-horizontal-relative:page;mso-position-vertical-relative:paragraph;z-index:-15705088;mso-wrap-distance-left:0;mso-wrap-distance-right:0" id="docshapegroup193" coordorigin="464,2005" coordsize="331,1104">
                <v:shape style="position:absolute;left:463;top:2005;width:331;height:1104" id="docshape194" coordorigin="464,2005" coordsize="331,1104" path="m734,3109l524,3109,500,3104,481,3091,468,3072,464,3049,464,2065,468,2042,481,2023,500,2010,524,2005,734,2005,757,2010,777,2023,789,2042,794,2065,794,3049,789,3072,777,3091,757,3104,734,3109xe" filled="true" fillcolor="#f5f5fa" stroked="false">
                  <v:path arrowok="t"/>
                  <v:fill type="solid"/>
                </v:shape>
                <v:shape style="position:absolute;left:532;top:2460;width:194;height:194" type="#_x0000_t75" id="docshape195" stroked="false">
                  <v:imagedata r:id="rId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16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134B568A" wp14:editId="4C43B111">
                <wp:simplePos x="0" y="0"/>
                <wp:positionH relativeFrom="page">
                  <wp:posOffset>294364</wp:posOffset>
                </wp:positionH>
                <wp:positionV relativeFrom="paragraph">
                  <wp:posOffset>2046131</wp:posOffset>
                </wp:positionV>
                <wp:extent cx="210185" cy="1652270"/>
                <wp:effectExtent l="0" t="0" r="0" b="0"/>
                <wp:wrapTopAndBottom/>
                <wp:docPr id="196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1652270"/>
                          <a:chOff x="0" y="0"/>
                          <a:chExt cx="210185" cy="1652270"/>
                        </a:xfrm>
                      </wpg:grpSpPr>
                      <wps:wsp>
                        <wps:cNvPr id="197" name="Graphic 197"/>
                        <wps:cNvSpPr/>
                        <wps:spPr>
                          <a:xfrm>
                            <a:off x="0" y="0"/>
                            <a:ext cx="210185" cy="805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805180">
                                <a:moveTo>
                                  <a:pt x="171792" y="804874"/>
                                </a:moveTo>
                                <a:lnTo>
                                  <a:pt x="38099" y="804874"/>
                                </a:lnTo>
                                <a:lnTo>
                                  <a:pt x="23269" y="801879"/>
                                </a:lnTo>
                                <a:lnTo>
                                  <a:pt x="11159" y="793714"/>
                                </a:lnTo>
                                <a:lnTo>
                                  <a:pt x="2994" y="781604"/>
                                </a:lnTo>
                                <a:lnTo>
                                  <a:pt x="0" y="766774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099"/>
                                </a:lnTo>
                                <a:lnTo>
                                  <a:pt x="209892" y="766774"/>
                                </a:lnTo>
                                <a:lnTo>
                                  <a:pt x="206898" y="781604"/>
                                </a:lnTo>
                                <a:lnTo>
                                  <a:pt x="198733" y="793714"/>
                                </a:lnTo>
                                <a:lnTo>
                                  <a:pt x="186623" y="801879"/>
                                </a:lnTo>
                                <a:lnTo>
                                  <a:pt x="171792" y="8048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8" name="Image 19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74" y="352425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" name="Graphic 199"/>
                        <wps:cNvSpPr/>
                        <wps:spPr>
                          <a:xfrm>
                            <a:off x="0" y="847196"/>
                            <a:ext cx="210185" cy="805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805180">
                                <a:moveTo>
                                  <a:pt x="171792" y="804874"/>
                                </a:moveTo>
                                <a:lnTo>
                                  <a:pt x="38099" y="804874"/>
                                </a:lnTo>
                                <a:lnTo>
                                  <a:pt x="23269" y="801879"/>
                                </a:lnTo>
                                <a:lnTo>
                                  <a:pt x="11159" y="793714"/>
                                </a:lnTo>
                                <a:lnTo>
                                  <a:pt x="2994" y="781604"/>
                                </a:lnTo>
                                <a:lnTo>
                                  <a:pt x="0" y="766774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099"/>
                                </a:lnTo>
                                <a:lnTo>
                                  <a:pt x="209892" y="766774"/>
                                </a:lnTo>
                                <a:lnTo>
                                  <a:pt x="206898" y="781604"/>
                                </a:lnTo>
                                <a:lnTo>
                                  <a:pt x="198733" y="793714"/>
                                </a:lnTo>
                                <a:lnTo>
                                  <a:pt x="186623" y="801879"/>
                                </a:lnTo>
                                <a:lnTo>
                                  <a:pt x="171792" y="8048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" name="Image 20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74" y="1199621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178307pt;margin-top:161.112686pt;width:16.55pt;height:130.1pt;mso-position-horizontal-relative:page;mso-position-vertical-relative:paragraph;z-index:-15704576;mso-wrap-distance-left:0;mso-wrap-distance-right:0" id="docshapegroup196" coordorigin="464,3222" coordsize="331,2602">
                <v:shape style="position:absolute;left:463;top:3222;width:331;height:1268" id="docshape197" coordorigin="464,3222" coordsize="331,1268" path="m734,4490l524,4490,500,4485,481,4472,468,4453,464,4430,464,3282,468,3259,481,3240,500,3227,524,3222,734,3222,757,3227,777,3240,789,3259,794,3282,794,4430,789,4453,777,4472,757,4485,734,4490xe" filled="true" fillcolor="#f5f5fa" stroked="false">
                  <v:path arrowok="t"/>
                  <v:fill type="solid"/>
                </v:shape>
                <v:shape style="position:absolute;left:532;top:3777;width:194;height:194" type="#_x0000_t75" id="docshape198" stroked="false">
                  <v:imagedata r:id="rId7" o:title=""/>
                </v:shape>
                <v:shape style="position:absolute;left:463;top:4556;width:331;height:1268" id="docshape199" coordorigin="464,4556" coordsize="331,1268" path="m734,5824l524,5824,500,5819,481,5806,468,5787,464,5764,464,4616,468,4593,481,4574,500,4561,524,4556,734,4556,757,4561,777,4574,789,4593,794,4616,794,5764,789,5787,777,5806,757,5819,734,5824xe" filled="true" fillcolor="#f5f5fa" stroked="false">
                  <v:path arrowok="t"/>
                  <v:fill type="solid"/>
                </v:shape>
                <v:shape style="position:absolute;left:532;top:5111;width:194;height:194" type="#_x0000_t75" id="docshape200" stroked="false">
                  <v:imagedata r:id="rId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16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5BECB736" wp14:editId="233D6AE3">
                <wp:simplePos x="0" y="0"/>
                <wp:positionH relativeFrom="page">
                  <wp:posOffset>295128</wp:posOffset>
                </wp:positionH>
                <wp:positionV relativeFrom="paragraph">
                  <wp:posOffset>3755030</wp:posOffset>
                </wp:positionV>
                <wp:extent cx="210185" cy="701040"/>
                <wp:effectExtent l="0" t="0" r="0" b="0"/>
                <wp:wrapTopAndBottom/>
                <wp:docPr id="201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701040"/>
                          <a:chOff x="0" y="0"/>
                          <a:chExt cx="210185" cy="701040"/>
                        </a:xfrm>
                      </wpg:grpSpPr>
                      <wps:wsp>
                        <wps:cNvPr id="202" name="Graphic 202"/>
                        <wps:cNvSpPr/>
                        <wps:spPr>
                          <a:xfrm>
                            <a:off x="0" y="0"/>
                            <a:ext cx="210185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701040">
                                <a:moveTo>
                                  <a:pt x="171792" y="700824"/>
                                </a:moveTo>
                                <a:lnTo>
                                  <a:pt x="38099" y="700824"/>
                                </a:lnTo>
                                <a:lnTo>
                                  <a:pt x="23269" y="697830"/>
                                </a:lnTo>
                                <a:lnTo>
                                  <a:pt x="11159" y="689664"/>
                                </a:lnTo>
                                <a:lnTo>
                                  <a:pt x="2994" y="677554"/>
                                </a:lnTo>
                                <a:lnTo>
                                  <a:pt x="0" y="662724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099"/>
                                </a:lnTo>
                                <a:lnTo>
                                  <a:pt x="209892" y="662724"/>
                                </a:lnTo>
                                <a:lnTo>
                                  <a:pt x="206898" y="677554"/>
                                </a:lnTo>
                                <a:lnTo>
                                  <a:pt x="198733" y="689664"/>
                                </a:lnTo>
                                <a:lnTo>
                                  <a:pt x="186623" y="697830"/>
                                </a:lnTo>
                                <a:lnTo>
                                  <a:pt x="171792" y="700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" name="Image 20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10" y="289039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23847pt;margin-top:295.671722pt;width:16.55pt;height:55.2pt;mso-position-horizontal-relative:page;mso-position-vertical-relative:paragraph;z-index:-15704064;mso-wrap-distance-left:0;mso-wrap-distance-right:0" id="docshapegroup201" coordorigin="465,5913" coordsize="331,1104">
                <v:shape style="position:absolute;left:464;top:5913;width:331;height:1104" id="docshape202" coordorigin="465,5913" coordsize="331,1104" path="m735,7017l525,7017,501,7012,482,7000,469,6980,465,6957,465,5973,469,5950,482,5931,501,5918,525,5913,735,5913,759,5918,778,5931,791,5950,795,5973,795,6957,791,6980,778,7000,759,7012,735,7017xe" filled="true" fillcolor="#f5f5fa" stroked="false">
                  <v:path arrowok="t"/>
                  <v:fill type="solid"/>
                </v:shape>
                <v:shape style="position:absolute;left:532;top:6368;width:194;height:194" type="#_x0000_t75" id="docshape203" stroked="false">
                  <v:imagedata r:id="rId19" o:title=""/>
                </v:shape>
                <w10:wrap type="topAndBottom"/>
              </v:group>
            </w:pict>
          </mc:Fallback>
        </mc:AlternateContent>
      </w:r>
    </w:p>
    <w:p w14:paraId="25F38D07" w14:textId="77777777" w:rsidR="00F607AA" w:rsidRDefault="00F607AA">
      <w:pPr>
        <w:pStyle w:val="Textkrper"/>
        <w:spacing w:before="2"/>
        <w:rPr>
          <w:rFonts w:ascii="Times New Roman"/>
          <w:sz w:val="5"/>
        </w:rPr>
      </w:pPr>
    </w:p>
    <w:p w14:paraId="0B760B74" w14:textId="77777777" w:rsidR="00F607AA" w:rsidRDefault="00F607AA">
      <w:pPr>
        <w:pStyle w:val="Textkrper"/>
        <w:spacing w:before="8"/>
        <w:rPr>
          <w:rFonts w:ascii="Times New Roman"/>
          <w:sz w:val="5"/>
        </w:rPr>
      </w:pPr>
    </w:p>
    <w:p w14:paraId="4AA226AC" w14:textId="77777777" w:rsidR="00F607AA" w:rsidRDefault="00F607AA">
      <w:pPr>
        <w:pStyle w:val="Textkrper"/>
        <w:spacing w:before="8"/>
        <w:rPr>
          <w:rFonts w:ascii="Times New Roman"/>
          <w:sz w:val="7"/>
        </w:rPr>
      </w:pPr>
    </w:p>
    <w:p w14:paraId="49B283E7" w14:textId="77777777" w:rsidR="00F607AA" w:rsidRDefault="00F607AA">
      <w:pPr>
        <w:pStyle w:val="Textkrper"/>
        <w:spacing w:before="8"/>
        <w:rPr>
          <w:rFonts w:ascii="Times New Roman"/>
          <w:sz w:val="5"/>
        </w:rPr>
      </w:pPr>
    </w:p>
    <w:p w14:paraId="607B1294" w14:textId="77777777" w:rsidR="00F607AA" w:rsidRDefault="00F607AA">
      <w:pPr>
        <w:pStyle w:val="Textkrper"/>
        <w:rPr>
          <w:rFonts w:ascii="Times New Roman"/>
          <w:sz w:val="5"/>
        </w:rPr>
        <w:sectPr w:rsidR="00F607AA">
          <w:headerReference w:type="default" r:id="rId20"/>
          <w:footerReference w:type="default" r:id="rId21"/>
          <w:pgSz w:w="8930" w:h="12630"/>
          <w:pgMar w:top="2560" w:right="425" w:bottom="420" w:left="425" w:header="300" w:footer="229" w:gutter="0"/>
          <w:cols w:space="720"/>
        </w:sectPr>
      </w:pPr>
    </w:p>
    <w:p w14:paraId="6C84938D" w14:textId="77777777" w:rsidR="00F607AA" w:rsidRDefault="00000000">
      <w:pPr>
        <w:pStyle w:val="Textkrper"/>
        <w:rPr>
          <w:rFonts w:ascii="Times New Roman"/>
          <w:sz w:val="13"/>
        </w:rPr>
      </w:pPr>
      <w:r>
        <w:rPr>
          <w:rFonts w:ascii="Times New Roman"/>
          <w:noProof/>
          <w:sz w:val="13"/>
        </w:rPr>
        <w:lastRenderedPageBreak/>
        <mc:AlternateContent>
          <mc:Choice Requires="wps">
            <w:drawing>
              <wp:anchor distT="0" distB="0" distL="0" distR="0" simplePos="0" relativeHeight="15759872" behindDoc="0" locked="0" layoutInCell="1" allowOverlap="1" wp14:anchorId="063A38E5" wp14:editId="02A5660A">
                <wp:simplePos x="0" y="0"/>
                <wp:positionH relativeFrom="page">
                  <wp:posOffset>299273</wp:posOffset>
                </wp:positionH>
                <wp:positionV relativeFrom="page">
                  <wp:posOffset>3570635</wp:posOffset>
                </wp:positionV>
                <wp:extent cx="5094605" cy="1071245"/>
                <wp:effectExtent l="0" t="0" r="0" b="0"/>
                <wp:wrapNone/>
                <wp:docPr id="213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4605" cy="1071245"/>
                          <a:chOff x="0" y="0"/>
                          <a:chExt cx="5094605" cy="1071245"/>
                        </a:xfrm>
                      </wpg:grpSpPr>
                      <wps:wsp>
                        <wps:cNvPr id="214" name="Graphic 214"/>
                        <wps:cNvSpPr/>
                        <wps:spPr>
                          <a:xfrm>
                            <a:off x="-10" y="7"/>
                            <a:ext cx="5090160" cy="327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0160" h="327025">
                                <a:moveTo>
                                  <a:pt x="1005814" y="38150"/>
                                </a:moveTo>
                                <a:lnTo>
                                  <a:pt x="1002817" y="23317"/>
                                </a:lnTo>
                                <a:lnTo>
                                  <a:pt x="994664" y="11214"/>
                                </a:lnTo>
                                <a:lnTo>
                                  <a:pt x="982548" y="3048"/>
                                </a:lnTo>
                                <a:lnTo>
                                  <a:pt x="967714" y="50"/>
                                </a:lnTo>
                                <a:lnTo>
                                  <a:pt x="38100" y="50"/>
                                </a:lnTo>
                                <a:lnTo>
                                  <a:pt x="23279" y="3048"/>
                                </a:lnTo>
                                <a:lnTo>
                                  <a:pt x="11163" y="11214"/>
                                </a:lnTo>
                                <a:lnTo>
                                  <a:pt x="2997" y="23317"/>
                                </a:lnTo>
                                <a:lnTo>
                                  <a:pt x="0" y="38150"/>
                                </a:lnTo>
                                <a:lnTo>
                                  <a:pt x="0" y="288328"/>
                                </a:lnTo>
                                <a:lnTo>
                                  <a:pt x="2997" y="303149"/>
                                </a:lnTo>
                                <a:lnTo>
                                  <a:pt x="11163" y="315264"/>
                                </a:lnTo>
                                <a:lnTo>
                                  <a:pt x="23279" y="323430"/>
                                </a:lnTo>
                                <a:lnTo>
                                  <a:pt x="38100" y="326428"/>
                                </a:lnTo>
                                <a:lnTo>
                                  <a:pt x="967714" y="326428"/>
                                </a:lnTo>
                                <a:lnTo>
                                  <a:pt x="982548" y="323430"/>
                                </a:lnTo>
                                <a:lnTo>
                                  <a:pt x="994664" y="315264"/>
                                </a:lnTo>
                                <a:lnTo>
                                  <a:pt x="1002817" y="303149"/>
                                </a:lnTo>
                                <a:lnTo>
                                  <a:pt x="1005814" y="288328"/>
                                </a:lnTo>
                                <a:lnTo>
                                  <a:pt x="1005814" y="38150"/>
                                </a:lnTo>
                                <a:close/>
                              </a:path>
                              <a:path w="5090160" h="327025">
                                <a:moveTo>
                                  <a:pt x="5089563" y="38100"/>
                                </a:moveTo>
                                <a:lnTo>
                                  <a:pt x="5086566" y="23266"/>
                                </a:lnTo>
                                <a:lnTo>
                                  <a:pt x="5078400" y="11163"/>
                                </a:lnTo>
                                <a:lnTo>
                                  <a:pt x="5066296" y="2997"/>
                                </a:lnTo>
                                <a:lnTo>
                                  <a:pt x="5051463" y="0"/>
                                </a:lnTo>
                                <a:lnTo>
                                  <a:pt x="1119936" y="0"/>
                                </a:lnTo>
                                <a:lnTo>
                                  <a:pt x="1105103" y="2997"/>
                                </a:lnTo>
                                <a:lnTo>
                                  <a:pt x="1092987" y="11163"/>
                                </a:lnTo>
                                <a:lnTo>
                                  <a:pt x="1084821" y="23266"/>
                                </a:lnTo>
                                <a:lnTo>
                                  <a:pt x="1081836" y="38100"/>
                                </a:lnTo>
                                <a:lnTo>
                                  <a:pt x="1081836" y="288328"/>
                                </a:lnTo>
                                <a:lnTo>
                                  <a:pt x="1084821" y="303149"/>
                                </a:lnTo>
                                <a:lnTo>
                                  <a:pt x="1092987" y="315264"/>
                                </a:lnTo>
                                <a:lnTo>
                                  <a:pt x="1105103" y="323430"/>
                                </a:lnTo>
                                <a:lnTo>
                                  <a:pt x="1119936" y="326428"/>
                                </a:lnTo>
                                <a:lnTo>
                                  <a:pt x="5051463" y="326428"/>
                                </a:lnTo>
                                <a:lnTo>
                                  <a:pt x="5066296" y="323430"/>
                                </a:lnTo>
                                <a:lnTo>
                                  <a:pt x="5078400" y="315264"/>
                                </a:lnTo>
                                <a:lnTo>
                                  <a:pt x="5086566" y="303149"/>
                                </a:lnTo>
                                <a:lnTo>
                                  <a:pt x="5089563" y="288328"/>
                                </a:lnTo>
                                <a:lnTo>
                                  <a:pt x="5089563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3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-10" y="370301"/>
                            <a:ext cx="5094605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4605" h="701040">
                                <a:moveTo>
                                  <a:pt x="209892" y="38100"/>
                                </a:moveTo>
                                <a:lnTo>
                                  <a:pt x="206908" y="23279"/>
                                </a:lnTo>
                                <a:lnTo>
                                  <a:pt x="198742" y="11163"/>
                                </a:lnTo>
                                <a:lnTo>
                                  <a:pt x="186626" y="2997"/>
                                </a:lnTo>
                                <a:lnTo>
                                  <a:pt x="171792" y="0"/>
                                </a:lnTo>
                                <a:lnTo>
                                  <a:pt x="38100" y="0"/>
                                </a:lnTo>
                                <a:lnTo>
                                  <a:pt x="23279" y="2997"/>
                                </a:lnTo>
                                <a:lnTo>
                                  <a:pt x="11163" y="11163"/>
                                </a:lnTo>
                                <a:lnTo>
                                  <a:pt x="2997" y="23279"/>
                                </a:lnTo>
                                <a:lnTo>
                                  <a:pt x="0" y="38100"/>
                                </a:lnTo>
                                <a:lnTo>
                                  <a:pt x="0" y="662724"/>
                                </a:lnTo>
                                <a:lnTo>
                                  <a:pt x="2997" y="677557"/>
                                </a:lnTo>
                                <a:lnTo>
                                  <a:pt x="11163" y="689673"/>
                                </a:lnTo>
                                <a:lnTo>
                                  <a:pt x="23279" y="697826"/>
                                </a:lnTo>
                                <a:lnTo>
                                  <a:pt x="38100" y="700824"/>
                                </a:lnTo>
                                <a:lnTo>
                                  <a:pt x="171792" y="700824"/>
                                </a:lnTo>
                                <a:lnTo>
                                  <a:pt x="186626" y="697826"/>
                                </a:lnTo>
                                <a:lnTo>
                                  <a:pt x="198742" y="689673"/>
                                </a:lnTo>
                                <a:lnTo>
                                  <a:pt x="206908" y="677557"/>
                                </a:lnTo>
                                <a:lnTo>
                                  <a:pt x="209892" y="662724"/>
                                </a:lnTo>
                                <a:lnTo>
                                  <a:pt x="209892" y="38100"/>
                                </a:lnTo>
                                <a:close/>
                              </a:path>
                              <a:path w="5094605" h="701040">
                                <a:moveTo>
                                  <a:pt x="5094135" y="38100"/>
                                </a:moveTo>
                                <a:lnTo>
                                  <a:pt x="5091150" y="23279"/>
                                </a:lnTo>
                                <a:lnTo>
                                  <a:pt x="5082984" y="11163"/>
                                </a:lnTo>
                                <a:lnTo>
                                  <a:pt x="5070868" y="2997"/>
                                </a:lnTo>
                                <a:lnTo>
                                  <a:pt x="5056035" y="0"/>
                                </a:lnTo>
                                <a:lnTo>
                                  <a:pt x="307174" y="0"/>
                                </a:lnTo>
                                <a:lnTo>
                                  <a:pt x="292341" y="2997"/>
                                </a:lnTo>
                                <a:lnTo>
                                  <a:pt x="280238" y="11163"/>
                                </a:lnTo>
                                <a:lnTo>
                                  <a:pt x="272072" y="23279"/>
                                </a:lnTo>
                                <a:lnTo>
                                  <a:pt x="269074" y="38100"/>
                                </a:lnTo>
                                <a:lnTo>
                                  <a:pt x="269074" y="662724"/>
                                </a:lnTo>
                                <a:lnTo>
                                  <a:pt x="272072" y="677557"/>
                                </a:lnTo>
                                <a:lnTo>
                                  <a:pt x="280238" y="689673"/>
                                </a:lnTo>
                                <a:lnTo>
                                  <a:pt x="292341" y="697839"/>
                                </a:lnTo>
                                <a:lnTo>
                                  <a:pt x="307174" y="700824"/>
                                </a:lnTo>
                                <a:lnTo>
                                  <a:pt x="5056035" y="700824"/>
                                </a:lnTo>
                                <a:lnTo>
                                  <a:pt x="5070868" y="697839"/>
                                </a:lnTo>
                                <a:lnTo>
                                  <a:pt x="5082984" y="689673"/>
                                </a:lnTo>
                                <a:lnTo>
                                  <a:pt x="5091150" y="677557"/>
                                </a:lnTo>
                                <a:lnTo>
                                  <a:pt x="5094135" y="662724"/>
                                </a:lnTo>
                                <a:lnTo>
                                  <a:pt x="5094135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6" name="Image 2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29" y="659338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box 217"/>
                        <wps:cNvSpPr txBox="1"/>
                        <wps:spPr>
                          <a:xfrm>
                            <a:off x="253874" y="69607"/>
                            <a:ext cx="542925" cy="159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0460DC" w14:textId="77777777" w:rsidR="00F607AA" w:rsidRDefault="00000000">
                              <w:pPr>
                                <w:spacing w:line="244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18"/>
                                </w:rPr>
                                <w:t>Schritt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105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8" name="Textbox 218"/>
                        <wps:cNvSpPr txBox="1"/>
                        <wps:spPr>
                          <a:xfrm>
                            <a:off x="1748427" y="55200"/>
                            <a:ext cx="2687320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16E8B5" w14:textId="77777777" w:rsidR="00F607AA" w:rsidRDefault="00000000">
                              <w:pPr>
                                <w:spacing w:line="300" w:lineRule="exac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Erfolg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messen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und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Modell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3"/>
                                </w:rPr>
                                <w:t>anpassen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9" name="Textbox 219"/>
                        <wps:cNvSpPr txBox="1"/>
                        <wps:spPr>
                          <a:xfrm>
                            <a:off x="387487" y="459177"/>
                            <a:ext cx="3638550" cy="4800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47FCE0" w14:textId="77777777" w:rsidR="00F607AA" w:rsidRDefault="00000000">
                              <w:pPr>
                                <w:spacing w:line="176" w:lineRule="exac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Abbruchquote</w:t>
                              </w:r>
                              <w:r>
                                <w:rPr>
                                  <w:b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im</w:t>
                              </w:r>
                              <w:r>
                                <w:rPr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Vergleich</w:t>
                              </w:r>
                              <w:r>
                                <w:rPr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zur</w:t>
                              </w:r>
                              <w:r>
                                <w:rPr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Vollzeitausbildung</w:t>
                              </w:r>
                              <w:r>
                                <w:rPr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erfassen</w:t>
                              </w:r>
                            </w:p>
                            <w:p w14:paraId="69BCEF1F" w14:textId="77777777" w:rsidR="00F607AA" w:rsidRDefault="00F607AA">
                              <w:pPr>
                                <w:spacing w:before="12"/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102E589F" w14:textId="77777777" w:rsidR="00F607AA" w:rsidRDefault="00000000">
                              <w:pPr>
                                <w:spacing w:line="247" w:lineRule="auto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Hat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das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Teilzeitmodell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Abbruchquote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verändert?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Tracking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über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mindestens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einen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vollständigen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Ausbildungsgang.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564857pt;margin-top:281.152374pt;width:401.15pt;height:84.35pt;mso-position-horizontal-relative:page;mso-position-vertical-relative:page;z-index:15759872" id="docshapegroup213" coordorigin="471,5623" coordsize="8023,1687">
                <v:shape style="position:absolute;left:471;top:5623;width:8016;height:515" id="docshape214" coordorigin="471,5623" coordsize="8016,515" path="m2055,5683l2051,5660,2038,5641,2019,5628,1995,5623,531,5623,508,5628,489,5641,476,5660,471,5683,471,6077,476,6100,489,6120,508,6132,531,6137,1995,6137,2019,6132,2038,6120,2051,6100,2055,6077,2055,5683xm8486,5683l8482,5660,8469,5641,8450,5628,8426,5623,2235,5623,2212,5628,2193,5641,2180,5660,2175,5683,2175,6077,2180,6100,2193,6120,2212,6132,2235,6137,8426,6137,8450,6132,8469,6120,8482,6100,8486,6077,8486,5683xe" filled="true" fillcolor="#e73675" stroked="false">
                  <v:path arrowok="t"/>
                  <v:fill type="solid"/>
                </v:shape>
                <v:shape style="position:absolute;left:471;top:6206;width:8023;height:1104" id="docshape215" coordorigin="471,6206" coordsize="8023,1104" path="m802,6266l797,6243,784,6224,765,6211,742,6206,531,6206,508,6211,489,6224,476,6243,471,6266,471,7250,476,7273,489,7292,508,7305,531,7310,742,7310,765,7305,784,7292,797,7273,802,7250,802,6266xm8494,6266l8489,6243,8476,6224,8457,6211,8434,6206,955,6206,932,6211,913,6224,900,6243,895,6266,895,7250,900,7273,913,7292,932,7305,955,7310,8434,7310,8457,7305,8476,7292,8489,7273,8494,7250,8494,6266xe" filled="true" fillcolor="#f5f5fa" stroked="false">
                  <v:path arrowok="t"/>
                  <v:fill type="solid"/>
                </v:shape>
                <v:shape style="position:absolute;left:533;top:6661;width:194;height:194" type="#_x0000_t75" id="docshape216" stroked="false">
                  <v:imagedata r:id="rId7" o:title=""/>
                </v:shape>
                <v:shape style="position:absolute;left:871;top:5732;width:855;height:251" type="#_x0000_t202" id="docshape217" filled="false" stroked="false">
                  <v:textbox inset="0,0,0,0">
                    <w:txbxContent>
                      <w:p>
                        <w:pPr>
                          <w:spacing w:line="244" w:lineRule="exact" w:before="0"/>
                          <w:ind w:left="0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18"/>
                          </w:rPr>
                          <w:t>Schritt</w:t>
                        </w:r>
                        <w:r>
                          <w:rPr>
                            <w:b/>
                            <w:color w:val="FFFFFF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105"/>
                            <w:sz w:val="18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v:shape style="position:absolute;left:3224;top:5709;width:4232;height:305" type="#_x0000_t202" id="docshape218" filled="false" stroked="false">
                  <v:textbox inset="0,0,0,0">
                    <w:txbxContent>
                      <w:p>
                        <w:pPr>
                          <w:spacing w:line="300" w:lineRule="exact" w:before="0"/>
                          <w:ind w:left="0" w:right="0" w:firstLine="0"/>
                          <w:jc w:val="lef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sz w:val="23"/>
                          </w:rPr>
                          <w:t>Erfolg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3"/>
                          </w:rPr>
                          <w:t>messen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3"/>
                          </w:rPr>
                          <w:t>und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3"/>
                          </w:rPr>
                          <w:t>Modell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3"/>
                          </w:rPr>
                          <w:t>anpassen</w:t>
                        </w:r>
                      </w:p>
                    </w:txbxContent>
                  </v:textbox>
                  <w10:wrap type="none"/>
                </v:shape>
                <v:shape style="position:absolute;left:1081;top:6346;width:5730;height:756" type="#_x0000_t202" id="docshape219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Abbruchquote</w:t>
                        </w:r>
                        <w:r>
                          <w:rPr>
                            <w:b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im</w:t>
                        </w:r>
                        <w:r>
                          <w:rPr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Vergleich</w:t>
                        </w:r>
                        <w:r>
                          <w:rPr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zur</w:t>
                        </w:r>
                        <w:r>
                          <w:rPr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Vollzeitausbildung</w:t>
                        </w:r>
                        <w:r>
                          <w:rPr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erfassen</w:t>
                        </w:r>
                      </w:p>
                      <w:p>
                        <w:pPr>
                          <w:spacing w:line="240" w:lineRule="auto" w:before="12"/>
                          <w:rPr>
                            <w:b/>
                            <w:sz w:val="13"/>
                          </w:rPr>
                        </w:pPr>
                      </w:p>
                      <w:p>
                        <w:pPr>
                          <w:spacing w:line="247" w:lineRule="auto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Hat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das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Teilzeitmodell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Abbruchquote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verändert?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Tracking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über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mindestens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einen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vollständigen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Ausbildungsgang.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sz w:val="13"/>
        </w:rPr>
        <mc:AlternateContent>
          <mc:Choice Requires="wps">
            <w:drawing>
              <wp:anchor distT="0" distB="0" distL="0" distR="0" simplePos="0" relativeHeight="15760384" behindDoc="0" locked="0" layoutInCell="1" allowOverlap="1" wp14:anchorId="1E482DA1" wp14:editId="520B4278">
                <wp:simplePos x="0" y="0"/>
                <wp:positionH relativeFrom="page">
                  <wp:posOffset>563769</wp:posOffset>
                </wp:positionH>
                <wp:positionV relativeFrom="page">
                  <wp:posOffset>1723778</wp:posOffset>
                </wp:positionV>
                <wp:extent cx="4825365" cy="805180"/>
                <wp:effectExtent l="0" t="0" r="0" b="0"/>
                <wp:wrapNone/>
                <wp:docPr id="220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805180"/>
                          <a:chOff x="0" y="0"/>
                          <a:chExt cx="4825365" cy="805180"/>
                        </a:xfrm>
                      </wpg:grpSpPr>
                      <wps:wsp>
                        <wps:cNvPr id="221" name="Graphic 221"/>
                        <wps:cNvSpPr/>
                        <wps:spPr>
                          <a:xfrm>
                            <a:off x="0" y="0"/>
                            <a:ext cx="4825365" cy="805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805180">
                                <a:moveTo>
                                  <a:pt x="4786965" y="804873"/>
                                </a:moveTo>
                                <a:lnTo>
                                  <a:pt x="38099" y="804873"/>
                                </a:lnTo>
                                <a:lnTo>
                                  <a:pt x="23269" y="801879"/>
                                </a:lnTo>
                                <a:lnTo>
                                  <a:pt x="11159" y="793714"/>
                                </a:lnTo>
                                <a:lnTo>
                                  <a:pt x="2994" y="781604"/>
                                </a:lnTo>
                                <a:lnTo>
                                  <a:pt x="0" y="766774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5065" y="38099"/>
                                </a:lnTo>
                                <a:lnTo>
                                  <a:pt x="4825065" y="766774"/>
                                </a:lnTo>
                                <a:lnTo>
                                  <a:pt x="4822071" y="781604"/>
                                </a:lnTo>
                                <a:lnTo>
                                  <a:pt x="4813906" y="793714"/>
                                </a:lnTo>
                                <a:lnTo>
                                  <a:pt x="4801795" y="801879"/>
                                </a:lnTo>
                                <a:lnTo>
                                  <a:pt x="4786965" y="804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Textbox 222"/>
                        <wps:cNvSpPr txBox="1"/>
                        <wps:spPr>
                          <a:xfrm>
                            <a:off x="0" y="0"/>
                            <a:ext cx="4825365" cy="805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2431C6" w14:textId="77777777" w:rsidR="00F607AA" w:rsidRDefault="00000000">
                              <w:pPr>
                                <w:spacing w:before="130"/>
                                <w:ind w:left="186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Abbruchrisiken</w:t>
                              </w:r>
                              <w:r>
                                <w:rPr>
                                  <w:b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früh</w:t>
                              </w:r>
                              <w:r>
                                <w:rPr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erkennen</w:t>
                              </w:r>
                            </w:p>
                            <w:p w14:paraId="599667BF" w14:textId="77777777" w:rsidR="00F607AA" w:rsidRDefault="00F607AA">
                              <w:pPr>
                                <w:spacing w:before="13"/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7A16FD19" w14:textId="77777777" w:rsidR="00F607AA" w:rsidRDefault="00000000">
                              <w:pPr>
                                <w:spacing w:line="247" w:lineRule="auto"/>
                                <w:ind w:left="186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Personen,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Teilzeit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ausbilden,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haben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oft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komplexe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Lebensumstände.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Bieten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Sie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AsA</w:t>
                              </w:r>
                              <w:proofErr w:type="spellEnd"/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flex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an,</w:t>
                              </w:r>
                              <w:r>
                                <w:rPr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wenn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Unterstützungsbedarf erkennbar wird.</w:t>
                              </w:r>
                            </w:p>
                            <w:p w14:paraId="5EF8ABCE" w14:textId="77777777" w:rsidR="00F607AA" w:rsidRDefault="00000000">
                              <w:pPr>
                                <w:spacing w:before="2"/>
                                <w:ind w:left="186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2EC3B5"/>
                                  <w:w w:val="105"/>
                                  <w:sz w:val="13"/>
                                </w:rPr>
                                <w:t>Hinweis:</w:t>
                              </w:r>
                              <w:r>
                                <w:rPr>
                                  <w:b/>
                                  <w:color w:val="2EC3B5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AsA</w:t>
                              </w:r>
                              <w:proofErr w:type="spellEnd"/>
                              <w:r>
                                <w:rPr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flex</w:t>
                              </w:r>
                              <w:r>
                                <w:rPr>
                                  <w:color w:val="2EC3B5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ist</w:t>
                              </w:r>
                              <w:r>
                                <w:rPr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für</w:t>
                              </w:r>
                              <w:r>
                                <w:rPr>
                                  <w:color w:val="2EC3B5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Betriebe</w:t>
                              </w:r>
                              <w:r>
                                <w:rPr>
                                  <w:color w:val="2EC3B5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vollständig</w:t>
                              </w:r>
                              <w:r>
                                <w:rPr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kostenlos</w:t>
                              </w:r>
                              <w:r>
                                <w:rPr>
                                  <w:color w:val="2EC3B5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–</w:t>
                              </w:r>
                              <w:r>
                                <w:rPr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Agentur</w:t>
                              </w:r>
                              <w:r>
                                <w:rPr>
                                  <w:color w:val="2EC3B5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für</w:t>
                              </w:r>
                              <w:r>
                                <w:rPr>
                                  <w:color w:val="2EC3B5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Arbeit</w:t>
                              </w:r>
                              <w:r>
                                <w:rPr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trägt</w:t>
                              </w:r>
                              <w:r>
                                <w:rPr>
                                  <w:color w:val="2EC3B5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w w:val="105"/>
                                  <w:sz w:val="13"/>
                                </w:rPr>
                                <w:t>alle</w:t>
                              </w:r>
                              <w:r>
                                <w:rPr>
                                  <w:color w:val="2EC3B5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EC3B5"/>
                                  <w:spacing w:val="-2"/>
                                  <w:w w:val="105"/>
                                  <w:sz w:val="13"/>
                                </w:rPr>
                                <w:t>Kosten.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391273pt;margin-top:135.730576pt;width:379.95pt;height:63.4pt;mso-position-horizontal-relative:page;mso-position-vertical-relative:page;z-index:15760384" id="docshapegroup220" coordorigin="888,2715" coordsize="7599,1268">
                <v:shape style="position:absolute;left:887;top:2714;width:7599;height:1268" id="docshape221" coordorigin="888,2715" coordsize="7599,1268" path="m8426,3982l948,3982,924,3977,905,3965,893,3945,888,3922,888,2775,893,2751,905,2732,924,2719,948,2715,8426,2715,8450,2719,8469,2732,8482,2751,8486,2775,8486,3922,8482,3945,8469,3965,8450,3977,8426,3982xe" filled="true" fillcolor="#f5f5fa" stroked="false">
                  <v:path arrowok="t"/>
                  <v:fill type="solid"/>
                </v:shape>
                <v:shape style="position:absolute;left:887;top:2714;width:7599;height:1268" type="#_x0000_t202" id="docshape222" filled="false" stroked="false">
                  <v:textbox inset="0,0,0,0">
                    <w:txbxContent>
                      <w:p>
                        <w:pPr>
                          <w:spacing w:before="130"/>
                          <w:ind w:left="186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Abbruchrisiken</w:t>
                        </w:r>
                        <w:r>
                          <w:rPr>
                            <w:b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früh</w:t>
                        </w:r>
                        <w:r>
                          <w:rPr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erkennen</w:t>
                        </w:r>
                      </w:p>
                      <w:p>
                        <w:pPr>
                          <w:spacing w:line="240" w:lineRule="auto" w:before="13"/>
                          <w:rPr>
                            <w:b/>
                            <w:sz w:val="13"/>
                          </w:rPr>
                        </w:pPr>
                      </w:p>
                      <w:p>
                        <w:pPr>
                          <w:spacing w:line="247" w:lineRule="auto" w:before="0"/>
                          <w:ind w:left="186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Personen,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Teilzeit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ausbilden,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haben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oft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komplexe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Lebensumstände.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Bieten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Sie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AsA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flex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an,</w:t>
                        </w:r>
                        <w:r>
                          <w:rPr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wenn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Unterstützungsbedarf erkennbar wird.</w:t>
                        </w:r>
                      </w:p>
                      <w:p>
                        <w:pPr>
                          <w:spacing w:before="2"/>
                          <w:ind w:left="186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b/>
                            <w:color w:val="2EC3B5"/>
                            <w:w w:val="105"/>
                            <w:sz w:val="13"/>
                          </w:rPr>
                          <w:t>Hinweis:</w:t>
                        </w:r>
                        <w:r>
                          <w:rPr>
                            <w:b/>
                            <w:color w:val="2EC3B5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AsA</w:t>
                        </w:r>
                        <w:r>
                          <w:rPr>
                            <w:color w:val="2EC3B5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flex</w:t>
                        </w:r>
                        <w:r>
                          <w:rPr>
                            <w:color w:val="2EC3B5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ist</w:t>
                        </w:r>
                        <w:r>
                          <w:rPr>
                            <w:color w:val="2EC3B5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für</w:t>
                        </w:r>
                        <w:r>
                          <w:rPr>
                            <w:color w:val="2EC3B5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Betriebe</w:t>
                        </w:r>
                        <w:r>
                          <w:rPr>
                            <w:color w:val="2EC3B5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vollständig</w:t>
                        </w:r>
                        <w:r>
                          <w:rPr>
                            <w:color w:val="2EC3B5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kostenlos</w:t>
                        </w:r>
                        <w:r>
                          <w:rPr>
                            <w:color w:val="2EC3B5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–</w:t>
                        </w:r>
                        <w:r>
                          <w:rPr>
                            <w:color w:val="2EC3B5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Agentur</w:t>
                        </w:r>
                        <w:r>
                          <w:rPr>
                            <w:color w:val="2EC3B5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für</w:t>
                        </w:r>
                        <w:r>
                          <w:rPr>
                            <w:color w:val="2EC3B5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Arbeit</w:t>
                        </w:r>
                        <w:r>
                          <w:rPr>
                            <w:color w:val="2EC3B5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trägt</w:t>
                        </w:r>
                        <w:r>
                          <w:rPr>
                            <w:color w:val="2EC3B5"/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w w:val="105"/>
                            <w:sz w:val="13"/>
                          </w:rPr>
                          <w:t>alle</w:t>
                        </w:r>
                        <w:r>
                          <w:rPr>
                            <w:color w:val="2EC3B5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2EC3B5"/>
                            <w:spacing w:val="-2"/>
                            <w:w w:val="105"/>
                            <w:sz w:val="13"/>
                          </w:rPr>
                          <w:t>Kosten.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sz w:val="13"/>
        </w:rPr>
        <mc:AlternateContent>
          <mc:Choice Requires="wps">
            <w:drawing>
              <wp:anchor distT="0" distB="0" distL="0" distR="0" simplePos="0" relativeHeight="15760896" behindDoc="0" locked="0" layoutInCell="1" allowOverlap="1" wp14:anchorId="1501E34B" wp14:editId="047964BB">
                <wp:simplePos x="0" y="0"/>
                <wp:positionH relativeFrom="page">
                  <wp:posOffset>568342</wp:posOffset>
                </wp:positionH>
                <wp:positionV relativeFrom="page">
                  <wp:posOffset>5320881</wp:posOffset>
                </wp:positionV>
                <wp:extent cx="4825365" cy="701040"/>
                <wp:effectExtent l="0" t="0" r="0" b="0"/>
                <wp:wrapNone/>
                <wp:docPr id="223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701040"/>
                          <a:chOff x="0" y="0"/>
                          <a:chExt cx="4825365" cy="701040"/>
                        </a:xfrm>
                      </wpg:grpSpPr>
                      <wps:wsp>
                        <wps:cNvPr id="224" name="Graphic 224"/>
                        <wps:cNvSpPr/>
                        <wps:spPr>
                          <a:xfrm>
                            <a:off x="0" y="0"/>
                            <a:ext cx="4825365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701040">
                                <a:moveTo>
                                  <a:pt x="4786965" y="700824"/>
                                </a:moveTo>
                                <a:lnTo>
                                  <a:pt x="38100" y="700824"/>
                                </a:lnTo>
                                <a:lnTo>
                                  <a:pt x="23269" y="697830"/>
                                </a:lnTo>
                                <a:lnTo>
                                  <a:pt x="11159" y="689665"/>
                                </a:lnTo>
                                <a:lnTo>
                                  <a:pt x="2994" y="677554"/>
                                </a:lnTo>
                                <a:lnTo>
                                  <a:pt x="0" y="662724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6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5065" y="38100"/>
                                </a:lnTo>
                                <a:lnTo>
                                  <a:pt x="4825065" y="662724"/>
                                </a:lnTo>
                                <a:lnTo>
                                  <a:pt x="4822071" y="677554"/>
                                </a:lnTo>
                                <a:lnTo>
                                  <a:pt x="4813906" y="689665"/>
                                </a:lnTo>
                                <a:lnTo>
                                  <a:pt x="4801796" y="697830"/>
                                </a:lnTo>
                                <a:lnTo>
                                  <a:pt x="4786965" y="700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Textbox 225"/>
                        <wps:cNvSpPr txBox="1"/>
                        <wps:spPr>
                          <a:xfrm>
                            <a:off x="0" y="0"/>
                            <a:ext cx="4825365" cy="701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B3040D" w14:textId="77777777" w:rsidR="00F607AA" w:rsidRDefault="00000000">
                              <w:pPr>
                                <w:spacing w:before="130"/>
                                <w:ind w:left="186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Beurteilung</w:t>
                              </w:r>
                              <w:r>
                                <w:rPr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durch</w:t>
                              </w:r>
                              <w:r>
                                <w:rPr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Ausbilder</w:t>
                              </w:r>
                              <w:r>
                                <w:rPr>
                                  <w:b/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einholen</w:t>
                              </w:r>
                            </w:p>
                            <w:p w14:paraId="2FAF468F" w14:textId="77777777" w:rsidR="00F607AA" w:rsidRDefault="00F607AA">
                              <w:pPr>
                                <w:spacing w:before="13"/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72329BA3" w14:textId="77777777" w:rsidR="00F607AA" w:rsidRDefault="00000000">
                              <w:pPr>
                                <w:spacing w:line="247" w:lineRule="auto"/>
                                <w:ind w:left="186" w:right="1114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Wie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hat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die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Zusammenarbeit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mit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Teilzeitazubis</w:t>
                              </w:r>
                              <w:proofErr w:type="spellEnd"/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funktioniert?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Welche</w:t>
                              </w:r>
                              <w:r>
                                <w:rPr>
                                  <w:color w:val="111D3C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Anpassungen</w:t>
                              </w:r>
                              <w:r>
                                <w:rPr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am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Ausbildungsplan waren nötig?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751358pt;margin-top:418.96701pt;width:379.95pt;height:55.2pt;mso-position-horizontal-relative:page;mso-position-vertical-relative:page;z-index:15760896" id="docshapegroup223" coordorigin="895,8379" coordsize="7599,1104">
                <v:shape style="position:absolute;left:895;top:8379;width:7599;height:1104" id="docshape224" coordorigin="895,8379" coordsize="7599,1104" path="m8434,9483l955,9483,932,9478,913,9465,900,9446,895,9423,895,8439,900,8416,913,8397,932,8384,955,8379,8434,8379,8457,8384,8476,8397,8489,8416,8494,8439,8494,9423,8489,9446,8476,9465,8457,9478,8434,9483xe" filled="true" fillcolor="#f5f5fa" stroked="false">
                  <v:path arrowok="t"/>
                  <v:fill type="solid"/>
                </v:shape>
                <v:shape style="position:absolute;left:895;top:8379;width:7599;height:1104" type="#_x0000_t202" id="docshape225" filled="false" stroked="false">
                  <v:textbox inset="0,0,0,0">
                    <w:txbxContent>
                      <w:p>
                        <w:pPr>
                          <w:spacing w:before="130"/>
                          <w:ind w:left="186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Beurteilung</w:t>
                        </w:r>
                        <w:r>
                          <w:rPr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durch</w:t>
                        </w:r>
                        <w:r>
                          <w:rPr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Ausbilder</w:t>
                        </w:r>
                        <w:r>
                          <w:rPr>
                            <w:b/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einholen</w:t>
                        </w:r>
                      </w:p>
                      <w:p>
                        <w:pPr>
                          <w:spacing w:line="240" w:lineRule="auto" w:before="13"/>
                          <w:rPr>
                            <w:b/>
                            <w:sz w:val="13"/>
                          </w:rPr>
                        </w:pPr>
                      </w:p>
                      <w:p>
                        <w:pPr>
                          <w:spacing w:line="247" w:lineRule="auto" w:before="0"/>
                          <w:ind w:left="186" w:right="1114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Wie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hat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die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Zusammenarbeit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mit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Teilzeitazubis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funktioniert?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Welche</w:t>
                        </w:r>
                        <w:r>
                          <w:rPr>
                            <w:color w:val="111D3C"/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Anpassungen</w:t>
                        </w:r>
                        <w:r>
                          <w:rPr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am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Ausbildungsplan waren nötig?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sz w:val="13"/>
        </w:rPr>
        <mc:AlternateContent>
          <mc:Choice Requires="wps">
            <w:drawing>
              <wp:anchor distT="0" distB="0" distL="0" distR="0" simplePos="0" relativeHeight="15761408" behindDoc="0" locked="0" layoutInCell="1" allowOverlap="1" wp14:anchorId="4019FB0D" wp14:editId="3FC10680">
                <wp:simplePos x="0" y="0"/>
                <wp:positionH relativeFrom="page">
                  <wp:posOffset>561356</wp:posOffset>
                </wp:positionH>
                <wp:positionV relativeFrom="page">
                  <wp:posOffset>6078854</wp:posOffset>
                </wp:positionV>
                <wp:extent cx="4825365" cy="565150"/>
                <wp:effectExtent l="0" t="0" r="0" b="0"/>
                <wp:wrapNone/>
                <wp:docPr id="226" name="Group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565150"/>
                          <a:chOff x="0" y="0"/>
                          <a:chExt cx="4825365" cy="565150"/>
                        </a:xfrm>
                      </wpg:grpSpPr>
                      <wps:wsp>
                        <wps:cNvPr id="227" name="Graphic 227"/>
                        <wps:cNvSpPr/>
                        <wps:spPr>
                          <a:xfrm>
                            <a:off x="0" y="0"/>
                            <a:ext cx="4825365" cy="565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565150">
                                <a:moveTo>
                                  <a:pt x="4786965" y="564823"/>
                                </a:moveTo>
                                <a:lnTo>
                                  <a:pt x="38100" y="564823"/>
                                </a:lnTo>
                                <a:lnTo>
                                  <a:pt x="23269" y="561829"/>
                                </a:lnTo>
                                <a:lnTo>
                                  <a:pt x="11159" y="553664"/>
                                </a:lnTo>
                                <a:lnTo>
                                  <a:pt x="2994" y="541553"/>
                                </a:lnTo>
                                <a:lnTo>
                                  <a:pt x="0" y="52672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5065" y="38100"/>
                                </a:lnTo>
                                <a:lnTo>
                                  <a:pt x="4825065" y="526723"/>
                                </a:lnTo>
                                <a:lnTo>
                                  <a:pt x="4822071" y="541553"/>
                                </a:lnTo>
                                <a:lnTo>
                                  <a:pt x="4813906" y="553664"/>
                                </a:lnTo>
                                <a:lnTo>
                                  <a:pt x="4801795" y="561829"/>
                                </a:lnTo>
                                <a:lnTo>
                                  <a:pt x="4786965" y="5648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Textbox 228"/>
                        <wps:cNvSpPr txBox="1"/>
                        <wps:spPr>
                          <a:xfrm>
                            <a:off x="0" y="0"/>
                            <a:ext cx="4825365" cy="565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930EB6" w14:textId="77777777" w:rsidR="00F607AA" w:rsidRDefault="00000000">
                              <w:pPr>
                                <w:spacing w:before="130"/>
                                <w:ind w:left="186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pacing w:val="2"/>
                                  <w:sz w:val="13"/>
                                </w:rPr>
                                <w:t>Prüfungsergebnisse</w:t>
                              </w:r>
                              <w:r>
                                <w:rPr>
                                  <w:b/>
                                  <w:color w:val="111D3C"/>
                                  <w:spacing w:val="1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dokumentieren</w:t>
                              </w:r>
                            </w:p>
                            <w:p w14:paraId="7DA821A6" w14:textId="77777777" w:rsidR="00F607AA" w:rsidRDefault="00F607AA">
                              <w:pPr>
                                <w:spacing w:before="13"/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361FCCB9" w14:textId="77777777" w:rsidR="00F607AA" w:rsidRDefault="00000000">
                              <w:pPr>
                                <w:ind w:left="186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Haben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Teilzeitazubis</w:t>
                              </w:r>
                              <w:proofErr w:type="spellEnd"/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besser,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schlechter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oder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ähnlich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wie</w:t>
                              </w:r>
                              <w:r>
                                <w:rPr>
                                  <w:color w:val="111D3C"/>
                                  <w:spacing w:val="-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Vollzeit-Azubis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abgeschnitten?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201313pt;margin-top:478.649994pt;width:379.95pt;height:44.5pt;mso-position-horizontal-relative:page;mso-position-vertical-relative:page;z-index:15761408" id="docshapegroup226" coordorigin="884,9573" coordsize="7599,890">
                <v:shape style="position:absolute;left:884;top:9573;width:7599;height:890" id="docshape227" coordorigin="884,9573" coordsize="7599,890" path="m8423,10462l944,10462,921,10458,902,10445,889,10426,884,10402,884,9633,889,9610,902,9591,921,9578,944,9573,8423,9573,8446,9578,8465,9591,8478,9610,8483,9633,8483,10402,8478,10426,8465,10445,8446,10458,8423,10462xe" filled="true" fillcolor="#f5f5fa" stroked="false">
                  <v:path arrowok="t"/>
                  <v:fill type="solid"/>
                </v:shape>
                <v:shape style="position:absolute;left:884;top:9573;width:7599;height:890" type="#_x0000_t202" id="docshape228" filled="false" stroked="false">
                  <v:textbox inset="0,0,0,0">
                    <w:txbxContent>
                      <w:p>
                        <w:pPr>
                          <w:spacing w:before="130"/>
                          <w:ind w:left="186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spacing w:val="2"/>
                            <w:sz w:val="13"/>
                          </w:rPr>
                          <w:t>Prüfungsergebnisse</w:t>
                        </w:r>
                        <w:r>
                          <w:rPr>
                            <w:b/>
                            <w:color w:val="111D3C"/>
                            <w:spacing w:val="18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sz w:val="13"/>
                          </w:rPr>
                          <w:t>dokumentieren</w:t>
                        </w:r>
                      </w:p>
                      <w:p>
                        <w:pPr>
                          <w:spacing w:line="240" w:lineRule="auto" w:before="13"/>
                          <w:rPr>
                            <w:b/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186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Haben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Teilzeitazubis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besser,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schlechter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oder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ähnlich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wie</w:t>
                        </w:r>
                        <w:r>
                          <w:rPr>
                            <w:color w:val="111D3C"/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Vollzeit-Azubis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abgeschnitten?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sz w:val="13"/>
        </w:rPr>
        <mc:AlternateContent>
          <mc:Choice Requires="wps">
            <w:drawing>
              <wp:anchor distT="0" distB="0" distL="0" distR="0" simplePos="0" relativeHeight="15761920" behindDoc="0" locked="0" layoutInCell="1" allowOverlap="1" wp14:anchorId="6B23421A" wp14:editId="42ABC4F9">
                <wp:simplePos x="0" y="0"/>
                <wp:positionH relativeFrom="page">
                  <wp:posOffset>561356</wp:posOffset>
                </wp:positionH>
                <wp:positionV relativeFrom="page">
                  <wp:posOffset>6700828</wp:posOffset>
                </wp:positionV>
                <wp:extent cx="4825365" cy="565150"/>
                <wp:effectExtent l="0" t="0" r="0" b="0"/>
                <wp:wrapNone/>
                <wp:docPr id="229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565150"/>
                          <a:chOff x="0" y="0"/>
                          <a:chExt cx="4825365" cy="565150"/>
                        </a:xfrm>
                      </wpg:grpSpPr>
                      <wps:wsp>
                        <wps:cNvPr id="230" name="Graphic 230"/>
                        <wps:cNvSpPr/>
                        <wps:spPr>
                          <a:xfrm>
                            <a:off x="0" y="0"/>
                            <a:ext cx="4825365" cy="565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565150">
                                <a:moveTo>
                                  <a:pt x="4786965" y="564823"/>
                                </a:moveTo>
                                <a:lnTo>
                                  <a:pt x="38100" y="564823"/>
                                </a:lnTo>
                                <a:lnTo>
                                  <a:pt x="23269" y="561829"/>
                                </a:lnTo>
                                <a:lnTo>
                                  <a:pt x="11159" y="553664"/>
                                </a:lnTo>
                                <a:lnTo>
                                  <a:pt x="2994" y="541553"/>
                                </a:lnTo>
                                <a:lnTo>
                                  <a:pt x="0" y="52672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5065" y="38100"/>
                                </a:lnTo>
                                <a:lnTo>
                                  <a:pt x="4825065" y="526723"/>
                                </a:lnTo>
                                <a:lnTo>
                                  <a:pt x="4822071" y="541553"/>
                                </a:lnTo>
                                <a:lnTo>
                                  <a:pt x="4813906" y="553664"/>
                                </a:lnTo>
                                <a:lnTo>
                                  <a:pt x="4801795" y="561829"/>
                                </a:lnTo>
                                <a:lnTo>
                                  <a:pt x="4786965" y="5648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Textbox 231"/>
                        <wps:cNvSpPr txBox="1"/>
                        <wps:spPr>
                          <a:xfrm>
                            <a:off x="0" y="0"/>
                            <a:ext cx="4825365" cy="565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C6AA4F" w14:textId="77777777" w:rsidR="00F607AA" w:rsidRDefault="00000000">
                              <w:pPr>
                                <w:spacing w:before="130"/>
                                <w:ind w:left="186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Übernahme-</w:t>
                              </w:r>
                              <w:r>
                                <w:rPr>
                                  <w:b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b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Bindungsquote</w:t>
                              </w:r>
                              <w:r>
                                <w:rPr>
                                  <w:b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erfassen</w:t>
                              </w:r>
                            </w:p>
                            <w:p w14:paraId="7F805B9B" w14:textId="77777777" w:rsidR="00F607AA" w:rsidRDefault="00F607AA">
                              <w:pPr>
                                <w:spacing w:before="13"/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7A475160" w14:textId="77777777" w:rsidR="00F607AA" w:rsidRDefault="00000000">
                              <w:pPr>
                                <w:ind w:left="186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Sind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Teilzeitazubis</w:t>
                              </w:r>
                              <w:proofErr w:type="spellEnd"/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nach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der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Ausbildung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im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Betrieb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geblieben?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Langfristige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Bindung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als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Erfolgskriterium.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.201313pt;margin-top:527.624268pt;width:379.95pt;height:44.5pt;mso-position-horizontal-relative:page;mso-position-vertical-relative:page;z-index:15761920" id="docshapegroup229" coordorigin="884,10552" coordsize="7599,890">
                <v:shape style="position:absolute;left:884;top:10552;width:7599;height:890" id="docshape230" coordorigin="884,10552" coordsize="7599,890" path="m8423,11442l944,11442,921,11437,902,11424,889,11405,884,11382,884,10612,889,10589,902,10570,921,10557,944,10552,8423,10552,8446,10557,8465,10570,8478,10589,8483,10612,8483,11382,8478,11405,8465,11424,8446,11437,8423,11442xe" filled="true" fillcolor="#f5f5fa" stroked="false">
                  <v:path arrowok="t"/>
                  <v:fill type="solid"/>
                </v:shape>
                <v:shape style="position:absolute;left:884;top:10552;width:7599;height:890" type="#_x0000_t202" id="docshape231" filled="false" stroked="false">
                  <v:textbox inset="0,0,0,0">
                    <w:txbxContent>
                      <w:p>
                        <w:pPr>
                          <w:spacing w:before="130"/>
                          <w:ind w:left="186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Übernahme-</w:t>
                        </w:r>
                        <w:r>
                          <w:rPr>
                            <w:b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b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Bindungsquote</w:t>
                        </w:r>
                        <w:r>
                          <w:rPr>
                            <w:b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erfassen</w:t>
                        </w:r>
                      </w:p>
                      <w:p>
                        <w:pPr>
                          <w:spacing w:line="240" w:lineRule="auto" w:before="13"/>
                          <w:rPr>
                            <w:b/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186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Sind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Teilzeitazubis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nach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der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Ausbildung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im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Betrieb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geblieben?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Langfristige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Bindung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als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Erfolgskriterium.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 w14:paraId="351D759E" w14:textId="77777777" w:rsidR="00F607AA" w:rsidRDefault="00000000">
      <w:pPr>
        <w:ind w:left="3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52B06317" wp14:editId="53D65301">
                <wp:extent cx="210185" cy="805180"/>
                <wp:effectExtent l="0" t="0" r="0" b="4445"/>
                <wp:docPr id="232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805180"/>
                          <a:chOff x="0" y="0"/>
                          <a:chExt cx="210185" cy="805180"/>
                        </a:xfrm>
                      </wpg:grpSpPr>
                      <wps:wsp>
                        <wps:cNvPr id="233" name="Graphic 233"/>
                        <wps:cNvSpPr/>
                        <wps:spPr>
                          <a:xfrm>
                            <a:off x="0" y="0"/>
                            <a:ext cx="210185" cy="805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805180">
                                <a:moveTo>
                                  <a:pt x="171792" y="804873"/>
                                </a:moveTo>
                                <a:lnTo>
                                  <a:pt x="38099" y="804873"/>
                                </a:lnTo>
                                <a:lnTo>
                                  <a:pt x="23269" y="801879"/>
                                </a:lnTo>
                                <a:lnTo>
                                  <a:pt x="11159" y="793714"/>
                                </a:lnTo>
                                <a:lnTo>
                                  <a:pt x="2994" y="781604"/>
                                </a:lnTo>
                                <a:lnTo>
                                  <a:pt x="0" y="766773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099"/>
                                </a:lnTo>
                                <a:lnTo>
                                  <a:pt x="209892" y="766773"/>
                                </a:lnTo>
                                <a:lnTo>
                                  <a:pt x="206898" y="781604"/>
                                </a:lnTo>
                                <a:lnTo>
                                  <a:pt x="198733" y="793714"/>
                                </a:lnTo>
                                <a:lnTo>
                                  <a:pt x="186623" y="801879"/>
                                </a:lnTo>
                                <a:lnTo>
                                  <a:pt x="171792" y="804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4" name="Image 23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74" y="352425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6.55pt;height:63.4pt;mso-position-horizontal-relative:char;mso-position-vertical-relative:line" id="docshapegroup232" coordorigin="0,0" coordsize="331,1268">
                <v:shape style="position:absolute;left:0;top:0;width:331;height:1268" id="docshape233" coordorigin="0,0" coordsize="331,1268" path="m271,1268l60,1268,37,1263,18,1250,5,1231,0,1208,0,60,5,37,18,18,37,5,60,0,271,0,294,5,313,18,326,37,331,60,331,1208,326,1231,313,1250,294,1263,271,1268xe" filled="true" fillcolor="#f5f5fa" stroked="false">
                  <v:path arrowok="t"/>
                  <v:fill type="solid"/>
                </v:shape>
                <v:shape style="position:absolute;left:68;top:555;width:194;height:194" type="#_x0000_t75" id="docshape234" stroked="false">
                  <v:imagedata r:id="rId7" o:title=""/>
                </v:shape>
              </v:group>
            </w:pict>
          </mc:Fallback>
        </mc:AlternateContent>
      </w:r>
    </w:p>
    <w:p w14:paraId="46360FBB" w14:textId="77777777" w:rsidR="00F607AA" w:rsidRDefault="00000000">
      <w:pPr>
        <w:pStyle w:val="Textkrper"/>
        <w:spacing w:before="11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487616000" behindDoc="1" locked="0" layoutInCell="1" allowOverlap="1" wp14:anchorId="603B2B8C" wp14:editId="5902800F">
                <wp:simplePos x="0" y="0"/>
                <wp:positionH relativeFrom="page">
                  <wp:posOffset>288907</wp:posOffset>
                </wp:positionH>
                <wp:positionV relativeFrom="paragraph">
                  <wp:posOffset>131774</wp:posOffset>
                </wp:positionV>
                <wp:extent cx="5088890" cy="737235"/>
                <wp:effectExtent l="0" t="0" r="0" b="0"/>
                <wp:wrapTopAndBottom/>
                <wp:docPr id="235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8890" cy="737235"/>
                          <a:chOff x="0" y="0"/>
                          <a:chExt cx="5088890" cy="737235"/>
                        </a:xfrm>
                      </wpg:grpSpPr>
                      <wps:wsp>
                        <wps:cNvPr id="236" name="Graphic 236"/>
                        <wps:cNvSpPr/>
                        <wps:spPr>
                          <a:xfrm>
                            <a:off x="0" y="0"/>
                            <a:ext cx="5088890" cy="737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8890" h="737235">
                                <a:moveTo>
                                  <a:pt x="5051461" y="737183"/>
                                </a:moveTo>
                                <a:lnTo>
                                  <a:pt x="38100" y="737183"/>
                                </a:lnTo>
                                <a:lnTo>
                                  <a:pt x="23269" y="734189"/>
                                </a:lnTo>
                                <a:lnTo>
                                  <a:pt x="11159" y="726024"/>
                                </a:lnTo>
                                <a:lnTo>
                                  <a:pt x="2994" y="713913"/>
                                </a:lnTo>
                                <a:lnTo>
                                  <a:pt x="0" y="699083"/>
                                </a:lnTo>
                                <a:lnTo>
                                  <a:pt x="0" y="38100"/>
                                </a:lnTo>
                                <a:lnTo>
                                  <a:pt x="23269" y="2994"/>
                                </a:lnTo>
                                <a:lnTo>
                                  <a:pt x="5051461" y="0"/>
                                </a:lnTo>
                                <a:lnTo>
                                  <a:pt x="5066291" y="2994"/>
                                </a:lnTo>
                                <a:lnTo>
                                  <a:pt x="5078402" y="11159"/>
                                </a:lnTo>
                                <a:lnTo>
                                  <a:pt x="5086567" y="23269"/>
                                </a:lnTo>
                                <a:lnTo>
                                  <a:pt x="5088292" y="31816"/>
                                </a:lnTo>
                                <a:lnTo>
                                  <a:pt x="5088292" y="705366"/>
                                </a:lnTo>
                                <a:lnTo>
                                  <a:pt x="5086567" y="713913"/>
                                </a:lnTo>
                                <a:lnTo>
                                  <a:pt x="5078402" y="726024"/>
                                </a:lnTo>
                                <a:lnTo>
                                  <a:pt x="5066291" y="734189"/>
                                </a:lnTo>
                                <a:lnTo>
                                  <a:pt x="5051461" y="737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C3B5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Textbox 237"/>
                        <wps:cNvSpPr txBox="1"/>
                        <wps:spPr>
                          <a:xfrm>
                            <a:off x="0" y="0"/>
                            <a:ext cx="5088890" cy="737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B16A54" w14:textId="5FE29A4C" w:rsidR="00F607AA" w:rsidRDefault="00000000">
                              <w:pPr>
                                <w:spacing w:before="123"/>
                                <w:ind w:left="219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spacing w:val="-2"/>
                                  <w:sz w:val="13"/>
                                </w:rPr>
                                <w:t>Praxistipp</w:t>
                              </w:r>
                            </w:p>
                            <w:p w14:paraId="0048C853" w14:textId="77777777" w:rsidR="00F607AA" w:rsidRDefault="00000000">
                              <w:pPr>
                                <w:spacing w:before="30" w:line="249" w:lineRule="auto"/>
                                <w:ind w:left="219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Kommunizieren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Sie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Ihr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Teilzeitangebot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aktiv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in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Stellenanzeigen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und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auf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Ihrer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Karriereseite.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Schon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der</w:t>
                              </w:r>
                              <w:r>
                                <w:rPr>
                                  <w:color w:val="111D3C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Hinweis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“Teilzeitausbildung möglich” erschließt Bewerbergruppen, die Sie sonst nicht erreichen: Eltern, pflegende</w:t>
                              </w:r>
                              <w:r>
                                <w:rPr>
                                  <w:color w:val="111D3C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Angehörige,</w:t>
                              </w:r>
                              <w:r>
                                <w:rPr>
                                  <w:color w:val="111D3C"/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Berufswechsler.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3B2B8C" id="Group 235" o:spid="_x0000_s1156" style="position:absolute;margin-left:22.75pt;margin-top:10.4pt;width:400.7pt;height:58.05pt;z-index:-15700480;mso-wrap-distance-left:0;mso-wrap-distance-right:0;mso-position-horizontal-relative:page;mso-position-vertical-relative:text" coordsize="50888,737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">
                <v:shape id="Graphic 236" o:spid="_x0000_s1157" style="position:absolute;width:50888;height:7372;visibility:visible;mso-wrap-style:square;v-text-anchor:top" coordsize="5088890,7372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" path="m5051461,737183r-5013361,l23269,734189,11159,726024,2994,713913,,699083,,38100,23269,2994,5051461,r14830,2994l5078402,11159r8165,12110l5088292,31816r,673550l5086567,713913r-8165,12111l5066291,734189r-14830,2994xe" fillcolor="#2ec3b5" stroked="f">
                  <v:fill opacity="13107f"/>
                  <v:path arrowok="t"/>
                </v:shape>
                <v:shape id="Textbox 237" o:spid="_x0000_s1158" type="#_x0000_t202" style="position:absolute;width:50888;height:73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" filled="f" stroked="f">
                  <v:textbox inset="0,0,0,0">
                    <w:txbxContent>
                      <w:p w14:paraId="1BB16A54" w14:textId="5FE29A4C" w:rsidR="00F607AA" w:rsidRDefault="00000000">
                        <w:pPr>
                          <w:spacing w:before="123"/>
                          <w:ind w:left="219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spacing w:val="-2"/>
                            <w:sz w:val="13"/>
                          </w:rPr>
                          <w:t>Praxistipp</w:t>
                        </w:r>
                      </w:p>
                      <w:p w14:paraId="0048C853" w14:textId="77777777" w:rsidR="00F607AA" w:rsidRDefault="00000000">
                        <w:pPr>
                          <w:spacing w:before="30" w:line="249" w:lineRule="auto"/>
                          <w:ind w:left="219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Kommunizieren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Sie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Ihr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Teilzeitangebot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aktiv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in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Stellenanzeigen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und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auf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Ihrer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Karriereseite.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Schon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der</w:t>
                        </w:r>
                        <w:r>
                          <w:rPr>
                            <w:color w:val="111D3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Hinweis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“Teilzeitausbildung möglich” erschließt Bewerbergruppen, die Sie sonst nicht erreichen: Eltern, pflegende</w:t>
                        </w:r>
                        <w:r>
                          <w:rPr>
                            <w:color w:val="111D3C"/>
                            <w:spacing w:val="40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Angehörige,</w:t>
                        </w:r>
                        <w:r>
                          <w:rPr>
                            <w:color w:val="111D3C"/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Berufswechsler.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30650E7" w14:textId="77777777" w:rsidR="00F607AA" w:rsidRDefault="00F607AA">
      <w:pPr>
        <w:pStyle w:val="Textkrper"/>
        <w:rPr>
          <w:rFonts w:ascii="Times New Roman"/>
          <w:sz w:val="20"/>
        </w:rPr>
      </w:pPr>
    </w:p>
    <w:p w14:paraId="445A6AD6" w14:textId="77777777" w:rsidR="00F607AA" w:rsidRDefault="00F607AA">
      <w:pPr>
        <w:pStyle w:val="Textkrper"/>
        <w:rPr>
          <w:rFonts w:ascii="Times New Roman"/>
          <w:sz w:val="20"/>
        </w:rPr>
      </w:pPr>
    </w:p>
    <w:p w14:paraId="5BC16111" w14:textId="77777777" w:rsidR="00F607AA" w:rsidRDefault="00F607AA">
      <w:pPr>
        <w:pStyle w:val="Textkrper"/>
        <w:rPr>
          <w:rFonts w:ascii="Times New Roman"/>
          <w:sz w:val="20"/>
        </w:rPr>
      </w:pPr>
    </w:p>
    <w:p w14:paraId="24B5B466" w14:textId="77777777" w:rsidR="00F607AA" w:rsidRDefault="00F607AA">
      <w:pPr>
        <w:pStyle w:val="Textkrper"/>
        <w:rPr>
          <w:rFonts w:ascii="Times New Roman"/>
          <w:sz w:val="20"/>
        </w:rPr>
      </w:pPr>
    </w:p>
    <w:p w14:paraId="69D6841E" w14:textId="77777777" w:rsidR="00F607AA" w:rsidRDefault="00F607AA">
      <w:pPr>
        <w:pStyle w:val="Textkrper"/>
        <w:rPr>
          <w:rFonts w:ascii="Times New Roman"/>
          <w:sz w:val="20"/>
        </w:rPr>
      </w:pPr>
    </w:p>
    <w:p w14:paraId="659775A5" w14:textId="77777777" w:rsidR="00F607AA" w:rsidRDefault="00F607AA">
      <w:pPr>
        <w:pStyle w:val="Textkrper"/>
        <w:rPr>
          <w:rFonts w:ascii="Times New Roman"/>
          <w:sz w:val="20"/>
        </w:rPr>
      </w:pPr>
    </w:p>
    <w:p w14:paraId="7E8939B7" w14:textId="77777777" w:rsidR="00F607AA" w:rsidRDefault="00F607AA">
      <w:pPr>
        <w:pStyle w:val="Textkrper"/>
        <w:rPr>
          <w:rFonts w:ascii="Times New Roman"/>
          <w:sz w:val="20"/>
        </w:rPr>
      </w:pPr>
    </w:p>
    <w:p w14:paraId="71782E91" w14:textId="77777777" w:rsidR="00F607AA" w:rsidRDefault="00000000">
      <w:pPr>
        <w:pStyle w:val="Textkrper"/>
        <w:spacing w:before="15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4FF7B65C" wp14:editId="6D1BCB60">
                <wp:simplePos x="0" y="0"/>
                <wp:positionH relativeFrom="page">
                  <wp:posOffset>295128</wp:posOffset>
                </wp:positionH>
                <wp:positionV relativeFrom="paragraph">
                  <wp:posOffset>258409</wp:posOffset>
                </wp:positionV>
                <wp:extent cx="210185" cy="565150"/>
                <wp:effectExtent l="0" t="0" r="0" b="0"/>
                <wp:wrapTopAndBottom/>
                <wp:docPr id="238" name="Group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565150"/>
                          <a:chOff x="0" y="0"/>
                          <a:chExt cx="210185" cy="565150"/>
                        </a:xfrm>
                      </wpg:grpSpPr>
                      <wps:wsp>
                        <wps:cNvPr id="239" name="Graphic 239"/>
                        <wps:cNvSpPr/>
                        <wps:spPr>
                          <a:xfrm>
                            <a:off x="0" y="0"/>
                            <a:ext cx="210185" cy="565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565150">
                                <a:moveTo>
                                  <a:pt x="171792" y="564823"/>
                                </a:moveTo>
                                <a:lnTo>
                                  <a:pt x="38099" y="564823"/>
                                </a:lnTo>
                                <a:lnTo>
                                  <a:pt x="23269" y="561829"/>
                                </a:lnTo>
                                <a:lnTo>
                                  <a:pt x="11159" y="553663"/>
                                </a:lnTo>
                                <a:lnTo>
                                  <a:pt x="2994" y="541553"/>
                                </a:lnTo>
                                <a:lnTo>
                                  <a:pt x="0" y="526723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099"/>
                                </a:lnTo>
                                <a:lnTo>
                                  <a:pt x="209892" y="526723"/>
                                </a:lnTo>
                                <a:lnTo>
                                  <a:pt x="206898" y="541553"/>
                                </a:lnTo>
                                <a:lnTo>
                                  <a:pt x="198733" y="553663"/>
                                </a:lnTo>
                                <a:lnTo>
                                  <a:pt x="186623" y="561829"/>
                                </a:lnTo>
                                <a:lnTo>
                                  <a:pt x="171792" y="5648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0" name="Image 24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06" y="229532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23847pt;margin-top:20.347181pt;width:16.55pt;height:44.5pt;mso-position-horizontal-relative:page;mso-position-vertical-relative:paragraph;z-index:-15699968;mso-wrap-distance-left:0;mso-wrap-distance-right:0" id="docshapegroup238" coordorigin="465,407" coordsize="331,890">
                <v:shape style="position:absolute;left:464;top:406;width:331;height:890" id="docshape239" coordorigin="465,407" coordsize="331,890" path="m735,1296l525,1296,501,1292,482,1279,469,1260,465,1236,465,467,469,444,482,425,501,412,525,407,735,407,759,412,778,425,791,444,795,467,795,1236,791,1260,778,1279,759,1292,735,1296xe" filled="true" fillcolor="#f5f5fa" stroked="false">
                  <v:path arrowok="t"/>
                  <v:fill type="solid"/>
                </v:shape>
                <v:shape style="position:absolute;left:539;top:768;width:194;height:194" type="#_x0000_t75" id="docshape240" stroked="false">
                  <v:imagedata r:id="rId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5E56078D" wp14:editId="256C98CC">
                <wp:simplePos x="0" y="0"/>
                <wp:positionH relativeFrom="page">
                  <wp:posOffset>557211</wp:posOffset>
                </wp:positionH>
                <wp:positionV relativeFrom="paragraph">
                  <wp:posOffset>258409</wp:posOffset>
                </wp:positionV>
                <wp:extent cx="4825365" cy="565150"/>
                <wp:effectExtent l="0" t="0" r="0" b="0"/>
                <wp:wrapTopAndBottom/>
                <wp:docPr id="241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5365" cy="565150"/>
                          <a:chOff x="0" y="0"/>
                          <a:chExt cx="4825365" cy="565150"/>
                        </a:xfrm>
                      </wpg:grpSpPr>
                      <wps:wsp>
                        <wps:cNvPr id="242" name="Graphic 242"/>
                        <wps:cNvSpPr/>
                        <wps:spPr>
                          <a:xfrm>
                            <a:off x="0" y="0"/>
                            <a:ext cx="4825365" cy="565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565150">
                                <a:moveTo>
                                  <a:pt x="4786965" y="564823"/>
                                </a:moveTo>
                                <a:lnTo>
                                  <a:pt x="38100" y="564823"/>
                                </a:lnTo>
                                <a:lnTo>
                                  <a:pt x="23269" y="561829"/>
                                </a:lnTo>
                                <a:lnTo>
                                  <a:pt x="11159" y="553664"/>
                                </a:lnTo>
                                <a:lnTo>
                                  <a:pt x="2994" y="541553"/>
                                </a:lnTo>
                                <a:lnTo>
                                  <a:pt x="0" y="526723"/>
                                </a:lnTo>
                                <a:lnTo>
                                  <a:pt x="0" y="38100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100" y="0"/>
                                </a:lnTo>
                                <a:lnTo>
                                  <a:pt x="4786965" y="0"/>
                                </a:lnTo>
                                <a:lnTo>
                                  <a:pt x="4801795" y="2994"/>
                                </a:lnTo>
                                <a:lnTo>
                                  <a:pt x="4813906" y="11159"/>
                                </a:lnTo>
                                <a:lnTo>
                                  <a:pt x="4822071" y="23269"/>
                                </a:lnTo>
                                <a:lnTo>
                                  <a:pt x="4825065" y="38100"/>
                                </a:lnTo>
                                <a:lnTo>
                                  <a:pt x="4825065" y="526723"/>
                                </a:lnTo>
                                <a:lnTo>
                                  <a:pt x="4822071" y="541553"/>
                                </a:lnTo>
                                <a:lnTo>
                                  <a:pt x="4813906" y="553664"/>
                                </a:lnTo>
                                <a:lnTo>
                                  <a:pt x="4801795" y="561829"/>
                                </a:lnTo>
                                <a:lnTo>
                                  <a:pt x="4786965" y="5648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Textbox 243"/>
                        <wps:cNvSpPr txBox="1"/>
                        <wps:spPr>
                          <a:xfrm>
                            <a:off x="0" y="0"/>
                            <a:ext cx="4825365" cy="565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9EF8A9" w14:textId="77777777" w:rsidR="00F607AA" w:rsidRDefault="00000000">
                              <w:pPr>
                                <w:spacing w:before="130"/>
                                <w:ind w:left="186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Bewerbungseingang</w:t>
                              </w:r>
                              <w:r>
                                <w:rPr>
                                  <w:b/>
                                  <w:color w:val="111D3C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nach</w:t>
                              </w:r>
                              <w:r>
                                <w:rPr>
                                  <w:b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Bekanntmachung</w:t>
                              </w:r>
                              <w:r>
                                <w:rPr>
                                  <w:b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des</w:t>
                              </w:r>
                              <w:r>
                                <w:rPr>
                                  <w:b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w w:val="105"/>
                                  <w:sz w:val="13"/>
                                </w:rPr>
                                <w:t>Angebots</w:t>
                              </w:r>
                              <w:r>
                                <w:rPr>
                                  <w:b/>
                                  <w:color w:val="111D3C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auswerten</w:t>
                              </w:r>
                            </w:p>
                            <w:p w14:paraId="1FB65C01" w14:textId="77777777" w:rsidR="00F607AA" w:rsidRDefault="00F607AA">
                              <w:pPr>
                                <w:spacing w:before="13"/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 w14:paraId="31F44624" w14:textId="77777777" w:rsidR="00F607AA" w:rsidRDefault="00000000">
                              <w:pPr>
                                <w:ind w:left="186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Haben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Sie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seit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der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Kommunikation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des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Teilzeitangebots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mehr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oder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andere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w w:val="105"/>
                                  <w:sz w:val="13"/>
                                </w:rPr>
                                <w:t>Bewerbungsprofile</w:t>
                              </w:r>
                              <w:r>
                                <w:rPr>
                                  <w:color w:val="111D3C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11D3C"/>
                                  <w:spacing w:val="-2"/>
                                  <w:w w:val="105"/>
                                  <w:sz w:val="13"/>
                                </w:rPr>
                                <w:t>erhalten?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874924pt;margin-top:20.347191pt;width:379.95pt;height:44.5pt;mso-position-horizontal-relative:page;mso-position-vertical-relative:paragraph;z-index:-15699456;mso-wrap-distance-left:0;mso-wrap-distance-right:0" id="docshapegroup241" coordorigin="877,407" coordsize="7599,890">
                <v:shape style="position:absolute;left:877;top:406;width:7599;height:890" id="docshape242" coordorigin="877,407" coordsize="7599,890" path="m8416,1296l937,1296,914,1292,895,1279,882,1260,877,1236,877,467,882,444,895,425,914,412,937,407,8416,407,8439,412,8458,425,8471,444,8476,467,8476,1236,8471,1260,8458,1279,8439,1292,8416,1296xe" filled="true" fillcolor="#f5f5fa" stroked="false">
                  <v:path arrowok="t"/>
                  <v:fill type="solid"/>
                </v:shape>
                <v:shape style="position:absolute;left:877;top:406;width:7599;height:890" type="#_x0000_t202" id="docshape243" filled="false" stroked="false">
                  <v:textbox inset="0,0,0,0">
                    <w:txbxContent>
                      <w:p>
                        <w:pPr>
                          <w:spacing w:before="130"/>
                          <w:ind w:left="186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Bewerbungseingang</w:t>
                        </w:r>
                        <w:r>
                          <w:rPr>
                            <w:b/>
                            <w:color w:val="111D3C"/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nach</w:t>
                        </w:r>
                        <w:r>
                          <w:rPr>
                            <w:b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Bekanntmachung</w:t>
                        </w:r>
                        <w:r>
                          <w:rPr>
                            <w:b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des</w:t>
                        </w:r>
                        <w:r>
                          <w:rPr>
                            <w:b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w w:val="105"/>
                            <w:sz w:val="13"/>
                          </w:rPr>
                          <w:t>Angebots</w:t>
                        </w:r>
                        <w:r>
                          <w:rPr>
                            <w:b/>
                            <w:color w:val="111D3C"/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color w:val="111D3C"/>
                            <w:spacing w:val="-2"/>
                            <w:w w:val="105"/>
                            <w:sz w:val="13"/>
                          </w:rPr>
                          <w:t>auswerten</w:t>
                        </w:r>
                      </w:p>
                      <w:p>
                        <w:pPr>
                          <w:spacing w:line="240" w:lineRule="auto" w:before="13"/>
                          <w:rPr>
                            <w:b/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186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Haben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Sie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seit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der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Kommunikation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des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Teilzeitangebots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mehr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oder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andere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w w:val="105"/>
                            <w:sz w:val="13"/>
                          </w:rPr>
                          <w:t>Bewerbungsprofile</w:t>
                        </w:r>
                        <w:r>
                          <w:rPr>
                            <w:color w:val="111D3C"/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color w:val="111D3C"/>
                            <w:spacing w:val="-2"/>
                            <w:w w:val="105"/>
                            <w:sz w:val="13"/>
                          </w:rPr>
                          <w:t>erhalten?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522E8527" wp14:editId="5DB7081A">
                <wp:simplePos x="0" y="0"/>
                <wp:positionH relativeFrom="page">
                  <wp:posOffset>299273</wp:posOffset>
                </wp:positionH>
                <wp:positionV relativeFrom="paragraph">
                  <wp:posOffset>880382</wp:posOffset>
                </wp:positionV>
                <wp:extent cx="210185" cy="701040"/>
                <wp:effectExtent l="0" t="0" r="0" b="0"/>
                <wp:wrapTopAndBottom/>
                <wp:docPr id="244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701040"/>
                          <a:chOff x="0" y="0"/>
                          <a:chExt cx="210185" cy="701040"/>
                        </a:xfrm>
                      </wpg:grpSpPr>
                      <wps:wsp>
                        <wps:cNvPr id="245" name="Graphic 245"/>
                        <wps:cNvSpPr/>
                        <wps:spPr>
                          <a:xfrm>
                            <a:off x="0" y="0"/>
                            <a:ext cx="210185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701040">
                                <a:moveTo>
                                  <a:pt x="171792" y="700824"/>
                                </a:moveTo>
                                <a:lnTo>
                                  <a:pt x="38099" y="700824"/>
                                </a:lnTo>
                                <a:lnTo>
                                  <a:pt x="23269" y="697830"/>
                                </a:lnTo>
                                <a:lnTo>
                                  <a:pt x="11159" y="689664"/>
                                </a:lnTo>
                                <a:lnTo>
                                  <a:pt x="2994" y="677554"/>
                                </a:lnTo>
                                <a:lnTo>
                                  <a:pt x="0" y="662724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099"/>
                                </a:lnTo>
                                <a:lnTo>
                                  <a:pt x="209892" y="662724"/>
                                </a:lnTo>
                                <a:lnTo>
                                  <a:pt x="206898" y="677554"/>
                                </a:lnTo>
                                <a:lnTo>
                                  <a:pt x="198733" y="689664"/>
                                </a:lnTo>
                                <a:lnTo>
                                  <a:pt x="186623" y="697830"/>
                                </a:lnTo>
                                <a:lnTo>
                                  <a:pt x="171792" y="700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6" name="Image 24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29" y="289040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564859pt;margin-top:69.321495pt;width:16.55pt;height:55.2pt;mso-position-horizontal-relative:page;mso-position-vertical-relative:paragraph;z-index:-15698944;mso-wrap-distance-left:0;mso-wrap-distance-right:0" id="docshapegroup244" coordorigin="471,1386" coordsize="331,1104">
                <v:shape style="position:absolute;left:471;top:1386;width:331;height:1104" id="docshape245" coordorigin="471,1386" coordsize="331,1104" path="m742,2490l531,2490,508,2485,489,2473,476,2453,471,2430,471,1446,476,1423,489,1404,508,1391,531,1386,742,1386,765,1391,784,1404,797,1423,802,1446,802,2430,797,2453,784,2473,765,2485,742,2490xe" filled="true" fillcolor="#f5f5fa" stroked="false">
                  <v:path arrowok="t"/>
                  <v:fill type="solid"/>
                </v:shape>
                <v:shape style="position:absolute;left:533;top:1841;width:194;height:194" type="#_x0000_t75" id="docshape246" stroked="false">
                  <v:imagedata r:id="rId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51BEAC9A" wp14:editId="1AF08403">
                <wp:simplePos x="0" y="0"/>
                <wp:positionH relativeFrom="page">
                  <wp:posOffset>299273</wp:posOffset>
                </wp:positionH>
                <wp:positionV relativeFrom="paragraph">
                  <wp:posOffset>1638356</wp:posOffset>
                </wp:positionV>
                <wp:extent cx="210185" cy="565150"/>
                <wp:effectExtent l="0" t="0" r="0" b="0"/>
                <wp:wrapTopAndBottom/>
                <wp:docPr id="247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565150"/>
                          <a:chOff x="0" y="0"/>
                          <a:chExt cx="210185" cy="565150"/>
                        </a:xfrm>
                      </wpg:grpSpPr>
                      <wps:wsp>
                        <wps:cNvPr id="248" name="Graphic 248"/>
                        <wps:cNvSpPr/>
                        <wps:spPr>
                          <a:xfrm>
                            <a:off x="0" y="0"/>
                            <a:ext cx="210185" cy="565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565150">
                                <a:moveTo>
                                  <a:pt x="171792" y="564823"/>
                                </a:moveTo>
                                <a:lnTo>
                                  <a:pt x="38099" y="564823"/>
                                </a:lnTo>
                                <a:lnTo>
                                  <a:pt x="23269" y="561829"/>
                                </a:lnTo>
                                <a:lnTo>
                                  <a:pt x="11159" y="553664"/>
                                </a:lnTo>
                                <a:lnTo>
                                  <a:pt x="2994" y="541553"/>
                                </a:lnTo>
                                <a:lnTo>
                                  <a:pt x="0" y="526723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099"/>
                                </a:lnTo>
                                <a:lnTo>
                                  <a:pt x="209892" y="526723"/>
                                </a:lnTo>
                                <a:lnTo>
                                  <a:pt x="206898" y="541553"/>
                                </a:lnTo>
                                <a:lnTo>
                                  <a:pt x="198733" y="553664"/>
                                </a:lnTo>
                                <a:lnTo>
                                  <a:pt x="186623" y="561829"/>
                                </a:lnTo>
                                <a:lnTo>
                                  <a:pt x="171792" y="5648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9" name="Image 24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65" y="229531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564859pt;margin-top:129.004456pt;width:16.55pt;height:44.5pt;mso-position-horizontal-relative:page;mso-position-vertical-relative:paragraph;z-index:-15698432;mso-wrap-distance-left:0;mso-wrap-distance-right:0" id="docshapegroup247" coordorigin="471,2580" coordsize="331,890">
                <v:shape style="position:absolute;left:471;top:2580;width:331;height:890" id="docshape248" coordorigin="471,2580" coordsize="331,890" path="m742,3470l531,3470,508,3465,489,3452,476,3433,471,3410,471,2640,476,2617,489,2598,508,2585,531,2580,742,2580,765,2585,784,2598,797,2617,802,2640,802,3410,797,3433,784,3452,765,3465,742,3470xe" filled="true" fillcolor="#f5f5fa" stroked="false">
                  <v:path arrowok="t"/>
                  <v:fill type="solid"/>
                </v:shape>
                <v:shape style="position:absolute;left:532;top:2941;width:194;height:194" type="#_x0000_t75" id="docshape249" stroked="false">
                  <v:imagedata r:id="rId1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1805286E" wp14:editId="18ECC66D">
                <wp:simplePos x="0" y="0"/>
                <wp:positionH relativeFrom="page">
                  <wp:posOffset>299273</wp:posOffset>
                </wp:positionH>
                <wp:positionV relativeFrom="paragraph">
                  <wp:posOffset>2260009</wp:posOffset>
                </wp:positionV>
                <wp:extent cx="210185" cy="565150"/>
                <wp:effectExtent l="0" t="0" r="0" b="0"/>
                <wp:wrapTopAndBottom/>
                <wp:docPr id="250" name="Group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185" cy="565150"/>
                          <a:chOff x="0" y="0"/>
                          <a:chExt cx="210185" cy="565150"/>
                        </a:xfrm>
                      </wpg:grpSpPr>
                      <wps:wsp>
                        <wps:cNvPr id="251" name="Graphic 251"/>
                        <wps:cNvSpPr/>
                        <wps:spPr>
                          <a:xfrm>
                            <a:off x="0" y="0"/>
                            <a:ext cx="210185" cy="565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565150">
                                <a:moveTo>
                                  <a:pt x="171792" y="564823"/>
                                </a:moveTo>
                                <a:lnTo>
                                  <a:pt x="38099" y="564823"/>
                                </a:lnTo>
                                <a:lnTo>
                                  <a:pt x="23269" y="561829"/>
                                </a:lnTo>
                                <a:lnTo>
                                  <a:pt x="11159" y="553664"/>
                                </a:lnTo>
                                <a:lnTo>
                                  <a:pt x="2994" y="541553"/>
                                </a:lnTo>
                                <a:lnTo>
                                  <a:pt x="0" y="526723"/>
                                </a:lnTo>
                                <a:lnTo>
                                  <a:pt x="0" y="38099"/>
                                </a:lnTo>
                                <a:lnTo>
                                  <a:pt x="2994" y="23269"/>
                                </a:lnTo>
                                <a:lnTo>
                                  <a:pt x="11159" y="11159"/>
                                </a:lnTo>
                                <a:lnTo>
                                  <a:pt x="23269" y="2994"/>
                                </a:lnTo>
                                <a:lnTo>
                                  <a:pt x="38099" y="0"/>
                                </a:lnTo>
                                <a:lnTo>
                                  <a:pt x="171792" y="0"/>
                                </a:lnTo>
                                <a:lnTo>
                                  <a:pt x="186623" y="2994"/>
                                </a:lnTo>
                                <a:lnTo>
                                  <a:pt x="198733" y="11159"/>
                                </a:lnTo>
                                <a:lnTo>
                                  <a:pt x="206898" y="23269"/>
                                </a:lnTo>
                                <a:lnTo>
                                  <a:pt x="209892" y="38099"/>
                                </a:lnTo>
                                <a:lnTo>
                                  <a:pt x="209892" y="526723"/>
                                </a:lnTo>
                                <a:lnTo>
                                  <a:pt x="206898" y="541553"/>
                                </a:lnTo>
                                <a:lnTo>
                                  <a:pt x="198733" y="553664"/>
                                </a:lnTo>
                                <a:lnTo>
                                  <a:pt x="186623" y="561829"/>
                                </a:lnTo>
                                <a:lnTo>
                                  <a:pt x="171792" y="5648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2" name="Image 25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65" y="229532"/>
                            <a:ext cx="122634" cy="122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.564859pt;margin-top:177.953522pt;width:16.55pt;height:44.5pt;mso-position-horizontal-relative:page;mso-position-vertical-relative:paragraph;z-index:-15697920;mso-wrap-distance-left:0;mso-wrap-distance-right:0" id="docshapegroup250" coordorigin="471,3559" coordsize="331,890">
                <v:shape style="position:absolute;left:471;top:3559;width:331;height:890" id="docshape251" coordorigin="471,3559" coordsize="331,890" path="m742,4449l531,4449,508,4444,489,4431,476,4412,471,4389,471,3619,476,3596,489,3577,508,3564,531,3559,742,3559,765,3564,784,3577,797,3596,802,3619,802,4389,797,4412,784,4431,765,4444,742,4449xe" filled="true" fillcolor="#f5f5fa" stroked="false">
                  <v:path arrowok="t"/>
                  <v:fill type="solid"/>
                </v:shape>
                <v:shape style="position:absolute;left:532;top:3920;width:194;height:194" type="#_x0000_t75" id="docshape252" stroked="false">
                  <v:imagedata r:id="rId7" o:title=""/>
                </v:shape>
                <w10:wrap type="topAndBottom"/>
              </v:group>
            </w:pict>
          </mc:Fallback>
        </mc:AlternateContent>
      </w:r>
    </w:p>
    <w:p w14:paraId="2A9F7214" w14:textId="77777777" w:rsidR="00F607AA" w:rsidRDefault="00F607AA">
      <w:pPr>
        <w:pStyle w:val="Textkrper"/>
        <w:spacing w:before="8"/>
        <w:rPr>
          <w:rFonts w:ascii="Times New Roman"/>
          <w:sz w:val="5"/>
        </w:rPr>
      </w:pPr>
    </w:p>
    <w:p w14:paraId="41E8376B" w14:textId="77777777" w:rsidR="00F607AA" w:rsidRDefault="00F607AA">
      <w:pPr>
        <w:pStyle w:val="Textkrper"/>
        <w:spacing w:before="8"/>
        <w:rPr>
          <w:rFonts w:ascii="Times New Roman"/>
          <w:sz w:val="5"/>
        </w:rPr>
      </w:pPr>
    </w:p>
    <w:p w14:paraId="04A2C8A9" w14:textId="77777777" w:rsidR="00F607AA" w:rsidRDefault="00F607AA">
      <w:pPr>
        <w:pStyle w:val="Textkrper"/>
        <w:spacing w:before="8"/>
        <w:rPr>
          <w:rFonts w:ascii="Times New Roman"/>
          <w:sz w:val="5"/>
        </w:rPr>
      </w:pPr>
    </w:p>
    <w:sectPr w:rsidR="00F607AA">
      <w:headerReference w:type="default" r:id="rId22"/>
      <w:footerReference w:type="default" r:id="rId23"/>
      <w:pgSz w:w="8930" w:h="12630"/>
      <w:pgMar w:top="2560" w:right="425" w:bottom="420" w:left="425" w:header="300" w:footer="2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6D3881" w14:textId="77777777" w:rsidR="00276575" w:rsidRDefault="00276575">
      <w:r>
        <w:separator/>
      </w:r>
    </w:p>
  </w:endnote>
  <w:endnote w:type="continuationSeparator" w:id="0">
    <w:p w14:paraId="0591E6E7" w14:textId="77777777" w:rsidR="00276575" w:rsidRDefault="00276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rdita">
    <w:altName w:val="Gordita"/>
    <w:panose1 w:val="00000000000000000000"/>
    <w:charset w:val="4D"/>
    <w:family w:val="auto"/>
    <w:notTrueType/>
    <w:pitch w:val="variable"/>
    <w:sig w:usb0="A10002EF" w:usb1="5000E0FA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4482B8" w14:textId="77777777" w:rsidR="00F607AA" w:rsidRDefault="00000000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38144" behindDoc="1" locked="0" layoutInCell="1" allowOverlap="1" wp14:anchorId="48A4590D" wp14:editId="63F92874">
              <wp:simplePos x="0" y="0"/>
              <wp:positionH relativeFrom="page">
                <wp:posOffset>276207</wp:posOffset>
              </wp:positionH>
              <wp:positionV relativeFrom="page">
                <wp:posOffset>7734676</wp:posOffset>
              </wp:positionV>
              <wp:extent cx="2627630" cy="15113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763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0C1EBF" w14:textId="77777777" w:rsidR="00F607AA" w:rsidRDefault="00000000">
                          <w:pPr>
                            <w:pStyle w:val="Textkrper"/>
                            <w:spacing w:before="1"/>
                            <w:ind w:left="20"/>
                          </w:pPr>
                          <w:hyperlink r:id="rId1">
                            <w:r>
                              <w:rPr>
                                <w:color w:val="111D3C"/>
                                <w:spacing w:val="-2"/>
                              </w:rPr>
                              <w:t>www.talent2go.de</w:t>
                            </w:r>
                            <w:r>
                              <w:rPr>
                                <w:color w:val="111D3C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-</w:t>
                            </w:r>
                            <w:r>
                              <w:rPr>
                                <w:color w:val="111D3C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Digitales</w:t>
                            </w:r>
                            <w:r>
                              <w:rPr>
                                <w:color w:val="111D3C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Ausbildungsmanagement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1.748587pt;margin-top:609.029663pt;width:206.9pt;height:11.9pt;mso-position-horizontal-relative:page;mso-position-vertical-relative:page;z-index:-16078336" type="#_x0000_t202" id="docshape8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20"/>
                    </w:pPr>
                    <w:hyperlink r:id="rId2">
                      <w:r>
                        <w:rPr>
                          <w:color w:val="111D3C"/>
                          <w:spacing w:val="-2"/>
                        </w:rPr>
                        <w:t>www.talent2go.de</w:t>
                      </w:r>
                      <w:r>
                        <w:rPr>
                          <w:color w:val="111D3C"/>
                          <w:spacing w:val="2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-</w:t>
                      </w:r>
                      <w:r>
                        <w:rPr>
                          <w:color w:val="111D3C"/>
                          <w:spacing w:val="2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Digitales</w:t>
                      </w:r>
                      <w:r>
                        <w:rPr>
                          <w:color w:val="111D3C"/>
                          <w:spacing w:val="3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Ausbildungsmanagement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38656" behindDoc="1" locked="0" layoutInCell="1" allowOverlap="1" wp14:anchorId="6891D716" wp14:editId="3DF544E1">
              <wp:simplePos x="0" y="0"/>
              <wp:positionH relativeFrom="page">
                <wp:posOffset>5299645</wp:posOffset>
              </wp:positionH>
              <wp:positionV relativeFrom="page">
                <wp:posOffset>7734676</wp:posOffset>
              </wp:positionV>
              <wp:extent cx="129539" cy="15113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539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621850" w14:textId="77777777" w:rsidR="00F607AA" w:rsidRDefault="00000000">
                          <w:pPr>
                            <w:pStyle w:val="Textkrper"/>
                            <w:spacing w:before="1"/>
                            <w:ind w:left="60"/>
                          </w:pPr>
                          <w:r>
                            <w:rPr>
                              <w:color w:val="111D3C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t>1</w: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17.294891pt;margin-top:609.029663pt;width:10.2pt;height:11.9pt;mso-position-horizontal-relative:page;mso-position-vertical-relative:page;z-index:-16077824" type="#_x0000_t202" id="docshape9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60"/>
                    </w:pPr>
                    <w:r>
                      <w:rPr>
                        <w:color w:val="111D3C"/>
                        <w:spacing w:val="-10"/>
                      </w:rPr>
                      <w:fldChar w:fldCharType="begin"/>
                    </w:r>
                    <w:r>
                      <w:rPr>
                        <w:color w:val="111D3C"/>
                        <w:spacing w:val="-10"/>
                      </w:rPr>
                      <w:instrText> PAGE </w:instrText>
                    </w:r>
                    <w:r>
                      <w:rPr>
                        <w:color w:val="111D3C"/>
                        <w:spacing w:val="-10"/>
                      </w:rPr>
                      <w:fldChar w:fldCharType="separate"/>
                    </w:r>
                    <w:r>
                      <w:rPr>
                        <w:color w:val="111D3C"/>
                        <w:spacing w:val="-10"/>
                      </w:rPr>
                      <w:t>1</w:t>
                    </w:r>
                    <w:r>
                      <w:rPr>
                        <w:color w:val="111D3C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66F680" w14:textId="77777777" w:rsidR="00F607AA" w:rsidRDefault="00000000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40704" behindDoc="1" locked="0" layoutInCell="1" allowOverlap="1" wp14:anchorId="7ADEB3B9" wp14:editId="4CA1BB77">
              <wp:simplePos x="0" y="0"/>
              <wp:positionH relativeFrom="page">
                <wp:posOffset>276207</wp:posOffset>
              </wp:positionH>
              <wp:positionV relativeFrom="page">
                <wp:posOffset>7734676</wp:posOffset>
              </wp:positionV>
              <wp:extent cx="2627630" cy="151130"/>
              <wp:effectExtent l="0" t="0" r="0" b="0"/>
              <wp:wrapNone/>
              <wp:docPr id="68" name="Text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763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7F5D1B" w14:textId="77777777" w:rsidR="00F607AA" w:rsidRDefault="00000000">
                          <w:pPr>
                            <w:pStyle w:val="Textkrper"/>
                            <w:spacing w:before="1"/>
                            <w:ind w:left="20"/>
                          </w:pPr>
                          <w:hyperlink r:id="rId1">
                            <w:r>
                              <w:rPr>
                                <w:color w:val="111D3C"/>
                                <w:spacing w:val="-2"/>
                              </w:rPr>
                              <w:t>www.talent2go.de</w:t>
                            </w:r>
                            <w:r>
                              <w:rPr>
                                <w:color w:val="111D3C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-</w:t>
                            </w:r>
                            <w:r>
                              <w:rPr>
                                <w:color w:val="111D3C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Digitales</w:t>
                            </w:r>
                            <w:r>
                              <w:rPr>
                                <w:color w:val="111D3C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Ausbildungsmanagement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1.748587pt;margin-top:609.029663pt;width:206.9pt;height:11.9pt;mso-position-horizontal-relative:page;mso-position-vertical-relative:page;z-index:-16075776" type="#_x0000_t202" id="docshape68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20"/>
                    </w:pPr>
                    <w:hyperlink r:id="rId2">
                      <w:r>
                        <w:rPr>
                          <w:color w:val="111D3C"/>
                          <w:spacing w:val="-2"/>
                        </w:rPr>
                        <w:t>www.talent2go.de</w:t>
                      </w:r>
                      <w:r>
                        <w:rPr>
                          <w:color w:val="111D3C"/>
                          <w:spacing w:val="2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-</w:t>
                      </w:r>
                      <w:r>
                        <w:rPr>
                          <w:color w:val="111D3C"/>
                          <w:spacing w:val="2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Digitales</w:t>
                      </w:r>
                      <w:r>
                        <w:rPr>
                          <w:color w:val="111D3C"/>
                          <w:spacing w:val="3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Ausbildungsmanagement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41216" behindDoc="1" locked="0" layoutInCell="1" allowOverlap="1" wp14:anchorId="73A1966D" wp14:editId="1914B768">
              <wp:simplePos x="0" y="0"/>
              <wp:positionH relativeFrom="page">
                <wp:posOffset>5279633</wp:posOffset>
              </wp:positionH>
              <wp:positionV relativeFrom="page">
                <wp:posOffset>7734676</wp:posOffset>
              </wp:positionV>
              <wp:extent cx="149860" cy="151130"/>
              <wp:effectExtent l="0" t="0" r="0" b="0"/>
              <wp:wrapNone/>
              <wp:docPr id="69" name="Text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86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353BE5" w14:textId="77777777" w:rsidR="00F607AA" w:rsidRDefault="00000000">
                          <w:pPr>
                            <w:pStyle w:val="Textkrper"/>
                            <w:spacing w:before="1"/>
                            <w:ind w:left="60"/>
                          </w:pPr>
                          <w:r>
                            <w:rPr>
                              <w:color w:val="111D3C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t>2</w: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15.719208pt;margin-top:609.029663pt;width:11.8pt;height:11.9pt;mso-position-horizontal-relative:page;mso-position-vertical-relative:page;z-index:-16075264" type="#_x0000_t202" id="docshape69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60"/>
                    </w:pPr>
                    <w:r>
                      <w:rPr>
                        <w:color w:val="111D3C"/>
                        <w:spacing w:val="-10"/>
                      </w:rPr>
                      <w:fldChar w:fldCharType="begin"/>
                    </w:r>
                    <w:r>
                      <w:rPr>
                        <w:color w:val="111D3C"/>
                        <w:spacing w:val="-10"/>
                      </w:rPr>
                      <w:instrText> PAGE </w:instrText>
                    </w:r>
                    <w:r>
                      <w:rPr>
                        <w:color w:val="111D3C"/>
                        <w:spacing w:val="-10"/>
                      </w:rPr>
                      <w:fldChar w:fldCharType="separate"/>
                    </w:r>
                    <w:r>
                      <w:rPr>
                        <w:color w:val="111D3C"/>
                        <w:spacing w:val="-10"/>
                      </w:rPr>
                      <w:t>2</w:t>
                    </w:r>
                    <w:r>
                      <w:rPr>
                        <w:color w:val="111D3C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9969B3" w14:textId="77777777" w:rsidR="00F607AA" w:rsidRDefault="00000000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43264" behindDoc="1" locked="0" layoutInCell="1" allowOverlap="1" wp14:anchorId="714CCE5D" wp14:editId="2A95BAFA">
              <wp:simplePos x="0" y="0"/>
              <wp:positionH relativeFrom="page">
                <wp:posOffset>276207</wp:posOffset>
              </wp:positionH>
              <wp:positionV relativeFrom="page">
                <wp:posOffset>7734676</wp:posOffset>
              </wp:positionV>
              <wp:extent cx="2627630" cy="151130"/>
              <wp:effectExtent l="0" t="0" r="0" b="0"/>
              <wp:wrapNone/>
              <wp:docPr id="108" name="Text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763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B6DF5" w14:textId="77777777" w:rsidR="00F607AA" w:rsidRDefault="00000000">
                          <w:pPr>
                            <w:pStyle w:val="Textkrper"/>
                            <w:spacing w:before="1"/>
                            <w:ind w:left="20"/>
                          </w:pPr>
                          <w:hyperlink r:id="rId1">
                            <w:r>
                              <w:rPr>
                                <w:color w:val="111D3C"/>
                                <w:spacing w:val="-2"/>
                              </w:rPr>
                              <w:t>www.talent2go.de</w:t>
                            </w:r>
                            <w:r>
                              <w:rPr>
                                <w:color w:val="111D3C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-</w:t>
                            </w:r>
                            <w:r>
                              <w:rPr>
                                <w:color w:val="111D3C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Digitales</w:t>
                            </w:r>
                            <w:r>
                              <w:rPr>
                                <w:color w:val="111D3C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Ausbildungsmanagement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1.748587pt;margin-top:609.029663pt;width:206.9pt;height:11.9pt;mso-position-horizontal-relative:page;mso-position-vertical-relative:page;z-index:-16073216" type="#_x0000_t202" id="docshape108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20"/>
                    </w:pPr>
                    <w:hyperlink r:id="rId2">
                      <w:r>
                        <w:rPr>
                          <w:color w:val="111D3C"/>
                          <w:spacing w:val="-2"/>
                        </w:rPr>
                        <w:t>www.talent2go.de</w:t>
                      </w:r>
                      <w:r>
                        <w:rPr>
                          <w:color w:val="111D3C"/>
                          <w:spacing w:val="2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-</w:t>
                      </w:r>
                      <w:r>
                        <w:rPr>
                          <w:color w:val="111D3C"/>
                          <w:spacing w:val="2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Digitales</w:t>
                      </w:r>
                      <w:r>
                        <w:rPr>
                          <w:color w:val="111D3C"/>
                          <w:spacing w:val="3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Ausbildungsmanagement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43776" behindDoc="1" locked="0" layoutInCell="1" allowOverlap="1" wp14:anchorId="4D32BF98" wp14:editId="2EECFB98">
              <wp:simplePos x="0" y="0"/>
              <wp:positionH relativeFrom="page">
                <wp:posOffset>5279511</wp:posOffset>
              </wp:positionH>
              <wp:positionV relativeFrom="page">
                <wp:posOffset>7734676</wp:posOffset>
              </wp:positionV>
              <wp:extent cx="149860" cy="151130"/>
              <wp:effectExtent l="0" t="0" r="0" b="0"/>
              <wp:wrapNone/>
              <wp:docPr id="109" name="Text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86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BA0AFA" w14:textId="77777777" w:rsidR="00F607AA" w:rsidRDefault="00000000">
                          <w:pPr>
                            <w:pStyle w:val="Textkrper"/>
                            <w:spacing w:before="1"/>
                            <w:ind w:left="60"/>
                          </w:pPr>
                          <w:r>
                            <w:rPr>
                              <w:color w:val="111D3C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t>3</w: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15.709534pt;margin-top:609.029663pt;width:11.8pt;height:11.9pt;mso-position-horizontal-relative:page;mso-position-vertical-relative:page;z-index:-16072704" type="#_x0000_t202" id="docshape109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60"/>
                    </w:pPr>
                    <w:r>
                      <w:rPr>
                        <w:color w:val="111D3C"/>
                        <w:spacing w:val="-10"/>
                      </w:rPr>
                      <w:fldChar w:fldCharType="begin"/>
                    </w:r>
                    <w:r>
                      <w:rPr>
                        <w:color w:val="111D3C"/>
                        <w:spacing w:val="-10"/>
                      </w:rPr>
                      <w:instrText> PAGE </w:instrText>
                    </w:r>
                    <w:r>
                      <w:rPr>
                        <w:color w:val="111D3C"/>
                        <w:spacing w:val="-10"/>
                      </w:rPr>
                      <w:fldChar w:fldCharType="separate"/>
                    </w:r>
                    <w:r>
                      <w:rPr>
                        <w:color w:val="111D3C"/>
                        <w:spacing w:val="-10"/>
                      </w:rPr>
                      <w:t>3</w:t>
                    </w:r>
                    <w:r>
                      <w:rPr>
                        <w:color w:val="111D3C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E089B5" w14:textId="77777777" w:rsidR="00F607AA" w:rsidRDefault="00000000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45824" behindDoc="1" locked="0" layoutInCell="1" allowOverlap="1" wp14:anchorId="2436CF54" wp14:editId="65BC8AB4">
              <wp:simplePos x="0" y="0"/>
              <wp:positionH relativeFrom="page">
                <wp:posOffset>276207</wp:posOffset>
              </wp:positionH>
              <wp:positionV relativeFrom="page">
                <wp:posOffset>7734676</wp:posOffset>
              </wp:positionV>
              <wp:extent cx="2627630" cy="151130"/>
              <wp:effectExtent l="0" t="0" r="0" b="0"/>
              <wp:wrapNone/>
              <wp:docPr id="159" name="Textbox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763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AE75A3" w14:textId="77777777" w:rsidR="00F607AA" w:rsidRDefault="00000000">
                          <w:pPr>
                            <w:pStyle w:val="Textkrper"/>
                            <w:spacing w:before="1"/>
                            <w:ind w:left="20"/>
                          </w:pPr>
                          <w:hyperlink r:id="rId1">
                            <w:r>
                              <w:rPr>
                                <w:color w:val="111D3C"/>
                                <w:spacing w:val="-2"/>
                              </w:rPr>
                              <w:t>www.talent2go.de</w:t>
                            </w:r>
                            <w:r>
                              <w:rPr>
                                <w:color w:val="111D3C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-</w:t>
                            </w:r>
                            <w:r>
                              <w:rPr>
                                <w:color w:val="111D3C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Digitales</w:t>
                            </w:r>
                            <w:r>
                              <w:rPr>
                                <w:color w:val="111D3C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Ausbildungsmanagement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1.748587pt;margin-top:609.029663pt;width:206.9pt;height:11.9pt;mso-position-horizontal-relative:page;mso-position-vertical-relative:page;z-index:-16070656" type="#_x0000_t202" id="docshape159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20"/>
                    </w:pPr>
                    <w:hyperlink r:id="rId2">
                      <w:r>
                        <w:rPr>
                          <w:color w:val="111D3C"/>
                          <w:spacing w:val="-2"/>
                        </w:rPr>
                        <w:t>www.talent2go.de</w:t>
                      </w:r>
                      <w:r>
                        <w:rPr>
                          <w:color w:val="111D3C"/>
                          <w:spacing w:val="2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-</w:t>
                      </w:r>
                      <w:r>
                        <w:rPr>
                          <w:color w:val="111D3C"/>
                          <w:spacing w:val="2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Digitales</w:t>
                      </w:r>
                      <w:r>
                        <w:rPr>
                          <w:color w:val="111D3C"/>
                          <w:spacing w:val="3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Ausbildungsmanagement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46336" behindDoc="1" locked="0" layoutInCell="1" allowOverlap="1" wp14:anchorId="0D21F648" wp14:editId="6AF1E84B">
              <wp:simplePos x="0" y="0"/>
              <wp:positionH relativeFrom="page">
                <wp:posOffset>5275950</wp:posOffset>
              </wp:positionH>
              <wp:positionV relativeFrom="page">
                <wp:posOffset>7734676</wp:posOffset>
              </wp:positionV>
              <wp:extent cx="153670" cy="151130"/>
              <wp:effectExtent l="0" t="0" r="0" b="0"/>
              <wp:wrapNone/>
              <wp:docPr id="160" name="Textbox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D757BA" w14:textId="77777777" w:rsidR="00F607AA" w:rsidRDefault="00000000">
                          <w:pPr>
                            <w:pStyle w:val="Textkrper"/>
                            <w:spacing w:before="1"/>
                            <w:ind w:left="60"/>
                          </w:pPr>
                          <w:r>
                            <w:rPr>
                              <w:color w:val="111D3C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t>4</w: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15.429199pt;margin-top:609.029663pt;width:12.1pt;height:11.9pt;mso-position-horizontal-relative:page;mso-position-vertical-relative:page;z-index:-16070144" type="#_x0000_t202" id="docshape160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60"/>
                    </w:pPr>
                    <w:r>
                      <w:rPr>
                        <w:color w:val="111D3C"/>
                        <w:spacing w:val="-10"/>
                      </w:rPr>
                      <w:fldChar w:fldCharType="begin"/>
                    </w:r>
                    <w:r>
                      <w:rPr>
                        <w:color w:val="111D3C"/>
                        <w:spacing w:val="-10"/>
                      </w:rPr>
                      <w:instrText> PAGE </w:instrText>
                    </w:r>
                    <w:r>
                      <w:rPr>
                        <w:color w:val="111D3C"/>
                        <w:spacing w:val="-10"/>
                      </w:rPr>
                      <w:fldChar w:fldCharType="separate"/>
                    </w:r>
                    <w:r>
                      <w:rPr>
                        <w:color w:val="111D3C"/>
                        <w:spacing w:val="-10"/>
                      </w:rPr>
                      <w:t>4</w:t>
                    </w:r>
                    <w:r>
                      <w:rPr>
                        <w:color w:val="111D3C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E54C26" w14:textId="77777777" w:rsidR="00F607AA" w:rsidRDefault="00000000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48384" behindDoc="1" locked="0" layoutInCell="1" allowOverlap="1" wp14:anchorId="5B4DB19C" wp14:editId="4EA38197">
              <wp:simplePos x="0" y="0"/>
              <wp:positionH relativeFrom="page">
                <wp:posOffset>276207</wp:posOffset>
              </wp:positionH>
              <wp:positionV relativeFrom="page">
                <wp:posOffset>7734676</wp:posOffset>
              </wp:positionV>
              <wp:extent cx="2627630" cy="151130"/>
              <wp:effectExtent l="0" t="0" r="0" b="0"/>
              <wp:wrapNone/>
              <wp:docPr id="211" name="Textbox 2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763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CD00F9" w14:textId="77777777" w:rsidR="00F607AA" w:rsidRDefault="00000000">
                          <w:pPr>
                            <w:pStyle w:val="Textkrper"/>
                            <w:spacing w:before="1"/>
                            <w:ind w:left="20"/>
                          </w:pPr>
                          <w:hyperlink r:id="rId1">
                            <w:r>
                              <w:rPr>
                                <w:color w:val="111D3C"/>
                                <w:spacing w:val="-2"/>
                              </w:rPr>
                              <w:t>www.talent2go.de</w:t>
                            </w:r>
                            <w:r>
                              <w:rPr>
                                <w:color w:val="111D3C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-</w:t>
                            </w:r>
                            <w:r>
                              <w:rPr>
                                <w:color w:val="111D3C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Digitales</w:t>
                            </w:r>
                            <w:r>
                              <w:rPr>
                                <w:color w:val="111D3C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111D3C"/>
                                <w:spacing w:val="-2"/>
                              </w:rPr>
                              <w:t>Ausbildungsmanagement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1.748587pt;margin-top:609.029663pt;width:206.9pt;height:11.9pt;mso-position-horizontal-relative:page;mso-position-vertical-relative:page;z-index:-16068096" type="#_x0000_t202" id="docshape211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20"/>
                    </w:pPr>
                    <w:hyperlink r:id="rId2">
                      <w:r>
                        <w:rPr>
                          <w:color w:val="111D3C"/>
                          <w:spacing w:val="-2"/>
                        </w:rPr>
                        <w:t>www.talent2go.de</w:t>
                      </w:r>
                      <w:r>
                        <w:rPr>
                          <w:color w:val="111D3C"/>
                          <w:spacing w:val="2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-</w:t>
                      </w:r>
                      <w:r>
                        <w:rPr>
                          <w:color w:val="111D3C"/>
                          <w:spacing w:val="2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Digitales</w:t>
                      </w:r>
                      <w:r>
                        <w:rPr>
                          <w:color w:val="111D3C"/>
                          <w:spacing w:val="3"/>
                        </w:rPr>
                        <w:t> </w:t>
                      </w:r>
                      <w:r>
                        <w:rPr>
                          <w:color w:val="111D3C"/>
                          <w:spacing w:val="-2"/>
                        </w:rPr>
                        <w:t>Ausbildungsmanagement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48896" behindDoc="1" locked="0" layoutInCell="1" allowOverlap="1" wp14:anchorId="71AF687A" wp14:editId="7147FC5D">
              <wp:simplePos x="0" y="0"/>
              <wp:positionH relativeFrom="page">
                <wp:posOffset>5280861</wp:posOffset>
              </wp:positionH>
              <wp:positionV relativeFrom="page">
                <wp:posOffset>7734676</wp:posOffset>
              </wp:positionV>
              <wp:extent cx="148590" cy="151130"/>
              <wp:effectExtent l="0" t="0" r="0" b="0"/>
              <wp:wrapNone/>
              <wp:docPr id="212" name="Textbox 2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59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314CF0" w14:textId="77777777" w:rsidR="00F607AA" w:rsidRDefault="00000000">
                          <w:pPr>
                            <w:pStyle w:val="Textkrper"/>
                            <w:spacing w:before="1"/>
                            <w:ind w:left="60"/>
                          </w:pPr>
                          <w:r>
                            <w:rPr>
                              <w:color w:val="111D3C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t>5</w:t>
                          </w:r>
                          <w:r>
                            <w:rPr>
                              <w:color w:val="111D3C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15.815857pt;margin-top:609.029663pt;width:11.7pt;height:11.9pt;mso-position-horizontal-relative:page;mso-position-vertical-relative:page;z-index:-16067584" type="#_x0000_t202" id="docshape212" filled="false" stroked="false">
              <v:textbox inset="0,0,0,0">
                <w:txbxContent>
                  <w:p>
                    <w:pPr>
                      <w:pStyle w:val="BodyText"/>
                      <w:spacing w:before="1"/>
                      <w:ind w:left="60"/>
                    </w:pPr>
                    <w:r>
                      <w:rPr>
                        <w:color w:val="111D3C"/>
                        <w:spacing w:val="-10"/>
                      </w:rPr>
                      <w:fldChar w:fldCharType="begin"/>
                    </w:r>
                    <w:r>
                      <w:rPr>
                        <w:color w:val="111D3C"/>
                        <w:spacing w:val="-10"/>
                      </w:rPr>
                      <w:instrText> PAGE </w:instrText>
                    </w:r>
                    <w:r>
                      <w:rPr>
                        <w:color w:val="111D3C"/>
                        <w:spacing w:val="-10"/>
                      </w:rPr>
                      <w:fldChar w:fldCharType="separate"/>
                    </w:r>
                    <w:r>
                      <w:rPr>
                        <w:color w:val="111D3C"/>
                        <w:spacing w:val="-10"/>
                      </w:rPr>
                      <w:t>5</w:t>
                    </w:r>
                    <w:r>
                      <w:rPr>
                        <w:color w:val="111D3C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B506FCB" w14:textId="77777777" w:rsidR="00276575" w:rsidRDefault="00276575">
      <w:r>
        <w:separator/>
      </w:r>
    </w:p>
  </w:footnote>
  <w:footnote w:type="continuationSeparator" w:id="0">
    <w:p w14:paraId="72661143" w14:textId="77777777" w:rsidR="00276575" w:rsidRDefault="002765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C3B134" w14:textId="77777777" w:rsidR="00F607AA" w:rsidRDefault="00000000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36608" behindDoc="1" locked="0" layoutInCell="1" allowOverlap="1" wp14:anchorId="03CD1B9E" wp14:editId="6EA929BA">
              <wp:simplePos x="0" y="0"/>
              <wp:positionH relativeFrom="page">
                <wp:posOffset>288907</wp:posOffset>
              </wp:positionH>
              <wp:positionV relativeFrom="page">
                <wp:posOffset>190435</wp:posOffset>
              </wp:positionV>
              <wp:extent cx="5090160" cy="143827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090160" cy="1438275"/>
                        <a:chOff x="0" y="0"/>
                        <a:chExt cx="5090160" cy="143827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5090160" cy="143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0160" h="1438275">
                              <a:moveTo>
                                <a:pt x="5003835" y="1438092"/>
                              </a:moveTo>
                              <a:lnTo>
                                <a:pt x="85724" y="1438092"/>
                              </a:lnTo>
                              <a:lnTo>
                                <a:pt x="52356" y="1431355"/>
                              </a:lnTo>
                              <a:lnTo>
                                <a:pt x="25108" y="1412983"/>
                              </a:lnTo>
                              <a:lnTo>
                                <a:pt x="6736" y="1385735"/>
                              </a:lnTo>
                              <a:lnTo>
                                <a:pt x="0" y="1352367"/>
                              </a:lnTo>
                              <a:lnTo>
                                <a:pt x="0" y="85724"/>
                              </a:lnTo>
                              <a:lnTo>
                                <a:pt x="6736" y="52356"/>
                              </a:lnTo>
                              <a:lnTo>
                                <a:pt x="25108" y="25108"/>
                              </a:lnTo>
                              <a:lnTo>
                                <a:pt x="52356" y="6736"/>
                              </a:lnTo>
                              <a:lnTo>
                                <a:pt x="85724" y="0"/>
                              </a:lnTo>
                              <a:lnTo>
                                <a:pt x="5003835" y="0"/>
                              </a:lnTo>
                              <a:lnTo>
                                <a:pt x="5037203" y="6736"/>
                              </a:lnTo>
                              <a:lnTo>
                                <a:pt x="5064452" y="25108"/>
                              </a:lnTo>
                              <a:lnTo>
                                <a:pt x="5082823" y="52356"/>
                              </a:lnTo>
                              <a:lnTo>
                                <a:pt x="5089560" y="85724"/>
                              </a:lnTo>
                              <a:lnTo>
                                <a:pt x="5089560" y="1352367"/>
                              </a:lnTo>
                              <a:lnTo>
                                <a:pt x="5082823" y="1385735"/>
                              </a:lnTo>
                              <a:lnTo>
                                <a:pt x="5064452" y="1412983"/>
                              </a:lnTo>
                              <a:lnTo>
                                <a:pt x="5037203" y="1431355"/>
                              </a:lnTo>
                              <a:lnTo>
                                <a:pt x="5003835" y="14380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1D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77830" y="232715"/>
                          <a:ext cx="695324" cy="20954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763867" y="0"/>
                          <a:ext cx="1323974" cy="143827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4417931" y="146647"/>
                          <a:ext cx="475615" cy="189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615" h="189865">
                              <a:moveTo>
                                <a:pt x="437156" y="189458"/>
                              </a:moveTo>
                              <a:lnTo>
                                <a:pt x="38100" y="189458"/>
                              </a:lnTo>
                              <a:lnTo>
                                <a:pt x="23269" y="186464"/>
                              </a:lnTo>
                              <a:lnTo>
                                <a:pt x="11159" y="178299"/>
                              </a:lnTo>
                              <a:lnTo>
                                <a:pt x="2994" y="166188"/>
                              </a:lnTo>
                              <a:lnTo>
                                <a:pt x="0" y="151358"/>
                              </a:lnTo>
                              <a:lnTo>
                                <a:pt x="0" y="38100"/>
                              </a:lnTo>
                              <a:lnTo>
                                <a:pt x="2994" y="23269"/>
                              </a:lnTo>
                              <a:lnTo>
                                <a:pt x="11159" y="11159"/>
                              </a:lnTo>
                              <a:lnTo>
                                <a:pt x="23269" y="2994"/>
                              </a:lnTo>
                              <a:lnTo>
                                <a:pt x="38100" y="0"/>
                              </a:lnTo>
                              <a:lnTo>
                                <a:pt x="437156" y="0"/>
                              </a:lnTo>
                              <a:lnTo>
                                <a:pt x="451986" y="2994"/>
                              </a:lnTo>
                              <a:lnTo>
                                <a:pt x="464096" y="11159"/>
                              </a:lnTo>
                              <a:lnTo>
                                <a:pt x="472262" y="23269"/>
                              </a:lnTo>
                              <a:lnTo>
                                <a:pt x="475126" y="37459"/>
                              </a:lnTo>
                              <a:lnTo>
                                <a:pt x="475126" y="151998"/>
                              </a:lnTo>
                              <a:lnTo>
                                <a:pt x="472262" y="166188"/>
                              </a:lnTo>
                              <a:lnTo>
                                <a:pt x="464096" y="178299"/>
                              </a:lnTo>
                              <a:lnTo>
                                <a:pt x="451986" y="186464"/>
                              </a:lnTo>
                              <a:lnTo>
                                <a:pt x="437156" y="1894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36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22.748587pt;margin-top:14.994939pt;width:400.8pt;height:113.25pt;mso-position-horizontal-relative:page;mso-position-vertical-relative:page;z-index:-16079872" id="docshapegroup1" coordorigin="455,300" coordsize="8016,2265">
              <v:shape style="position:absolute;left:454;top:299;width:8016;height:2265" id="docshape2" coordorigin="455,300" coordsize="8016,2265" path="m8335,2565l590,2565,537,2554,495,2525,466,2482,455,2430,455,435,466,382,495,339,537,311,590,300,8335,300,8388,311,8430,339,8459,382,8470,435,8470,2430,8459,2482,8430,2525,8388,2554,8335,2565xe" filled="true" fillcolor="#111d3c" stroked="false">
                <v:path arrowok="t"/>
                <v:fill type="solid"/>
              </v:shape>
              <v:shape style="position:absolute;left:892;top:666;width:1095;height:330" type="#_x0000_t75" id="docshape3" stroked="false">
                <v:imagedata r:id="rId3" o:title=""/>
              </v:shape>
              <v:shape style="position:absolute;left:6382;top:299;width:2085;height:2265" type="#_x0000_t75" id="docshape4" stroked="false">
                <v:imagedata r:id="rId4" o:title=""/>
              </v:shape>
              <v:shape style="position:absolute;left:7412;top:530;width:749;height:299" id="docshape5" coordorigin="7412,531" coordsize="749,299" path="m8101,829l7472,829,7449,824,7430,812,7417,793,7412,769,7412,591,7417,567,7430,548,7449,536,7472,531,8101,531,8124,536,8143,548,8156,567,8161,590,8161,770,8156,793,8143,812,8124,824,8101,829xe" filled="true" fillcolor="#e73675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37120" behindDoc="1" locked="0" layoutInCell="1" allowOverlap="1" wp14:anchorId="6AB2C0A6" wp14:editId="669598B6">
              <wp:simplePos x="0" y="0"/>
              <wp:positionH relativeFrom="page">
                <wp:posOffset>4840932</wp:posOffset>
              </wp:positionH>
              <wp:positionV relativeFrom="page">
                <wp:posOffset>357606</wp:posOffset>
              </wp:positionV>
              <wp:extent cx="181610" cy="1270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161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E8D19D" w14:textId="77777777" w:rsidR="00F607AA" w:rsidRDefault="00000000">
                          <w:pPr>
                            <w:spacing w:before="6"/>
                            <w:ind w:left="60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1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/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5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81.175751pt;margin-top:28.157999pt;width:14.3pt;height:10pt;mso-position-horizontal-relative:page;mso-position-vertical-relative:page;z-index:-16079360" type="#_x0000_t202" id="docshape6" filled="false" stroked="false">
              <v:textbox inset="0,0,0,0">
                <w:txbxContent>
                  <w:p>
                    <w:pPr>
                      <w:spacing w:before="6"/>
                      <w:ind w:left="60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instrText> PAGE </w:instrTex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1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/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instrText> NUMPAGES </w:instrTex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5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37632" behindDoc="1" locked="0" layoutInCell="1" allowOverlap="1" wp14:anchorId="14107A5A" wp14:editId="57328850">
              <wp:simplePos x="0" y="0"/>
              <wp:positionH relativeFrom="page">
                <wp:posOffset>554037</wp:posOffset>
              </wp:positionH>
              <wp:positionV relativeFrom="page">
                <wp:posOffset>755643</wp:posOffset>
              </wp:positionV>
              <wp:extent cx="3540760" cy="62357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40760" cy="623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F5251A" w14:textId="77777777" w:rsidR="00F607AA" w:rsidRDefault="00000000">
                          <w:pPr>
                            <w:spacing w:line="456" w:lineRule="exact"/>
                            <w:ind w:left="20"/>
                            <w:rPr>
                              <w:b/>
                              <w:sz w:val="33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3"/>
                            </w:rPr>
                            <w:t>Checkliste:</w:t>
                          </w:r>
                          <w:r>
                            <w:rPr>
                              <w:b/>
                              <w:color w:val="FFFFFF"/>
                              <w:spacing w:val="9"/>
                              <w:sz w:val="3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3"/>
                            </w:rPr>
                            <w:t>Teilzeitausbildung</w:t>
                          </w:r>
                        </w:p>
                        <w:p w14:paraId="5E9D1D67" w14:textId="77777777" w:rsidR="00F607AA" w:rsidRDefault="00000000">
                          <w:pPr>
                            <w:spacing w:before="84"/>
                            <w:ind w:left="20"/>
                            <w:rPr>
                              <w:b/>
                              <w:sz w:val="29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9"/>
                            </w:rPr>
                            <w:t>Umsetzung</w:t>
                          </w:r>
                          <w:r>
                            <w:rPr>
                              <w:b/>
                              <w:color w:val="FFFFFF"/>
                              <w:spacing w:val="17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9"/>
                            </w:rPr>
                            <w:t>für</w:t>
                          </w:r>
                          <w:r>
                            <w:rPr>
                              <w:b/>
                              <w:color w:val="FFFFFF"/>
                              <w:spacing w:val="17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9"/>
                            </w:rPr>
                            <w:t>Ausbildungsbetriebe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3.625pt;margin-top:59.499481pt;width:278.8pt;height:49.1pt;mso-position-horizontal-relative:page;mso-position-vertical-relative:page;z-index:-16078848" type="#_x0000_t202" id="docshape7" filled="false" stroked="false">
              <v:textbox inset="0,0,0,0">
                <w:txbxContent>
                  <w:p>
                    <w:pPr>
                      <w:spacing w:line="456" w:lineRule="exact" w:before="0"/>
                      <w:ind w:left="20" w:right="0" w:firstLine="0"/>
                      <w:jc w:val="left"/>
                      <w:rPr>
                        <w:b/>
                        <w:sz w:val="33"/>
                      </w:rPr>
                    </w:pPr>
                    <w:r>
                      <w:rPr>
                        <w:b/>
                        <w:color w:val="FFFFFF"/>
                        <w:sz w:val="33"/>
                      </w:rPr>
                      <w:t>Checkliste:</w:t>
                    </w:r>
                    <w:r>
                      <w:rPr>
                        <w:b/>
                        <w:color w:val="FFFFFF"/>
                        <w:spacing w:val="9"/>
                        <w:sz w:val="33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sz w:val="33"/>
                      </w:rPr>
                      <w:t>Teilzeitausbildung</w:t>
                    </w:r>
                  </w:p>
                  <w:p>
                    <w:pPr>
                      <w:spacing w:before="84"/>
                      <w:ind w:left="20" w:right="0" w:firstLine="0"/>
                      <w:jc w:val="lef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color w:val="FFFFFF"/>
                        <w:sz w:val="29"/>
                      </w:rPr>
                      <w:t>Umsetzung</w:t>
                    </w:r>
                    <w:r>
                      <w:rPr>
                        <w:b/>
                        <w:color w:val="FFFFFF"/>
                        <w:spacing w:val="17"/>
                        <w:sz w:val="29"/>
                      </w:rPr>
                      <w:t> </w:t>
                    </w:r>
                    <w:r>
                      <w:rPr>
                        <w:b/>
                        <w:color w:val="FFFFFF"/>
                        <w:sz w:val="29"/>
                      </w:rPr>
                      <w:t>für</w:t>
                    </w:r>
                    <w:r>
                      <w:rPr>
                        <w:b/>
                        <w:color w:val="FFFFFF"/>
                        <w:spacing w:val="17"/>
                        <w:sz w:val="29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sz w:val="29"/>
                      </w:rPr>
                      <w:t>Ausbildungsbetriebe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7C2173" w14:textId="77777777" w:rsidR="00F607AA" w:rsidRDefault="00000000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39168" behindDoc="1" locked="0" layoutInCell="1" allowOverlap="1" wp14:anchorId="05603612" wp14:editId="57070B35">
              <wp:simplePos x="0" y="0"/>
              <wp:positionH relativeFrom="page">
                <wp:posOffset>288907</wp:posOffset>
              </wp:positionH>
              <wp:positionV relativeFrom="page">
                <wp:posOffset>190435</wp:posOffset>
              </wp:positionV>
              <wp:extent cx="5090160" cy="1438275"/>
              <wp:effectExtent l="0" t="0" r="0" b="0"/>
              <wp:wrapNone/>
              <wp:docPr id="61" name="Group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090160" cy="1438275"/>
                        <a:chOff x="0" y="0"/>
                        <a:chExt cx="5090160" cy="1438275"/>
                      </a:xfrm>
                    </wpg:grpSpPr>
                    <wps:wsp>
                      <wps:cNvPr id="62" name="Graphic 62"/>
                      <wps:cNvSpPr/>
                      <wps:spPr>
                        <a:xfrm>
                          <a:off x="0" y="0"/>
                          <a:ext cx="5090160" cy="143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0160" h="1438275">
                              <a:moveTo>
                                <a:pt x="5003835" y="1438092"/>
                              </a:moveTo>
                              <a:lnTo>
                                <a:pt x="85724" y="1438092"/>
                              </a:lnTo>
                              <a:lnTo>
                                <a:pt x="52356" y="1431355"/>
                              </a:lnTo>
                              <a:lnTo>
                                <a:pt x="25108" y="1412983"/>
                              </a:lnTo>
                              <a:lnTo>
                                <a:pt x="6736" y="1385735"/>
                              </a:lnTo>
                              <a:lnTo>
                                <a:pt x="0" y="1352367"/>
                              </a:lnTo>
                              <a:lnTo>
                                <a:pt x="0" y="85724"/>
                              </a:lnTo>
                              <a:lnTo>
                                <a:pt x="6736" y="52356"/>
                              </a:lnTo>
                              <a:lnTo>
                                <a:pt x="25108" y="25108"/>
                              </a:lnTo>
                              <a:lnTo>
                                <a:pt x="52356" y="6736"/>
                              </a:lnTo>
                              <a:lnTo>
                                <a:pt x="85724" y="0"/>
                              </a:lnTo>
                              <a:lnTo>
                                <a:pt x="5003835" y="0"/>
                              </a:lnTo>
                              <a:lnTo>
                                <a:pt x="5037203" y="6736"/>
                              </a:lnTo>
                              <a:lnTo>
                                <a:pt x="5064452" y="25108"/>
                              </a:lnTo>
                              <a:lnTo>
                                <a:pt x="5082823" y="52356"/>
                              </a:lnTo>
                              <a:lnTo>
                                <a:pt x="5089560" y="85724"/>
                              </a:lnTo>
                              <a:lnTo>
                                <a:pt x="5089560" y="1352367"/>
                              </a:lnTo>
                              <a:lnTo>
                                <a:pt x="5082823" y="1385735"/>
                              </a:lnTo>
                              <a:lnTo>
                                <a:pt x="5064452" y="1412983"/>
                              </a:lnTo>
                              <a:lnTo>
                                <a:pt x="5037203" y="1431355"/>
                              </a:lnTo>
                              <a:lnTo>
                                <a:pt x="5003835" y="14380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1D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3" name="Image 6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77830" y="232715"/>
                          <a:ext cx="695324" cy="20954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4" name="Image 6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763867" y="0"/>
                          <a:ext cx="1323974" cy="143827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5" name="Graphic 65"/>
                      <wps:cNvSpPr/>
                      <wps:spPr>
                        <a:xfrm>
                          <a:off x="4417931" y="146647"/>
                          <a:ext cx="475615" cy="189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615" h="189865">
                              <a:moveTo>
                                <a:pt x="437156" y="189458"/>
                              </a:moveTo>
                              <a:lnTo>
                                <a:pt x="38100" y="189458"/>
                              </a:lnTo>
                              <a:lnTo>
                                <a:pt x="23269" y="186464"/>
                              </a:lnTo>
                              <a:lnTo>
                                <a:pt x="11159" y="178299"/>
                              </a:lnTo>
                              <a:lnTo>
                                <a:pt x="2994" y="166188"/>
                              </a:lnTo>
                              <a:lnTo>
                                <a:pt x="0" y="151358"/>
                              </a:lnTo>
                              <a:lnTo>
                                <a:pt x="0" y="38100"/>
                              </a:lnTo>
                              <a:lnTo>
                                <a:pt x="2994" y="23269"/>
                              </a:lnTo>
                              <a:lnTo>
                                <a:pt x="11159" y="11159"/>
                              </a:lnTo>
                              <a:lnTo>
                                <a:pt x="23269" y="2994"/>
                              </a:lnTo>
                              <a:lnTo>
                                <a:pt x="38100" y="0"/>
                              </a:lnTo>
                              <a:lnTo>
                                <a:pt x="437156" y="0"/>
                              </a:lnTo>
                              <a:lnTo>
                                <a:pt x="451986" y="2994"/>
                              </a:lnTo>
                              <a:lnTo>
                                <a:pt x="464096" y="11159"/>
                              </a:lnTo>
                              <a:lnTo>
                                <a:pt x="472262" y="23269"/>
                              </a:lnTo>
                              <a:lnTo>
                                <a:pt x="475126" y="37459"/>
                              </a:lnTo>
                              <a:lnTo>
                                <a:pt x="475126" y="151998"/>
                              </a:lnTo>
                              <a:lnTo>
                                <a:pt x="472262" y="166188"/>
                              </a:lnTo>
                              <a:lnTo>
                                <a:pt x="464096" y="178299"/>
                              </a:lnTo>
                              <a:lnTo>
                                <a:pt x="451986" y="186464"/>
                              </a:lnTo>
                              <a:lnTo>
                                <a:pt x="437156" y="1894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36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22.748587pt;margin-top:14.994939pt;width:400.8pt;height:113.25pt;mso-position-horizontal-relative:page;mso-position-vertical-relative:page;z-index:-16077312" id="docshapegroup61" coordorigin="455,300" coordsize="8016,2265">
              <v:shape style="position:absolute;left:454;top:299;width:8016;height:2265" id="docshape62" coordorigin="455,300" coordsize="8016,2265" path="m8335,2565l590,2565,537,2554,495,2525,466,2482,455,2430,455,435,466,382,495,339,537,311,590,300,8335,300,8388,311,8430,339,8459,382,8470,435,8470,2430,8459,2482,8430,2525,8388,2554,8335,2565xe" filled="true" fillcolor="#111d3c" stroked="false">
                <v:path arrowok="t"/>
                <v:fill type="solid"/>
              </v:shape>
              <v:shape style="position:absolute;left:892;top:666;width:1095;height:330" type="#_x0000_t75" id="docshape63" stroked="false">
                <v:imagedata r:id="rId3" o:title=""/>
              </v:shape>
              <v:shape style="position:absolute;left:6382;top:299;width:2085;height:2265" type="#_x0000_t75" id="docshape64" stroked="false">
                <v:imagedata r:id="rId4" o:title=""/>
              </v:shape>
              <v:shape style="position:absolute;left:7412;top:530;width:749;height:299" id="docshape65" coordorigin="7412,531" coordsize="749,299" path="m8101,829l7472,829,7449,824,7430,812,7417,793,7412,769,7412,591,7417,567,7430,548,7449,536,7472,531,8101,531,8124,536,8143,548,8156,567,8161,590,8161,770,8156,793,8143,812,8124,824,8101,829xe" filled="true" fillcolor="#e73675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39680" behindDoc="1" locked="0" layoutInCell="1" allowOverlap="1" wp14:anchorId="4445D2B6" wp14:editId="45B15D85">
              <wp:simplePos x="0" y="0"/>
              <wp:positionH relativeFrom="page">
                <wp:posOffset>4834085</wp:posOffset>
              </wp:positionH>
              <wp:positionV relativeFrom="page">
                <wp:posOffset>357606</wp:posOffset>
              </wp:positionV>
              <wp:extent cx="195580" cy="127000"/>
              <wp:effectExtent l="0" t="0" r="0" b="0"/>
              <wp:wrapNone/>
              <wp:docPr id="66" name="Text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558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EAC853" w14:textId="77777777" w:rsidR="00F607AA" w:rsidRDefault="00000000">
                          <w:pPr>
                            <w:spacing w:before="6"/>
                            <w:ind w:left="60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2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/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5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80.636688pt;margin-top:28.157999pt;width:15.4pt;height:10pt;mso-position-horizontal-relative:page;mso-position-vertical-relative:page;z-index:-16076800" type="#_x0000_t202" id="docshape66" filled="false" stroked="false">
              <v:textbox inset="0,0,0,0">
                <w:txbxContent>
                  <w:p>
                    <w:pPr>
                      <w:spacing w:before="6"/>
                      <w:ind w:left="60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instrText> PAGE </w:instrTex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2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/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instrText> NUMPAGES </w:instrTex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5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40192" behindDoc="1" locked="0" layoutInCell="1" allowOverlap="1" wp14:anchorId="405D8325" wp14:editId="5E7CF563">
              <wp:simplePos x="0" y="0"/>
              <wp:positionH relativeFrom="page">
                <wp:posOffset>554037</wp:posOffset>
              </wp:positionH>
              <wp:positionV relativeFrom="page">
                <wp:posOffset>755643</wp:posOffset>
              </wp:positionV>
              <wp:extent cx="3540760" cy="623570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40760" cy="623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DED57C" w14:textId="77777777" w:rsidR="00F607AA" w:rsidRDefault="00000000">
                          <w:pPr>
                            <w:spacing w:line="456" w:lineRule="exact"/>
                            <w:ind w:left="20"/>
                            <w:rPr>
                              <w:b/>
                              <w:sz w:val="33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3"/>
                            </w:rPr>
                            <w:t>Checkliste:</w:t>
                          </w:r>
                          <w:r>
                            <w:rPr>
                              <w:b/>
                              <w:color w:val="FFFFFF"/>
                              <w:spacing w:val="9"/>
                              <w:sz w:val="3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3"/>
                            </w:rPr>
                            <w:t>Teilzeitausbildung</w:t>
                          </w:r>
                        </w:p>
                        <w:p w14:paraId="7AB0CFE2" w14:textId="77777777" w:rsidR="00F607AA" w:rsidRDefault="00000000">
                          <w:pPr>
                            <w:spacing w:before="84"/>
                            <w:ind w:left="20"/>
                            <w:rPr>
                              <w:b/>
                              <w:sz w:val="29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9"/>
                            </w:rPr>
                            <w:t>Umsetzung</w:t>
                          </w:r>
                          <w:r>
                            <w:rPr>
                              <w:b/>
                              <w:color w:val="FFFFFF"/>
                              <w:spacing w:val="17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9"/>
                            </w:rPr>
                            <w:t>für</w:t>
                          </w:r>
                          <w:r>
                            <w:rPr>
                              <w:b/>
                              <w:color w:val="FFFFFF"/>
                              <w:spacing w:val="17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9"/>
                            </w:rPr>
                            <w:t>Ausbildungsbetriebe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3.625pt;margin-top:59.499481pt;width:278.8pt;height:49.1pt;mso-position-horizontal-relative:page;mso-position-vertical-relative:page;z-index:-16076288" type="#_x0000_t202" id="docshape67" filled="false" stroked="false">
              <v:textbox inset="0,0,0,0">
                <w:txbxContent>
                  <w:p>
                    <w:pPr>
                      <w:spacing w:line="456" w:lineRule="exact" w:before="0"/>
                      <w:ind w:left="20" w:right="0" w:firstLine="0"/>
                      <w:jc w:val="left"/>
                      <w:rPr>
                        <w:b/>
                        <w:sz w:val="33"/>
                      </w:rPr>
                    </w:pPr>
                    <w:r>
                      <w:rPr>
                        <w:b/>
                        <w:color w:val="FFFFFF"/>
                        <w:sz w:val="33"/>
                      </w:rPr>
                      <w:t>Checkliste:</w:t>
                    </w:r>
                    <w:r>
                      <w:rPr>
                        <w:b/>
                        <w:color w:val="FFFFFF"/>
                        <w:spacing w:val="9"/>
                        <w:sz w:val="33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sz w:val="33"/>
                      </w:rPr>
                      <w:t>Teilzeitausbildung</w:t>
                    </w:r>
                  </w:p>
                  <w:p>
                    <w:pPr>
                      <w:spacing w:before="84"/>
                      <w:ind w:left="20" w:right="0" w:firstLine="0"/>
                      <w:jc w:val="lef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color w:val="FFFFFF"/>
                        <w:sz w:val="29"/>
                      </w:rPr>
                      <w:t>Umsetzung</w:t>
                    </w:r>
                    <w:r>
                      <w:rPr>
                        <w:b/>
                        <w:color w:val="FFFFFF"/>
                        <w:spacing w:val="17"/>
                        <w:sz w:val="29"/>
                      </w:rPr>
                      <w:t> </w:t>
                    </w:r>
                    <w:r>
                      <w:rPr>
                        <w:b/>
                        <w:color w:val="FFFFFF"/>
                        <w:sz w:val="29"/>
                      </w:rPr>
                      <w:t>für</w:t>
                    </w:r>
                    <w:r>
                      <w:rPr>
                        <w:b/>
                        <w:color w:val="FFFFFF"/>
                        <w:spacing w:val="17"/>
                        <w:sz w:val="29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sz w:val="29"/>
                      </w:rPr>
                      <w:t>Ausbildungsbetriebe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0D87F8" w14:textId="77777777" w:rsidR="00F607AA" w:rsidRDefault="00000000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41728" behindDoc="1" locked="0" layoutInCell="1" allowOverlap="1" wp14:anchorId="4ACCC229" wp14:editId="2C416D45">
              <wp:simplePos x="0" y="0"/>
              <wp:positionH relativeFrom="page">
                <wp:posOffset>288907</wp:posOffset>
              </wp:positionH>
              <wp:positionV relativeFrom="page">
                <wp:posOffset>190435</wp:posOffset>
              </wp:positionV>
              <wp:extent cx="5090160" cy="1438275"/>
              <wp:effectExtent l="0" t="0" r="0" b="0"/>
              <wp:wrapNone/>
              <wp:docPr id="101" name="Group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090160" cy="1438275"/>
                        <a:chOff x="0" y="0"/>
                        <a:chExt cx="5090160" cy="1438275"/>
                      </a:xfrm>
                    </wpg:grpSpPr>
                    <wps:wsp>
                      <wps:cNvPr id="102" name="Graphic 102"/>
                      <wps:cNvSpPr/>
                      <wps:spPr>
                        <a:xfrm>
                          <a:off x="0" y="0"/>
                          <a:ext cx="5090160" cy="143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0160" h="1438275">
                              <a:moveTo>
                                <a:pt x="5003835" y="1438092"/>
                              </a:moveTo>
                              <a:lnTo>
                                <a:pt x="85724" y="1438092"/>
                              </a:lnTo>
                              <a:lnTo>
                                <a:pt x="52356" y="1431355"/>
                              </a:lnTo>
                              <a:lnTo>
                                <a:pt x="25108" y="1412983"/>
                              </a:lnTo>
                              <a:lnTo>
                                <a:pt x="6736" y="1385735"/>
                              </a:lnTo>
                              <a:lnTo>
                                <a:pt x="0" y="1352367"/>
                              </a:lnTo>
                              <a:lnTo>
                                <a:pt x="0" y="85724"/>
                              </a:lnTo>
                              <a:lnTo>
                                <a:pt x="6736" y="52356"/>
                              </a:lnTo>
                              <a:lnTo>
                                <a:pt x="25108" y="25108"/>
                              </a:lnTo>
                              <a:lnTo>
                                <a:pt x="52356" y="6736"/>
                              </a:lnTo>
                              <a:lnTo>
                                <a:pt x="85724" y="0"/>
                              </a:lnTo>
                              <a:lnTo>
                                <a:pt x="5003835" y="0"/>
                              </a:lnTo>
                              <a:lnTo>
                                <a:pt x="5037203" y="6736"/>
                              </a:lnTo>
                              <a:lnTo>
                                <a:pt x="5064452" y="25108"/>
                              </a:lnTo>
                              <a:lnTo>
                                <a:pt x="5082823" y="52356"/>
                              </a:lnTo>
                              <a:lnTo>
                                <a:pt x="5089560" y="85724"/>
                              </a:lnTo>
                              <a:lnTo>
                                <a:pt x="5089560" y="1352367"/>
                              </a:lnTo>
                              <a:lnTo>
                                <a:pt x="5082823" y="1385735"/>
                              </a:lnTo>
                              <a:lnTo>
                                <a:pt x="5064452" y="1412983"/>
                              </a:lnTo>
                              <a:lnTo>
                                <a:pt x="5037203" y="1431355"/>
                              </a:lnTo>
                              <a:lnTo>
                                <a:pt x="5003835" y="14380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1D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3" name="Image 10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77830" y="232715"/>
                          <a:ext cx="695324" cy="20954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4" name="Image 10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763867" y="0"/>
                          <a:ext cx="1323974" cy="143827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5" name="Graphic 105"/>
                      <wps:cNvSpPr/>
                      <wps:spPr>
                        <a:xfrm>
                          <a:off x="4417931" y="146647"/>
                          <a:ext cx="475615" cy="189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615" h="189865">
                              <a:moveTo>
                                <a:pt x="437156" y="189458"/>
                              </a:moveTo>
                              <a:lnTo>
                                <a:pt x="38100" y="189458"/>
                              </a:lnTo>
                              <a:lnTo>
                                <a:pt x="23269" y="186464"/>
                              </a:lnTo>
                              <a:lnTo>
                                <a:pt x="11159" y="178299"/>
                              </a:lnTo>
                              <a:lnTo>
                                <a:pt x="2994" y="166188"/>
                              </a:lnTo>
                              <a:lnTo>
                                <a:pt x="0" y="151358"/>
                              </a:lnTo>
                              <a:lnTo>
                                <a:pt x="0" y="38100"/>
                              </a:lnTo>
                              <a:lnTo>
                                <a:pt x="2994" y="23269"/>
                              </a:lnTo>
                              <a:lnTo>
                                <a:pt x="11159" y="11159"/>
                              </a:lnTo>
                              <a:lnTo>
                                <a:pt x="23269" y="2994"/>
                              </a:lnTo>
                              <a:lnTo>
                                <a:pt x="38100" y="0"/>
                              </a:lnTo>
                              <a:lnTo>
                                <a:pt x="437156" y="0"/>
                              </a:lnTo>
                              <a:lnTo>
                                <a:pt x="451986" y="2994"/>
                              </a:lnTo>
                              <a:lnTo>
                                <a:pt x="464096" y="11159"/>
                              </a:lnTo>
                              <a:lnTo>
                                <a:pt x="472262" y="23269"/>
                              </a:lnTo>
                              <a:lnTo>
                                <a:pt x="475126" y="37459"/>
                              </a:lnTo>
                              <a:lnTo>
                                <a:pt x="475126" y="151998"/>
                              </a:lnTo>
                              <a:lnTo>
                                <a:pt x="472262" y="166188"/>
                              </a:lnTo>
                              <a:lnTo>
                                <a:pt x="464096" y="178299"/>
                              </a:lnTo>
                              <a:lnTo>
                                <a:pt x="451986" y="186464"/>
                              </a:lnTo>
                              <a:lnTo>
                                <a:pt x="437156" y="1894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36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22.748587pt;margin-top:14.994939pt;width:400.8pt;height:113.25pt;mso-position-horizontal-relative:page;mso-position-vertical-relative:page;z-index:-16074752" id="docshapegroup101" coordorigin="455,300" coordsize="8016,2265">
              <v:shape style="position:absolute;left:454;top:299;width:8016;height:2265" id="docshape102" coordorigin="455,300" coordsize="8016,2265" path="m8335,2565l590,2565,537,2554,495,2525,466,2482,455,2430,455,435,466,382,495,339,537,311,590,300,8335,300,8388,311,8430,339,8459,382,8470,435,8470,2430,8459,2482,8430,2525,8388,2554,8335,2565xe" filled="true" fillcolor="#111d3c" stroked="false">
                <v:path arrowok="t"/>
                <v:fill type="solid"/>
              </v:shape>
              <v:shape style="position:absolute;left:892;top:666;width:1095;height:330" type="#_x0000_t75" id="docshape103" stroked="false">
                <v:imagedata r:id="rId3" o:title=""/>
              </v:shape>
              <v:shape style="position:absolute;left:6382;top:299;width:2085;height:2265" type="#_x0000_t75" id="docshape104" stroked="false">
                <v:imagedata r:id="rId4" o:title=""/>
              </v:shape>
              <v:shape style="position:absolute;left:7412;top:530;width:749;height:299" id="docshape105" coordorigin="7412,531" coordsize="749,299" path="m8101,829l7472,829,7449,824,7430,812,7417,793,7412,769,7412,591,7417,567,7430,548,7449,536,7472,531,8101,531,8124,536,8143,548,8156,567,8161,590,8161,770,8156,793,8143,812,8124,824,8101,829xe" filled="true" fillcolor="#e73675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42240" behindDoc="1" locked="0" layoutInCell="1" allowOverlap="1" wp14:anchorId="6509C9C1" wp14:editId="438DDB36">
              <wp:simplePos x="0" y="0"/>
              <wp:positionH relativeFrom="page">
                <wp:posOffset>4834532</wp:posOffset>
              </wp:positionH>
              <wp:positionV relativeFrom="page">
                <wp:posOffset>357606</wp:posOffset>
              </wp:positionV>
              <wp:extent cx="194310" cy="127000"/>
              <wp:effectExtent l="0" t="0" r="0" b="0"/>
              <wp:wrapNone/>
              <wp:docPr id="106" name="Text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31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3B159E" w14:textId="77777777" w:rsidR="00F607AA" w:rsidRDefault="00000000">
                          <w:pPr>
                            <w:spacing w:before="6"/>
                            <w:ind w:left="60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3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/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5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80.671844pt;margin-top:28.157999pt;width:15.3pt;height:10pt;mso-position-horizontal-relative:page;mso-position-vertical-relative:page;z-index:-16074240" type="#_x0000_t202" id="docshape106" filled="false" stroked="false">
              <v:textbox inset="0,0,0,0">
                <w:txbxContent>
                  <w:p>
                    <w:pPr>
                      <w:spacing w:before="6"/>
                      <w:ind w:left="60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instrText> PAGE </w:instrTex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3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/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instrText> NUMPAGES </w:instrTex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5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42752" behindDoc="1" locked="0" layoutInCell="1" allowOverlap="1" wp14:anchorId="341F8840" wp14:editId="38BACCBA">
              <wp:simplePos x="0" y="0"/>
              <wp:positionH relativeFrom="page">
                <wp:posOffset>554037</wp:posOffset>
              </wp:positionH>
              <wp:positionV relativeFrom="page">
                <wp:posOffset>755643</wp:posOffset>
              </wp:positionV>
              <wp:extent cx="3540760" cy="623570"/>
              <wp:effectExtent l="0" t="0" r="0" b="0"/>
              <wp:wrapNone/>
              <wp:docPr id="107" name="Text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40760" cy="623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F64D17" w14:textId="77777777" w:rsidR="00F607AA" w:rsidRDefault="00000000">
                          <w:pPr>
                            <w:spacing w:line="456" w:lineRule="exact"/>
                            <w:ind w:left="20"/>
                            <w:rPr>
                              <w:b/>
                              <w:sz w:val="33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3"/>
                            </w:rPr>
                            <w:t>Checkliste:</w:t>
                          </w:r>
                          <w:r>
                            <w:rPr>
                              <w:b/>
                              <w:color w:val="FFFFFF"/>
                              <w:spacing w:val="9"/>
                              <w:sz w:val="3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3"/>
                            </w:rPr>
                            <w:t>Teilzeitausbildung</w:t>
                          </w:r>
                        </w:p>
                        <w:p w14:paraId="70F85EAB" w14:textId="77777777" w:rsidR="00F607AA" w:rsidRDefault="00000000">
                          <w:pPr>
                            <w:spacing w:before="84"/>
                            <w:ind w:left="20"/>
                            <w:rPr>
                              <w:b/>
                              <w:sz w:val="29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9"/>
                            </w:rPr>
                            <w:t>Umsetzung</w:t>
                          </w:r>
                          <w:r>
                            <w:rPr>
                              <w:b/>
                              <w:color w:val="FFFFFF"/>
                              <w:spacing w:val="17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9"/>
                            </w:rPr>
                            <w:t>für</w:t>
                          </w:r>
                          <w:r>
                            <w:rPr>
                              <w:b/>
                              <w:color w:val="FFFFFF"/>
                              <w:spacing w:val="17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9"/>
                            </w:rPr>
                            <w:t>Ausbildungsbetriebe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3.625pt;margin-top:59.499481pt;width:278.8pt;height:49.1pt;mso-position-horizontal-relative:page;mso-position-vertical-relative:page;z-index:-16073728" type="#_x0000_t202" id="docshape107" filled="false" stroked="false">
              <v:textbox inset="0,0,0,0">
                <w:txbxContent>
                  <w:p>
                    <w:pPr>
                      <w:spacing w:line="456" w:lineRule="exact" w:before="0"/>
                      <w:ind w:left="20" w:right="0" w:firstLine="0"/>
                      <w:jc w:val="left"/>
                      <w:rPr>
                        <w:b/>
                        <w:sz w:val="33"/>
                      </w:rPr>
                    </w:pPr>
                    <w:r>
                      <w:rPr>
                        <w:b/>
                        <w:color w:val="FFFFFF"/>
                        <w:sz w:val="33"/>
                      </w:rPr>
                      <w:t>Checkliste:</w:t>
                    </w:r>
                    <w:r>
                      <w:rPr>
                        <w:b/>
                        <w:color w:val="FFFFFF"/>
                        <w:spacing w:val="9"/>
                        <w:sz w:val="33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sz w:val="33"/>
                      </w:rPr>
                      <w:t>Teilzeitausbildung</w:t>
                    </w:r>
                  </w:p>
                  <w:p>
                    <w:pPr>
                      <w:spacing w:before="84"/>
                      <w:ind w:left="20" w:right="0" w:firstLine="0"/>
                      <w:jc w:val="lef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color w:val="FFFFFF"/>
                        <w:sz w:val="29"/>
                      </w:rPr>
                      <w:t>Umsetzung</w:t>
                    </w:r>
                    <w:r>
                      <w:rPr>
                        <w:b/>
                        <w:color w:val="FFFFFF"/>
                        <w:spacing w:val="17"/>
                        <w:sz w:val="29"/>
                      </w:rPr>
                      <w:t> </w:t>
                    </w:r>
                    <w:r>
                      <w:rPr>
                        <w:b/>
                        <w:color w:val="FFFFFF"/>
                        <w:sz w:val="29"/>
                      </w:rPr>
                      <w:t>für</w:t>
                    </w:r>
                    <w:r>
                      <w:rPr>
                        <w:b/>
                        <w:color w:val="FFFFFF"/>
                        <w:spacing w:val="17"/>
                        <w:sz w:val="29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sz w:val="29"/>
                      </w:rPr>
                      <w:t>Ausbildungsbetriebe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ED934E" w14:textId="77777777" w:rsidR="00F607AA" w:rsidRDefault="00000000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44288" behindDoc="1" locked="0" layoutInCell="1" allowOverlap="1" wp14:anchorId="547CB3BC" wp14:editId="4F081201">
              <wp:simplePos x="0" y="0"/>
              <wp:positionH relativeFrom="page">
                <wp:posOffset>288907</wp:posOffset>
              </wp:positionH>
              <wp:positionV relativeFrom="page">
                <wp:posOffset>190435</wp:posOffset>
              </wp:positionV>
              <wp:extent cx="5090160" cy="1438275"/>
              <wp:effectExtent l="0" t="0" r="0" b="0"/>
              <wp:wrapNone/>
              <wp:docPr id="152" name="Group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090160" cy="1438275"/>
                        <a:chOff x="0" y="0"/>
                        <a:chExt cx="5090160" cy="1438275"/>
                      </a:xfrm>
                    </wpg:grpSpPr>
                    <wps:wsp>
                      <wps:cNvPr id="153" name="Graphic 153"/>
                      <wps:cNvSpPr/>
                      <wps:spPr>
                        <a:xfrm>
                          <a:off x="0" y="0"/>
                          <a:ext cx="5090160" cy="143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0160" h="1438275">
                              <a:moveTo>
                                <a:pt x="5003835" y="1438092"/>
                              </a:moveTo>
                              <a:lnTo>
                                <a:pt x="85724" y="1438092"/>
                              </a:lnTo>
                              <a:lnTo>
                                <a:pt x="52356" y="1431355"/>
                              </a:lnTo>
                              <a:lnTo>
                                <a:pt x="25108" y="1412983"/>
                              </a:lnTo>
                              <a:lnTo>
                                <a:pt x="6736" y="1385735"/>
                              </a:lnTo>
                              <a:lnTo>
                                <a:pt x="0" y="1352367"/>
                              </a:lnTo>
                              <a:lnTo>
                                <a:pt x="0" y="85724"/>
                              </a:lnTo>
                              <a:lnTo>
                                <a:pt x="6736" y="52356"/>
                              </a:lnTo>
                              <a:lnTo>
                                <a:pt x="25108" y="25108"/>
                              </a:lnTo>
                              <a:lnTo>
                                <a:pt x="52356" y="6736"/>
                              </a:lnTo>
                              <a:lnTo>
                                <a:pt x="85724" y="0"/>
                              </a:lnTo>
                              <a:lnTo>
                                <a:pt x="5003835" y="0"/>
                              </a:lnTo>
                              <a:lnTo>
                                <a:pt x="5037203" y="6736"/>
                              </a:lnTo>
                              <a:lnTo>
                                <a:pt x="5064452" y="25108"/>
                              </a:lnTo>
                              <a:lnTo>
                                <a:pt x="5082823" y="52356"/>
                              </a:lnTo>
                              <a:lnTo>
                                <a:pt x="5089560" y="85724"/>
                              </a:lnTo>
                              <a:lnTo>
                                <a:pt x="5089560" y="1352367"/>
                              </a:lnTo>
                              <a:lnTo>
                                <a:pt x="5082823" y="1385735"/>
                              </a:lnTo>
                              <a:lnTo>
                                <a:pt x="5064452" y="1412983"/>
                              </a:lnTo>
                              <a:lnTo>
                                <a:pt x="5037203" y="1431355"/>
                              </a:lnTo>
                              <a:lnTo>
                                <a:pt x="5003835" y="14380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1D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4" name="Image 15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77830" y="232715"/>
                          <a:ext cx="695324" cy="20954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5" name="Image 155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763867" y="0"/>
                          <a:ext cx="1323974" cy="143827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6" name="Graphic 156"/>
                      <wps:cNvSpPr/>
                      <wps:spPr>
                        <a:xfrm>
                          <a:off x="4417931" y="146647"/>
                          <a:ext cx="475615" cy="189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615" h="189865">
                              <a:moveTo>
                                <a:pt x="437156" y="189458"/>
                              </a:moveTo>
                              <a:lnTo>
                                <a:pt x="38100" y="189458"/>
                              </a:lnTo>
                              <a:lnTo>
                                <a:pt x="23269" y="186464"/>
                              </a:lnTo>
                              <a:lnTo>
                                <a:pt x="11159" y="178299"/>
                              </a:lnTo>
                              <a:lnTo>
                                <a:pt x="2994" y="166188"/>
                              </a:lnTo>
                              <a:lnTo>
                                <a:pt x="0" y="151358"/>
                              </a:lnTo>
                              <a:lnTo>
                                <a:pt x="0" y="38100"/>
                              </a:lnTo>
                              <a:lnTo>
                                <a:pt x="2994" y="23269"/>
                              </a:lnTo>
                              <a:lnTo>
                                <a:pt x="11159" y="11159"/>
                              </a:lnTo>
                              <a:lnTo>
                                <a:pt x="23269" y="2994"/>
                              </a:lnTo>
                              <a:lnTo>
                                <a:pt x="38100" y="0"/>
                              </a:lnTo>
                              <a:lnTo>
                                <a:pt x="437156" y="0"/>
                              </a:lnTo>
                              <a:lnTo>
                                <a:pt x="451986" y="2994"/>
                              </a:lnTo>
                              <a:lnTo>
                                <a:pt x="464096" y="11159"/>
                              </a:lnTo>
                              <a:lnTo>
                                <a:pt x="472262" y="23269"/>
                              </a:lnTo>
                              <a:lnTo>
                                <a:pt x="475126" y="37459"/>
                              </a:lnTo>
                              <a:lnTo>
                                <a:pt x="475126" y="151998"/>
                              </a:lnTo>
                              <a:lnTo>
                                <a:pt x="472262" y="166188"/>
                              </a:lnTo>
                              <a:lnTo>
                                <a:pt x="464096" y="178299"/>
                              </a:lnTo>
                              <a:lnTo>
                                <a:pt x="451986" y="186464"/>
                              </a:lnTo>
                              <a:lnTo>
                                <a:pt x="437156" y="1894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36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22.748587pt;margin-top:14.994939pt;width:400.8pt;height:113.25pt;mso-position-horizontal-relative:page;mso-position-vertical-relative:page;z-index:-16072192" id="docshapegroup152" coordorigin="455,300" coordsize="8016,2265">
              <v:shape style="position:absolute;left:454;top:299;width:8016;height:2265" id="docshape153" coordorigin="455,300" coordsize="8016,2265" path="m8335,2565l590,2565,537,2554,495,2525,466,2482,455,2430,455,435,466,382,495,339,537,311,590,300,8335,300,8388,311,8430,339,8459,382,8470,435,8470,2430,8459,2482,8430,2525,8388,2554,8335,2565xe" filled="true" fillcolor="#111d3c" stroked="false">
                <v:path arrowok="t"/>
                <v:fill type="solid"/>
              </v:shape>
              <v:shape style="position:absolute;left:892;top:666;width:1095;height:330" type="#_x0000_t75" id="docshape154" stroked="false">
                <v:imagedata r:id="rId3" o:title=""/>
              </v:shape>
              <v:shape style="position:absolute;left:6382;top:299;width:2085;height:2265" type="#_x0000_t75" id="docshape155" stroked="false">
                <v:imagedata r:id="rId4" o:title=""/>
              </v:shape>
              <v:shape style="position:absolute;left:7412;top:530;width:749;height:299" id="docshape156" coordorigin="7412,531" coordsize="749,299" path="m8101,829l7472,829,7449,824,7430,812,7417,793,7412,769,7412,591,7417,567,7430,548,7449,536,7472,531,8101,531,8124,536,8143,548,8156,567,8161,590,8161,770,8156,793,8143,812,8124,824,8101,829xe" filled="true" fillcolor="#e73675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44800" behindDoc="1" locked="0" layoutInCell="1" allowOverlap="1" wp14:anchorId="03A7A0FC" wp14:editId="50D7973F">
              <wp:simplePos x="0" y="0"/>
              <wp:positionH relativeFrom="page">
                <wp:posOffset>4832002</wp:posOffset>
              </wp:positionH>
              <wp:positionV relativeFrom="page">
                <wp:posOffset>357606</wp:posOffset>
              </wp:positionV>
              <wp:extent cx="199390" cy="127000"/>
              <wp:effectExtent l="0" t="0" r="0" b="0"/>
              <wp:wrapNone/>
              <wp:docPr id="157" name="Textbox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939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449B26" w14:textId="77777777" w:rsidR="00F607AA" w:rsidRDefault="00000000">
                          <w:pPr>
                            <w:spacing w:before="6"/>
                            <w:ind w:left="60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4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/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5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80.472626pt;margin-top:28.157999pt;width:15.7pt;height:10pt;mso-position-horizontal-relative:page;mso-position-vertical-relative:page;z-index:-16071680" type="#_x0000_t202" id="docshape157" filled="false" stroked="false">
              <v:textbox inset="0,0,0,0">
                <w:txbxContent>
                  <w:p>
                    <w:pPr>
                      <w:spacing w:before="6"/>
                      <w:ind w:left="60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instrText> PAGE </w:instrTex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4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/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instrText> NUMPAGES </w:instrTex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5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45312" behindDoc="1" locked="0" layoutInCell="1" allowOverlap="1" wp14:anchorId="79D23276" wp14:editId="0FE6CC43">
              <wp:simplePos x="0" y="0"/>
              <wp:positionH relativeFrom="page">
                <wp:posOffset>554037</wp:posOffset>
              </wp:positionH>
              <wp:positionV relativeFrom="page">
                <wp:posOffset>755643</wp:posOffset>
              </wp:positionV>
              <wp:extent cx="3540760" cy="623570"/>
              <wp:effectExtent l="0" t="0" r="0" b="0"/>
              <wp:wrapNone/>
              <wp:docPr id="158" name="Textbox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40760" cy="623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7C5C4E" w14:textId="77777777" w:rsidR="00F607AA" w:rsidRDefault="00000000">
                          <w:pPr>
                            <w:spacing w:line="456" w:lineRule="exact"/>
                            <w:ind w:left="20"/>
                            <w:rPr>
                              <w:b/>
                              <w:sz w:val="33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3"/>
                            </w:rPr>
                            <w:t>Checkliste:</w:t>
                          </w:r>
                          <w:r>
                            <w:rPr>
                              <w:b/>
                              <w:color w:val="FFFFFF"/>
                              <w:spacing w:val="9"/>
                              <w:sz w:val="3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3"/>
                            </w:rPr>
                            <w:t>Teilzeitausbildung</w:t>
                          </w:r>
                        </w:p>
                        <w:p w14:paraId="36EDEC49" w14:textId="77777777" w:rsidR="00F607AA" w:rsidRDefault="00000000">
                          <w:pPr>
                            <w:spacing w:before="84"/>
                            <w:ind w:left="20"/>
                            <w:rPr>
                              <w:b/>
                              <w:sz w:val="29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9"/>
                            </w:rPr>
                            <w:t>Umsetzung</w:t>
                          </w:r>
                          <w:r>
                            <w:rPr>
                              <w:b/>
                              <w:color w:val="FFFFFF"/>
                              <w:spacing w:val="17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9"/>
                            </w:rPr>
                            <w:t>für</w:t>
                          </w:r>
                          <w:r>
                            <w:rPr>
                              <w:b/>
                              <w:color w:val="FFFFFF"/>
                              <w:spacing w:val="17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9"/>
                            </w:rPr>
                            <w:t>Ausbildungsbetriebe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3.625pt;margin-top:59.499481pt;width:278.8pt;height:49.1pt;mso-position-horizontal-relative:page;mso-position-vertical-relative:page;z-index:-16071168" type="#_x0000_t202" id="docshape158" filled="false" stroked="false">
              <v:textbox inset="0,0,0,0">
                <w:txbxContent>
                  <w:p>
                    <w:pPr>
                      <w:spacing w:line="456" w:lineRule="exact" w:before="0"/>
                      <w:ind w:left="20" w:right="0" w:firstLine="0"/>
                      <w:jc w:val="left"/>
                      <w:rPr>
                        <w:b/>
                        <w:sz w:val="33"/>
                      </w:rPr>
                    </w:pPr>
                    <w:r>
                      <w:rPr>
                        <w:b/>
                        <w:color w:val="FFFFFF"/>
                        <w:sz w:val="33"/>
                      </w:rPr>
                      <w:t>Checkliste:</w:t>
                    </w:r>
                    <w:r>
                      <w:rPr>
                        <w:b/>
                        <w:color w:val="FFFFFF"/>
                        <w:spacing w:val="9"/>
                        <w:sz w:val="33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sz w:val="33"/>
                      </w:rPr>
                      <w:t>Teilzeitausbildung</w:t>
                    </w:r>
                  </w:p>
                  <w:p>
                    <w:pPr>
                      <w:spacing w:before="84"/>
                      <w:ind w:left="20" w:right="0" w:firstLine="0"/>
                      <w:jc w:val="lef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color w:val="FFFFFF"/>
                        <w:sz w:val="29"/>
                      </w:rPr>
                      <w:t>Umsetzung</w:t>
                    </w:r>
                    <w:r>
                      <w:rPr>
                        <w:b/>
                        <w:color w:val="FFFFFF"/>
                        <w:spacing w:val="17"/>
                        <w:sz w:val="29"/>
                      </w:rPr>
                      <w:t> </w:t>
                    </w:r>
                    <w:r>
                      <w:rPr>
                        <w:b/>
                        <w:color w:val="FFFFFF"/>
                        <w:sz w:val="29"/>
                      </w:rPr>
                      <w:t>für</w:t>
                    </w:r>
                    <w:r>
                      <w:rPr>
                        <w:b/>
                        <w:color w:val="FFFFFF"/>
                        <w:spacing w:val="17"/>
                        <w:sz w:val="29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sz w:val="29"/>
                      </w:rPr>
                      <w:t>Ausbildungsbetriebe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06513E" w14:textId="77777777" w:rsidR="00F607AA" w:rsidRDefault="00000000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46848" behindDoc="1" locked="0" layoutInCell="1" allowOverlap="1" wp14:anchorId="5D6971AA" wp14:editId="313A80AB">
              <wp:simplePos x="0" y="0"/>
              <wp:positionH relativeFrom="page">
                <wp:posOffset>288907</wp:posOffset>
              </wp:positionH>
              <wp:positionV relativeFrom="page">
                <wp:posOffset>190435</wp:posOffset>
              </wp:positionV>
              <wp:extent cx="5090160" cy="1438275"/>
              <wp:effectExtent l="0" t="0" r="0" b="0"/>
              <wp:wrapNone/>
              <wp:docPr id="204" name="Group 2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090160" cy="1438275"/>
                        <a:chOff x="0" y="0"/>
                        <a:chExt cx="5090160" cy="1438275"/>
                      </a:xfrm>
                    </wpg:grpSpPr>
                    <wps:wsp>
                      <wps:cNvPr id="205" name="Graphic 205"/>
                      <wps:cNvSpPr/>
                      <wps:spPr>
                        <a:xfrm>
                          <a:off x="0" y="0"/>
                          <a:ext cx="5090160" cy="143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0160" h="1438275">
                              <a:moveTo>
                                <a:pt x="5003835" y="1438092"/>
                              </a:moveTo>
                              <a:lnTo>
                                <a:pt x="85724" y="1438092"/>
                              </a:lnTo>
                              <a:lnTo>
                                <a:pt x="52356" y="1431355"/>
                              </a:lnTo>
                              <a:lnTo>
                                <a:pt x="25108" y="1412983"/>
                              </a:lnTo>
                              <a:lnTo>
                                <a:pt x="6736" y="1385735"/>
                              </a:lnTo>
                              <a:lnTo>
                                <a:pt x="0" y="1352367"/>
                              </a:lnTo>
                              <a:lnTo>
                                <a:pt x="0" y="85724"/>
                              </a:lnTo>
                              <a:lnTo>
                                <a:pt x="6736" y="52356"/>
                              </a:lnTo>
                              <a:lnTo>
                                <a:pt x="25108" y="25108"/>
                              </a:lnTo>
                              <a:lnTo>
                                <a:pt x="52356" y="6736"/>
                              </a:lnTo>
                              <a:lnTo>
                                <a:pt x="85724" y="0"/>
                              </a:lnTo>
                              <a:lnTo>
                                <a:pt x="5003835" y="0"/>
                              </a:lnTo>
                              <a:lnTo>
                                <a:pt x="5037203" y="6736"/>
                              </a:lnTo>
                              <a:lnTo>
                                <a:pt x="5064452" y="25108"/>
                              </a:lnTo>
                              <a:lnTo>
                                <a:pt x="5082823" y="52356"/>
                              </a:lnTo>
                              <a:lnTo>
                                <a:pt x="5089560" y="85724"/>
                              </a:lnTo>
                              <a:lnTo>
                                <a:pt x="5089560" y="1352367"/>
                              </a:lnTo>
                              <a:lnTo>
                                <a:pt x="5082823" y="1385735"/>
                              </a:lnTo>
                              <a:lnTo>
                                <a:pt x="5064452" y="1412983"/>
                              </a:lnTo>
                              <a:lnTo>
                                <a:pt x="5037203" y="1431355"/>
                              </a:lnTo>
                              <a:lnTo>
                                <a:pt x="5003835" y="14380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1D3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6" name="Image 20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77830" y="232715"/>
                          <a:ext cx="695324" cy="20954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7" name="Image 207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763867" y="0"/>
                          <a:ext cx="1323974" cy="143827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08" name="Graphic 208"/>
                      <wps:cNvSpPr/>
                      <wps:spPr>
                        <a:xfrm>
                          <a:off x="4417931" y="146647"/>
                          <a:ext cx="475615" cy="189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615" h="189865">
                              <a:moveTo>
                                <a:pt x="437156" y="189458"/>
                              </a:moveTo>
                              <a:lnTo>
                                <a:pt x="38100" y="189458"/>
                              </a:lnTo>
                              <a:lnTo>
                                <a:pt x="23269" y="186464"/>
                              </a:lnTo>
                              <a:lnTo>
                                <a:pt x="11159" y="178299"/>
                              </a:lnTo>
                              <a:lnTo>
                                <a:pt x="2994" y="166188"/>
                              </a:lnTo>
                              <a:lnTo>
                                <a:pt x="0" y="151358"/>
                              </a:lnTo>
                              <a:lnTo>
                                <a:pt x="0" y="38100"/>
                              </a:lnTo>
                              <a:lnTo>
                                <a:pt x="2994" y="23269"/>
                              </a:lnTo>
                              <a:lnTo>
                                <a:pt x="11159" y="11159"/>
                              </a:lnTo>
                              <a:lnTo>
                                <a:pt x="23269" y="2994"/>
                              </a:lnTo>
                              <a:lnTo>
                                <a:pt x="38100" y="0"/>
                              </a:lnTo>
                              <a:lnTo>
                                <a:pt x="437156" y="0"/>
                              </a:lnTo>
                              <a:lnTo>
                                <a:pt x="451986" y="2994"/>
                              </a:lnTo>
                              <a:lnTo>
                                <a:pt x="464096" y="11159"/>
                              </a:lnTo>
                              <a:lnTo>
                                <a:pt x="472262" y="23269"/>
                              </a:lnTo>
                              <a:lnTo>
                                <a:pt x="475126" y="37459"/>
                              </a:lnTo>
                              <a:lnTo>
                                <a:pt x="475126" y="151998"/>
                              </a:lnTo>
                              <a:lnTo>
                                <a:pt x="472262" y="166188"/>
                              </a:lnTo>
                              <a:lnTo>
                                <a:pt x="464096" y="178299"/>
                              </a:lnTo>
                              <a:lnTo>
                                <a:pt x="451986" y="186464"/>
                              </a:lnTo>
                              <a:lnTo>
                                <a:pt x="437156" y="1894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36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22.748587pt;margin-top:14.994939pt;width:400.8pt;height:113.25pt;mso-position-horizontal-relative:page;mso-position-vertical-relative:page;z-index:-16069632" id="docshapegroup204" coordorigin="455,300" coordsize="8016,2265">
              <v:shape style="position:absolute;left:454;top:299;width:8016;height:2265" id="docshape205" coordorigin="455,300" coordsize="8016,2265" path="m8335,2565l590,2565,537,2554,495,2525,466,2482,455,2430,455,435,466,382,495,339,537,311,590,300,8335,300,8388,311,8430,339,8459,382,8470,435,8470,2430,8459,2482,8430,2525,8388,2554,8335,2565xe" filled="true" fillcolor="#111d3c" stroked="false">
                <v:path arrowok="t"/>
                <v:fill type="solid"/>
              </v:shape>
              <v:shape style="position:absolute;left:892;top:666;width:1095;height:330" type="#_x0000_t75" id="docshape206" stroked="false">
                <v:imagedata r:id="rId3" o:title=""/>
              </v:shape>
              <v:shape style="position:absolute;left:6382;top:299;width:2085;height:2265" type="#_x0000_t75" id="docshape207" stroked="false">
                <v:imagedata r:id="rId4" o:title=""/>
              </v:shape>
              <v:shape style="position:absolute;left:7412;top:530;width:749;height:299" id="docshape208" coordorigin="7412,531" coordsize="749,299" path="m8101,829l7472,829,7449,824,7430,812,7417,793,7412,769,7412,591,7417,567,7430,548,7449,536,7472,531,8101,531,8124,536,8143,548,8156,567,8161,590,8161,770,8156,793,8143,812,8124,824,8101,829xe" filled="true" fillcolor="#e73675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47360" behindDoc="1" locked="0" layoutInCell="1" allowOverlap="1" wp14:anchorId="2C66E7E7" wp14:editId="02DB6336">
              <wp:simplePos x="0" y="0"/>
              <wp:positionH relativeFrom="page">
                <wp:posOffset>4834681</wp:posOffset>
              </wp:positionH>
              <wp:positionV relativeFrom="page">
                <wp:posOffset>357606</wp:posOffset>
              </wp:positionV>
              <wp:extent cx="194310" cy="127000"/>
              <wp:effectExtent l="0" t="0" r="0" b="0"/>
              <wp:wrapNone/>
              <wp:docPr id="209" name="Textbox 2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31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C28E41" w14:textId="77777777" w:rsidR="00F607AA" w:rsidRDefault="00000000">
                          <w:pPr>
                            <w:spacing w:before="6"/>
                            <w:ind w:left="60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5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/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t>5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80.683563pt;margin-top:28.157999pt;width:15.3pt;height:10pt;mso-position-horizontal-relative:page;mso-position-vertical-relative:page;z-index:-16069120" type="#_x0000_t202" id="docshape209" filled="false" stroked="false">
              <v:textbox inset="0,0,0,0">
                <w:txbxContent>
                  <w:p>
                    <w:pPr>
                      <w:spacing w:before="6"/>
                      <w:ind w:left="60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instrText> PAGE </w:instrTex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5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/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instrText> NUMPAGES </w:instrTex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t>5</w:t>
                    </w:r>
                    <w:r>
                      <w:rPr>
                        <w:b/>
                        <w:color w:val="FFFFFF"/>
                        <w:spacing w:val="-5"/>
                        <w:sz w:val="1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47872" behindDoc="1" locked="0" layoutInCell="1" allowOverlap="1" wp14:anchorId="3579BD60" wp14:editId="1A62CC8B">
              <wp:simplePos x="0" y="0"/>
              <wp:positionH relativeFrom="page">
                <wp:posOffset>554037</wp:posOffset>
              </wp:positionH>
              <wp:positionV relativeFrom="page">
                <wp:posOffset>755643</wp:posOffset>
              </wp:positionV>
              <wp:extent cx="3540760" cy="623570"/>
              <wp:effectExtent l="0" t="0" r="0" b="0"/>
              <wp:wrapNone/>
              <wp:docPr id="210" name="Textbox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40760" cy="623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27116A" w14:textId="77777777" w:rsidR="00F607AA" w:rsidRDefault="00000000">
                          <w:pPr>
                            <w:spacing w:line="456" w:lineRule="exact"/>
                            <w:ind w:left="20"/>
                            <w:rPr>
                              <w:b/>
                              <w:sz w:val="33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3"/>
                            </w:rPr>
                            <w:t>Checkliste:</w:t>
                          </w:r>
                          <w:r>
                            <w:rPr>
                              <w:b/>
                              <w:color w:val="FFFFFF"/>
                              <w:spacing w:val="9"/>
                              <w:sz w:val="3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3"/>
                            </w:rPr>
                            <w:t>Teilzeitausbildung</w:t>
                          </w:r>
                        </w:p>
                        <w:p w14:paraId="07D3D1E6" w14:textId="77777777" w:rsidR="00F607AA" w:rsidRDefault="00000000">
                          <w:pPr>
                            <w:spacing w:before="84"/>
                            <w:ind w:left="20"/>
                            <w:rPr>
                              <w:b/>
                              <w:sz w:val="29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9"/>
                            </w:rPr>
                            <w:t>Umsetzung</w:t>
                          </w:r>
                          <w:r>
                            <w:rPr>
                              <w:b/>
                              <w:color w:val="FFFFFF"/>
                              <w:spacing w:val="17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9"/>
                            </w:rPr>
                            <w:t>für</w:t>
                          </w:r>
                          <w:r>
                            <w:rPr>
                              <w:b/>
                              <w:color w:val="FFFFFF"/>
                              <w:spacing w:val="17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9"/>
                            </w:rPr>
                            <w:t>Ausbildungsbetriebe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3.625pt;margin-top:59.499481pt;width:278.8pt;height:49.1pt;mso-position-horizontal-relative:page;mso-position-vertical-relative:page;z-index:-16068608" type="#_x0000_t202" id="docshape210" filled="false" stroked="false">
              <v:textbox inset="0,0,0,0">
                <w:txbxContent>
                  <w:p>
                    <w:pPr>
                      <w:spacing w:line="456" w:lineRule="exact" w:before="0"/>
                      <w:ind w:left="20" w:right="0" w:firstLine="0"/>
                      <w:jc w:val="left"/>
                      <w:rPr>
                        <w:b/>
                        <w:sz w:val="33"/>
                      </w:rPr>
                    </w:pPr>
                    <w:r>
                      <w:rPr>
                        <w:b/>
                        <w:color w:val="FFFFFF"/>
                        <w:sz w:val="33"/>
                      </w:rPr>
                      <w:t>Checkliste:</w:t>
                    </w:r>
                    <w:r>
                      <w:rPr>
                        <w:b/>
                        <w:color w:val="FFFFFF"/>
                        <w:spacing w:val="9"/>
                        <w:sz w:val="33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sz w:val="33"/>
                      </w:rPr>
                      <w:t>Teilzeitausbildung</w:t>
                    </w:r>
                  </w:p>
                  <w:p>
                    <w:pPr>
                      <w:spacing w:before="84"/>
                      <w:ind w:left="20" w:right="0" w:firstLine="0"/>
                      <w:jc w:val="left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color w:val="FFFFFF"/>
                        <w:sz w:val="29"/>
                      </w:rPr>
                      <w:t>Umsetzung</w:t>
                    </w:r>
                    <w:r>
                      <w:rPr>
                        <w:b/>
                        <w:color w:val="FFFFFF"/>
                        <w:spacing w:val="17"/>
                        <w:sz w:val="29"/>
                      </w:rPr>
                      <w:t> </w:t>
                    </w:r>
                    <w:r>
                      <w:rPr>
                        <w:b/>
                        <w:color w:val="FFFFFF"/>
                        <w:sz w:val="29"/>
                      </w:rPr>
                      <w:t>für</w:t>
                    </w:r>
                    <w:r>
                      <w:rPr>
                        <w:b/>
                        <w:color w:val="FFFFFF"/>
                        <w:spacing w:val="17"/>
                        <w:sz w:val="29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sz w:val="29"/>
                      </w:rPr>
                      <w:t>Ausbildungsbetriebe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607AA"/>
    <w:rsid w:val="000D0B7F"/>
    <w:rsid w:val="00276575"/>
    <w:rsid w:val="00822662"/>
    <w:rsid w:val="00F6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07E0C"/>
  <w15:docId w15:val="{0A55879E-6BF2-CC46-8892-7DDDCE316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Gordita" w:eastAsia="Gordita" w:hAnsi="Gordita" w:cs="Gordita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5"/>
      <w:szCs w:val="15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0.png"/><Relationship Id="rId18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footer" Target="footer4.xml"/><Relationship Id="rId7" Type="http://schemas.openxmlformats.org/officeDocument/2006/relationships/image" Target="media/image3.png"/><Relationship Id="rId12" Type="http://schemas.openxmlformats.org/officeDocument/2006/relationships/image" Target="media/image5.png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header" Target="header4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50.png"/><Relationship Id="rId23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image" Target="media/image60.png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header" Target="header5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alent2go.de/?utm_source=ausbilder-kit&amp;utm_medium=pdf&amp;utm_campaign=47-footer" TargetMode="External"/><Relationship Id="rId1" Type="http://schemas.openxmlformats.org/officeDocument/2006/relationships/hyperlink" Target="http://www.talent2go.de/?utm_source=ausbilder-kit&amp;utm_medium=pdf&amp;utm_campaign=47-footer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alent2go.de/?utm_source=ausbilder-kit&amp;utm_medium=pdf&amp;utm_campaign=47-footer" TargetMode="External"/><Relationship Id="rId1" Type="http://schemas.openxmlformats.org/officeDocument/2006/relationships/hyperlink" Target="http://www.talent2go.de/?utm_source=ausbilder-kit&amp;utm_medium=pdf&amp;utm_campaign=47-footer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alent2go.de/?utm_source=ausbilder-kit&amp;utm_medium=pdf&amp;utm_campaign=47-footer" TargetMode="External"/><Relationship Id="rId1" Type="http://schemas.openxmlformats.org/officeDocument/2006/relationships/hyperlink" Target="http://www.talent2go.de/?utm_source=ausbilder-kit&amp;utm_medium=pdf&amp;utm_campaign=47-footer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alent2go.de/?utm_source=ausbilder-kit&amp;utm_medium=pdf&amp;utm_campaign=47-footer" TargetMode="External"/><Relationship Id="rId1" Type="http://schemas.openxmlformats.org/officeDocument/2006/relationships/hyperlink" Target="http://www.talent2go.de/?utm_source=ausbilder-kit&amp;utm_medium=pdf&amp;utm_campaign=47-footer" TargetMode="External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alent2go.de/?utm_source=ausbilder-kit&amp;utm_medium=pdf&amp;utm_campaign=47-footer" TargetMode="External"/><Relationship Id="rId1" Type="http://schemas.openxmlformats.org/officeDocument/2006/relationships/hyperlink" Target="http://www.talent2go.de/?utm_source=ausbilder-kit&amp;utm_medium=pdf&amp;utm_campaign=47-foote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4.png"/><Relationship Id="rId1" Type="http://schemas.openxmlformats.org/officeDocument/2006/relationships/image" Target="media/image2.png"/><Relationship Id="rId4" Type="http://schemas.openxmlformats.org/officeDocument/2006/relationships/image" Target="media/image20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4.png"/><Relationship Id="rId1" Type="http://schemas.openxmlformats.org/officeDocument/2006/relationships/image" Target="media/image2.png"/><Relationship Id="rId4" Type="http://schemas.openxmlformats.org/officeDocument/2006/relationships/image" Target="media/image20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4.png"/><Relationship Id="rId1" Type="http://schemas.openxmlformats.org/officeDocument/2006/relationships/image" Target="media/image2.png"/><Relationship Id="rId4" Type="http://schemas.openxmlformats.org/officeDocument/2006/relationships/image" Target="media/image20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4.png"/><Relationship Id="rId1" Type="http://schemas.openxmlformats.org/officeDocument/2006/relationships/image" Target="media/image2.png"/><Relationship Id="rId4" Type="http://schemas.openxmlformats.org/officeDocument/2006/relationships/image" Target="media/image20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4.png"/><Relationship Id="rId1" Type="http://schemas.openxmlformats.org/officeDocument/2006/relationships/image" Target="media/image2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</Words>
  <Characters>113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47 - Checkliste: Teilzeitausbildung</dc:title>
  <dc:creator>Lara Kraus</dc:creator>
  <cp:keywords>DAHItV_N6Og,BACJNobSfSA,0</cp:keywords>
  <cp:lastModifiedBy>Lara Kraus</cp:lastModifiedBy>
  <cp:revision>2</cp:revision>
  <dcterms:created xsi:type="dcterms:W3CDTF">2026-07-23T09:52:00Z</dcterms:created>
  <dcterms:modified xsi:type="dcterms:W3CDTF">2026-07-23T09:53:00Z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2026-05-05T00:00:00Z</vt:filetime>
  </property>
  <property fmtid="{D5CDD505-2E9C-101B-9397-08002B2CF9AE}" pid="3" name="Creator">
    <vt:lpwstr>Canva</vt:lpwstr>
  </property>
  <property fmtid="{D5CDD505-2E9C-101B-9397-08002B2CF9AE}" pid="4" name="LastSaved">
    <vt:filetime>2026-07-23T00:00:00Z</vt:filetime>
  </property>
  <property fmtid="{D5CDD505-2E9C-101B-9397-08002B2CF9AE}" pid="5" name="Producer">
    <vt:lpwstr>Canva</vt:lpwstr>
  </property>
</Properties>
</file>