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7E293DB" w14:textId="77777777" w:rsidR="004C14DA" w:rsidRDefault="00000000">
      <w:pPr>
        <w:pStyle w:val="Textkrper"/>
        <w:spacing w:before="0"/>
        <w:rPr>
          <w:rFonts w:ascii="Times New Roman"/>
          <w:i w:val="0"/>
        </w:rPr>
      </w:pPr>
      <w:r>
        <w:rPr>
          <w:rFonts w:ascii="Times New Roman"/>
          <w:i w:val="0"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0F063384" wp14:editId="7BF2F53D">
                <wp:simplePos x="0" y="0"/>
                <wp:positionH relativeFrom="page">
                  <wp:posOffset>284370</wp:posOffset>
                </wp:positionH>
                <wp:positionV relativeFrom="page">
                  <wp:posOffset>5621032</wp:posOffset>
                </wp:positionV>
                <wp:extent cx="2389505" cy="70421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9505" cy="704215"/>
                          <a:chOff x="0" y="0"/>
                          <a:chExt cx="2389505" cy="70421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38950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9505" h="704215">
                                <a:moveTo>
                                  <a:pt x="2351197" y="703795"/>
                                </a:moveTo>
                                <a:lnTo>
                                  <a:pt x="38100" y="703795"/>
                                </a:lnTo>
                                <a:lnTo>
                                  <a:pt x="23269" y="700801"/>
                                </a:lnTo>
                                <a:lnTo>
                                  <a:pt x="11159" y="692636"/>
                                </a:lnTo>
                                <a:lnTo>
                                  <a:pt x="2994" y="680525"/>
                                </a:lnTo>
                                <a:lnTo>
                                  <a:pt x="0" y="665695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2351197" y="0"/>
                                </a:lnTo>
                                <a:lnTo>
                                  <a:pt x="2366027" y="2994"/>
                                </a:lnTo>
                                <a:lnTo>
                                  <a:pt x="2378137" y="11159"/>
                                </a:lnTo>
                                <a:lnTo>
                                  <a:pt x="2386303" y="23269"/>
                                </a:lnTo>
                                <a:lnTo>
                                  <a:pt x="2389055" y="36901"/>
                                </a:lnTo>
                                <a:lnTo>
                                  <a:pt x="2389055" y="666893"/>
                                </a:lnTo>
                                <a:lnTo>
                                  <a:pt x="2386303" y="680525"/>
                                </a:lnTo>
                                <a:lnTo>
                                  <a:pt x="2378137" y="692636"/>
                                </a:lnTo>
                                <a:lnTo>
                                  <a:pt x="2366027" y="700801"/>
                                </a:lnTo>
                                <a:lnTo>
                                  <a:pt x="2351197" y="70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389505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EA4AA" w14:textId="63CA44FD" w:rsidR="004C14DA" w:rsidRDefault="00D33982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 w:rsidRPr="00D33982">
                                <w:rPr>
                                  <w:rFonts w:ascii="Cambria" w:hAnsi="Cambria"/>
                                  <w:b/>
                                  <w:bCs/>
                                  <w:color w:val="111D3C"/>
                                  <w:w w:val="105"/>
                                  <w:sz w:val="15"/>
                                </w:rPr>
                                <w:t>Meilenstein</w:t>
                              </w:r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wenn:</w:t>
                              </w:r>
                            </w:p>
                            <w:p w14:paraId="400FC0C9" w14:textId="77777777" w:rsidR="004C14DA" w:rsidRDefault="00000000">
                              <w:pPr>
                                <w:spacing w:before="146" w:line="247" w:lineRule="auto"/>
                                <w:ind w:left="2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Bedarf beziffert, Betreuungsperson benannt,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Budgetrahmen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steht.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63384" id="Group 10" o:spid="_x0000_s1026" style="position:absolute;margin-left:22.4pt;margin-top:442.6pt;width:188.15pt;height:55.45pt;z-index:15735808;mso-wrap-distance-left:0;mso-wrap-distance-right:0;mso-position-horizontal-relative:page;mso-position-vertical-relative:page" coordsize="23895,70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">
                <v:shape id="Graphic 11" o:spid="_x0000_s1027" style="position:absolute;width:23895;height:7042;visibility:visible;mso-wrap-style:square;v-text-anchor:top" coordsize="2389505,704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" path="m2351197,703795r-2313097,l23269,700801,11159,692636,2994,680525,,665695,,38100,23269,2994,2351197,r14830,2994l2378137,11159r8166,12110l2389055,36901r,629992l2386303,680525r-8166,12111l2366027,700801r-14830,2994xe" fillcolor="#2ec3b5" stroked="f">
                  <v:fill opacity="1310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23895;height:70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inset="0,0,0,0">
                    <w:txbxContent>
                      <w:p w14:paraId="0C4EA4AA" w14:textId="63CA44FD" w:rsidR="004C14DA" w:rsidRDefault="00D33982">
                        <w:pPr>
                          <w:spacing w:before="123"/>
                          <w:ind w:left="219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 w:rsidRPr="00D33982">
                          <w:rPr>
                            <w:rFonts w:ascii="Cambria" w:hAnsi="Cambria"/>
                            <w:b/>
                            <w:bCs/>
                            <w:color w:val="111D3C"/>
                            <w:w w:val="105"/>
                            <w:sz w:val="15"/>
                          </w:rPr>
                          <w:t>Meilenstein</w:t>
                        </w:r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 xml:space="preserve"> wenn:</w:t>
                        </w:r>
                      </w:p>
                      <w:p w14:paraId="400FC0C9" w14:textId="77777777" w:rsidR="004C14DA" w:rsidRDefault="00000000">
                        <w:pPr>
                          <w:spacing w:before="146" w:line="247" w:lineRule="auto"/>
                          <w:ind w:left="219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Bedarf beziffert, Betreuungsperson benannt,</w:t>
                        </w:r>
                        <w:r>
                          <w:rPr>
                            <w:rFonts w:ascii="Gordita"/>
                            <w:color w:val="111D3C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Budgetrahmen</w:t>
                        </w:r>
                        <w:r>
                          <w:rPr>
                            <w:rFonts w:asci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steht.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</w:rPr>
        <w:drawing>
          <wp:anchor distT="0" distB="0" distL="0" distR="0" simplePos="0" relativeHeight="15736320" behindDoc="0" locked="0" layoutInCell="1" allowOverlap="1" wp14:anchorId="32B71E65" wp14:editId="3615DE7C">
            <wp:simplePos x="0" y="0"/>
            <wp:positionH relativeFrom="page">
              <wp:posOffset>2766173</wp:posOffset>
            </wp:positionH>
            <wp:positionV relativeFrom="page">
              <wp:posOffset>5621032</wp:posOffset>
            </wp:positionV>
            <wp:extent cx="2539192" cy="147942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92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0051411" wp14:editId="5DDF7B8F">
                <wp:simplePos x="0" y="0"/>
                <wp:positionH relativeFrom="page">
                  <wp:posOffset>296537</wp:posOffset>
                </wp:positionH>
                <wp:positionV relativeFrom="page">
                  <wp:posOffset>6429602</wp:posOffset>
                </wp:positionV>
                <wp:extent cx="2377440" cy="70231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7440" cy="702310"/>
                          <a:chOff x="0" y="0"/>
                          <a:chExt cx="2377440" cy="7023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37744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702310">
                                <a:moveTo>
                                  <a:pt x="2339030" y="701890"/>
                                </a:moveTo>
                                <a:lnTo>
                                  <a:pt x="38100" y="701890"/>
                                </a:lnTo>
                                <a:lnTo>
                                  <a:pt x="23269" y="698896"/>
                                </a:lnTo>
                                <a:lnTo>
                                  <a:pt x="11159" y="690731"/>
                                </a:lnTo>
                                <a:lnTo>
                                  <a:pt x="2994" y="678620"/>
                                </a:lnTo>
                                <a:lnTo>
                                  <a:pt x="0" y="663790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2339030" y="0"/>
                                </a:lnTo>
                                <a:lnTo>
                                  <a:pt x="2353860" y="2994"/>
                                </a:lnTo>
                                <a:lnTo>
                                  <a:pt x="2365970" y="11159"/>
                                </a:lnTo>
                                <a:lnTo>
                                  <a:pt x="2374136" y="23269"/>
                                </a:lnTo>
                                <a:lnTo>
                                  <a:pt x="2377130" y="38100"/>
                                </a:lnTo>
                                <a:lnTo>
                                  <a:pt x="2377130" y="663790"/>
                                </a:lnTo>
                                <a:lnTo>
                                  <a:pt x="2374136" y="678620"/>
                                </a:lnTo>
                                <a:lnTo>
                                  <a:pt x="2365970" y="690731"/>
                                </a:lnTo>
                                <a:lnTo>
                                  <a:pt x="2353860" y="698896"/>
                                </a:lnTo>
                                <a:lnTo>
                                  <a:pt x="2339030" y="701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377440" cy="70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A15A5" w14:textId="61C59379" w:rsidR="004C14DA" w:rsidRDefault="00000000">
                              <w:pPr>
                                <w:spacing w:before="107"/>
                                <w:ind w:left="200"/>
                                <w:rPr>
                                  <w:rFonts w:ascii="Gordita" w:eastAsia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Hier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gehts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zum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vollständigen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eastAsia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Artikel:</w:t>
                              </w:r>
                            </w:p>
                            <w:p w14:paraId="661D008E" w14:textId="77777777" w:rsidR="004C14DA" w:rsidRDefault="00000000">
                              <w:pPr>
                                <w:spacing w:before="146"/>
                                <w:ind w:left="200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E73675"/>
                                  <w:w w:val="105"/>
                                  <w:sz w:val="13"/>
                                </w:rPr>
                                <w:t>→</w:t>
                              </w:r>
                              <w:r>
                                <w:rPr>
                                  <w:rFonts w:ascii="Gordita" w:hAnsi="Gordita"/>
                                  <w:color w:val="E73675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Gordita" w:hAnsi="Gordita"/>
                                    <w:color w:val="E73675"/>
                                    <w:w w:val="105"/>
                                    <w:sz w:val="13"/>
                                    <w:u w:val="single" w:color="E73675"/>
                                  </w:rPr>
                                  <w:t>Internationale</w:t>
                                </w:r>
                                <w:r>
                                  <w:rPr>
                                    <w:rFonts w:ascii="Gordita" w:hAnsi="Gordita"/>
                                    <w:color w:val="E73675"/>
                                    <w:spacing w:val="-6"/>
                                    <w:w w:val="105"/>
                                    <w:sz w:val="13"/>
                                    <w:u w:val="single" w:color="E7367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rdita" w:hAnsi="Gordita"/>
                                    <w:color w:val="E73675"/>
                                    <w:w w:val="105"/>
                                    <w:sz w:val="13"/>
                                    <w:u w:val="single" w:color="E73675"/>
                                  </w:rPr>
                                  <w:t>Azubis</w:t>
                                </w:r>
                                <w:r>
                                  <w:rPr>
                                    <w:rFonts w:ascii="Gordita" w:hAnsi="Gordita"/>
                                    <w:color w:val="E73675"/>
                                    <w:spacing w:val="-5"/>
                                    <w:w w:val="105"/>
                                    <w:sz w:val="13"/>
                                    <w:u w:val="single" w:color="E7367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rdita" w:hAnsi="Gordita"/>
                                    <w:color w:val="E73675"/>
                                    <w:spacing w:val="-2"/>
                                    <w:w w:val="105"/>
                                    <w:sz w:val="13"/>
                                    <w:u w:val="single" w:color="E73675"/>
                                  </w:rPr>
                                  <w:t>einstellen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51411" id="Group 14" o:spid="_x0000_s1029" style="position:absolute;margin-left:23.35pt;margin-top:506.25pt;width:187.2pt;height:55.3pt;z-index:15736832;mso-wrap-distance-left:0;mso-wrap-distance-right:0;mso-position-horizontal-relative:page;mso-position-vertical-relative:page" coordsize="23774,70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">
                <v:shape id="Graphic 15" o:spid="_x0000_s1030" style="position:absolute;width:23774;height:7023;visibility:visible;mso-wrap-style:square;v-text-anchor:top" coordsize="2377440,702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" path="m2339030,701890r-2300930,l23269,698896,11159,690731,2994,678620,,663790,,38100,2994,23269,11159,11159,23269,2994,38100,,2339030,r14830,2994l2365970,11159r8166,12110l2377130,38100r,625690l2374136,678620r-8166,12111l2353860,698896r-14830,2994xe" fillcolor="#f5f5fa" stroked="f">
                  <v:path arrowok="t"/>
                </v:shape>
                <v:shape id="Textbox 16" o:spid="_x0000_s1031" type="#_x0000_t202" style="position:absolute;width:23774;height:70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05FA15A5" w14:textId="61C59379" w:rsidR="004C14DA" w:rsidRDefault="00000000">
                        <w:pPr>
                          <w:spacing w:before="107"/>
                          <w:ind w:left="200"/>
                          <w:rPr>
                            <w:rFonts w:ascii="Gordita" w:eastAsia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Hier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gehts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zum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vollständigen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eastAsia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Artikel:</w:t>
                        </w:r>
                      </w:p>
                      <w:p w14:paraId="661D008E" w14:textId="77777777" w:rsidR="004C14DA" w:rsidRDefault="00000000">
                        <w:pPr>
                          <w:spacing w:before="146"/>
                          <w:ind w:left="200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E73675"/>
                            <w:w w:val="105"/>
                            <w:sz w:val="13"/>
                          </w:rPr>
                          <w:t>→</w:t>
                        </w:r>
                        <w:r>
                          <w:rPr>
                            <w:rFonts w:ascii="Gordita" w:hAnsi="Gordita"/>
                            <w:color w:val="E73675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rFonts w:ascii="Gordita" w:hAnsi="Gordita"/>
                              <w:color w:val="E73675"/>
                              <w:w w:val="105"/>
                              <w:sz w:val="13"/>
                              <w:u w:val="single" w:color="E73675"/>
                            </w:rPr>
                            <w:t>Internationale</w:t>
                          </w:r>
                          <w:r>
                            <w:rPr>
                              <w:rFonts w:ascii="Gordita" w:hAnsi="Gordita"/>
                              <w:color w:val="E73675"/>
                              <w:spacing w:val="-6"/>
                              <w:w w:val="105"/>
                              <w:sz w:val="13"/>
                              <w:u w:val="single" w:color="E73675"/>
                            </w:rPr>
                            <w:t xml:space="preserve"> </w:t>
                          </w:r>
                          <w:r>
                            <w:rPr>
                              <w:rFonts w:ascii="Gordita" w:hAnsi="Gordita"/>
                              <w:color w:val="E73675"/>
                              <w:w w:val="105"/>
                              <w:sz w:val="13"/>
                              <w:u w:val="single" w:color="E73675"/>
                            </w:rPr>
                            <w:t>Azubis</w:t>
                          </w:r>
                          <w:r>
                            <w:rPr>
                              <w:rFonts w:ascii="Gordita" w:hAnsi="Gordita"/>
                              <w:color w:val="E73675"/>
                              <w:spacing w:val="-5"/>
                              <w:w w:val="105"/>
                              <w:sz w:val="13"/>
                              <w:u w:val="single" w:color="E73675"/>
                            </w:rPr>
                            <w:t xml:space="preserve"> </w:t>
                          </w:r>
                          <w:r>
                            <w:rPr>
                              <w:rFonts w:ascii="Gordita" w:hAnsi="Gordita"/>
                              <w:color w:val="E73675"/>
                              <w:spacing w:val="-2"/>
                              <w:w w:val="105"/>
                              <w:sz w:val="13"/>
                              <w:u w:val="single" w:color="E73675"/>
                            </w:rPr>
                            <w:t>einstellen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4F39BC" w14:textId="77777777" w:rsidR="004C14DA" w:rsidRDefault="004C14DA">
      <w:pPr>
        <w:pStyle w:val="Textkrper"/>
        <w:spacing w:before="23"/>
        <w:rPr>
          <w:rFonts w:ascii="Times New Roman"/>
          <w:i w:val="0"/>
        </w:rPr>
      </w:pPr>
    </w:p>
    <w:p w14:paraId="5C66C0D4" w14:textId="77777777" w:rsidR="004C14DA" w:rsidRDefault="00000000">
      <w:pPr>
        <w:pStyle w:val="Textkrper"/>
        <w:spacing w:before="0"/>
        <w:ind w:left="578" w:right="83" w:hanging="296"/>
      </w:pPr>
      <w:r>
        <w:rPr>
          <w:i w:val="0"/>
          <w:noProof/>
          <w:position w:val="-3"/>
        </w:rPr>
        <w:drawing>
          <wp:inline distT="0" distB="0" distL="0" distR="0" wp14:anchorId="6193FD4F" wp14:editId="056997AB">
            <wp:extent cx="95266" cy="9526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6" cy="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pacing w:val="74"/>
          <w:w w:val="105"/>
          <w:sz w:val="20"/>
        </w:rPr>
        <w:t xml:space="preserve"> </w:t>
      </w:r>
      <w:r>
        <w:rPr>
          <w:color w:val="111D3C"/>
          <w:w w:val="105"/>
        </w:rPr>
        <w:t>So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nutzen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Sie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diese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Checkliste: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Die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7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Phasen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folgen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der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zeitlichen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Reihenfolge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einer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internationalen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Einstellung aus einem Drittstaat.</w:t>
      </w:r>
    </w:p>
    <w:p w14:paraId="6D00758E" w14:textId="77777777" w:rsidR="004C14DA" w:rsidRDefault="004C14DA">
      <w:pPr>
        <w:pStyle w:val="Textkrper"/>
        <w:spacing w:before="13"/>
      </w:pPr>
    </w:p>
    <w:p w14:paraId="45AAC20B" w14:textId="77777777" w:rsidR="004C14DA" w:rsidRDefault="00000000">
      <w:pPr>
        <w:pStyle w:val="Textkrper"/>
        <w:spacing w:before="0"/>
        <w:ind w:left="578"/>
      </w:pPr>
      <w:r>
        <w:rPr>
          <w:color w:val="111D3C"/>
          <w:w w:val="105"/>
        </w:rPr>
        <w:t>Haken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Sie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jede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Aufgabe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ab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und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prüfen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Sie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am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Ende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jeder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Phase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den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spacing w:val="-2"/>
          <w:w w:val="105"/>
        </w:rPr>
        <w:t>Meilenstein.</w:t>
      </w:r>
    </w:p>
    <w:p w14:paraId="42E30AC5" w14:textId="77777777" w:rsidR="004C14DA" w:rsidRDefault="00000000">
      <w:pPr>
        <w:pStyle w:val="Textkrper"/>
        <w:spacing w:before="7" w:line="247" w:lineRule="auto"/>
        <w:ind w:left="578" w:right="83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EEC380A" wp14:editId="072EA4F6">
                <wp:simplePos x="0" y="0"/>
                <wp:positionH relativeFrom="page">
                  <wp:posOffset>1408543</wp:posOffset>
                </wp:positionH>
                <wp:positionV relativeFrom="paragraph">
                  <wp:posOffset>380548</wp:posOffset>
                </wp:positionV>
                <wp:extent cx="3980179" cy="4775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1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1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7" y="23269"/>
                                </a:lnTo>
                                <a:lnTo>
                                  <a:pt x="3979621" y="38100"/>
                                </a:lnTo>
                                <a:lnTo>
                                  <a:pt x="3979621" y="439155"/>
                                </a:lnTo>
                                <a:lnTo>
                                  <a:pt x="3976627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1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C581E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 w:hAns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Bedarf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Eignung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prüfen</w:t>
                              </w:r>
                            </w:p>
                            <w:p w14:paraId="0C0D262F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Empfohlen: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vor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Ausbildungsbeginn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908913pt;margin-top:29.964439pt;width:313.4pt;height:37.6pt;mso-position-horizontal-relative:page;mso-position-vertical-relative:paragraph;z-index:15735296" id="docshapegroup16" coordorigin="2218,599" coordsize="6268,752">
                <v:shape style="position:absolute;left:2218;top:599;width:6268;height:752" id="docshape17" coordorigin="2218,599" coordsize="6268,752" path="m8425,1351l2278,1351,2255,1346,2236,1333,2223,1314,2218,1291,2218,659,2223,636,2236,617,2255,604,2278,599,8425,599,8449,604,8468,617,8481,636,8485,659,8485,1291,8481,1314,8468,1333,8449,1346,8425,1351xe" filled="true" fillcolor="#e73675" stroked="false">
                  <v:path arrowok="t"/>
                  <v:fill type="solid"/>
                </v:shape>
                <v:shape style="position:absolute;left:2218;top:599;width:6268;height:752" type="#_x0000_t202" id="docshape18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 w:hAns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Bedarf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Eignung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-2"/>
                            <w:sz w:val="18"/>
                          </w:rPr>
                          <w:t>prüfen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Empfohlen: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vor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Ausbildungsbeginn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1D3C"/>
          <w:w w:val="105"/>
        </w:rPr>
        <w:t>Empfohlener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Gesamtvorlauf: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möglichst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9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bis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12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Monate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vor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Ausbildungsbeginn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starten;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je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nach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Herkunftsland, Auslandsvertretung und Behördenlage kann auch mehr Vorlauf sinnvoll sein.</w:t>
      </w:r>
    </w:p>
    <w:p w14:paraId="1B20FB30" w14:textId="77777777" w:rsidR="004C14DA" w:rsidRDefault="00000000">
      <w:pPr>
        <w:pStyle w:val="Textkrper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37B363A" wp14:editId="48DC2623">
                <wp:simplePos x="0" y="0"/>
                <wp:positionH relativeFrom="page">
                  <wp:posOffset>284370</wp:posOffset>
                </wp:positionH>
                <wp:positionV relativeFrom="paragraph">
                  <wp:posOffset>133777</wp:posOffset>
                </wp:positionV>
                <wp:extent cx="1005840" cy="47752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F00AB" w14:textId="77777777" w:rsidR="004C14DA" w:rsidRDefault="00000000">
                              <w:pPr>
                                <w:spacing w:before="216"/>
                                <w:ind w:left="378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391357pt;margin-top:10.53369pt;width:79.2pt;height:37.6pt;mso-position-horizontal-relative:page;mso-position-vertical-relative:paragraph;z-index:-15728640;mso-wrap-distance-left:0;mso-wrap-distance-right:0" id="docshapegroup19" coordorigin="448,211" coordsize="1584,752">
                <v:shape style="position:absolute;left:447;top:210;width:1584;height:752" id="docshape20" coordorigin="448,211" coordsize="1584,752" path="m1972,962l508,962,484,958,465,945,453,926,448,902,448,271,453,247,465,228,484,215,508,211,1972,211,1995,215,2014,228,2027,247,2032,271,2032,902,2027,926,2014,945,1995,958,1972,962xe" filled="true" fillcolor="#e73675" stroked="false">
                  <v:path arrowok="t"/>
                  <v:fill type="solid"/>
                </v:shape>
                <v:shape style="position:absolute;left:447;top:210;width:1584;height:752" type="#_x0000_t202" id="docshape21" filled="false" stroked="false">
                  <v:textbox inset="0,0,0,0">
                    <w:txbxContent>
                      <w:p>
                        <w:pPr>
                          <w:spacing w:before="216"/>
                          <w:ind w:left="378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0AFE91A" wp14:editId="378E62DD">
                <wp:simplePos x="0" y="0"/>
                <wp:positionH relativeFrom="page">
                  <wp:posOffset>289910</wp:posOffset>
                </wp:positionH>
                <wp:positionV relativeFrom="paragraph">
                  <wp:posOffset>722577</wp:posOffset>
                </wp:positionV>
                <wp:extent cx="210185" cy="33845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574pt;margin-top:56.895874pt;width:16.55pt;height:26.65pt;mso-position-horizontal-relative:page;mso-position-vertical-relative:paragraph;z-index:-15728128;mso-wrap-distance-left:0;mso-wrap-distance-right:0" id="docshapegroup22" coordorigin="457,1138" coordsize="331,533">
                <v:shape style="position:absolute;left:456;top:1137;width:331;height:533" id="docshape23" coordorigin="457,1138" coordsize="331,533" path="m727,1671l517,1671,493,1666,474,1653,461,1634,457,1611,457,1198,461,1175,474,1155,493,1143,517,1138,727,1138,750,1143,770,1155,782,1175,787,1198,787,1611,782,1634,770,1653,750,1666,727,1671xe" filled="true" fillcolor="#f5f5fa" stroked="false">
                  <v:path arrowok="t"/>
                  <v:fill type="solid"/>
                </v:shape>
                <v:shape style="position:absolute;left:511;top:1307;width:194;height:194" type="#_x0000_t75" id="docshape24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C7378A5" wp14:editId="24E85345">
                <wp:simplePos x="0" y="0"/>
                <wp:positionH relativeFrom="page">
                  <wp:posOffset>551993</wp:posOffset>
                </wp:positionH>
                <wp:positionV relativeFrom="paragraph">
                  <wp:posOffset>722577</wp:posOffset>
                </wp:positionV>
                <wp:extent cx="4825365" cy="33845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598A9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Ausbildungsberufe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festlegen,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international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besetzt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werden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sollen</w:t>
                              </w:r>
                            </w:p>
                            <w:p w14:paraId="7A6E5366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Realistisch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Sprachniveau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B1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machbar?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56.895893pt;width:379.95pt;height:26.65pt;mso-position-horizontal-relative:page;mso-position-vertical-relative:paragraph;z-index:-15727616;mso-wrap-distance-left:0;mso-wrap-distance-right:0" id="docshapegroup25" coordorigin="869,1138" coordsize="7599,533">
                <v:shape style="position:absolute;left:869;top:1137;width:7599;height:533" id="docshape26" coordorigin="869,1138" coordsize="7599,533" path="m8408,1671l929,1671,906,1666,887,1653,874,1634,869,1611,869,1198,874,1175,887,1155,906,1143,929,1138,8408,1138,8431,1143,8450,1155,8463,1175,8468,1198,8468,1611,8463,1634,8450,1653,8431,1666,8408,1671xe" filled="true" fillcolor="#f5f5fa" stroked="false">
                  <v:path arrowok="t"/>
                  <v:fill type="solid"/>
                </v:shape>
                <v:shape style="position:absolute;left:869;top:1137;width:7599;height:533" type="#_x0000_t202" id="docshape27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Ausbildungsberufe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festlegen,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international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besetzt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werden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sollen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Realistisch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Sprachniveau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B1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machbar?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CF452B" wp14:editId="4D9D9149">
                <wp:simplePos x="0" y="0"/>
                <wp:positionH relativeFrom="page">
                  <wp:posOffset>289910</wp:posOffset>
                </wp:positionH>
                <wp:positionV relativeFrom="paragraph">
                  <wp:posOffset>1108456</wp:posOffset>
                </wp:positionV>
                <wp:extent cx="210185" cy="33845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574pt;margin-top:87.280037pt;width:16.55pt;height:26.65pt;mso-position-horizontal-relative:page;mso-position-vertical-relative:paragraph;z-index:-15727104;mso-wrap-distance-left:0;mso-wrap-distance-right:0" id="docshapegroup28" coordorigin="457,1746" coordsize="331,533">
                <v:shape style="position:absolute;left:456;top:1745;width:331;height:533" id="docshape29" coordorigin="457,1746" coordsize="331,533" path="m727,2278l517,2278,493,2274,474,2261,461,2242,457,2218,457,1806,461,1782,474,1763,493,1750,517,1746,727,1746,750,1750,770,1763,782,1782,787,1806,787,2218,782,2242,770,2261,750,2274,727,2278xe" filled="true" fillcolor="#f5f5fa" stroked="false">
                  <v:path arrowok="t"/>
                  <v:fill type="solid"/>
                </v:shape>
                <v:shape style="position:absolute;left:511;top:1915;width:194;height:194" type="#_x0000_t75" id="docshape30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0DB715E" wp14:editId="6D98E070">
                <wp:simplePos x="0" y="0"/>
                <wp:positionH relativeFrom="page">
                  <wp:posOffset>551993</wp:posOffset>
                </wp:positionH>
                <wp:positionV relativeFrom="paragraph">
                  <wp:posOffset>1108456</wp:posOffset>
                </wp:positionV>
                <wp:extent cx="4825365" cy="33845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CE302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Anzahl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Plätze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Zeithorizont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definieren</w:t>
                              </w:r>
                            </w:p>
                            <w:p w14:paraId="28ED8597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Einmalig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jährlich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wiederkehrend?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87.280052pt;width:379.95pt;height:26.65pt;mso-position-horizontal-relative:page;mso-position-vertical-relative:paragraph;z-index:-15726592;mso-wrap-distance-left:0;mso-wrap-distance-right:0" id="docshapegroup31" coordorigin="869,1746" coordsize="7599,533">
                <v:shape style="position:absolute;left:869;top:1745;width:7599;height:533" id="docshape32" coordorigin="869,1746" coordsize="7599,533" path="m8408,2278l929,2278,906,2274,887,2261,874,2242,869,2218,869,1806,874,1782,887,1763,906,1750,929,1746,8408,1746,8431,1750,8450,1763,8463,1782,8468,1806,8468,2218,8463,2242,8450,2261,8431,2274,8408,2278xe" filled="true" fillcolor="#f5f5fa" stroked="false">
                  <v:path arrowok="t"/>
                  <v:fill type="solid"/>
                </v:shape>
                <v:shape style="position:absolute;left:869;top:1745;width:7599;height:533" type="#_x0000_t202" id="docshape33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Anzahl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Plätze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Zeithorizont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definieren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Einmalig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jährlich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wiederkehrend?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E718DC" wp14:editId="68B16040">
                <wp:simplePos x="0" y="0"/>
                <wp:positionH relativeFrom="page">
                  <wp:posOffset>289910</wp:posOffset>
                </wp:positionH>
                <wp:positionV relativeFrom="paragraph">
                  <wp:posOffset>1494335</wp:posOffset>
                </wp:positionV>
                <wp:extent cx="210185" cy="33845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574pt;margin-top:117.6642pt;width:16.55pt;height:26.65pt;mso-position-horizontal-relative:page;mso-position-vertical-relative:paragraph;z-index:-15726080;mso-wrap-distance-left:0;mso-wrap-distance-right:0" id="docshapegroup34" coordorigin="457,2353" coordsize="331,533">
                <v:shape style="position:absolute;left:456;top:2353;width:331;height:533" id="docshape35" coordorigin="457,2353" coordsize="331,533" path="m727,2886l517,2886,493,2881,474,2868,461,2849,457,2826,457,2413,461,2390,474,2371,493,2358,517,2353,727,2353,750,2358,770,2371,782,2390,787,2413,787,2826,782,2849,770,2868,750,2881,727,2886xe" filled="true" fillcolor="#f5f5fa" stroked="false">
                  <v:path arrowok="t"/>
                  <v:fill type="solid"/>
                </v:shape>
                <v:shape style="position:absolute;left:511;top:2522;width:194;height:194" type="#_x0000_t75" id="docshape36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C65728" wp14:editId="0F0A868E">
                <wp:simplePos x="0" y="0"/>
                <wp:positionH relativeFrom="page">
                  <wp:posOffset>551993</wp:posOffset>
                </wp:positionH>
                <wp:positionV relativeFrom="paragraph">
                  <wp:posOffset>1494335</wp:posOffset>
                </wp:positionV>
                <wp:extent cx="4825365" cy="33845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3F3B5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Betreuungskapazität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prüfen: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übernimmt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Buddy-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Rolle?</w:t>
                              </w:r>
                            </w:p>
                            <w:p w14:paraId="5109568C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anerkannter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Zeit,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nicht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nur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117.664192pt;width:379.95pt;height:26.65pt;mso-position-horizontal-relative:page;mso-position-vertical-relative:paragraph;z-index:-15725568;mso-wrap-distance-left:0;mso-wrap-distance-right:0" id="docshapegroup37" coordorigin="869,2353" coordsize="7599,533">
                <v:shape style="position:absolute;left:869;top:2353;width:7599;height:533" id="docshape38" coordorigin="869,2353" coordsize="7599,533" path="m8408,2886l929,2886,906,2881,887,2868,874,2849,869,2826,869,2413,874,2390,887,2371,906,2358,929,2353,8408,2353,8431,2358,8450,2371,8463,2390,8468,2413,8468,2826,8463,2849,8450,2868,8431,2881,8408,2886xe" filled="true" fillcolor="#f5f5fa" stroked="false">
                  <v:path arrowok="t"/>
                  <v:fill type="solid"/>
                </v:shape>
                <v:shape style="position:absolute;left:869;top:2353;width:7599;height:533" type="#_x0000_t202" id="docshape3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Betreuungskapazität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prüfen: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übernimmt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Buddy-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Rolle?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anerkannter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Zeit,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nicht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nur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dem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Titel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1D8B427" wp14:editId="11840959">
                <wp:simplePos x="0" y="0"/>
                <wp:positionH relativeFrom="page">
                  <wp:posOffset>289910</wp:posOffset>
                </wp:positionH>
                <wp:positionV relativeFrom="paragraph">
                  <wp:posOffset>1880213</wp:posOffset>
                </wp:positionV>
                <wp:extent cx="210185" cy="33845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574pt;margin-top:148.048325pt;width:16.55pt;height:26.65pt;mso-position-horizontal-relative:page;mso-position-vertical-relative:paragraph;z-index:-15725056;mso-wrap-distance-left:0;mso-wrap-distance-right:0" id="docshapegroup40" coordorigin="457,2961" coordsize="331,533">
                <v:shape style="position:absolute;left:456;top:2960;width:331;height:533" id="docshape41" coordorigin="457,2961" coordsize="331,533" path="m727,3494l517,3494,493,3489,474,3476,461,3457,457,3434,457,3021,461,2998,474,2979,493,2966,517,2961,727,2961,750,2966,770,2979,782,2998,787,3021,787,3434,782,3457,770,3476,750,3489,727,3494xe" filled="true" fillcolor="#f5f5fa" stroked="false">
                  <v:path arrowok="t"/>
                  <v:fill type="solid"/>
                </v:shape>
                <v:shape style="position:absolute;left:511;top:3130;width:194;height:194" type="#_x0000_t75" id="docshape42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1675242" wp14:editId="43CB66EC">
                <wp:simplePos x="0" y="0"/>
                <wp:positionH relativeFrom="page">
                  <wp:posOffset>551993</wp:posOffset>
                </wp:positionH>
                <wp:positionV relativeFrom="paragraph">
                  <wp:posOffset>1880214</wp:posOffset>
                </wp:positionV>
                <wp:extent cx="4825365" cy="33845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C7AE2F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Budget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grob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kalkulieren</w:t>
                              </w:r>
                            </w:p>
                            <w:p w14:paraId="497209F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Recruiting,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ggf.</w:t>
                              </w:r>
                              <w:r>
                                <w:rPr>
                                  <w:i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Verfahrensgebühren,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Anreise,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Integrationsaufwand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148.048355pt;width:379.95pt;height:26.65pt;mso-position-horizontal-relative:page;mso-position-vertical-relative:paragraph;z-index:-15724544;mso-wrap-distance-left:0;mso-wrap-distance-right:0" id="docshapegroup43" coordorigin="869,2961" coordsize="7599,533">
                <v:shape style="position:absolute;left:869;top:2960;width:7599;height:533" id="docshape44" coordorigin="869,2961" coordsize="7599,533" path="m8408,3494l929,3494,906,3489,887,3476,874,3457,869,3434,869,3021,874,2998,887,2979,906,2966,929,2961,8408,2961,8431,2966,8450,2979,8463,2998,8468,3021,8468,3434,8463,3457,8450,3476,8431,3489,8408,3494xe" filled="true" fillcolor="#f5f5fa" stroked="false">
                  <v:path arrowok="t"/>
                  <v:fill type="solid"/>
                </v:shape>
                <v:shape style="position:absolute;left:869;top:2960;width:7599;height:533" type="#_x0000_t202" id="docshape45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Budget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grob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kalkulieren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Recruiting,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ggf.</w:t>
                        </w:r>
                        <w:r>
                          <w:rPr>
                            <w:i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Verfahrensgebühren,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Anreise,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Integrationsaufwand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D38475F" wp14:editId="2316E6F9">
                <wp:simplePos x="0" y="0"/>
                <wp:positionH relativeFrom="page">
                  <wp:posOffset>284370</wp:posOffset>
                </wp:positionH>
                <wp:positionV relativeFrom="paragraph">
                  <wp:posOffset>2266092</wp:posOffset>
                </wp:positionV>
                <wp:extent cx="210185" cy="33845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391357pt;margin-top:178.432495pt;width:16.55pt;height:26.65pt;mso-position-horizontal-relative:page;mso-position-vertical-relative:paragraph;z-index:-15724032;mso-wrap-distance-left:0;mso-wrap-distance-right:0" id="docshapegroup46" coordorigin="448,3569" coordsize="331,533">
                <v:shape style="position:absolute;left:447;top:3568;width:331;height:533" id="docshape47" coordorigin="448,3569" coordsize="331,533" path="m718,4101l508,4101,484,4097,465,4084,453,4065,448,4041,448,3629,453,3605,465,3586,484,3573,508,3569,718,3569,742,3573,761,3586,774,3605,778,3629,778,4041,774,4065,761,4084,742,4097,718,4101xe" filled="true" fillcolor="#f5f5fa" stroked="false">
                  <v:path arrowok="t"/>
                  <v:fill type="solid"/>
                </v:shape>
                <v:shape style="position:absolute;left:516;top:3738;width:194;height:194" type="#_x0000_t75" id="docshape48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0A7A1AB" wp14:editId="79F1F456">
                <wp:simplePos x="0" y="0"/>
                <wp:positionH relativeFrom="page">
                  <wp:posOffset>546453</wp:posOffset>
                </wp:positionH>
                <wp:positionV relativeFrom="paragraph">
                  <wp:posOffset>2266092</wp:posOffset>
                </wp:positionV>
                <wp:extent cx="4825365" cy="33845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6F550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Wohnraumfrage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vorab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sondieren</w:t>
                              </w:r>
                            </w:p>
                            <w:p w14:paraId="27EDC459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Betriebswohnung,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WG,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Wohnheim?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Hemmnis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Nr.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früh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klären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027813pt;margin-top:178.43251pt;width:379.95pt;height:26.65pt;mso-position-horizontal-relative:page;mso-position-vertical-relative:paragraph;z-index:-15723520;mso-wrap-distance-left:0;mso-wrap-distance-right:0" id="docshapegroup49" coordorigin="861,3569" coordsize="7599,533">
                <v:shape style="position:absolute;left:860;top:3568;width:7599;height:533" id="docshape50" coordorigin="861,3569" coordsize="7599,533" path="m8399,4101l921,4101,897,4097,878,4084,865,4065,861,4041,861,3629,865,3605,878,3586,897,3573,921,3569,8399,3569,8422,3573,8442,3586,8454,3605,8459,3629,8459,4041,8454,4065,8442,4084,8422,4097,8399,4101xe" filled="true" fillcolor="#f5f5fa" stroked="false">
                  <v:path arrowok="t"/>
                  <v:fill type="solid"/>
                </v:shape>
                <v:shape style="position:absolute;left:860;top:3568;width:7599;height:533" type="#_x0000_t202" id="docshape51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Wohnraumfrage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vorab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sondieren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Betriebswohnung,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WG,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Wohnheim?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Hemmnis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Nr.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früh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klären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52377191" wp14:editId="340C97ED">
            <wp:simplePos x="0" y="0"/>
            <wp:positionH relativeFrom="page">
              <wp:posOffset>282618</wp:posOffset>
            </wp:positionH>
            <wp:positionV relativeFrom="paragraph">
              <wp:posOffset>2651971</wp:posOffset>
            </wp:positionV>
            <wp:extent cx="208369" cy="21907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22D272D" wp14:editId="7944DF82">
                <wp:simplePos x="0" y="0"/>
                <wp:positionH relativeFrom="page">
                  <wp:posOffset>551993</wp:posOffset>
                </wp:positionH>
                <wp:positionV relativeFrom="paragraph">
                  <wp:posOffset>2665854</wp:posOffset>
                </wp:positionV>
                <wp:extent cx="4825365" cy="20701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7A6C7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Geschäftsführung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einbinden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Entscheidung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dokumentieren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209.909775pt;width:379.95pt;height:16.3pt;mso-position-horizontal-relative:page;mso-position-vertical-relative:paragraph;z-index:-15722496;mso-wrap-distance-left:0;mso-wrap-distance-right:0" id="docshapegroup52" coordorigin="869,4198" coordsize="7599,326">
                <v:shape style="position:absolute;left:869;top:4198;width:7599;height:326" id="docshape53" coordorigin="869,4198" coordsize="7599,326" path="m8408,4524l929,4524,906,4519,887,4506,874,4487,869,4464,869,4258,874,4235,887,4216,906,4203,929,4198,8408,4198,8431,4203,8450,4216,8463,4235,8468,4257,8468,4465,8463,4487,8450,4506,8431,4519,8408,4524xe" filled="true" fillcolor="#f5f5fa" stroked="false">
                  <v:path arrowok="t"/>
                  <v:fill type="solid"/>
                </v:shape>
                <v:shape style="position:absolute;left:869;top:4198;width:7599;height:326" type="#_x0000_t202" id="docshape54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Geschäftsführung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einbinden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Entscheidung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dokumentieren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B512F30" w14:textId="77777777" w:rsidR="004C14DA" w:rsidRDefault="004C14DA">
      <w:pPr>
        <w:pStyle w:val="Textkrper"/>
        <w:spacing w:before="9"/>
        <w:rPr>
          <w:sz w:val="10"/>
        </w:rPr>
      </w:pPr>
    </w:p>
    <w:p w14:paraId="548C1A9B" w14:textId="77777777" w:rsidR="004C14DA" w:rsidRDefault="004C14DA">
      <w:pPr>
        <w:pStyle w:val="Textkrper"/>
        <w:rPr>
          <w:sz w:val="3"/>
        </w:rPr>
      </w:pPr>
    </w:p>
    <w:p w14:paraId="1DE581CE" w14:textId="77777777" w:rsidR="004C14DA" w:rsidRDefault="004C14DA">
      <w:pPr>
        <w:pStyle w:val="Textkrper"/>
        <w:rPr>
          <w:sz w:val="3"/>
        </w:rPr>
      </w:pPr>
    </w:p>
    <w:p w14:paraId="08B178FB" w14:textId="77777777" w:rsidR="004C14DA" w:rsidRDefault="004C14DA">
      <w:pPr>
        <w:pStyle w:val="Textkrper"/>
        <w:rPr>
          <w:sz w:val="3"/>
        </w:rPr>
      </w:pPr>
    </w:p>
    <w:p w14:paraId="1B7AF10E" w14:textId="77777777" w:rsidR="004C14DA" w:rsidRDefault="004C14DA">
      <w:pPr>
        <w:pStyle w:val="Textkrper"/>
        <w:rPr>
          <w:sz w:val="3"/>
        </w:rPr>
      </w:pPr>
    </w:p>
    <w:p w14:paraId="567E5E95" w14:textId="77777777" w:rsidR="004C14DA" w:rsidRDefault="004C14DA">
      <w:pPr>
        <w:pStyle w:val="Textkrper"/>
        <w:rPr>
          <w:sz w:val="3"/>
        </w:rPr>
      </w:pPr>
    </w:p>
    <w:p w14:paraId="48FF5252" w14:textId="77777777" w:rsidR="004C14DA" w:rsidRDefault="004C14DA">
      <w:pPr>
        <w:pStyle w:val="Textkrper"/>
        <w:rPr>
          <w:sz w:val="3"/>
        </w:rPr>
        <w:sectPr w:rsidR="004C14DA">
          <w:headerReference w:type="default" r:id="rId14"/>
          <w:footerReference w:type="default" r:id="rId15"/>
          <w:type w:val="continuous"/>
          <w:pgSz w:w="8930" w:h="12630"/>
          <w:pgMar w:top="2600" w:right="425" w:bottom="420" w:left="425" w:header="300" w:footer="229" w:gutter="0"/>
          <w:pgNumType w:start="1"/>
          <w:cols w:space="720"/>
        </w:sectPr>
      </w:pPr>
    </w:p>
    <w:p w14:paraId="0605E59D" w14:textId="77777777" w:rsidR="004C14DA" w:rsidRDefault="00000000">
      <w:pPr>
        <w:pStyle w:val="Textkrper"/>
        <w:spacing w:before="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623F6939" wp14:editId="35B4983C">
                <wp:simplePos x="0" y="0"/>
                <wp:positionH relativeFrom="page">
                  <wp:posOffset>1408543</wp:posOffset>
                </wp:positionH>
                <wp:positionV relativeFrom="page">
                  <wp:posOffset>1880964</wp:posOffset>
                </wp:positionV>
                <wp:extent cx="3980179" cy="47752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1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1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7" y="23269"/>
                                </a:lnTo>
                                <a:lnTo>
                                  <a:pt x="3979621" y="38100"/>
                                </a:lnTo>
                                <a:lnTo>
                                  <a:pt x="3979621" y="439155"/>
                                </a:lnTo>
                                <a:lnTo>
                                  <a:pt x="3976627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1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3F00E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 w:hAns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Rechtliche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Grundlagen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Förderung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klären</w:t>
                              </w:r>
                            </w:p>
                            <w:p w14:paraId="14DD2327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Empfohlen: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vorher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908913pt;margin-top:148.107407pt;width:313.4pt;height:37.6pt;mso-position-horizontal-relative:page;mso-position-vertical-relative:page;z-index:15746048" id="docshapegroup64" coordorigin="2218,2962" coordsize="6268,752">
                <v:shape style="position:absolute;left:2218;top:2962;width:6268;height:752" id="docshape65" coordorigin="2218,2962" coordsize="6268,752" path="m8425,3714l2278,3714,2255,3709,2236,3696,2223,3677,2218,3654,2218,3022,2223,2999,2236,2980,2255,2967,2278,2962,8425,2962,8449,2967,8468,2980,8481,2999,8485,3022,8485,3654,8481,3677,8468,3696,8449,3709,8425,3714xe" filled="true" fillcolor="#e73675" stroked="false">
                  <v:path arrowok="t"/>
                  <v:fill type="solid"/>
                </v:shape>
                <v:shape style="position:absolute;left:2218;top:2962;width:6268;height:752" type="#_x0000_t202" id="docshape66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 w:hAns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Rechtliche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Grundlagen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Förderung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-2"/>
                            <w:sz w:val="18"/>
                          </w:rPr>
                          <w:t>klären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Empfohlen: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12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vorher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2B467900" w14:textId="77777777" w:rsidR="004C14DA" w:rsidRDefault="00000000">
      <w:pPr>
        <w:ind w:left="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C40F82E" wp14:editId="137DFA5E">
                <wp:extent cx="1005840" cy="477520"/>
                <wp:effectExtent l="0" t="0" r="0" b="8254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42FA0" w14:textId="77777777" w:rsidR="004C14DA" w:rsidRDefault="00000000">
                              <w:pPr>
                                <w:spacing w:before="216"/>
                                <w:ind w:left="361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37.6pt;mso-position-horizontal-relative:char;mso-position-vertical-relative:line" id="docshapegroup67" coordorigin="0,0" coordsize="1584,752">
                <v:shape style="position:absolute;left:0;top:0;width:1584;height:752" id="docshape68" coordorigin="0,0" coordsize="1584,752" path="m1524,752l60,752,37,747,18,734,5,715,0,692,0,60,5,37,18,18,37,5,60,0,1524,0,1547,5,1566,18,1579,37,1584,60,1584,692,1579,715,1566,734,1547,747,1524,752xe" filled="true" fillcolor="#e73675" stroked="false">
                  <v:path arrowok="t"/>
                  <v:fill type="solid"/>
                </v:shape>
                <v:shape style="position:absolute;left:0;top:0;width:1584;height:752" type="#_x0000_t202" id="docshape69" filled="false" stroked="false">
                  <v:textbox inset="0,0,0,0">
                    <w:txbxContent>
                      <w:p>
                        <w:pPr>
                          <w:spacing w:before="216"/>
                          <w:ind w:left="361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99CBAFC" w14:textId="77777777" w:rsidR="004C14DA" w:rsidRDefault="00000000">
      <w:pPr>
        <w:pStyle w:val="Textkrper"/>
        <w:spacing w:before="1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2FAB326" wp14:editId="46B7B230">
                <wp:simplePos x="0" y="0"/>
                <wp:positionH relativeFrom="page">
                  <wp:posOffset>280205</wp:posOffset>
                </wp:positionH>
                <wp:positionV relativeFrom="paragraph">
                  <wp:posOffset>87149</wp:posOffset>
                </wp:positionV>
                <wp:extent cx="210185" cy="33845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6.862198pt;width:16.55pt;height:26.65pt;mso-position-horizontal-relative:page;mso-position-vertical-relative:paragraph;z-index:-15719424;mso-wrap-distance-left:0;mso-wrap-distance-right:0" id="docshapegroup70" coordorigin="441,137" coordsize="331,533">
                <v:shape style="position:absolute;left:441;top:137;width:331;height:533" id="docshape71" coordorigin="441,137" coordsize="331,533" path="m712,670l501,670,478,665,459,652,446,633,441,610,441,197,446,174,459,155,478,142,501,137,712,137,735,142,754,155,767,174,772,197,772,610,767,633,754,652,735,665,712,670xe" filled="true" fillcolor="#f5f5fa" stroked="false">
                  <v:path arrowok="t"/>
                  <v:fill type="solid"/>
                </v:shape>
                <v:shape style="position:absolute;left:509;top:306;width:194;height:194" type="#_x0000_t75" id="docshape72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03BBF2C" wp14:editId="5F21A564">
                <wp:simplePos x="0" y="0"/>
                <wp:positionH relativeFrom="page">
                  <wp:posOffset>551993</wp:posOffset>
                </wp:positionH>
                <wp:positionV relativeFrom="paragraph">
                  <wp:posOffset>87150</wp:posOffset>
                </wp:positionV>
                <wp:extent cx="4825365" cy="33845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DCA4C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Beratungstermin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IHK/HWK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vereinbaren</w:t>
                              </w:r>
                            </w:p>
                            <w:p w14:paraId="5A769781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Kostenlos,</w:t>
                              </w:r>
                              <w:proofErr w:type="gramEnd"/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klärt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Kammereintragung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Prozessfragen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6.862238pt;width:379.95pt;height:26.65pt;mso-position-horizontal-relative:page;mso-position-vertical-relative:paragraph;z-index:-15718912;mso-wrap-distance-left:0;mso-wrap-distance-right:0" id="docshapegroup73" coordorigin="869,137" coordsize="7599,533">
                <v:shape style="position:absolute;left:869;top:137;width:7599;height:533" id="docshape74" coordorigin="869,137" coordsize="7599,533" path="m8408,670l929,670,906,665,887,652,874,633,869,610,869,197,874,174,887,155,906,142,929,137,8408,137,8431,142,8450,155,8463,174,8468,197,8468,610,8463,633,8450,652,8431,665,8408,670xe" filled="true" fillcolor="#f5f5fa" stroked="false">
                  <v:path arrowok="t"/>
                  <v:fill type="solid"/>
                </v:shape>
                <v:shape style="position:absolute;left:869;top:137;width:7599;height:533" type="#_x0000_t202" id="docshape75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Beratungstermin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IHK/HWK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vereinbaren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Kostenlos,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klärt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Kammereintragung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Prozessfragen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8D2E630" wp14:editId="3DD598C1">
                <wp:simplePos x="0" y="0"/>
                <wp:positionH relativeFrom="page">
                  <wp:posOffset>280205</wp:posOffset>
                </wp:positionH>
                <wp:positionV relativeFrom="paragraph">
                  <wp:posOffset>473028</wp:posOffset>
                </wp:positionV>
                <wp:extent cx="210185" cy="33845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37.246361pt;width:16.55pt;height:26.65pt;mso-position-horizontal-relative:page;mso-position-vertical-relative:paragraph;z-index:-15718400;mso-wrap-distance-left:0;mso-wrap-distance-right:0" id="docshapegroup76" coordorigin="441,745" coordsize="331,533">
                <v:shape style="position:absolute;left:441;top:744;width:331;height:533" id="docshape77" coordorigin="441,745" coordsize="331,533" path="m712,1278l501,1278,478,1273,459,1260,446,1241,441,1218,441,805,446,782,459,763,478,750,501,745,712,745,735,750,754,763,767,782,772,805,772,1218,767,1241,754,1260,735,1273,712,1278xe" filled="true" fillcolor="#f5f5fa" stroked="false">
                  <v:path arrowok="t"/>
                  <v:fill type="solid"/>
                </v:shape>
                <v:shape style="position:absolute;left:509;top:914;width:194;height:194" type="#_x0000_t75" id="docshape78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651EB5F" wp14:editId="4FBF6B62">
                <wp:simplePos x="0" y="0"/>
                <wp:positionH relativeFrom="page">
                  <wp:posOffset>551993</wp:posOffset>
                </wp:positionH>
                <wp:positionV relativeFrom="paragraph">
                  <wp:posOffset>473028</wp:posOffset>
                </wp:positionV>
                <wp:extent cx="4825365" cy="33845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4CCC1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Zielgruppe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festlegen: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EU,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Drittstaat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Geflüchtete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vor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Ort</w:t>
                              </w:r>
                            </w:p>
                            <w:p w14:paraId="393FFB5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Entscheidet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über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den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gesamten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weiteren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Prozess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37.246368pt;width:379.95pt;height:26.65pt;mso-position-horizontal-relative:page;mso-position-vertical-relative:paragraph;z-index:-15717888;mso-wrap-distance-left:0;mso-wrap-distance-right:0" id="docshapegroup79" coordorigin="869,745" coordsize="7599,533">
                <v:shape style="position:absolute;left:869;top:744;width:7599;height:533" id="docshape80" coordorigin="869,745" coordsize="7599,533" path="m8408,1278l929,1278,906,1273,887,1260,874,1241,869,1218,869,805,874,782,887,763,906,750,929,745,8408,745,8431,750,8450,763,8463,782,8468,805,8468,1218,8463,1241,8450,1260,8431,1273,8408,1278xe" filled="true" fillcolor="#f5f5fa" stroked="false">
                  <v:path arrowok="t"/>
                  <v:fill type="solid"/>
                </v:shape>
                <v:shape style="position:absolute;left:869;top:744;width:7599;height:533" type="#_x0000_t202" id="docshape81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Zielgruppe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festlegen: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EU,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Drittstaat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Geflüchtete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vor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Ort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Entscheidet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über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den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gesamten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weiteren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Prozess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D878090" wp14:editId="525C1F14">
                <wp:simplePos x="0" y="0"/>
                <wp:positionH relativeFrom="page">
                  <wp:posOffset>280205</wp:posOffset>
                </wp:positionH>
                <wp:positionV relativeFrom="paragraph">
                  <wp:posOffset>858907</wp:posOffset>
                </wp:positionV>
                <wp:extent cx="210185" cy="33845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67.630524pt;width:16.55pt;height:26.65pt;mso-position-horizontal-relative:page;mso-position-vertical-relative:paragraph;z-index:-15717376;mso-wrap-distance-left:0;mso-wrap-distance-right:0" id="docshapegroup82" coordorigin="441,1353" coordsize="331,533">
                <v:shape style="position:absolute;left:441;top:1352;width:331;height:533" id="docshape83" coordorigin="441,1353" coordsize="331,533" path="m712,1885l501,1885,478,1881,459,1868,446,1849,441,1825,441,1413,446,1389,459,1370,478,1357,501,1353,712,1353,735,1357,754,1370,767,1389,772,1413,772,1825,767,1849,754,1868,735,1881,712,1885xe" filled="true" fillcolor="#f5f5fa" stroked="false">
                  <v:path arrowok="t"/>
                  <v:fill type="solid"/>
                </v:shape>
                <v:shape style="position:absolute;left:509;top:1522;width:194;height:194" type="#_x0000_t75" id="docshape84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3212B64" wp14:editId="1A8A6F1A">
                <wp:simplePos x="0" y="0"/>
                <wp:positionH relativeFrom="page">
                  <wp:posOffset>551993</wp:posOffset>
                </wp:positionH>
                <wp:positionV relativeFrom="paragraph">
                  <wp:posOffset>858907</wp:posOffset>
                </wp:positionV>
                <wp:extent cx="4825365" cy="33845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85263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Visa-Prozess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§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16a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AufenthG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verstehen</w:t>
                              </w:r>
                            </w:p>
                            <w:p w14:paraId="671D7A1A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Schritte: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Vertrag,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BA-Zustimmung,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Visum,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Einreise,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Aufenthaltserlaubnis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67.630539pt;width:379.95pt;height:26.65pt;mso-position-horizontal-relative:page;mso-position-vertical-relative:paragraph;z-index:-15716864;mso-wrap-distance-left:0;mso-wrap-distance-right:0" id="docshapegroup85" coordorigin="869,1353" coordsize="7599,533">
                <v:shape style="position:absolute;left:869;top:1352;width:7599;height:533" id="docshape86" coordorigin="869,1353" coordsize="7599,533" path="m8408,1885l929,1885,906,1881,887,1868,874,1849,869,1825,869,1413,874,1389,887,1370,906,1357,929,1353,8408,1353,8431,1357,8450,1370,8463,1389,8468,1413,8468,1825,8463,1849,8450,1868,8431,1881,8408,1885xe" filled="true" fillcolor="#f5f5fa" stroked="false">
                  <v:path arrowok="t"/>
                  <v:fill type="solid"/>
                </v:shape>
                <v:shape style="position:absolute;left:869;top:1352;width:7599;height:533" type="#_x0000_t202" id="docshape87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Visa-Prozess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§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16a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AufenthG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verstehen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Schritte: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Vertrag,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BA-Zustimmung,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Visum,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Einreise,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Aufenthaltserlaubnis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BD4EEC5" wp14:editId="42D8C97E">
                <wp:simplePos x="0" y="0"/>
                <wp:positionH relativeFrom="page">
                  <wp:posOffset>280205</wp:posOffset>
                </wp:positionH>
                <wp:positionV relativeFrom="paragraph">
                  <wp:posOffset>1244786</wp:posOffset>
                </wp:positionV>
                <wp:extent cx="210185" cy="33845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98.014687pt;width:16.55pt;height:26.65pt;mso-position-horizontal-relative:page;mso-position-vertical-relative:paragraph;z-index:-15716352;mso-wrap-distance-left:0;mso-wrap-distance-right:0" id="docshapegroup88" coordorigin="441,1960" coordsize="331,533">
                <v:shape style="position:absolute;left:441;top:1960;width:331;height:533" id="docshape89" coordorigin="441,1960" coordsize="331,533" path="m712,2493l501,2493,478,2488,459,2475,446,2456,441,2433,441,2020,446,1997,459,1978,478,1965,501,1960,712,1960,735,1965,754,1978,767,1997,772,2020,772,2433,767,2456,754,2475,735,2488,712,2493xe" filled="true" fillcolor="#f5f5fa" stroked="false">
                  <v:path arrowok="t"/>
                  <v:fill type="solid"/>
                </v:shape>
                <v:shape style="position:absolute;left:509;top:2129;width:194;height:194" type="#_x0000_t75" id="docshape90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1B6BD05" wp14:editId="2A7E1EEB">
                <wp:simplePos x="0" y="0"/>
                <wp:positionH relativeFrom="page">
                  <wp:posOffset>551993</wp:posOffset>
                </wp:positionH>
                <wp:positionV relativeFrom="paragraph">
                  <wp:posOffset>1244786</wp:posOffset>
                </wp:positionV>
                <wp:extent cx="4825365" cy="33845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1ED2E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Betriebsnummer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bereithalten</w:t>
                              </w:r>
                            </w:p>
                            <w:p w14:paraId="7AE4CD82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Nötig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Zustimmung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Bundesagentur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Arbeit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98.014671pt;width:379.95pt;height:26.65pt;mso-position-horizontal-relative:page;mso-position-vertical-relative:paragraph;z-index:-15715840;mso-wrap-distance-left:0;mso-wrap-distance-right:0" id="docshapegroup91" coordorigin="869,1960" coordsize="7599,533">
                <v:shape style="position:absolute;left:869;top:1960;width:7599;height:533" id="docshape92" coordorigin="869,1960" coordsize="7599,533" path="m8408,2493l929,2493,906,2488,887,2475,874,2456,869,2433,869,2020,874,1997,887,1978,906,1965,929,1960,8408,1960,8431,1965,8450,1978,8463,1997,8468,2020,8468,2433,8463,2456,8450,2475,8431,2488,8408,2493xe" filled="true" fillcolor="#f5f5fa" stroked="false">
                  <v:path arrowok="t"/>
                  <v:fill type="solid"/>
                </v:shape>
                <v:shape style="position:absolute;left:869;top:1960;width:7599;height:533" type="#_x0000_t202" id="docshape93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Betriebsnummer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sz w:val="13"/>
                          </w:rPr>
                          <w:t>bereithalten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Nötig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Zustimmung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Bundesagentur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Arbeit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374D664" wp14:editId="74519CEE">
                <wp:simplePos x="0" y="0"/>
                <wp:positionH relativeFrom="page">
                  <wp:posOffset>284370</wp:posOffset>
                </wp:positionH>
                <wp:positionV relativeFrom="paragraph">
                  <wp:posOffset>1630665</wp:posOffset>
                </wp:positionV>
                <wp:extent cx="210185" cy="33845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391357pt;margin-top:128.398819pt;width:16.55pt;height:26.65pt;mso-position-horizontal-relative:page;mso-position-vertical-relative:paragraph;z-index:-15715328;mso-wrap-distance-left:0;mso-wrap-distance-right:0" id="docshapegroup94" coordorigin="448,2568" coordsize="331,533">
                <v:shape style="position:absolute;left:447;top:2567;width:331;height:533" id="docshape95" coordorigin="448,2568" coordsize="331,533" path="m718,3101l508,3101,484,3096,465,3083,453,3064,448,3041,448,2628,453,2605,465,2586,484,2573,508,2568,718,2568,742,2573,761,2586,774,2605,778,2628,778,3041,774,3064,761,3083,742,3096,718,3101xe" filled="true" fillcolor="#f5f5fa" stroked="false">
                  <v:path arrowok="t"/>
                  <v:fill type="solid"/>
                </v:shape>
                <v:shape style="position:absolute;left:516;top:2737;width:194;height:194" type="#_x0000_t75" id="docshape96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9FE5829" wp14:editId="2D8906EB">
                <wp:simplePos x="0" y="0"/>
                <wp:positionH relativeFrom="page">
                  <wp:posOffset>546453</wp:posOffset>
                </wp:positionH>
                <wp:positionV relativeFrom="paragraph">
                  <wp:posOffset>1630665</wp:posOffset>
                </wp:positionV>
                <wp:extent cx="4825365" cy="338455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C763C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Vergütung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prüfen: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Lebensunterhaltsgrenze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erreicht?</w:t>
                              </w:r>
                            </w:p>
                            <w:p w14:paraId="10509E30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Vergütung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prüfen: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Reicht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diese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Sicherung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Lebensunterhalts?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Sonst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Maßnahmen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ergreifen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027813pt;margin-top:128.398834pt;width:379.95pt;height:26.65pt;mso-position-horizontal-relative:page;mso-position-vertical-relative:paragraph;z-index:-15714816;mso-wrap-distance-left:0;mso-wrap-distance-right:0" id="docshapegroup97" coordorigin="861,2568" coordsize="7599,533">
                <v:shape style="position:absolute;left:860;top:2567;width:7599;height:533" id="docshape98" coordorigin="861,2568" coordsize="7599,533" path="m8399,3101l921,3101,897,3096,878,3083,865,3064,861,3041,861,2628,865,2605,878,2586,897,2573,921,2568,8399,2568,8422,2573,8442,2586,8454,2605,8459,2628,8459,3041,8454,3064,8442,3083,8422,3096,8399,3101xe" filled="true" fillcolor="#f5f5fa" stroked="false">
                  <v:path arrowok="t"/>
                  <v:fill type="solid"/>
                </v:shape>
                <v:shape style="position:absolute;left:860;top:2567;width:7599;height:533" type="#_x0000_t202" id="docshape9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Vergütung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prüfen: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Lebensunterhaltsgrenze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erreicht?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Vergütung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prüfen: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Reicht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diese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Sicherung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des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Lebensunterhalts?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Sonst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Maßnahmen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ergreifen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CDB401B" wp14:editId="02374ABE">
                <wp:simplePos x="0" y="0"/>
                <wp:positionH relativeFrom="page">
                  <wp:posOffset>282618</wp:posOffset>
                </wp:positionH>
                <wp:positionV relativeFrom="paragraph">
                  <wp:posOffset>2016543</wp:posOffset>
                </wp:positionV>
                <wp:extent cx="210185" cy="33845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253395pt;margin-top:158.782974pt;width:16.55pt;height:26.65pt;mso-position-horizontal-relative:page;mso-position-vertical-relative:paragraph;z-index:-15714304;mso-wrap-distance-left:0;mso-wrap-distance-right:0" id="docshapegroup100" coordorigin="445,3176" coordsize="331,533">
                <v:shape style="position:absolute;left:445;top:3175;width:331;height:533" id="docshape101" coordorigin="445,3176" coordsize="331,533" path="m716,3708l505,3708,482,3704,463,3691,450,3672,445,3648,445,3236,450,3212,463,3193,482,3180,505,3176,716,3176,739,3180,758,3193,771,3212,776,3236,776,3648,771,3672,758,3691,739,3704,716,3708xe" filled="true" fillcolor="#f5f5fa" stroked="false">
                  <v:path arrowok="t"/>
                  <v:fill type="solid"/>
                </v:shape>
                <v:shape style="position:absolute;left:513;top:3345;width:194;height:194" type="#_x0000_t75" id="docshape102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E3B02F6" wp14:editId="58ED6A17">
                <wp:simplePos x="0" y="0"/>
                <wp:positionH relativeFrom="page">
                  <wp:posOffset>544701</wp:posOffset>
                </wp:positionH>
                <wp:positionV relativeFrom="paragraph">
                  <wp:posOffset>2016543</wp:posOffset>
                </wp:positionV>
                <wp:extent cx="4825365" cy="33845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20914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Förderprogramme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identifizieren: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AsA</w:t>
                              </w:r>
                              <w:proofErr w:type="spell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flex,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BSK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(BAMF),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ggf.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EQ/EGZ</w:t>
                              </w:r>
                            </w:p>
                            <w:p w14:paraId="06B31052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Anträge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VOR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Ausbildungsbeginn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stellen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889851pt;margin-top:158.782990pt;width:379.95pt;height:26.65pt;mso-position-horizontal-relative:page;mso-position-vertical-relative:paragraph;z-index:-15713792;mso-wrap-distance-left:0;mso-wrap-distance-right:0" id="docshapegroup103" coordorigin="858,3176" coordsize="7599,533">
                <v:shape style="position:absolute;left:857;top:3175;width:7599;height:533" id="docshape104" coordorigin="858,3176" coordsize="7599,533" path="m8396,3708l918,3708,894,3704,875,3691,863,3672,858,3648,858,3236,863,3212,875,3193,894,3180,918,3176,8396,3176,8420,3180,8439,3193,8452,3212,8456,3236,8456,3648,8452,3672,8439,3691,8420,3704,8396,3708xe" filled="true" fillcolor="#f5f5fa" stroked="false">
                  <v:path arrowok="t"/>
                  <v:fill type="solid"/>
                </v:shape>
                <v:shape style="position:absolute;left:857;top:3175;width:7599;height:533" type="#_x0000_t202" id="docshape105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Förderprogramme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identifizieren: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AsA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flex,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BSK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(BAMF),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ggf.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EQ/EGZ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Anträge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VOR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Ausbildungsbeginn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stellen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70BD337" wp14:editId="0BB2BD2D">
                <wp:simplePos x="0" y="0"/>
                <wp:positionH relativeFrom="page">
                  <wp:posOffset>284370</wp:posOffset>
                </wp:positionH>
                <wp:positionV relativeFrom="paragraph">
                  <wp:posOffset>2402423</wp:posOffset>
                </wp:positionV>
                <wp:extent cx="210185" cy="33845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4"/>
                                </a:moveTo>
                                <a:lnTo>
                                  <a:pt x="38099" y="338254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391357pt;margin-top:189.167175pt;width:16.55pt;height:26.65pt;mso-position-horizontal-relative:page;mso-position-vertical-relative:paragraph;z-index:-15713280;mso-wrap-distance-left:0;mso-wrap-distance-right:0" id="docshapegroup106" coordorigin="448,3783" coordsize="331,533">
                <v:shape style="position:absolute;left:447;top:3783;width:331;height:533" id="docshape107" coordorigin="448,3783" coordsize="331,533" path="m718,4316l508,4316,484,4311,465,4298,453,4279,448,4256,448,3843,453,3820,465,3801,484,3788,508,3783,718,3783,742,3788,761,3801,774,3820,778,3843,778,4256,774,4279,761,4298,742,4311,718,4316xe" filled="true" fillcolor="#f5f5fa" stroked="false">
                  <v:path arrowok="t"/>
                  <v:fill type="solid"/>
                </v:shape>
                <v:shape style="position:absolute;left:516;top:3953;width:194;height:194" type="#_x0000_t75" id="docshape108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31012CE" wp14:editId="7AAE5029">
                <wp:simplePos x="0" y="0"/>
                <wp:positionH relativeFrom="page">
                  <wp:posOffset>546453</wp:posOffset>
                </wp:positionH>
                <wp:positionV relativeFrom="paragraph">
                  <wp:posOffset>2402423</wp:posOffset>
                </wp:positionV>
                <wp:extent cx="4825365" cy="33845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A0332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Beschleunigtes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Fachkräfteverfahren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(§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81a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AufenthG)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prüfen</w:t>
                              </w:r>
                            </w:p>
                            <w:p w14:paraId="1C9944D2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Gebühr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411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Euro,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spart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oft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Monate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027813pt;margin-top:189.167175pt;width:379.95pt;height:26.65pt;mso-position-horizontal-relative:page;mso-position-vertical-relative:paragraph;z-index:-15712768;mso-wrap-distance-left:0;mso-wrap-distance-right:0" id="docshapegroup109" coordorigin="861,3783" coordsize="7599,533">
                <v:shape style="position:absolute;left:860;top:3783;width:7599;height:533" id="docshape110" coordorigin="861,3783" coordsize="7599,533" path="m8399,4316l921,4316,897,4311,878,4298,865,4279,861,4256,861,3843,865,3820,878,3801,897,3788,921,3783,8399,3783,8422,3788,8442,3801,8454,3820,8459,3843,8459,4256,8454,4279,8442,4298,8422,4311,8399,4316xe" filled="true" fillcolor="#f5f5fa" stroked="false">
                  <v:path arrowok="t"/>
                  <v:fill type="solid"/>
                </v:shape>
                <v:shape style="position:absolute;left:860;top:3783;width:7599;height:533" type="#_x0000_t202" id="docshape111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Beschleunigtes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Fachkräfteverfahren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(§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81a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AufenthG)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prüfen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Gebühr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411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Euro,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spart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oft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Monate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C46213F" wp14:editId="79761406">
                <wp:simplePos x="0" y="0"/>
                <wp:positionH relativeFrom="page">
                  <wp:posOffset>288907</wp:posOffset>
                </wp:positionH>
                <wp:positionV relativeFrom="paragraph">
                  <wp:posOffset>2902601</wp:posOffset>
                </wp:positionV>
                <wp:extent cx="5090160" cy="36322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1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49137" w14:textId="73B76292" w:rsidR="004C14DA" w:rsidRDefault="00000000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Apple Color Emoji" w:hAnsi="Apple Color Emoji"/>
                                  <w:color w:val="111D3C"/>
                                  <w:spacing w:val="-9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Meilenstein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wenn: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Beratung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absolviert,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Zielgruppe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gewählt,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Förderanträge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vorbereitet.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6213F" id="Group 115" o:spid="_x0000_s1083" style="position:absolute;margin-left:22.75pt;margin-top:228.55pt;width:400.8pt;height:28.6pt;z-index:-15712256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">
                <v:shape id="Graphic 116" o:spid="_x0000_s1084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" path="m5051460,362850r-5013361,l23269,359856,11159,351691,2994,339581,,324750,,38099,2994,23269,11159,11159,23269,2994,38099,,5051460,r14831,2994l5078401,11159r8165,12110l5089560,38099r,286651l5086566,339581r-8165,12110l5066291,359856r-14831,2994xe" fillcolor="#2ec3b5" stroked="f">
                  <v:fill opacity="13107f"/>
                  <v:path arrowok="t"/>
                </v:shape>
                <v:shape id="Textbox 117" o:spid="_x0000_s1085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" filled="f" stroked="f">
                  <v:textbox inset="0,0,0,0">
                    <w:txbxContent>
                      <w:p w14:paraId="63249137" w14:textId="73B76292" w:rsidR="004C14DA" w:rsidRDefault="00000000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Apple Color Emoji" w:hAnsi="Apple Color Emoji"/>
                            <w:color w:val="111D3C"/>
                            <w:spacing w:val="-9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Meilenstein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wenn: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Beratung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absolviert,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Zielgruppe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gewählt,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Förderanträge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vorbereitet.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604736" behindDoc="1" locked="0" layoutInCell="1" allowOverlap="1" wp14:anchorId="41EB157A" wp14:editId="72A3C75A">
            <wp:simplePos x="0" y="0"/>
            <wp:positionH relativeFrom="page">
              <wp:posOffset>280205</wp:posOffset>
            </wp:positionH>
            <wp:positionV relativeFrom="paragraph">
              <wp:posOffset>3446240</wp:posOffset>
            </wp:positionV>
            <wp:extent cx="5028579" cy="1618488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7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E220D" w14:textId="77777777" w:rsidR="004C14DA" w:rsidRDefault="004C14DA">
      <w:pPr>
        <w:pStyle w:val="Textkrper"/>
        <w:rPr>
          <w:sz w:val="3"/>
        </w:rPr>
      </w:pPr>
    </w:p>
    <w:p w14:paraId="452D11A8" w14:textId="77777777" w:rsidR="004C14DA" w:rsidRDefault="004C14DA">
      <w:pPr>
        <w:pStyle w:val="Textkrper"/>
        <w:rPr>
          <w:sz w:val="3"/>
        </w:rPr>
      </w:pPr>
    </w:p>
    <w:p w14:paraId="6D0B3810" w14:textId="77777777" w:rsidR="004C14DA" w:rsidRDefault="004C14DA">
      <w:pPr>
        <w:pStyle w:val="Textkrper"/>
        <w:rPr>
          <w:sz w:val="3"/>
        </w:rPr>
      </w:pPr>
    </w:p>
    <w:p w14:paraId="6272BC71" w14:textId="77777777" w:rsidR="004C14DA" w:rsidRDefault="004C14DA">
      <w:pPr>
        <w:pStyle w:val="Textkrper"/>
        <w:rPr>
          <w:sz w:val="3"/>
        </w:rPr>
      </w:pPr>
    </w:p>
    <w:p w14:paraId="66B413D7" w14:textId="77777777" w:rsidR="004C14DA" w:rsidRDefault="004C14DA">
      <w:pPr>
        <w:pStyle w:val="Textkrper"/>
        <w:rPr>
          <w:sz w:val="3"/>
        </w:rPr>
      </w:pPr>
    </w:p>
    <w:p w14:paraId="256A0250" w14:textId="77777777" w:rsidR="004C14DA" w:rsidRDefault="004C14DA">
      <w:pPr>
        <w:pStyle w:val="Textkrper"/>
        <w:rPr>
          <w:sz w:val="3"/>
        </w:rPr>
      </w:pPr>
    </w:p>
    <w:p w14:paraId="6EE77D6B" w14:textId="77777777" w:rsidR="004C14DA" w:rsidRDefault="004C14DA">
      <w:pPr>
        <w:pStyle w:val="Textkrper"/>
        <w:spacing w:before="3"/>
        <w:rPr>
          <w:sz w:val="16"/>
        </w:rPr>
      </w:pPr>
    </w:p>
    <w:p w14:paraId="41C36137" w14:textId="77777777" w:rsidR="004C14DA" w:rsidRDefault="004C14DA">
      <w:pPr>
        <w:pStyle w:val="Textkrper"/>
        <w:spacing w:before="4"/>
        <w:rPr>
          <w:sz w:val="18"/>
        </w:rPr>
      </w:pPr>
    </w:p>
    <w:p w14:paraId="7F7551AB" w14:textId="77777777" w:rsidR="004C14DA" w:rsidRDefault="004C14DA">
      <w:pPr>
        <w:pStyle w:val="Textkrper"/>
        <w:rPr>
          <w:sz w:val="18"/>
        </w:rPr>
        <w:sectPr w:rsidR="004C14DA">
          <w:headerReference w:type="default" r:id="rId19"/>
          <w:footerReference w:type="default" r:id="rId20"/>
          <w:pgSz w:w="8930" w:h="12630"/>
          <w:pgMar w:top="2600" w:right="425" w:bottom="420" w:left="425" w:header="300" w:footer="229" w:gutter="0"/>
          <w:cols w:space="720"/>
        </w:sectPr>
      </w:pPr>
    </w:p>
    <w:p w14:paraId="52CB1364" w14:textId="77777777" w:rsidR="004C14DA" w:rsidRDefault="00000000">
      <w:pPr>
        <w:pStyle w:val="Textkrper"/>
        <w:spacing w:before="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1023C654" wp14:editId="477C36F1">
                <wp:simplePos x="0" y="0"/>
                <wp:positionH relativeFrom="page">
                  <wp:posOffset>1408543</wp:posOffset>
                </wp:positionH>
                <wp:positionV relativeFrom="page">
                  <wp:posOffset>1880964</wp:posOffset>
                </wp:positionV>
                <wp:extent cx="3980179" cy="47752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1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1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7" y="23269"/>
                                </a:lnTo>
                                <a:lnTo>
                                  <a:pt x="3979621" y="38100"/>
                                </a:lnTo>
                                <a:lnTo>
                                  <a:pt x="3979621" y="439155"/>
                                </a:lnTo>
                                <a:lnTo>
                                  <a:pt x="3976627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1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7B0C6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 w:hAns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Recruiting-Kanal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wählen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ausschreiben</w:t>
                              </w:r>
                            </w:p>
                            <w:p w14:paraId="7FB5509A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Empfohlen: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vorher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908913pt;margin-top:148.107407pt;width:313.4pt;height:37.6pt;mso-position-horizontal-relative:page;mso-position-vertical-relative:page;z-index:15757824" id="docshapegroup124" coordorigin="2218,2962" coordsize="6268,752">
                <v:shape style="position:absolute;left:2218;top:2962;width:6268;height:752" id="docshape125" coordorigin="2218,2962" coordsize="6268,752" path="m8425,3714l2278,3714,2255,3709,2236,3696,2223,3677,2218,3654,2218,3022,2223,2999,2236,2980,2255,2967,2278,2962,8425,2962,8449,2967,8468,2980,8481,2999,8485,3022,8485,3654,8481,3677,8468,3696,8449,3709,8425,3714xe" filled="true" fillcolor="#e73675" stroked="false">
                  <v:path arrowok="t"/>
                  <v:fill type="solid"/>
                </v:shape>
                <v:shape style="position:absolute;left:2218;top:2962;width:6268;height:752" type="#_x0000_t202" id="docshape126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 w:hAns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Recruiting-Kanal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wählen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-2"/>
                            <w:sz w:val="18"/>
                          </w:rPr>
                          <w:t>ausschreiben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Empfohlen: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vorher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53B3D059" w14:textId="77777777" w:rsidR="004C14DA" w:rsidRDefault="00000000">
      <w:pPr>
        <w:ind w:left="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3549EC3" wp14:editId="605B3ED5">
                <wp:extent cx="1005840" cy="477520"/>
                <wp:effectExtent l="0" t="0" r="0" b="8254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E4BC8" w14:textId="77777777" w:rsidR="004C14DA" w:rsidRDefault="00000000">
                              <w:pPr>
                                <w:spacing w:before="216"/>
                                <w:ind w:left="363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37.6pt;mso-position-horizontal-relative:char;mso-position-vertical-relative:line" id="docshapegroup127" coordorigin="0,0" coordsize="1584,752">
                <v:shape style="position:absolute;left:0;top:0;width:1584;height:752" id="docshape128" coordorigin="0,0" coordsize="1584,752" path="m1524,752l60,752,37,747,18,734,5,715,0,692,0,60,5,37,18,18,37,5,60,0,1524,0,1547,5,1566,18,1579,37,1584,60,1584,692,1579,715,1566,734,1547,747,1524,752xe" filled="true" fillcolor="#e73675" stroked="false">
                  <v:path arrowok="t"/>
                  <v:fill type="solid"/>
                </v:shape>
                <v:shape style="position:absolute;left:0;top:0;width:1584;height:752" type="#_x0000_t202" id="docshape129" filled="false" stroked="false">
                  <v:textbox inset="0,0,0,0">
                    <w:txbxContent>
                      <w:p>
                        <w:pPr>
                          <w:spacing w:before="216"/>
                          <w:ind w:left="363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344CCB30" w14:textId="77777777" w:rsidR="004C14DA" w:rsidRDefault="00000000">
      <w:pPr>
        <w:pStyle w:val="Textkrper"/>
        <w:spacing w:before="1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78660BA" wp14:editId="693986E6">
                <wp:simplePos x="0" y="0"/>
                <wp:positionH relativeFrom="page">
                  <wp:posOffset>280205</wp:posOffset>
                </wp:positionH>
                <wp:positionV relativeFrom="paragraph">
                  <wp:posOffset>87149</wp:posOffset>
                </wp:positionV>
                <wp:extent cx="210185" cy="33845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6.862198pt;width:16.55pt;height:26.65pt;mso-position-horizontal-relative:page;mso-position-vertical-relative:paragraph;z-index:-15710208;mso-wrap-distance-left:0;mso-wrap-distance-right:0" id="docshapegroup130" coordorigin="441,137" coordsize="331,533">
                <v:shape style="position:absolute;left:441;top:137;width:331;height:533" id="docshape131" coordorigin="441,137" coordsize="331,533" path="m712,670l501,670,478,665,459,652,446,633,441,610,441,197,446,174,459,155,478,142,501,137,712,137,735,142,754,155,767,174,772,197,772,610,767,633,754,652,735,665,712,670xe" filled="true" fillcolor="#f5f5fa" stroked="false">
                  <v:path arrowok="t"/>
                  <v:fill type="solid"/>
                </v:shape>
                <v:shape style="position:absolute;left:509;top:306;width:194;height:194" type="#_x0000_t75" id="docshape132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EF922C2" wp14:editId="16B75A53">
                <wp:simplePos x="0" y="0"/>
                <wp:positionH relativeFrom="page">
                  <wp:posOffset>551993</wp:posOffset>
                </wp:positionH>
                <wp:positionV relativeFrom="paragraph">
                  <wp:posOffset>87150</wp:posOffset>
                </wp:positionV>
                <wp:extent cx="4825365" cy="33845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A7083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Kanal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wählen: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Make</w:t>
                              </w:r>
                              <w:proofErr w:type="spell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Germany,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ZAV,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Triple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Win</w:t>
                              </w:r>
                              <w:proofErr w:type="spell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Plattform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Partnerschule</w:t>
                              </w:r>
                            </w:p>
                            <w:p w14:paraId="259B06C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Je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Budget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Wiederholungsabsicht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6.862238pt;width:379.95pt;height:26.65pt;mso-position-horizontal-relative:page;mso-position-vertical-relative:paragraph;z-index:-15709696;mso-wrap-distance-left:0;mso-wrap-distance-right:0" id="docshapegroup133" coordorigin="869,137" coordsize="7599,533">
                <v:shape style="position:absolute;left:869;top:137;width:7599;height:533" id="docshape134" coordorigin="869,137" coordsize="7599,533" path="m8408,670l929,670,906,665,887,652,874,633,869,610,869,197,874,174,887,155,906,142,929,137,8408,137,8431,142,8450,155,8463,174,8468,197,8468,610,8463,633,8450,652,8431,665,8408,670xe" filled="true" fillcolor="#f5f5fa" stroked="false">
                  <v:path arrowok="t"/>
                  <v:fill type="solid"/>
                </v:shape>
                <v:shape style="position:absolute;left:869;top:137;width:7599;height:533" type="#_x0000_t202" id="docshape135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Kanal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wählen: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Make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it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Germany,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ZAV,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Triple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Win,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Plattform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Partnerschule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Je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Budget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Wiederholungsabsicht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310E092" wp14:editId="09840048">
                <wp:simplePos x="0" y="0"/>
                <wp:positionH relativeFrom="page">
                  <wp:posOffset>280205</wp:posOffset>
                </wp:positionH>
                <wp:positionV relativeFrom="paragraph">
                  <wp:posOffset>473028</wp:posOffset>
                </wp:positionV>
                <wp:extent cx="210185" cy="33845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37.246361pt;width:16.55pt;height:26.65pt;mso-position-horizontal-relative:page;mso-position-vertical-relative:paragraph;z-index:-15709184;mso-wrap-distance-left:0;mso-wrap-distance-right:0" id="docshapegroup136" coordorigin="441,745" coordsize="331,533">
                <v:shape style="position:absolute;left:441;top:744;width:331;height:533" id="docshape137" coordorigin="441,745" coordsize="331,533" path="m712,1278l501,1278,478,1273,459,1260,446,1241,441,1218,441,805,446,782,459,763,478,750,501,745,712,745,735,750,754,763,767,782,772,805,772,1218,767,1241,754,1260,735,1273,712,1278xe" filled="true" fillcolor="#f5f5fa" stroked="false">
                  <v:path arrowok="t"/>
                  <v:fill type="solid"/>
                </v:shape>
                <v:shape style="position:absolute;left:509;top:914;width:194;height:194" type="#_x0000_t75" id="docshape138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80B8953" wp14:editId="5D9FED59">
                <wp:simplePos x="0" y="0"/>
                <wp:positionH relativeFrom="page">
                  <wp:posOffset>551993</wp:posOffset>
                </wp:positionH>
                <wp:positionV relativeFrom="paragraph">
                  <wp:posOffset>473028</wp:posOffset>
                </wp:positionV>
                <wp:extent cx="4825365" cy="33845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E1001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privaten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Anbietern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3-Punkte-Check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machen</w:t>
                              </w:r>
                            </w:p>
                            <w:p w14:paraId="3178CE08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spacing w:val="2"/>
                                  <w:sz w:val="13"/>
                                </w:rPr>
                                <w:t>Sprachverifizierung?</w:t>
                              </w:r>
                              <w:r>
                                <w:rPr>
                                  <w:i/>
                                  <w:color w:val="111D3C"/>
                                  <w:spacing w:val="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2"/>
                                  <w:sz w:val="13"/>
                                </w:rPr>
                                <w:t>Nachbesetzungsgarantie?</w:t>
                              </w:r>
                              <w:r>
                                <w:rPr>
                                  <w:i/>
                                  <w:color w:val="111D3C"/>
                                  <w:spacing w:val="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sz w:val="13"/>
                                </w:rPr>
                                <w:t>Referenzen?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37.246368pt;width:379.95pt;height:26.65pt;mso-position-horizontal-relative:page;mso-position-vertical-relative:paragraph;z-index:-15708672;mso-wrap-distance-left:0;mso-wrap-distance-right:0" id="docshapegroup139" coordorigin="869,745" coordsize="7599,533">
                <v:shape style="position:absolute;left:869;top:744;width:7599;height:533" id="docshape140" coordorigin="869,745" coordsize="7599,533" path="m8408,1278l929,1278,906,1273,887,1260,874,1241,869,1218,869,805,874,782,887,763,906,750,929,745,8408,745,8431,750,8450,763,8463,782,8468,805,8468,1218,8463,1241,8450,1260,8431,1273,8408,1278xe" filled="true" fillcolor="#f5f5fa" stroked="false">
                  <v:path arrowok="t"/>
                  <v:fill type="solid"/>
                </v:shape>
                <v:shape style="position:absolute;left:869;top:744;width:7599;height:533" type="#_x0000_t202" id="docshape141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privaten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Anbietern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den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3-Punkte-Check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machen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spacing w:val="2"/>
                            <w:sz w:val="13"/>
                          </w:rPr>
                          <w:t>Sprachverifizierung?</w:t>
                        </w:r>
                        <w:r>
                          <w:rPr>
                            <w:i/>
                            <w:color w:val="111D3C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2"/>
                            <w:sz w:val="13"/>
                          </w:rPr>
                          <w:t>Nachbesetzungsgarantie?</w:t>
                        </w:r>
                        <w:r>
                          <w:rPr>
                            <w:i/>
                            <w:color w:val="111D3C"/>
                            <w:spacing w:val="1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sz w:val="13"/>
                          </w:rPr>
                          <w:t>Referenzen?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B615203" wp14:editId="3F941F65">
                <wp:simplePos x="0" y="0"/>
                <wp:positionH relativeFrom="page">
                  <wp:posOffset>280205</wp:posOffset>
                </wp:positionH>
                <wp:positionV relativeFrom="paragraph">
                  <wp:posOffset>858907</wp:posOffset>
                </wp:positionV>
                <wp:extent cx="210185" cy="33845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67.630524pt;width:16.55pt;height:26.65pt;mso-position-horizontal-relative:page;mso-position-vertical-relative:paragraph;z-index:-15708160;mso-wrap-distance-left:0;mso-wrap-distance-right:0" id="docshapegroup142" coordorigin="441,1353" coordsize="331,533">
                <v:shape style="position:absolute;left:441;top:1352;width:331;height:533" id="docshape143" coordorigin="441,1353" coordsize="331,533" path="m712,1885l501,1885,478,1881,459,1868,446,1849,441,1825,441,1413,446,1389,459,1370,478,1357,501,1353,712,1353,735,1357,754,1370,767,1389,772,1413,772,1825,767,1849,754,1868,735,1881,712,1885xe" filled="true" fillcolor="#f5f5fa" stroked="false">
                  <v:path arrowok="t"/>
                  <v:fill type="solid"/>
                </v:shape>
                <v:shape style="position:absolute;left:509;top:1522;width:194;height:194" type="#_x0000_t75" id="docshape144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0854B85" wp14:editId="04AF0164">
                <wp:simplePos x="0" y="0"/>
                <wp:positionH relativeFrom="page">
                  <wp:posOffset>551993</wp:posOffset>
                </wp:positionH>
                <wp:positionV relativeFrom="paragraph">
                  <wp:posOffset>858907</wp:posOffset>
                </wp:positionV>
                <wp:extent cx="4825365" cy="33845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86AE0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Stellenausschreibung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mehrsprachig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aufbereiten</w:t>
                              </w:r>
                            </w:p>
                            <w:p w14:paraId="5B68D6BD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Klar: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Beruf,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Vergütung,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Wohnsituation,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Sprachanforderung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67.630539pt;width:379.95pt;height:26.65pt;mso-position-horizontal-relative:page;mso-position-vertical-relative:paragraph;z-index:-15707648;mso-wrap-distance-left:0;mso-wrap-distance-right:0" id="docshapegroup145" coordorigin="869,1353" coordsize="7599,533">
                <v:shape style="position:absolute;left:869;top:1352;width:7599;height:533" id="docshape146" coordorigin="869,1353" coordsize="7599,533" path="m8408,1885l929,1885,906,1881,887,1868,874,1849,869,1825,869,1413,874,1389,887,1370,906,1357,929,1353,8408,1353,8431,1357,8450,1370,8463,1389,8468,1413,8468,1825,8463,1849,8450,1868,8431,1881,8408,1885xe" filled="true" fillcolor="#f5f5fa" stroked="false">
                  <v:path arrowok="t"/>
                  <v:fill type="solid"/>
                </v:shape>
                <v:shape style="position:absolute;left:869;top:1352;width:7599;height:533" type="#_x0000_t202" id="docshape147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Stellenausschreibung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mehrsprachig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sz w:val="13"/>
                          </w:rPr>
                          <w:t>aufbereiten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Klar: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Beruf,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Vergütung,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Wohnsituation,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Sprachanforderung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8D50529" wp14:editId="2F33D9B3">
                <wp:simplePos x="0" y="0"/>
                <wp:positionH relativeFrom="page">
                  <wp:posOffset>280205</wp:posOffset>
                </wp:positionH>
                <wp:positionV relativeFrom="paragraph">
                  <wp:posOffset>1244786</wp:posOffset>
                </wp:positionV>
                <wp:extent cx="210185" cy="33845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98.014687pt;width:16.55pt;height:26.65pt;mso-position-horizontal-relative:page;mso-position-vertical-relative:paragraph;z-index:-15707136;mso-wrap-distance-left:0;mso-wrap-distance-right:0" id="docshapegroup148" coordorigin="441,1960" coordsize="331,533">
                <v:shape style="position:absolute;left:441;top:1960;width:331;height:533" id="docshape149" coordorigin="441,1960" coordsize="331,533" path="m712,2493l501,2493,478,2488,459,2475,446,2456,441,2433,441,2020,446,1997,459,1978,478,1965,501,1960,712,1960,735,1965,754,1978,767,1997,772,2020,772,2433,767,2456,754,2475,735,2488,712,2493xe" filled="true" fillcolor="#f5f5fa" stroked="false">
                  <v:path arrowok="t"/>
                  <v:fill type="solid"/>
                </v:shape>
                <v:shape style="position:absolute;left:509;top:2129;width:194;height:194" type="#_x0000_t75" id="docshape150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3337FC4" wp14:editId="19B976F2">
                <wp:simplePos x="0" y="0"/>
                <wp:positionH relativeFrom="page">
                  <wp:posOffset>551993</wp:posOffset>
                </wp:positionH>
                <wp:positionV relativeFrom="paragraph">
                  <wp:posOffset>1244786</wp:posOffset>
                </wp:positionV>
                <wp:extent cx="4825365" cy="33845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FC927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Unterstützungsleistungen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sichtbar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machen</w:t>
                              </w:r>
                            </w:p>
                            <w:p w14:paraId="11E4D548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Visa-Hilfe,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Wohnraum,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Sprachkurs: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entscheidet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Wettbewerb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98.014671pt;width:379.95pt;height:26.65pt;mso-position-horizontal-relative:page;mso-position-vertical-relative:paragraph;z-index:-15706624;mso-wrap-distance-left:0;mso-wrap-distance-right:0" id="docshapegroup151" coordorigin="869,1960" coordsize="7599,533">
                <v:shape style="position:absolute;left:869;top:1960;width:7599;height:533" id="docshape152" coordorigin="869,1960" coordsize="7599,533" path="m8408,2493l929,2493,906,2488,887,2475,874,2456,869,2433,869,2020,874,1997,887,1978,906,1965,929,1960,8408,1960,8431,1965,8450,1978,8463,1997,8468,2020,8468,2433,8463,2456,8450,2475,8431,2488,8408,2493xe" filled="true" fillcolor="#f5f5fa" stroked="false">
                  <v:path arrowok="t"/>
                  <v:fill type="solid"/>
                </v:shape>
                <v:shape style="position:absolute;left:869;top:1960;width:7599;height:533" type="#_x0000_t202" id="docshape153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Unterstützungsleistungen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sichtbar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machen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Visa-Hilfe,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Wohnraum,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Sprachkurs: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entscheidet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Wettbewerb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B14D53D" wp14:editId="69456F42">
                <wp:simplePos x="0" y="0"/>
                <wp:positionH relativeFrom="page">
                  <wp:posOffset>284370</wp:posOffset>
                </wp:positionH>
                <wp:positionV relativeFrom="paragraph">
                  <wp:posOffset>1630665</wp:posOffset>
                </wp:positionV>
                <wp:extent cx="210185" cy="33845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391357pt;margin-top:128.398819pt;width:16.55pt;height:26.65pt;mso-position-horizontal-relative:page;mso-position-vertical-relative:paragraph;z-index:-15706112;mso-wrap-distance-left:0;mso-wrap-distance-right:0" id="docshapegroup154" coordorigin="448,2568" coordsize="331,533">
                <v:shape style="position:absolute;left:447;top:2567;width:331;height:533" id="docshape155" coordorigin="448,2568" coordsize="331,533" path="m718,3101l508,3101,484,3096,465,3083,453,3064,448,3041,448,2628,453,2605,465,2586,484,2573,508,2568,718,2568,742,2573,761,2586,774,2605,778,2628,778,3041,774,3064,761,3083,742,3096,718,3101xe" filled="true" fillcolor="#f5f5fa" stroked="false">
                  <v:path arrowok="t"/>
                  <v:fill type="solid"/>
                </v:shape>
                <v:shape style="position:absolute;left:516;top:2737;width:194;height:194" type="#_x0000_t75" id="docshape156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7CA189C" wp14:editId="0F1EE627">
                <wp:simplePos x="0" y="0"/>
                <wp:positionH relativeFrom="page">
                  <wp:posOffset>546453</wp:posOffset>
                </wp:positionH>
                <wp:positionV relativeFrom="paragraph">
                  <wp:posOffset>1630665</wp:posOffset>
                </wp:positionV>
                <wp:extent cx="4825365" cy="33845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1D345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Ansprechperson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E-Mail-Kontakt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benennen</w:t>
                              </w:r>
                            </w:p>
                            <w:p w14:paraId="01B2F090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Wichtig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Bewerber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aus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027813pt;margin-top:128.398834pt;width:379.95pt;height:26.65pt;mso-position-horizontal-relative:page;mso-position-vertical-relative:paragraph;z-index:-15705600;mso-wrap-distance-left:0;mso-wrap-distance-right:0" id="docshapegroup157" coordorigin="861,2568" coordsize="7599,533">
                <v:shape style="position:absolute;left:860;top:2567;width:7599;height:533" id="docshape158" coordorigin="861,2568" coordsize="7599,533" path="m8399,3101l921,3101,897,3096,878,3083,865,3064,861,3041,861,2628,865,2605,878,2586,897,2573,921,2568,8399,2568,8422,2573,8442,2586,8454,2605,8459,2628,8459,3041,8454,3064,8442,3083,8422,3096,8399,3101xe" filled="true" fillcolor="#f5f5fa" stroked="false">
                  <v:path arrowok="t"/>
                  <v:fill type="solid"/>
                </v:shape>
                <v:shape style="position:absolute;left:860;top:2567;width:7599;height:533" type="#_x0000_t202" id="docshape15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Ansprechperson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E-Mail-Kontakt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benennen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Wichtig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Bewerber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aus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dem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Ausland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2F70129A" wp14:editId="79866CC4">
                <wp:simplePos x="0" y="0"/>
                <wp:positionH relativeFrom="page">
                  <wp:posOffset>281957</wp:posOffset>
                </wp:positionH>
                <wp:positionV relativeFrom="paragraph">
                  <wp:posOffset>2130843</wp:posOffset>
                </wp:positionV>
                <wp:extent cx="5090160" cy="36322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1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C7010" w14:textId="45188036" w:rsidR="004C14DA" w:rsidRDefault="00D33982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 w:rsidRPr="00D33982">
                                <w:rPr>
                                  <w:rFonts w:ascii="Cambria" w:hAnsi="Cambria"/>
                                  <w:b/>
                                  <w:bCs/>
                                  <w:color w:val="111D3C"/>
                                  <w:w w:val="105"/>
                                  <w:sz w:val="15"/>
                                </w:rPr>
                                <w:t>Meilenstein</w:t>
                              </w:r>
                              <w:r>
                                <w:rPr>
                                  <w:rFonts w:ascii="Cambria" w:hAnsi="Cambria"/>
                                  <w:color w:val="111D3C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wenn:</w:t>
                              </w:r>
                              <w:r w:rsidR="00000000">
                                <w:rPr>
                                  <w:rFonts w:ascii="Gordita" w:hAnsi="Gordita"/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Beratung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absolviert,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Zielgruppe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gewählt,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Förderanträge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vorbereitet.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0129A" id="Group 164" o:spid="_x0000_s1107" style="position:absolute;margin-left:22.2pt;margin-top:167.8pt;width:400.8pt;height:28.6pt;z-index:-15705088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">
                <v:shape id="Graphic 165" o:spid="_x0000_s1108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" path="m5051460,362850r-5013361,l23269,359856,11159,351691,2994,339581,,324750,,38099,2994,23269,11159,11159,23269,2994,38099,,5051460,r14831,2994l5078401,11159r8165,12110l5089560,38099r,286651l5086566,339581r-8165,12110l5066291,359856r-14831,2994xe" fillcolor="#2ec3b5" stroked="f">
                  <v:fill opacity="13107f"/>
                  <v:path arrowok="t"/>
                </v:shape>
                <v:shape id="Textbox 166" o:spid="_x0000_s1109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" filled="f" stroked="f">
                  <v:textbox inset="0,0,0,0">
                    <w:txbxContent>
                      <w:p w14:paraId="0B3C7010" w14:textId="45188036" w:rsidR="004C14DA" w:rsidRDefault="00D33982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 w:rsidRPr="00D33982">
                          <w:rPr>
                            <w:rFonts w:ascii="Cambria" w:hAnsi="Cambria"/>
                            <w:b/>
                            <w:bCs/>
                            <w:color w:val="111D3C"/>
                            <w:w w:val="105"/>
                            <w:sz w:val="15"/>
                          </w:rPr>
                          <w:t>Meilenstein</w:t>
                        </w:r>
                        <w:r>
                          <w:rPr>
                            <w:rFonts w:ascii="Cambria" w:hAnsi="Cambria"/>
                            <w:color w:val="111D3C"/>
                            <w:w w:val="105"/>
                            <w:sz w:val="15"/>
                          </w:rPr>
                          <w:t xml:space="preserve"> </w:t>
                        </w:r>
                        <w:proofErr w:type="gramStart"/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wenn:</w:t>
                        </w:r>
                        <w:r w:rsidR="00000000">
                          <w:rPr>
                            <w:rFonts w:ascii="Gordita" w:hAnsi="Gordita"/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Beratung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absolviert,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Zielgruppe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gewählt,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Förderanträge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 w:rsidR="00000000"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vorbereitet.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5079EB4" wp14:editId="006030D8">
                <wp:simplePos x="0" y="0"/>
                <wp:positionH relativeFrom="page">
                  <wp:posOffset>281957</wp:posOffset>
                </wp:positionH>
                <wp:positionV relativeFrom="paragraph">
                  <wp:posOffset>2655619</wp:posOffset>
                </wp:positionV>
                <wp:extent cx="1005840" cy="477520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C2BCD" w14:textId="77777777" w:rsidR="004C14DA" w:rsidRDefault="00000000">
                              <w:pPr>
                                <w:spacing w:before="216"/>
                                <w:ind w:left="356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201401pt;margin-top:209.103897pt;width:79.2pt;height:37.6pt;mso-position-horizontal-relative:page;mso-position-vertical-relative:paragraph;z-index:-15704576;mso-wrap-distance-left:0;mso-wrap-distance-right:0" id="docshapegroup163" coordorigin="444,4182" coordsize="1584,752">
                <v:shape style="position:absolute;left:444;top:4182;width:1584;height:752" id="docshape164" coordorigin="444,4182" coordsize="1584,752" path="m1968,4934l504,4934,481,4929,462,4916,449,4897,444,4874,444,4242,449,4219,462,4200,481,4187,504,4182,1968,4182,1991,4187,2010,4200,2023,4219,2028,4242,2028,4874,2023,4897,2010,4916,1991,4929,1968,4934xe" filled="true" fillcolor="#e73675" stroked="false">
                  <v:path arrowok="t"/>
                  <v:fill type="solid"/>
                </v:shape>
                <v:shape style="position:absolute;left:444;top:4182;width:1584;height:752" type="#_x0000_t202" id="docshape165" filled="false" stroked="false">
                  <v:textbox inset="0,0,0,0">
                    <w:txbxContent>
                      <w:p>
                        <w:pPr>
                          <w:spacing w:before="216"/>
                          <w:ind w:left="356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53E6C98" wp14:editId="46D8B772">
                <wp:simplePos x="0" y="0"/>
                <wp:positionH relativeFrom="page">
                  <wp:posOffset>1406130</wp:posOffset>
                </wp:positionH>
                <wp:positionV relativeFrom="paragraph">
                  <wp:posOffset>2655619</wp:posOffset>
                </wp:positionV>
                <wp:extent cx="3980179" cy="47752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1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1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6" y="23269"/>
                                </a:lnTo>
                                <a:lnTo>
                                  <a:pt x="3979621" y="38100"/>
                                </a:lnTo>
                                <a:lnTo>
                                  <a:pt x="3979621" y="439155"/>
                                </a:lnTo>
                                <a:lnTo>
                                  <a:pt x="3976626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1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DBEF7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 w:hAns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Bewerber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auswählen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Sprache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prüfen</w:t>
                              </w:r>
                            </w:p>
                            <w:p w14:paraId="3443FD6C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Empfohlen: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vorher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718956pt;margin-top:209.103897pt;width:313.4pt;height:37.6pt;mso-position-horizontal-relative:page;mso-position-vertical-relative:paragraph;z-index:-15704064;mso-wrap-distance-left:0;mso-wrap-distance-right:0" id="docshapegroup166" coordorigin="2214,4182" coordsize="6268,752">
                <v:shape style="position:absolute;left:2214;top:4182;width:6268;height:752" id="docshape167" coordorigin="2214,4182" coordsize="6268,752" path="m8421,4934l2274,4934,2251,4929,2232,4916,2219,4897,2214,4874,2214,4242,2219,4219,2232,4200,2251,4187,2274,4182,8421,4182,8445,4187,8464,4200,8477,4219,8481,4242,8481,4874,8477,4897,8464,4916,8445,4929,8421,4934xe" filled="true" fillcolor="#e73675" stroked="false">
                  <v:path arrowok="t"/>
                  <v:fill type="solid"/>
                </v:shape>
                <v:shape style="position:absolute;left:2214;top:4182;width:6268;height:752" type="#_x0000_t202" id="docshape168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 w:hAns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Bewerber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auswählen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Sprache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-2"/>
                            <w:sz w:val="18"/>
                          </w:rPr>
                          <w:t>prüfen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Empfohlen: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vorher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302696B" wp14:editId="0E92E8C5">
                <wp:simplePos x="0" y="0"/>
                <wp:positionH relativeFrom="page">
                  <wp:posOffset>280205</wp:posOffset>
                </wp:positionH>
                <wp:positionV relativeFrom="paragraph">
                  <wp:posOffset>3244419</wp:posOffset>
                </wp:positionV>
                <wp:extent cx="210185" cy="33845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3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255.466141pt;width:16.55pt;height:26.65pt;mso-position-horizontal-relative:page;mso-position-vertical-relative:paragraph;z-index:-15703552;mso-wrap-distance-left:0;mso-wrap-distance-right:0" id="docshapegroup169" coordorigin="441,5109" coordsize="331,533">
                <v:shape style="position:absolute;left:441;top:5109;width:331;height:533" id="docshape170" coordorigin="441,5109" coordsize="331,533" path="m712,5642l501,5642,478,5637,459,5624,446,5605,441,5582,441,5169,446,5146,459,5127,478,5114,501,5109,712,5109,735,5114,754,5127,767,5146,772,5169,772,5582,767,5605,754,5624,735,5637,712,5642xe" filled="true" fillcolor="#f5f5fa" stroked="false">
                  <v:path arrowok="t"/>
                  <v:fill type="solid"/>
                </v:shape>
                <v:shape style="position:absolute;left:509;top:5279;width:194;height:194" type="#_x0000_t75" id="docshape171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4F87834" wp14:editId="3B283AEF">
                <wp:simplePos x="0" y="0"/>
                <wp:positionH relativeFrom="page">
                  <wp:posOffset>549580</wp:posOffset>
                </wp:positionH>
                <wp:positionV relativeFrom="paragraph">
                  <wp:posOffset>3244419</wp:posOffset>
                </wp:positionV>
                <wp:extent cx="4825365" cy="33845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7B8C9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Unterlagen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sichten: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Lebenslauf,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Zeugnisse,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Sprachzertifikat</w:t>
                              </w:r>
                            </w:p>
                            <w:p w14:paraId="4078D368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Anerkannt: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Goethe-Institut,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telc</w:t>
                              </w:r>
                              <w:proofErr w:type="spellEnd"/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TestDaF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274071pt;margin-top:255.466141pt;width:379.95pt;height:26.65pt;mso-position-horizontal-relative:page;mso-position-vertical-relative:paragraph;z-index:-15703040;mso-wrap-distance-left:0;mso-wrap-distance-right:0" id="docshapegroup172" coordorigin="865,5109" coordsize="7599,533">
                <v:shape style="position:absolute;left:865;top:5109;width:7599;height:533" id="docshape173" coordorigin="865,5109" coordsize="7599,533" path="m8404,5642l925,5642,902,5637,883,5624,870,5605,865,5582,865,5169,870,5146,883,5127,902,5114,925,5109,8404,5109,8427,5114,8446,5127,8459,5146,8464,5169,8464,5582,8459,5605,8446,5624,8427,5637,8404,5642xe" filled="true" fillcolor="#f5f5fa" stroked="false">
                  <v:path arrowok="t"/>
                  <v:fill type="solid"/>
                </v:shape>
                <v:shape style="position:absolute;left:865;top:5109;width:7599;height:533" type="#_x0000_t202" id="docshape174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Unterlagen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sichten: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Lebenslauf,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Zeugnisse,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Sprachzertifikat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Anerkannt: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Goethe-Institut,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telc,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TestDaF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1169A6B6" wp14:editId="1D2D5D53">
                <wp:simplePos x="0" y="0"/>
                <wp:positionH relativeFrom="page">
                  <wp:posOffset>280205</wp:posOffset>
                </wp:positionH>
                <wp:positionV relativeFrom="paragraph">
                  <wp:posOffset>3630298</wp:posOffset>
                </wp:positionV>
                <wp:extent cx="210185" cy="338455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285.850281pt;width:16.55pt;height:26.65pt;mso-position-horizontal-relative:page;mso-position-vertical-relative:paragraph;z-index:-15702528;mso-wrap-distance-left:0;mso-wrap-distance-right:0" id="docshapegroup175" coordorigin="441,5717" coordsize="331,533">
                <v:shape style="position:absolute;left:441;top:5717;width:331;height:533" id="docshape176" coordorigin="441,5717" coordsize="331,533" path="m712,6250l501,6250,478,6245,459,6232,446,6213,441,6190,441,5777,446,5754,459,5735,478,5722,501,5717,712,5717,735,5722,754,5735,767,5754,772,5777,772,6190,767,6213,754,6232,735,6245,712,6250xe" filled="true" fillcolor="#f5f5fa" stroked="false">
                  <v:path arrowok="t"/>
                  <v:fill type="solid"/>
                </v:shape>
                <v:shape style="position:absolute;left:509;top:5886;width:194;height:194" type="#_x0000_t75" id="docshape177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061FE62" wp14:editId="7A68EF82">
                <wp:simplePos x="0" y="0"/>
                <wp:positionH relativeFrom="page">
                  <wp:posOffset>549580</wp:posOffset>
                </wp:positionH>
                <wp:positionV relativeFrom="paragraph">
                  <wp:posOffset>3630298</wp:posOffset>
                </wp:positionV>
                <wp:extent cx="4825365" cy="33845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105E3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Schulabschluss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einordnen</w:t>
                              </w:r>
                            </w:p>
                            <w:p w14:paraId="612BD6DD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IHK/HWK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ZAB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helfen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Bewertung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274071pt;margin-top:285.850281pt;width:379.95pt;height:26.65pt;mso-position-horizontal-relative:page;mso-position-vertical-relative:paragraph;z-index:-15702016;mso-wrap-distance-left:0;mso-wrap-distance-right:0" id="docshapegroup178" coordorigin="865,5717" coordsize="7599,533">
                <v:shape style="position:absolute;left:865;top:5717;width:7599;height:533" id="docshape179" coordorigin="865,5717" coordsize="7599,533" path="m8404,6250l925,6250,902,6245,883,6232,870,6213,865,6190,865,5777,870,5754,883,5735,902,5722,925,5717,8404,5717,8427,5722,8446,5735,8459,5754,8464,5777,8464,6190,8459,6213,8446,6232,8427,6245,8404,6250xe" filled="true" fillcolor="#f5f5fa" stroked="false">
                  <v:path arrowok="t"/>
                  <v:fill type="solid"/>
                </v:shape>
                <v:shape style="position:absolute;left:865;top:5717;width:7599;height:533" type="#_x0000_t202" id="docshape180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Schulabschluss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sz w:val="13"/>
                          </w:rPr>
                          <w:t>einordnen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IHK/HWK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ZAB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helfen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Bewertung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6B93C73" wp14:editId="2B50C2BF">
                <wp:simplePos x="0" y="0"/>
                <wp:positionH relativeFrom="page">
                  <wp:posOffset>280205</wp:posOffset>
                </wp:positionH>
                <wp:positionV relativeFrom="paragraph">
                  <wp:posOffset>4016177</wp:posOffset>
                </wp:positionV>
                <wp:extent cx="210185" cy="33845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316.234436pt;width:16.55pt;height:26.65pt;mso-position-horizontal-relative:page;mso-position-vertical-relative:paragraph;z-index:-15701504;mso-wrap-distance-left:0;mso-wrap-distance-right:0" id="docshapegroup181" coordorigin="441,6325" coordsize="331,533">
                <v:shape style="position:absolute;left:441;top:6324;width:331;height:533" id="docshape182" coordorigin="441,6325" coordsize="331,533" path="m712,6857l501,6857,478,6853,459,6840,446,6821,441,6797,441,6385,446,6361,459,6342,478,6329,501,6325,712,6325,735,6329,754,6342,767,6361,772,6385,772,6797,767,6821,754,6840,735,6853,712,6857xe" filled="true" fillcolor="#f5f5fa" stroked="false">
                  <v:path arrowok="t"/>
                  <v:fill type="solid"/>
                </v:shape>
                <v:shape style="position:absolute;left:509;top:6494;width:194;height:194" type="#_x0000_t75" id="docshape183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44BF15A" wp14:editId="0076ECFB">
                <wp:simplePos x="0" y="0"/>
                <wp:positionH relativeFrom="page">
                  <wp:posOffset>549580</wp:posOffset>
                </wp:positionH>
                <wp:positionV relativeFrom="paragraph">
                  <wp:posOffset>4016177</wp:posOffset>
                </wp:positionV>
                <wp:extent cx="4825365" cy="338455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D0D42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Video-Interview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führen</w:t>
                              </w:r>
                            </w:p>
                            <w:p w14:paraId="3DF26D13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10-Minuten-Sprachtest:</w:t>
                              </w:r>
                              <w:r>
                                <w:rPr>
                                  <w:i/>
                                  <w:color w:val="111D3C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Tagesablauf</w:t>
                              </w:r>
                              <w:r>
                                <w:rPr>
                                  <w:i/>
                                  <w:color w:val="111D3C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beschreiben,</w:t>
                              </w:r>
                              <w:r>
                                <w:rPr>
                                  <w:i/>
                                  <w:color w:val="111D3C"/>
                                  <w:spacing w:val="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Anweisung</w:t>
                              </w:r>
                              <w:r>
                                <w:rPr>
                                  <w:i/>
                                  <w:color w:val="111D3C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wiederholen,</w:t>
                              </w:r>
                              <w:r>
                                <w:rPr>
                                  <w:i/>
                                  <w:color w:val="111D3C"/>
                                  <w:spacing w:val="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Rückfrage</w:t>
                              </w:r>
                              <w:r>
                                <w:rPr>
                                  <w:i/>
                                  <w:color w:val="111D3C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sz w:val="13"/>
                                </w:rPr>
                                <w:t>stellen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274071pt;margin-top:316.234436pt;width:379.95pt;height:26.65pt;mso-position-horizontal-relative:page;mso-position-vertical-relative:paragraph;z-index:-15700992;mso-wrap-distance-left:0;mso-wrap-distance-right:0" id="docshapegroup184" coordorigin="865,6325" coordsize="7599,533">
                <v:shape style="position:absolute;left:865;top:6324;width:7599;height:533" id="docshape185" coordorigin="865,6325" coordsize="7599,533" path="m8404,6857l925,6857,902,6853,883,6840,870,6821,865,6797,865,6385,870,6361,883,6342,902,6329,925,6325,8404,6325,8427,6329,8446,6342,8459,6361,8464,6385,8464,6797,8459,6821,8446,6840,8427,6853,8404,6857xe" filled="true" fillcolor="#f5f5fa" stroked="false">
                  <v:path arrowok="t"/>
                  <v:fill type="solid"/>
                </v:shape>
                <v:shape style="position:absolute;left:865;top:6324;width:7599;height:533" type="#_x0000_t202" id="docshape18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Video-Interview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führen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sz w:val="13"/>
                          </w:rPr>
                          <w:t>10-Minuten-Sprachtest:</w:t>
                        </w:r>
                        <w:r>
                          <w:rPr>
                            <w:i/>
                            <w:color w:val="111D3C"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Tagesablauf</w:t>
                        </w:r>
                        <w:r>
                          <w:rPr>
                            <w:i/>
                            <w:color w:val="111D3C"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beschreiben,</w:t>
                        </w:r>
                        <w:r>
                          <w:rPr>
                            <w:i/>
                            <w:color w:val="111D3C"/>
                            <w:spacing w:val="3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Anweisung</w:t>
                        </w:r>
                        <w:r>
                          <w:rPr>
                            <w:i/>
                            <w:color w:val="111D3C"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wiederholen,</w:t>
                        </w:r>
                        <w:r>
                          <w:rPr>
                            <w:i/>
                            <w:color w:val="111D3C"/>
                            <w:spacing w:val="3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Rückfrage</w:t>
                        </w:r>
                        <w:r>
                          <w:rPr>
                            <w:i/>
                            <w:color w:val="111D3C"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sz w:val="13"/>
                          </w:rPr>
                          <w:t>stellen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D6E0025" wp14:editId="300876AB">
                <wp:simplePos x="0" y="0"/>
                <wp:positionH relativeFrom="page">
                  <wp:posOffset>280205</wp:posOffset>
                </wp:positionH>
                <wp:positionV relativeFrom="paragraph">
                  <wp:posOffset>4401897</wp:posOffset>
                </wp:positionV>
                <wp:extent cx="210185" cy="33845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346.606079pt;width:16.55pt;height:26.65pt;mso-position-horizontal-relative:page;mso-position-vertical-relative:paragraph;z-index:-15700480;mso-wrap-distance-left:0;mso-wrap-distance-right:0" id="docshapegroup187" coordorigin="441,6932" coordsize="331,533">
                <v:shape style="position:absolute;left:441;top:6932;width:331;height:533" id="docshape188" coordorigin="441,6932" coordsize="331,533" path="m712,7465l501,7465,478,7460,459,7447,446,7428,441,7405,441,6992,446,6969,459,6950,478,6937,501,6932,712,6932,735,6937,754,6950,767,6969,772,6992,772,7405,767,7428,754,7447,735,7460,712,7465xe" filled="true" fillcolor="#f5f5fa" stroked="false">
                  <v:path arrowok="t"/>
                  <v:fill type="solid"/>
                </v:shape>
                <v:shape style="position:absolute;left:509;top:7101;width:194;height:194" type="#_x0000_t75" id="docshape189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FBD3A4A" wp14:editId="2971FD41">
                <wp:simplePos x="0" y="0"/>
                <wp:positionH relativeFrom="page">
                  <wp:posOffset>549580</wp:posOffset>
                </wp:positionH>
                <wp:positionV relativeFrom="paragraph">
                  <wp:posOffset>4401897</wp:posOffset>
                </wp:positionV>
                <wp:extent cx="4825365" cy="33845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95E30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Strukturierte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Interviewkriterien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Bewerber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nutzen</w:t>
                              </w:r>
                            </w:p>
                            <w:p w14:paraId="063F1B54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AGG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beachten: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keine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Fragen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zu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Herkunft,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Religion,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Familienplanung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274071pt;margin-top:346.606079pt;width:379.95pt;height:26.65pt;mso-position-horizontal-relative:page;mso-position-vertical-relative:paragraph;z-index:-15699968;mso-wrap-distance-left:0;mso-wrap-distance-right:0" id="docshapegroup190" coordorigin="865,6932" coordsize="7599,533">
                <v:shape style="position:absolute;left:865;top:6932;width:7599;height:533" id="docshape191" coordorigin="865,6932" coordsize="7599,533" path="m8404,7465l925,7465,902,7460,883,7447,870,7428,865,7405,865,6992,870,6969,883,6950,902,6937,925,6932,8404,6932,8427,6937,8446,6950,8459,6969,8464,6992,8464,7405,8459,7428,8446,7447,8427,7460,8404,7465xe" filled="true" fillcolor="#f5f5fa" stroked="false">
                  <v:path arrowok="t"/>
                  <v:fill type="solid"/>
                </v:shape>
                <v:shape style="position:absolute;left:865;top:6932;width:7599;height:533" type="#_x0000_t202" id="docshape192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Strukturierte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Interviewkriterien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Bewerber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nutzen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AGG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beachten: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keine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Fragen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zu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Herkunft,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Religion,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Familienplanung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11BB6A6" w14:textId="77777777" w:rsidR="004C14DA" w:rsidRDefault="004C14DA">
      <w:pPr>
        <w:pStyle w:val="Textkrper"/>
        <w:rPr>
          <w:sz w:val="3"/>
        </w:rPr>
      </w:pPr>
    </w:p>
    <w:p w14:paraId="1F3AB95A" w14:textId="77777777" w:rsidR="004C14DA" w:rsidRDefault="004C14DA">
      <w:pPr>
        <w:pStyle w:val="Textkrper"/>
        <w:rPr>
          <w:sz w:val="3"/>
        </w:rPr>
      </w:pPr>
    </w:p>
    <w:p w14:paraId="2AE56A45" w14:textId="77777777" w:rsidR="004C14DA" w:rsidRDefault="004C14DA">
      <w:pPr>
        <w:pStyle w:val="Textkrper"/>
        <w:rPr>
          <w:sz w:val="3"/>
        </w:rPr>
      </w:pPr>
    </w:p>
    <w:p w14:paraId="3E2A9D5D" w14:textId="77777777" w:rsidR="004C14DA" w:rsidRDefault="004C14DA">
      <w:pPr>
        <w:pStyle w:val="Textkrper"/>
        <w:rPr>
          <w:sz w:val="3"/>
        </w:rPr>
      </w:pPr>
    </w:p>
    <w:p w14:paraId="03E3D523" w14:textId="77777777" w:rsidR="004C14DA" w:rsidRDefault="004C14DA">
      <w:pPr>
        <w:pStyle w:val="Textkrper"/>
        <w:spacing w:before="3"/>
        <w:rPr>
          <w:sz w:val="16"/>
        </w:rPr>
      </w:pPr>
    </w:p>
    <w:p w14:paraId="56746180" w14:textId="77777777" w:rsidR="004C14DA" w:rsidRDefault="004C14DA">
      <w:pPr>
        <w:pStyle w:val="Textkrper"/>
        <w:spacing w:before="3"/>
        <w:rPr>
          <w:sz w:val="16"/>
        </w:rPr>
      </w:pPr>
    </w:p>
    <w:p w14:paraId="49CD57C5" w14:textId="77777777" w:rsidR="004C14DA" w:rsidRDefault="004C14DA">
      <w:pPr>
        <w:pStyle w:val="Textkrper"/>
        <w:spacing w:before="9"/>
        <w:rPr>
          <w:sz w:val="10"/>
        </w:rPr>
      </w:pPr>
    </w:p>
    <w:p w14:paraId="65AD0C76" w14:textId="77777777" w:rsidR="004C14DA" w:rsidRDefault="004C14DA">
      <w:pPr>
        <w:pStyle w:val="Textkrper"/>
        <w:rPr>
          <w:sz w:val="3"/>
        </w:rPr>
      </w:pPr>
    </w:p>
    <w:p w14:paraId="3AC3FA49" w14:textId="77777777" w:rsidR="004C14DA" w:rsidRDefault="004C14DA">
      <w:pPr>
        <w:pStyle w:val="Textkrper"/>
        <w:rPr>
          <w:sz w:val="3"/>
        </w:rPr>
      </w:pPr>
    </w:p>
    <w:p w14:paraId="0B65A02F" w14:textId="77777777" w:rsidR="004C14DA" w:rsidRDefault="004C14DA">
      <w:pPr>
        <w:pStyle w:val="Textkrper"/>
        <w:rPr>
          <w:sz w:val="3"/>
        </w:rPr>
      </w:pPr>
    </w:p>
    <w:p w14:paraId="54BEE07F" w14:textId="77777777" w:rsidR="004C14DA" w:rsidRDefault="004C14DA">
      <w:pPr>
        <w:pStyle w:val="Textkrper"/>
        <w:rPr>
          <w:sz w:val="3"/>
        </w:rPr>
        <w:sectPr w:rsidR="004C14DA">
          <w:headerReference w:type="default" r:id="rId21"/>
          <w:footerReference w:type="default" r:id="rId22"/>
          <w:pgSz w:w="8930" w:h="12630"/>
          <w:pgMar w:top="2600" w:right="425" w:bottom="420" w:left="425" w:header="300" w:footer="229" w:gutter="0"/>
          <w:cols w:space="720"/>
        </w:sectPr>
      </w:pPr>
    </w:p>
    <w:p w14:paraId="39B75588" w14:textId="77777777" w:rsidR="004C14DA" w:rsidRDefault="00000000">
      <w:pPr>
        <w:pStyle w:val="Textkrper"/>
        <w:spacing w:before="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9088" behindDoc="0" locked="0" layoutInCell="1" allowOverlap="1" wp14:anchorId="150D6E53" wp14:editId="3F4E131C">
                <wp:simplePos x="0" y="0"/>
                <wp:positionH relativeFrom="page">
                  <wp:posOffset>1413080</wp:posOffset>
                </wp:positionH>
                <wp:positionV relativeFrom="page">
                  <wp:posOffset>3560099</wp:posOffset>
                </wp:positionV>
                <wp:extent cx="3980179" cy="47752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0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0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6" y="23269"/>
                                </a:lnTo>
                                <a:lnTo>
                                  <a:pt x="3979620" y="38100"/>
                                </a:lnTo>
                                <a:lnTo>
                                  <a:pt x="3979620" y="439155"/>
                                </a:lnTo>
                                <a:lnTo>
                                  <a:pt x="3976626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0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576A8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z w:val="18"/>
                                </w:rPr>
                                <w:t>Vertrag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Visum</w:t>
                              </w:r>
                            </w:p>
                            <w:p w14:paraId="7F15DE93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Empfohlen: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vorher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1.266151pt;margin-top:280.322815pt;width:313.4pt;height:37.6pt;mso-position-horizontal-relative:page;mso-position-vertical-relative:page;z-index:15769088" id="docshapegroup202" coordorigin="2225,5606" coordsize="6268,752">
                <v:shape style="position:absolute;left:2225;top:5606;width:6268;height:752" id="docshape203" coordorigin="2225,5606" coordsize="6268,752" path="m8432,6358l2285,6358,2262,6353,2243,6340,2230,6321,2225,6298,2225,5666,2230,5643,2243,5624,2262,5611,2285,5606,8432,5606,8456,5611,8475,5624,8488,5643,8492,5666,8492,6298,8488,6321,8475,6340,8456,6353,8432,6358xe" filled="true" fillcolor="#e73675" stroked="false">
                  <v:path arrowok="t"/>
                  <v:fill type="solid"/>
                </v:shape>
                <v:shape style="position:absolute;left:2225;top:5606;width:6268;height:752" type="#_x0000_t202" id="docshape204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z w:val="18"/>
                          </w:rPr>
                          <w:t>Vertrag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sz w:val="18"/>
                          </w:rPr>
                          <w:t>Visum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Empfohlen: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vorher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313FF26A" wp14:editId="7D438CCB">
                <wp:simplePos x="0" y="0"/>
                <wp:positionH relativeFrom="page">
                  <wp:posOffset>570430</wp:posOffset>
                </wp:positionH>
                <wp:positionV relativeFrom="page">
                  <wp:posOffset>5999757</wp:posOffset>
                </wp:positionV>
                <wp:extent cx="4825365" cy="20701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5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4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5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42426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Ggf.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beschleunigtes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Verfahren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über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Ausländerbehörde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starten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5813pt;margin-top:472.421875pt;width:379.95pt;height:16.3pt;mso-position-horizontal-relative:page;mso-position-vertical-relative:page;z-index:15769600" id="docshapegroup205" coordorigin="898,9448" coordsize="7599,326">
                <v:shape style="position:absolute;left:898;top:9448;width:7599;height:326" id="docshape206" coordorigin="898,9448" coordsize="7599,326" path="m8437,9774l958,9774,935,9769,916,9757,903,9737,898,9714,898,9508,903,9485,916,9466,935,9453,958,9448,8437,9448,8460,9453,8479,9466,8492,9485,8497,9507,8497,9715,8492,9737,8479,9757,8460,9769,8437,9774xe" filled="true" fillcolor="#f5f5fa" stroked="false">
                  <v:path arrowok="t"/>
                  <v:fill type="solid"/>
                </v:shape>
                <v:shape style="position:absolute;left:898;top:9448;width:7599;height:326" type="#_x0000_t202" id="docshape207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Ggf.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beschleunigtes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Verfahren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über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Ausländerbehörde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starten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237D421B" wp14:editId="175DD11D">
                <wp:simplePos x="0" y="0"/>
                <wp:positionH relativeFrom="page">
                  <wp:posOffset>570430</wp:posOffset>
                </wp:positionH>
                <wp:positionV relativeFrom="page">
                  <wp:posOffset>6268060</wp:posOffset>
                </wp:positionV>
                <wp:extent cx="4825365" cy="20701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336C2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Visum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erteilt: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Einreisedatum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Puffer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vor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Ausbildungsbeginn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festlegen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5813pt;margin-top:493.548035pt;width:379.95pt;height:16.3pt;mso-position-horizontal-relative:page;mso-position-vertical-relative:page;z-index:15770112" id="docshapegroup208" coordorigin="898,9871" coordsize="7599,326">
                <v:shape style="position:absolute;left:898;top:9870;width:7599;height:326" id="docshape209" coordorigin="898,9871" coordsize="7599,326" path="m8437,10197l958,10197,935,10192,916,10179,903,10160,898,10137,898,9931,935,9876,8437,9871,8460,9876,8479,9889,8492,9908,8497,9930,8497,10138,8492,10160,8479,10179,8460,10192,8437,10197xe" filled="true" fillcolor="#f5f5fa" stroked="false">
                  <v:path arrowok="t"/>
                  <v:fill type="solid"/>
                </v:shape>
                <v:shape style="position:absolute;left:898;top:9870;width:7599;height:326" type="#_x0000_t202" id="docshape210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Visum</w:t>
                        </w:r>
                        <w:r>
                          <w:rPr>
                            <w:rFonts w:asci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erteilt: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Einreisedatum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rFonts w:asci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Puffer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vor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Ausbildungsbeginn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festlegen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495923BD" w14:textId="77777777" w:rsidR="004C14DA" w:rsidRDefault="00000000">
      <w:pPr>
        <w:ind w:left="19" w:right="-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2C0E12" wp14:editId="0624756D">
                <wp:extent cx="210185" cy="338455"/>
                <wp:effectExtent l="0" t="0" r="0" b="4445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55pt;height:26.65pt;mso-position-horizontal-relative:char;mso-position-vertical-relative:line" id="docshapegroup211" coordorigin="0,0" coordsize="331,533">
                <v:shape style="position:absolute;left:0;top:0;width:331;height:533" id="docshape212" coordorigin="0,0" coordsize="331,533" path="m271,533l60,533,37,528,18,515,5,496,0,473,0,60,5,37,18,18,37,5,60,0,271,0,294,5,313,18,326,37,331,60,331,473,326,496,313,515,294,528,271,533xe" filled="true" fillcolor="#f5f5fa" stroked="false">
                  <v:path arrowok="t"/>
                  <v:fill type="solid"/>
                </v:shape>
                <v:shape style="position:absolute;left:67;top:169;width:194;height:194" type="#_x0000_t75" id="docshape213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sz w:val="20"/>
        </w:rPr>
        <mc:AlternateContent>
          <mc:Choice Requires="wps">
            <w:drawing>
              <wp:inline distT="0" distB="0" distL="0" distR="0" wp14:anchorId="3FB98282" wp14:editId="4AD079A3">
                <wp:extent cx="4825365" cy="338455"/>
                <wp:effectExtent l="0" t="0" r="0" b="4445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A64FF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Erwartungen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klar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aussprechen</w:t>
                              </w:r>
                            </w:p>
                            <w:p w14:paraId="7C0150E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Berufsschulpflicht,</w:t>
                              </w:r>
                              <w:r>
                                <w:rPr>
                                  <w:i/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Vergütung,</w:t>
                              </w:r>
                              <w:r>
                                <w:rPr>
                                  <w:i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Wohnort,</w:t>
                              </w:r>
                              <w:r>
                                <w:rPr>
                                  <w:i/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Arbeitszeiten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9.95pt;height:26.65pt;mso-position-horizontal-relative:char;mso-position-vertical-relative:line" id="docshapegroup214" coordorigin="0,0" coordsize="7599,533">
                <v:shape style="position:absolute;left:0;top:0;width:7599;height:533" id="docshape215" coordorigin="0,0" coordsize="7599,533" path="m7539,533l60,533,37,528,18,515,5,496,0,473,0,60,5,37,18,18,37,5,60,0,7539,0,7562,5,7581,18,7594,37,7599,60,7599,473,7594,496,7581,515,7562,528,7539,533xe" filled="true" fillcolor="#f5f5fa" stroked="false">
                  <v:path arrowok="t"/>
                  <v:fill type="solid"/>
                </v:shape>
                <v:shape style="position:absolute;left:0;top:0;width:7599;height:533" type="#_x0000_t202" id="docshape21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Erwartungen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klar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aussprechen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Berufsschulpflicht,</w:t>
                        </w:r>
                        <w:r>
                          <w:rPr>
                            <w:i/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Vergütung,</w:t>
                        </w:r>
                        <w:r>
                          <w:rPr>
                            <w:i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Wohnort,</w:t>
                        </w:r>
                        <w:r>
                          <w:rPr>
                            <w:i/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Arbeitszeiten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7BBCE19F" w14:textId="77777777" w:rsidR="004C14DA" w:rsidRDefault="00000000">
      <w:pPr>
        <w:ind w:left="19" w:right="-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D735D6" wp14:editId="6D39217D">
                <wp:extent cx="210185" cy="338455"/>
                <wp:effectExtent l="0" t="0" r="0" b="4445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8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55pt;height:26.65pt;mso-position-horizontal-relative:char;mso-position-vertical-relative:line" id="docshapegroup217" coordorigin="0,0" coordsize="331,533">
                <v:shape style="position:absolute;left:0;top:0;width:331;height:533" id="docshape218" coordorigin="0,0" coordsize="331,533" path="m271,533l60,533,37,528,18,515,5,496,0,473,0,60,5,37,18,18,37,5,60,0,271,0,294,5,313,18,326,37,331,60,331,473,326,496,313,515,294,528,271,533xe" filled="true" fillcolor="#f5f5fa" stroked="false">
                  <v:path arrowok="t"/>
                  <v:fill type="solid"/>
                </v:shape>
                <v:shape style="position:absolute;left:67;top:169;width:194;height:194" type="#_x0000_t75" id="docshape219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sz w:val="20"/>
        </w:rPr>
        <mc:AlternateContent>
          <mc:Choice Requires="wps">
            <w:drawing>
              <wp:inline distT="0" distB="0" distL="0" distR="0" wp14:anchorId="43C6B4F1" wp14:editId="3918570B">
                <wp:extent cx="4825365" cy="338455"/>
                <wp:effectExtent l="0" t="0" r="0" b="4445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68D47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Wenn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möglich: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Probebeschäftigung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vereinbaren</w:t>
                              </w:r>
                            </w:p>
                            <w:p w14:paraId="04769CF0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eine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Probebeschäftigung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kann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Rahmen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Aufenthalts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zur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Ausbildungsplatzsuche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möglich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sein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9.95pt;height:26.65pt;mso-position-horizontal-relative:char;mso-position-vertical-relative:line" id="docshapegroup220" coordorigin="0,0" coordsize="7599,533">
                <v:shape style="position:absolute;left:0;top:0;width:7599;height:533" id="docshape221" coordorigin="0,0" coordsize="7599,533" path="m7539,533l60,533,37,528,18,515,5,496,0,473,0,60,5,37,18,18,37,5,60,0,7539,0,7562,5,7581,18,7594,37,7599,60,7599,473,7594,496,7581,515,7562,528,7539,533xe" filled="true" fillcolor="#f5f5fa" stroked="false">
                  <v:path arrowok="t"/>
                  <v:fill type="solid"/>
                </v:shape>
                <v:shape style="position:absolute;left:0;top:0;width:7599;height:533" type="#_x0000_t202" id="docshape222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Wenn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möglich: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Probebeschäftigung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vereinbaren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eine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Probebeschäftigung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kann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Rahmen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des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Aufenthalts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zur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Ausbildungsplatzsuche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möglich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sein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18289A68" w14:textId="77777777" w:rsidR="004C14DA" w:rsidRDefault="00000000">
      <w:pPr>
        <w:pStyle w:val="Textkrper"/>
        <w:spacing w:before="4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619584" behindDoc="1" locked="0" layoutInCell="1" allowOverlap="1" wp14:anchorId="75D0247F" wp14:editId="4D1524BB">
            <wp:simplePos x="0" y="0"/>
            <wp:positionH relativeFrom="page">
              <wp:posOffset>280205</wp:posOffset>
            </wp:positionH>
            <wp:positionV relativeFrom="paragraph">
              <wp:posOffset>54207</wp:posOffset>
            </wp:positionV>
            <wp:extent cx="210108" cy="219075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F2EF8DE" wp14:editId="080E3BD0">
                <wp:simplePos x="0" y="0"/>
                <wp:positionH relativeFrom="page">
                  <wp:posOffset>549580</wp:posOffset>
                </wp:positionH>
                <wp:positionV relativeFrom="paragraph">
                  <wp:posOffset>68090</wp:posOffset>
                </wp:positionV>
                <wp:extent cx="4825365" cy="20701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5AB93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Zusage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erteilen,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ggf.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laufendem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B2-Kurs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als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Bestandteil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274071pt;margin-top:5.361423pt;width:379.95pt;height:16.3pt;mso-position-horizontal-relative:page;mso-position-vertical-relative:paragraph;z-index:-15696384;mso-wrap-distance-left:0;mso-wrap-distance-right:0" id="docshapegroup223" coordorigin="865,107" coordsize="7599,326">
                <v:shape style="position:absolute;left:865;top:107;width:7599;height:326" id="docshape224" coordorigin="865,107" coordsize="7599,326" path="m8404,433l925,433,902,428,883,415,870,396,865,373,865,167,870,144,883,125,902,112,925,107,8404,107,8427,112,8446,125,8459,144,8464,166,8464,374,8459,396,8446,415,8427,428,8404,433xe" filled="true" fillcolor="#f5f5fa" stroked="false">
                  <v:path arrowok="t"/>
                  <v:fill type="solid"/>
                </v:shape>
                <v:shape style="position:absolute;left:865;top:107;width:7599;height:326" type="#_x0000_t202" id="docshape225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Zusage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erteilen,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ggf.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laufendem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B2-Kurs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als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Bestandteil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51941E7" wp14:editId="5501FC41">
                <wp:simplePos x="0" y="0"/>
                <wp:positionH relativeFrom="page">
                  <wp:posOffset>281957</wp:posOffset>
                </wp:positionH>
                <wp:positionV relativeFrom="paragraph">
                  <wp:posOffset>436809</wp:posOffset>
                </wp:positionV>
                <wp:extent cx="5090160" cy="36322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1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A0763" w14:textId="5CA9682D" w:rsidR="004C14DA" w:rsidRDefault="00000000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Meilenstein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wenn: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Zusage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erteilt,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Erwartungen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schriftlich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festgehalten.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941E7" id="Group 231" o:spid="_x0000_s1146" style="position:absolute;margin-left:22.2pt;margin-top:34.4pt;width:400.8pt;height:28.6pt;z-index:-15695872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">
                <v:shape id="Graphic 232" o:spid="_x0000_s1147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" path="m5051460,362850r-5013361,l23269,359856,11159,351691,2994,339581,,324750,,38099,2994,23269,11159,11159,23269,2994,38099,,5051460,r14831,2994l5078401,11159r8165,12110l5089560,38099r,286651l5086566,339581r-8165,12110l5066291,359856r-14831,2994xe" fillcolor="#2ec3b5" stroked="f">
                  <v:fill opacity="13107f"/>
                  <v:path arrowok="t"/>
                </v:shape>
                <v:shape id="Textbox 233" o:spid="_x0000_s1148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" filled="f" stroked="f">
                  <v:textbox inset="0,0,0,0">
                    <w:txbxContent>
                      <w:p w14:paraId="7C7A0763" w14:textId="5CA9682D" w:rsidR="004C14DA" w:rsidRDefault="00000000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Meilenstein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 xml:space="preserve">wenn: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Zusage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erteilt,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Erwartungen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schriftlich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festgehalten.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8373270" wp14:editId="0896D0F3">
                <wp:simplePos x="0" y="0"/>
                <wp:positionH relativeFrom="page">
                  <wp:posOffset>288907</wp:posOffset>
                </wp:positionH>
                <wp:positionV relativeFrom="paragraph">
                  <wp:posOffset>961585</wp:posOffset>
                </wp:positionV>
                <wp:extent cx="1005840" cy="47752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B092A" w14:textId="77777777" w:rsidR="004C14DA" w:rsidRDefault="00000000">
                              <w:pPr>
                                <w:spacing w:before="216"/>
                                <w:ind w:left="363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9pt;margin-top:75.715370pt;width:79.2pt;height:37.6pt;mso-position-horizontal-relative:page;mso-position-vertical-relative:paragraph;z-index:-15695360;mso-wrap-distance-left:0;mso-wrap-distance-right:0" id="docshapegroup229" coordorigin="455,1514" coordsize="1584,752">
                <v:shape style="position:absolute;left:454;top:1514;width:1584;height:752" id="docshape230" coordorigin="455,1514" coordsize="1584,752" path="m1979,2266l515,2266,492,2261,473,2248,460,2229,455,2206,455,1574,460,1551,473,1532,492,1519,515,1514,1979,1514,2002,1519,2021,1532,2034,1551,2039,1574,2039,2206,2034,2229,2021,2248,2002,2261,1979,2266xe" filled="true" fillcolor="#e73675" stroked="false">
                  <v:path arrowok="t"/>
                  <v:fill type="solid"/>
                </v:shape>
                <v:shape style="position:absolute;left:454;top:1514;width:1584;height:752" type="#_x0000_t202" id="docshape231" filled="false" stroked="false">
                  <v:textbox inset="0,0,0,0">
                    <w:txbxContent>
                      <w:p>
                        <w:pPr>
                          <w:spacing w:before="216"/>
                          <w:ind w:left="363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CDAC116" wp14:editId="0F2E356C">
                <wp:simplePos x="0" y="0"/>
                <wp:positionH relativeFrom="page">
                  <wp:posOffset>286467</wp:posOffset>
                </wp:positionH>
                <wp:positionV relativeFrom="paragraph">
                  <wp:posOffset>1550384</wp:posOffset>
                </wp:positionV>
                <wp:extent cx="205740" cy="338455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" cy="338455"/>
                          <a:chOff x="0" y="0"/>
                          <a:chExt cx="205740" cy="33845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20574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338455">
                                <a:moveTo>
                                  <a:pt x="167283" y="338253"/>
                                </a:moveTo>
                                <a:lnTo>
                                  <a:pt x="38100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167283" y="0"/>
                                </a:lnTo>
                                <a:lnTo>
                                  <a:pt x="182113" y="2994"/>
                                </a:lnTo>
                                <a:lnTo>
                                  <a:pt x="194224" y="11159"/>
                                </a:lnTo>
                                <a:lnTo>
                                  <a:pt x="202389" y="23269"/>
                                </a:lnTo>
                                <a:lnTo>
                                  <a:pt x="205383" y="38100"/>
                                </a:lnTo>
                                <a:lnTo>
                                  <a:pt x="205383" y="300153"/>
                                </a:lnTo>
                                <a:lnTo>
                                  <a:pt x="202389" y="314983"/>
                                </a:lnTo>
                                <a:lnTo>
                                  <a:pt x="194224" y="327094"/>
                                </a:lnTo>
                                <a:lnTo>
                                  <a:pt x="182113" y="335259"/>
                                </a:lnTo>
                                <a:lnTo>
                                  <a:pt x="167283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556475pt;margin-top:122.077538pt;width:16.2pt;height:26.65pt;mso-position-horizontal-relative:page;mso-position-vertical-relative:paragraph;z-index:-15694848;mso-wrap-distance-left:0;mso-wrap-distance-right:0" id="docshapegroup232" coordorigin="451,2442" coordsize="324,533">
                <v:shape style="position:absolute;left:451;top:2441;width:324;height:533" id="docshape233" coordorigin="451,2442" coordsize="324,533" path="m715,2974l511,2974,488,2970,469,2957,456,2938,451,2914,451,2502,456,2478,469,2459,488,2446,511,2442,715,2442,738,2446,757,2459,770,2478,775,2502,775,2914,770,2938,757,2957,738,2970,715,2974xe" filled="true" fillcolor="#f5f5fa" stroked="false">
                  <v:path arrowok="t"/>
                  <v:fill type="solid"/>
                </v:shape>
                <v:shape style="position:absolute;left:516;top:2611;width:194;height:194" type="#_x0000_t75" id="docshape234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AC42E32" wp14:editId="532D3CAF">
                <wp:simplePos x="0" y="0"/>
                <wp:positionH relativeFrom="page">
                  <wp:posOffset>556529</wp:posOffset>
                </wp:positionH>
                <wp:positionV relativeFrom="paragraph">
                  <wp:posOffset>1550384</wp:posOffset>
                </wp:positionV>
                <wp:extent cx="4825365" cy="338455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FB56A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Ausbildungsvertrag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abschließen</w:t>
                              </w:r>
                            </w:p>
                            <w:p w14:paraId="230F74CF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Klausel: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wirksam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erst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Visumerteilung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821259pt;margin-top:122.077553pt;width:379.95pt;height:26.65pt;mso-position-horizontal-relative:page;mso-position-vertical-relative:paragraph;z-index:-15694336;mso-wrap-distance-left:0;mso-wrap-distance-right:0" id="docshapegroup235" coordorigin="876,2442" coordsize="7599,533">
                <v:shape style="position:absolute;left:876;top:2441;width:7599;height:533" id="docshape236" coordorigin="876,2442" coordsize="7599,533" path="m8415,2974l936,2974,913,2970,894,2957,881,2938,876,2914,876,2502,881,2478,894,2459,913,2446,936,2442,8415,2442,8438,2446,8457,2459,8470,2478,8475,2502,8475,2914,8470,2938,8457,2957,8438,2970,8415,2974xe" filled="true" fillcolor="#f5f5fa" stroked="false">
                  <v:path arrowok="t"/>
                  <v:fill type="solid"/>
                </v:shape>
                <v:shape style="position:absolute;left:876;top:2441;width:7599;height:533" type="#_x0000_t202" id="docshape237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Ausbildungsvertrag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abschließen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Klausel: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wirksam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erst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Visumerteilung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487622656" behindDoc="1" locked="0" layoutInCell="1" allowOverlap="1" wp14:anchorId="097DDD78" wp14:editId="3CA5FA8B">
            <wp:simplePos x="0" y="0"/>
            <wp:positionH relativeFrom="page">
              <wp:posOffset>280205</wp:posOffset>
            </wp:positionH>
            <wp:positionV relativeFrom="paragraph">
              <wp:posOffset>1936263</wp:posOffset>
            </wp:positionV>
            <wp:extent cx="208641" cy="219360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4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68977F1" wp14:editId="22CB4367">
                <wp:simplePos x="0" y="0"/>
                <wp:positionH relativeFrom="page">
                  <wp:posOffset>555842</wp:posOffset>
                </wp:positionH>
                <wp:positionV relativeFrom="paragraph">
                  <wp:posOffset>1950146</wp:posOffset>
                </wp:positionV>
                <wp:extent cx="4825365" cy="207010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48537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Vertrag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IHK/HWK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eintragen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lassen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767109pt;margin-top:153.554840pt;width:379.95pt;height:16.3pt;mso-position-horizontal-relative:page;mso-position-vertical-relative:paragraph;z-index:-15693312;mso-wrap-distance-left:0;mso-wrap-distance-right:0" id="docshapegroup238" coordorigin="875,3071" coordsize="7599,326">
                <v:shape style="position:absolute;left:875;top:3071;width:7599;height:326" id="docshape239" coordorigin="875,3071" coordsize="7599,326" path="m8414,3397l935,3397,912,3392,893,3379,880,3360,875,3337,875,3131,880,3108,893,3089,912,3076,935,3071,8414,3071,8437,3076,8456,3089,8469,3108,8474,3130,8474,3338,8469,3360,8456,3379,8437,3392,8414,3397xe" filled="true" fillcolor="#f5f5fa" stroked="false">
                  <v:path arrowok="t"/>
                  <v:fill type="solid"/>
                </v:shape>
                <v:shape style="position:absolute;left:875;top:3071;width:7599;height:326" type="#_x0000_t202" id="docshape240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Vertrag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IHK/HWK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eintragen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lassen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487623680" behindDoc="1" locked="0" layoutInCell="1" allowOverlap="1" wp14:anchorId="6AE57AA4" wp14:editId="009ED693">
            <wp:simplePos x="0" y="0"/>
            <wp:positionH relativeFrom="page">
              <wp:posOffset>280205</wp:posOffset>
            </wp:positionH>
            <wp:positionV relativeFrom="paragraph">
              <wp:posOffset>2204565</wp:posOffset>
            </wp:positionV>
            <wp:extent cx="208369" cy="219075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689A7594" wp14:editId="089DA71B">
                <wp:simplePos x="0" y="0"/>
                <wp:positionH relativeFrom="page">
                  <wp:posOffset>555842</wp:posOffset>
                </wp:positionH>
                <wp:positionV relativeFrom="paragraph">
                  <wp:posOffset>2218447</wp:posOffset>
                </wp:positionV>
                <wp:extent cx="4825365" cy="207010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88B4B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Zustimmung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Bundesagentur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Arbeit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einholen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767109pt;margin-top:174.680939pt;width:379.95pt;height:16.3pt;mso-position-horizontal-relative:page;mso-position-vertical-relative:paragraph;z-index:-15692288;mso-wrap-distance-left:0;mso-wrap-distance-right:0" id="docshapegroup241" coordorigin="875,3494" coordsize="7599,326">
                <v:shape style="position:absolute;left:875;top:3493;width:7599;height:326" id="docshape242" coordorigin="875,3494" coordsize="7599,326" path="m8414,3819l935,3819,912,3815,893,3802,880,3783,875,3759,875,3554,880,3530,893,3511,912,3498,935,3494,8414,3494,8437,3498,8456,3511,8469,3530,8474,3553,8474,3760,8469,3783,8456,3802,8437,3815,8414,3819xe" filled="true" fillcolor="#f5f5fa" stroked="false">
                  <v:path arrowok="t"/>
                  <v:fill type="solid"/>
                </v:shape>
                <v:shape style="position:absolute;left:875;top:3493;width:7599;height:326" type="#_x0000_t202" id="docshape243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Zustimmung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Bundesagentur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Arbeit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einholen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3206AD0" wp14:editId="2DAE634A">
                <wp:simplePos x="0" y="0"/>
                <wp:positionH relativeFrom="page">
                  <wp:posOffset>280205</wp:posOffset>
                </wp:positionH>
                <wp:positionV relativeFrom="paragraph">
                  <wp:posOffset>2472866</wp:posOffset>
                </wp:positionV>
                <wp:extent cx="210185" cy="48133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481330"/>
                          <a:chOff x="0" y="0"/>
                          <a:chExt cx="210185" cy="48133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21018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481330">
                                <a:moveTo>
                                  <a:pt x="171792" y="480990"/>
                                </a:moveTo>
                                <a:lnTo>
                                  <a:pt x="38099" y="480990"/>
                                </a:lnTo>
                                <a:lnTo>
                                  <a:pt x="23269" y="477996"/>
                                </a:lnTo>
                                <a:lnTo>
                                  <a:pt x="11159" y="469830"/>
                                </a:lnTo>
                                <a:lnTo>
                                  <a:pt x="2994" y="457720"/>
                                </a:lnTo>
                                <a:lnTo>
                                  <a:pt x="0" y="44289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442890"/>
                                </a:lnTo>
                                <a:lnTo>
                                  <a:pt x="206898" y="457720"/>
                                </a:lnTo>
                                <a:lnTo>
                                  <a:pt x="198733" y="469830"/>
                                </a:lnTo>
                                <a:lnTo>
                                  <a:pt x="186623" y="477996"/>
                                </a:lnTo>
                                <a:lnTo>
                                  <a:pt x="171792" y="48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" y="179122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194.713928pt;width:16.55pt;height:37.9pt;mso-position-horizontal-relative:page;mso-position-vertical-relative:paragraph;z-index:-15691776;mso-wrap-distance-left:0;mso-wrap-distance-right:0" id="docshapegroup244" coordorigin="441,3894" coordsize="331,758">
                <v:shape style="position:absolute;left:441;top:3894;width:331;height:758" id="docshape245" coordorigin="441,3894" coordsize="331,758" path="m712,4652l501,4652,478,4647,459,4634,446,4615,441,4592,441,3954,446,3931,459,3912,478,3899,501,3894,712,3894,735,3899,754,3912,767,3931,772,3954,772,4592,767,4615,754,4634,735,4647,712,4652xe" filled="true" fillcolor="#f5f5fa" stroked="false">
                  <v:path arrowok="t"/>
                  <v:fill type="solid"/>
                </v:shape>
                <v:shape style="position:absolute;left:511;top:4176;width:194;height:194" type="#_x0000_t75" id="docshape246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623CA6E" wp14:editId="76198871">
                <wp:simplePos x="0" y="0"/>
                <wp:positionH relativeFrom="page">
                  <wp:posOffset>542288</wp:posOffset>
                </wp:positionH>
                <wp:positionV relativeFrom="paragraph">
                  <wp:posOffset>2472866</wp:posOffset>
                </wp:positionV>
                <wp:extent cx="4825365" cy="481330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481330"/>
                          <a:chOff x="0" y="0"/>
                          <a:chExt cx="4825365" cy="48133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48253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481330">
                                <a:moveTo>
                                  <a:pt x="4786965" y="480989"/>
                                </a:moveTo>
                                <a:lnTo>
                                  <a:pt x="38099" y="480989"/>
                                </a:lnTo>
                                <a:lnTo>
                                  <a:pt x="23269" y="477995"/>
                                </a:lnTo>
                                <a:lnTo>
                                  <a:pt x="11159" y="469830"/>
                                </a:lnTo>
                                <a:lnTo>
                                  <a:pt x="2994" y="457720"/>
                                </a:lnTo>
                                <a:lnTo>
                                  <a:pt x="0" y="442890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30" y="37431"/>
                                </a:lnTo>
                                <a:lnTo>
                                  <a:pt x="4824930" y="443559"/>
                                </a:lnTo>
                                <a:lnTo>
                                  <a:pt x="4822071" y="457720"/>
                                </a:lnTo>
                                <a:lnTo>
                                  <a:pt x="4813906" y="469830"/>
                                </a:lnTo>
                                <a:lnTo>
                                  <a:pt x="4801795" y="477995"/>
                                </a:lnTo>
                                <a:lnTo>
                                  <a:pt x="4786965" y="48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4825365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E0454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Bewerber-Unterlagen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fürs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Visum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komplettieren</w:t>
                              </w:r>
                            </w:p>
                            <w:p w14:paraId="0268EB7A" w14:textId="77777777" w:rsidR="004C14DA" w:rsidRDefault="00000000">
                              <w:pPr>
                                <w:spacing w:before="6" w:line="247" w:lineRule="auto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Pass, Vertrag, Sprachnachweis, BA-Zustimmung, Sicherung Lebensunterhalt, Zeugnisse,</w:t>
                              </w:r>
                              <w:r>
                                <w:rPr>
                                  <w:i/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Anerkennungsunterlagen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69989pt;margin-top:194.713928pt;width:379.95pt;height:37.9pt;mso-position-horizontal-relative:page;mso-position-vertical-relative:paragraph;z-index:-15691264;mso-wrap-distance-left:0;mso-wrap-distance-right:0" id="docshapegroup247" coordorigin="854,3894" coordsize="7599,758">
                <v:shape style="position:absolute;left:854;top:3894;width:7599;height:758" id="docshape248" coordorigin="854,3894" coordsize="7599,758" path="m8393,4652l914,4652,891,4647,872,4634,859,4615,854,4592,854,3954,891,3899,8393,3894,8416,3899,8435,3912,8448,3931,8452,3953,8452,4593,8448,4615,8435,4634,8416,4647,8393,4652xe" filled="true" fillcolor="#f5f5fa" stroked="false">
                  <v:path arrowok="t"/>
                  <v:fill type="solid"/>
                </v:shape>
                <v:shape style="position:absolute;left:854;top:3894;width:7599;height:758" type="#_x0000_t202" id="docshape24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Bewerber-Unterlagen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fürs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Visum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komplettieren</w:t>
                        </w:r>
                      </w:p>
                      <w:p>
                        <w:pPr>
                          <w:spacing w:line="247" w:lineRule="auto"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Pass, Vertrag, Sprachnachweis, BA-Zustimmung, Sicherung Lebensunterhalt,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Zeugnisse,</w:t>
                        </w:r>
                        <w:r>
                          <w:rPr>
                            <w:i/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Anerkennungsunterlagen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4C9456E1" wp14:editId="71D5CAEE">
                <wp:simplePos x="0" y="0"/>
                <wp:positionH relativeFrom="page">
                  <wp:posOffset>280205</wp:posOffset>
                </wp:positionH>
                <wp:positionV relativeFrom="paragraph">
                  <wp:posOffset>3001481</wp:posOffset>
                </wp:positionV>
                <wp:extent cx="210185" cy="33845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236.337143pt;width:16.55pt;height:26.65pt;mso-position-horizontal-relative:page;mso-position-vertical-relative:paragraph;z-index:-15690752;mso-wrap-distance-left:0;mso-wrap-distance-right:0" id="docshapegroup250" coordorigin="441,4727" coordsize="331,533">
                <v:shape style="position:absolute;left:441;top:4726;width:331;height:533" id="docshape251" coordorigin="441,4727" coordsize="331,533" path="m712,5259l501,5259,478,5255,459,5242,446,5223,441,5199,441,4787,446,4763,459,4744,478,4731,501,4727,712,4727,735,4731,754,4744,767,4763,772,4787,772,5199,767,5223,754,5242,735,5255,712,5259xe" filled="true" fillcolor="#f5f5fa" stroked="false">
                  <v:path arrowok="t"/>
                  <v:fill type="solid"/>
                </v:shape>
                <v:shape style="position:absolute;left:509;top:4896;width:194;height:194" type="#_x0000_t75" id="docshape252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1D6FA75" wp14:editId="1F5326DC">
                <wp:simplePos x="0" y="0"/>
                <wp:positionH relativeFrom="page">
                  <wp:posOffset>550990</wp:posOffset>
                </wp:positionH>
                <wp:positionV relativeFrom="paragraph">
                  <wp:posOffset>3001481</wp:posOffset>
                </wp:positionV>
                <wp:extent cx="4825365" cy="33845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D52F0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Botschaftstermin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Herkunftsland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buchen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(Bewerber)</w:t>
                              </w:r>
                            </w:p>
                            <w:p w14:paraId="08F3A3A6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Termine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früh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sichern,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teils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Wochen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Vorlauf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38504pt;margin-top:236.337158pt;width:379.95pt;height:26.65pt;mso-position-horizontal-relative:page;mso-position-vertical-relative:paragraph;z-index:-15690240;mso-wrap-distance-left:0;mso-wrap-distance-right:0" id="docshapegroup253" coordorigin="868,4727" coordsize="7599,533">
                <v:shape style="position:absolute;left:867;top:4726;width:7599;height:533" id="docshape254" coordorigin="868,4727" coordsize="7599,533" path="m8406,5259l928,5259,904,5255,885,5242,872,5223,868,5199,868,4787,872,4763,885,4744,904,4731,928,4727,8406,4727,8430,4731,8449,4744,8462,4763,8466,4787,8466,5199,8462,5223,8449,5242,8430,5255,8406,5259xe" filled="true" fillcolor="#f5f5fa" stroked="false">
                  <v:path arrowok="t"/>
                  <v:fill type="solid"/>
                </v:shape>
                <v:shape style="position:absolute;left:867;top:4726;width:7599;height:533" type="#_x0000_t202" id="docshape255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Botschaftstermin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Herkunftsland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buchen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(Bewerber)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Termine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früh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sichern,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teils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Wochen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Vorlauf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487626752" behindDoc="1" locked="0" layoutInCell="1" allowOverlap="1" wp14:anchorId="54067CEB" wp14:editId="17F329A7">
            <wp:simplePos x="0" y="0"/>
            <wp:positionH relativeFrom="page">
              <wp:posOffset>281081</wp:posOffset>
            </wp:positionH>
            <wp:positionV relativeFrom="paragraph">
              <wp:posOffset>3387360</wp:posOffset>
            </wp:positionV>
            <wp:extent cx="208369" cy="219075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w:drawing>
          <wp:anchor distT="0" distB="0" distL="0" distR="0" simplePos="0" relativeHeight="487627264" behindDoc="1" locked="0" layoutInCell="1" allowOverlap="1" wp14:anchorId="66919CD2" wp14:editId="7B3A041E">
            <wp:simplePos x="0" y="0"/>
            <wp:positionH relativeFrom="page">
              <wp:posOffset>281081</wp:posOffset>
            </wp:positionH>
            <wp:positionV relativeFrom="paragraph">
              <wp:posOffset>3655662</wp:posOffset>
            </wp:positionV>
            <wp:extent cx="208640" cy="219360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40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7BBCFF50" wp14:editId="1C9B890A">
                <wp:simplePos x="0" y="0"/>
                <wp:positionH relativeFrom="page">
                  <wp:posOffset>293786</wp:posOffset>
                </wp:positionH>
                <wp:positionV relativeFrom="paragraph">
                  <wp:posOffset>4038263</wp:posOffset>
                </wp:positionV>
                <wp:extent cx="5090160" cy="36322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1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801CD" w14:textId="6A0E6175" w:rsidR="004C14DA" w:rsidRDefault="00000000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Meilenstein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wenn: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Visum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erteilt,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Einreisedatum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steht.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CFF50" id="Group 265" o:spid="_x0000_s1167" style="position:absolute;margin-left:23.15pt;margin-top:317.95pt;width:400.8pt;height:28.6pt;z-index:-15688704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">
                <v:shape id="Graphic 266" o:spid="_x0000_s1168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" path="m5051460,362850r-5013361,l23269,359856,11159,351691,2994,339581,,324750,,38099,2994,23269,11159,11159,23269,2994,38099,,5051460,r14831,2994l5078401,11159r8165,12110l5089560,38099r,286651l5086566,339581r-8165,12110l5066291,359856r-14831,2994xe" fillcolor="#2ec3b5" stroked="f">
                  <v:fill opacity="13107f"/>
                  <v:path arrowok="t"/>
                </v:shape>
                <v:shape id="Textbox 267" o:spid="_x0000_s1169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" filled="f" stroked="f">
                  <v:textbox inset="0,0,0,0">
                    <w:txbxContent>
                      <w:p w14:paraId="0D6801CD" w14:textId="6A0E6175" w:rsidR="004C14DA" w:rsidRDefault="00000000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Meilenstein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 xml:space="preserve">wenn: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Visum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erteilt,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Einreisedatum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steht.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B8552E" w14:textId="77777777" w:rsidR="004C14DA" w:rsidRDefault="004C14DA">
      <w:pPr>
        <w:pStyle w:val="Textkrper"/>
        <w:spacing w:before="3"/>
        <w:rPr>
          <w:sz w:val="16"/>
        </w:rPr>
      </w:pPr>
    </w:p>
    <w:p w14:paraId="02A8B7E8" w14:textId="77777777" w:rsidR="004C14DA" w:rsidRDefault="004C14DA">
      <w:pPr>
        <w:pStyle w:val="Textkrper"/>
        <w:spacing w:before="3"/>
        <w:rPr>
          <w:sz w:val="16"/>
        </w:rPr>
      </w:pPr>
    </w:p>
    <w:p w14:paraId="1DA3EBDE" w14:textId="77777777" w:rsidR="004C14DA" w:rsidRDefault="004C14DA">
      <w:pPr>
        <w:pStyle w:val="Textkrper"/>
        <w:spacing w:before="9"/>
        <w:rPr>
          <w:sz w:val="10"/>
        </w:rPr>
      </w:pPr>
    </w:p>
    <w:p w14:paraId="349C5A0D" w14:textId="77777777" w:rsidR="004C14DA" w:rsidRDefault="004C14DA">
      <w:pPr>
        <w:pStyle w:val="Textkrper"/>
        <w:rPr>
          <w:sz w:val="3"/>
        </w:rPr>
      </w:pPr>
    </w:p>
    <w:p w14:paraId="6D376A41" w14:textId="77777777" w:rsidR="004C14DA" w:rsidRDefault="004C14DA">
      <w:pPr>
        <w:pStyle w:val="Textkrper"/>
        <w:rPr>
          <w:sz w:val="3"/>
        </w:rPr>
      </w:pPr>
    </w:p>
    <w:p w14:paraId="01F42F09" w14:textId="77777777" w:rsidR="004C14DA" w:rsidRDefault="004C14DA">
      <w:pPr>
        <w:pStyle w:val="Textkrper"/>
        <w:rPr>
          <w:sz w:val="3"/>
        </w:rPr>
      </w:pPr>
    </w:p>
    <w:p w14:paraId="0FBD23A5" w14:textId="77777777" w:rsidR="004C14DA" w:rsidRDefault="004C14DA">
      <w:pPr>
        <w:pStyle w:val="Textkrper"/>
        <w:rPr>
          <w:sz w:val="3"/>
        </w:rPr>
      </w:pPr>
    </w:p>
    <w:p w14:paraId="660D2D55" w14:textId="77777777" w:rsidR="004C14DA" w:rsidRDefault="004C14DA">
      <w:pPr>
        <w:pStyle w:val="Textkrper"/>
        <w:rPr>
          <w:sz w:val="3"/>
        </w:rPr>
      </w:pPr>
    </w:p>
    <w:p w14:paraId="22911629" w14:textId="77777777" w:rsidR="004C14DA" w:rsidRDefault="004C14DA">
      <w:pPr>
        <w:pStyle w:val="Textkrper"/>
        <w:spacing w:before="10"/>
        <w:rPr>
          <w:sz w:val="3"/>
        </w:rPr>
      </w:pPr>
    </w:p>
    <w:p w14:paraId="330BD52C" w14:textId="77777777" w:rsidR="004C14DA" w:rsidRDefault="004C14DA">
      <w:pPr>
        <w:pStyle w:val="Textkrper"/>
        <w:spacing w:before="5"/>
        <w:rPr>
          <w:sz w:val="16"/>
        </w:rPr>
      </w:pPr>
    </w:p>
    <w:p w14:paraId="67FDCE40" w14:textId="77777777" w:rsidR="004C14DA" w:rsidRDefault="004C14DA">
      <w:pPr>
        <w:pStyle w:val="Textkrper"/>
        <w:rPr>
          <w:sz w:val="16"/>
        </w:rPr>
        <w:sectPr w:rsidR="004C14DA">
          <w:headerReference w:type="default" r:id="rId28"/>
          <w:footerReference w:type="default" r:id="rId29"/>
          <w:pgSz w:w="8930" w:h="12630"/>
          <w:pgMar w:top="2600" w:right="425" w:bottom="420" w:left="425" w:header="300" w:footer="229" w:gutter="0"/>
          <w:cols w:space="720"/>
        </w:sectPr>
      </w:pPr>
    </w:p>
    <w:p w14:paraId="0EDE6237" w14:textId="77777777" w:rsidR="004C14DA" w:rsidRDefault="00000000">
      <w:pPr>
        <w:pStyle w:val="Textkrper"/>
        <w:spacing w:before="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2400" behindDoc="0" locked="0" layoutInCell="1" allowOverlap="1" wp14:anchorId="15E50A8B" wp14:editId="0ED23C08">
                <wp:simplePos x="0" y="0"/>
                <wp:positionH relativeFrom="page">
                  <wp:posOffset>1408543</wp:posOffset>
                </wp:positionH>
                <wp:positionV relativeFrom="page">
                  <wp:posOffset>1880964</wp:posOffset>
                </wp:positionV>
                <wp:extent cx="3980179" cy="47752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1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1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7" y="23269"/>
                                </a:lnTo>
                                <a:lnTo>
                                  <a:pt x="3979621" y="38100"/>
                                </a:lnTo>
                                <a:lnTo>
                                  <a:pt x="3979621" y="439155"/>
                                </a:lnTo>
                                <a:lnTo>
                                  <a:pt x="3976627" y="453985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1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66FD8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z w:val="18"/>
                                </w:rPr>
                                <w:t>Pre-Boarding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Einreise</w:t>
                              </w:r>
                            </w:p>
                            <w:p w14:paraId="386DACBA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letzten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vor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0.908913pt;margin-top:148.107407pt;width:313.4pt;height:37.6pt;mso-position-horizontal-relative:page;mso-position-vertical-relative:page;z-index:15782400" id="docshapegroup268" coordorigin="2218,2962" coordsize="6268,752">
                <v:shape style="position:absolute;left:2218;top:2962;width:6268;height:752" id="docshape269" coordorigin="2218,2962" coordsize="6268,752" path="m8425,3714l2278,3714,2255,3709,2236,3696,2223,3677,2218,3654,2218,3022,2223,2999,2236,2980,2255,2967,2278,2962,8425,2962,8449,2967,8468,2980,8481,2999,8485,3022,8485,3654,8481,3677,8468,3696,8449,3709,8425,3714xe" filled="true" fillcolor="#e73675" stroked="false">
                  <v:path arrowok="t"/>
                  <v:fill type="solid"/>
                </v:shape>
                <v:shape style="position:absolute;left:2218;top:2962;width:6268;height:752" type="#_x0000_t202" id="docshape270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z w:val="18"/>
                          </w:rPr>
                          <w:t>Pre-Boarding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sz w:val="18"/>
                          </w:rPr>
                          <w:t>Einreise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letzten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/>
                            <w:color w:val="FFFFFF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vor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dem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w w:val="105"/>
                            <w:sz w:val="13"/>
                          </w:rPr>
                          <w:t>Start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3255C7F6" wp14:editId="1FE50608">
                <wp:simplePos x="0" y="0"/>
                <wp:positionH relativeFrom="page">
                  <wp:posOffset>1414083</wp:posOffset>
                </wp:positionH>
                <wp:positionV relativeFrom="page">
                  <wp:posOffset>5738131</wp:posOffset>
                </wp:positionV>
                <wp:extent cx="3980179" cy="47752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477520"/>
                          <a:chOff x="0" y="0"/>
                          <a:chExt cx="3980179" cy="47752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3980179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477520">
                                <a:moveTo>
                                  <a:pt x="3941520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6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941520" y="0"/>
                                </a:lnTo>
                                <a:lnTo>
                                  <a:pt x="3956351" y="2994"/>
                                </a:lnTo>
                                <a:lnTo>
                                  <a:pt x="3968461" y="11159"/>
                                </a:lnTo>
                                <a:lnTo>
                                  <a:pt x="3976626" y="23269"/>
                                </a:lnTo>
                                <a:lnTo>
                                  <a:pt x="3979620" y="38100"/>
                                </a:lnTo>
                                <a:lnTo>
                                  <a:pt x="3979620" y="439155"/>
                                </a:lnTo>
                                <a:lnTo>
                                  <a:pt x="3976626" y="453986"/>
                                </a:lnTo>
                                <a:lnTo>
                                  <a:pt x="3968461" y="466096"/>
                                </a:lnTo>
                                <a:lnTo>
                                  <a:pt x="3956351" y="474261"/>
                                </a:lnTo>
                                <a:lnTo>
                                  <a:pt x="3941520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3980179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09C03" w14:textId="77777777" w:rsidR="004C14DA" w:rsidRDefault="00000000">
                              <w:pPr>
                                <w:spacing w:before="98"/>
                                <w:ind w:left="419"/>
                                <w:rPr>
                                  <w:rFonts w:ascii="Gordita" w:hAns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Bewerber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auswählen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z w:val="18"/>
                                </w:rPr>
                                <w:t>Sprache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prüfen</w:t>
                              </w:r>
                            </w:p>
                            <w:p w14:paraId="387DD078" w14:textId="77777777" w:rsidR="004C14DA" w:rsidRDefault="00000000">
                              <w:pPr>
                                <w:spacing w:before="57"/>
                                <w:ind w:left="419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Ab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Tag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w w:val="105"/>
                                  <w:sz w:val="13"/>
                                </w:rPr>
                                <w:t>Monat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1.345131pt;margin-top:451.82135pt;width:313.4pt;height:37.6pt;mso-position-horizontal-relative:page;mso-position-vertical-relative:page;z-index:15782912" id="docshapegroup271" coordorigin="2227,9036" coordsize="6268,752">
                <v:shape style="position:absolute;left:2226;top:9036;width:6268;height:752" id="docshape272" coordorigin="2227,9036" coordsize="6268,752" path="m8434,9788l2287,9788,2264,9783,2244,9770,2232,9751,2227,9728,2227,9096,2232,9073,2244,9054,2264,9041,2287,9036,8434,9036,8457,9041,8476,9054,8489,9073,8494,9096,8494,9728,8489,9751,8476,9770,8457,9783,8434,9788xe" filled="true" fillcolor="#e73675" stroked="false">
                  <v:path arrowok="t"/>
                  <v:fill type="solid"/>
                </v:shape>
                <v:shape style="position:absolute;left:2226;top:9036;width:6268;height:752" type="#_x0000_t202" id="docshape273" filled="false" stroked="false">
                  <v:textbox inset="0,0,0,0">
                    <w:txbxContent>
                      <w:p>
                        <w:pPr>
                          <w:spacing w:before="98"/>
                          <w:ind w:left="419" w:right="0" w:firstLine="0"/>
                          <w:jc w:val="left"/>
                          <w:rPr>
                            <w:rFonts w:ascii="Gordita" w:hAns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Bewerber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auswählen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z w:val="18"/>
                          </w:rPr>
                          <w:t>Sprache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FFFFFF"/>
                            <w:spacing w:val="-2"/>
                            <w:sz w:val="18"/>
                          </w:rPr>
                          <w:t>prüfen</w:t>
                        </w:r>
                      </w:p>
                      <w:p>
                        <w:pPr>
                          <w:spacing w:before="57"/>
                          <w:ind w:left="419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Ab</w:t>
                        </w:r>
                        <w:r>
                          <w:rPr>
                            <w:rFonts w:ascii="Gordita"/>
                            <w:color w:val="FFFFFF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Tag</w:t>
                        </w:r>
                        <w:r>
                          <w:rPr>
                            <w:rFonts w:ascii="Gordita"/>
                            <w:color w:val="FFFFFF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Gordita"/>
                            <w:color w:val="FFFFFF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/>
                            <w:color w:val="FFFFFF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w w:val="105"/>
                            <w:sz w:val="13"/>
                          </w:rPr>
                          <w:t>Monat</w:t>
                        </w:r>
                        <w:r>
                          <w:rPr>
                            <w:rFonts w:ascii="Gordita"/>
                            <w:color w:val="FFFFFF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5"/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30251655" wp14:editId="19D681EA">
                <wp:simplePos x="0" y="0"/>
                <wp:positionH relativeFrom="page">
                  <wp:posOffset>567978</wp:posOffset>
                </wp:positionH>
                <wp:positionV relativeFrom="page">
                  <wp:posOffset>2869525</wp:posOffset>
                </wp:positionV>
                <wp:extent cx="4825365" cy="20701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F58C8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Wohnraum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final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sichern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Mietvertrag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klären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722694pt;margin-top:225.946884pt;width:379.95pt;height:16.3pt;mso-position-horizontal-relative:page;mso-position-vertical-relative:page;z-index:15783424" id="docshapegroup274" coordorigin="894,4519" coordsize="7599,326">
                <v:shape style="position:absolute;left:894;top:4518;width:7599;height:326" id="docshape275" coordorigin="894,4519" coordsize="7599,326" path="m8433,4845l954,4845,931,4840,912,4827,899,4808,894,4785,894,4579,931,4524,8433,4519,8456,4524,8475,4537,8488,4556,8493,4578,8493,4786,8488,4808,8475,4827,8456,4840,8433,4845xe" filled="true" fillcolor="#f5f5fa" stroked="false">
                  <v:path arrowok="t"/>
                  <v:fill type="solid"/>
                </v:shape>
                <v:shape style="position:absolute;left:894;top:4518;width:7599;height:326" type="#_x0000_t202" id="docshape276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Wohnraum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final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sichern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Mietvertrag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klären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542A8FA" wp14:editId="795956C8">
                <wp:simplePos x="0" y="0"/>
                <wp:positionH relativeFrom="page">
                  <wp:posOffset>561729</wp:posOffset>
                </wp:positionH>
                <wp:positionV relativeFrom="page">
                  <wp:posOffset>3792008</wp:posOffset>
                </wp:positionV>
                <wp:extent cx="4825365" cy="20701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DFFBE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spacing w:val="2"/>
                                  <w:sz w:val="13"/>
                                </w:rPr>
                                <w:t>Krankenversicherung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sz w:val="13"/>
                                </w:rPr>
                                <w:t>organisieren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230659pt;margin-top:298.583313pt;width:379.95pt;height:16.3pt;mso-position-horizontal-relative:page;mso-position-vertical-relative:page;z-index:15783936" id="docshapegroup277" coordorigin="885,5972" coordsize="7599,326">
                <v:shape style="position:absolute;left:884;top:5971;width:7599;height:326" id="docshape278" coordorigin="885,5972" coordsize="7599,326" path="m8423,6297l945,6297,921,6293,902,6280,889,6261,885,6237,885,6032,889,6008,902,5989,921,5976,945,5972,8423,5972,8446,5976,8466,5989,8478,6008,8483,6031,8483,6238,8478,6261,8466,6280,8446,6293,8423,6297xe" filled="true" fillcolor="#f5f5fa" stroked="false">
                  <v:path arrowok="t"/>
                  <v:fill type="solid"/>
                </v:shape>
                <v:shape style="position:absolute;left:884;top:5971;width:7599;height:326" type="#_x0000_t202" id="docshape279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spacing w:val="2"/>
                            <w:sz w:val="13"/>
                          </w:rPr>
                          <w:t>Krankenversicherung</w:t>
                        </w:r>
                        <w:r>
                          <w:rPr>
                            <w:rFonts w:ascii="Gordita"/>
                            <w:color w:val="111D3C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2"/>
                            <w:sz w:val="13"/>
                          </w:rPr>
                          <w:t>organisieren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046AA037" w14:textId="77777777" w:rsidR="004C14DA" w:rsidRDefault="00000000">
      <w:pPr>
        <w:ind w:left="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63404C" wp14:editId="41A69760">
                <wp:extent cx="1005840" cy="477520"/>
                <wp:effectExtent l="0" t="0" r="0" b="825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5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5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26414" w14:textId="77777777" w:rsidR="004C14DA" w:rsidRDefault="00000000">
                              <w:pPr>
                                <w:spacing w:before="216"/>
                                <w:ind w:left="359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37.6pt;mso-position-horizontal-relative:char;mso-position-vertical-relative:line" id="docshapegroup280" coordorigin="0,0" coordsize="1584,752">
                <v:shape style="position:absolute;left:0;top:0;width:1584;height:752" id="docshape281" coordorigin="0,0" coordsize="1584,752" path="m1524,752l60,752,37,747,18,734,5,715,0,692,0,60,5,37,18,18,37,5,60,0,1524,0,1547,5,1566,18,1579,37,1584,60,1584,692,1579,715,1566,734,1547,747,1524,752xe" filled="true" fillcolor="#e73675" stroked="false">
                  <v:path arrowok="t"/>
                  <v:fill type="solid"/>
                </v:shape>
                <v:shape style="position:absolute;left:0;top:0;width:1584;height:752" type="#_x0000_t202" id="docshape282" filled="false" stroked="false">
                  <v:textbox inset="0,0,0,0">
                    <w:txbxContent>
                      <w:p>
                        <w:pPr>
                          <w:spacing w:before="216"/>
                          <w:ind w:left="359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0991155B" w14:textId="77777777" w:rsidR="004C14DA" w:rsidRDefault="00000000">
      <w:pPr>
        <w:pStyle w:val="Textkrper"/>
        <w:spacing w:before="1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2F0A09C7" wp14:editId="2F25F135">
                <wp:simplePos x="0" y="0"/>
                <wp:positionH relativeFrom="page">
                  <wp:posOffset>280205</wp:posOffset>
                </wp:positionH>
                <wp:positionV relativeFrom="paragraph">
                  <wp:posOffset>87149</wp:posOffset>
                </wp:positionV>
                <wp:extent cx="210185" cy="338455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3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6.862198pt;width:16.55pt;height:26.65pt;mso-position-horizontal-relative:page;mso-position-vertical-relative:paragraph;z-index:-15686144;mso-wrap-distance-left:0;mso-wrap-distance-right:0" id="docshapegroup283" coordorigin="441,137" coordsize="331,533">
                <v:shape style="position:absolute;left:441;top:137;width:331;height:533" id="docshape284" coordorigin="441,137" coordsize="331,533" path="m712,670l501,670,478,665,459,652,446,633,441,610,441,197,446,174,459,155,478,142,501,137,712,137,735,142,754,155,767,174,772,197,772,610,767,633,754,652,735,665,712,670xe" filled="true" fillcolor="#f5f5fa" stroked="false">
                  <v:path arrowok="t"/>
                  <v:fill type="solid"/>
                </v:shape>
                <v:shape style="position:absolute;left:511;top:306;width:194;height:194" type="#_x0000_t75" id="docshape285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5DA356E5" wp14:editId="5E496475">
                <wp:simplePos x="0" y="0"/>
                <wp:positionH relativeFrom="page">
                  <wp:posOffset>551993</wp:posOffset>
                </wp:positionH>
                <wp:positionV relativeFrom="paragraph">
                  <wp:posOffset>87150</wp:posOffset>
                </wp:positionV>
                <wp:extent cx="4825365" cy="338455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5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5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66747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Regelmäßig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Kontakt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halten: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Video-Calls,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Nachrichten</w:t>
                              </w:r>
                            </w:p>
                            <w:p w14:paraId="4E84E02A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Senkt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Absprungrisiko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Wartezeit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64031pt;margin-top:6.862238pt;width:379.95pt;height:26.65pt;mso-position-horizontal-relative:page;mso-position-vertical-relative:paragraph;z-index:-15685632;mso-wrap-distance-left:0;mso-wrap-distance-right:0" id="docshapegroup286" coordorigin="869,137" coordsize="7599,533">
                <v:shape style="position:absolute;left:869;top:137;width:7599;height:533" id="docshape287" coordorigin="869,137" coordsize="7599,533" path="m8408,670l929,670,906,665,887,652,874,633,869,610,869,197,874,174,887,155,906,142,929,137,8408,137,8431,142,8450,155,8463,174,8468,197,8468,610,8463,633,8450,652,8431,665,8408,670xe" filled="true" fillcolor="#f5f5fa" stroked="false">
                  <v:path arrowok="t"/>
                  <v:fill type="solid"/>
                </v:shape>
                <v:shape style="position:absolute;left:869;top:137;width:7599;height:533" type="#_x0000_t202" id="docshape288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Regelmäßig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Kontakt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halten: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Video-Calls,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Nachrichten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Senkt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Absprungrisiko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Wartezeit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631360" behindDoc="1" locked="0" layoutInCell="1" allowOverlap="1" wp14:anchorId="409FD178" wp14:editId="4E33B0D3">
            <wp:simplePos x="0" y="0"/>
            <wp:positionH relativeFrom="page">
              <wp:posOffset>280205</wp:posOffset>
            </wp:positionH>
            <wp:positionV relativeFrom="paragraph">
              <wp:posOffset>473028</wp:posOffset>
            </wp:positionV>
            <wp:extent cx="208369" cy="219075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30136C64" wp14:editId="7431F4B8">
                <wp:simplePos x="0" y="0"/>
                <wp:positionH relativeFrom="page">
                  <wp:posOffset>280205</wp:posOffset>
                </wp:positionH>
                <wp:positionV relativeFrom="paragraph">
                  <wp:posOffset>741330</wp:posOffset>
                </wp:positionV>
                <wp:extent cx="210185" cy="338455"/>
                <wp:effectExtent l="0" t="0" r="0" b="0"/>
                <wp:wrapTopAndBottom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063438pt;margin-top:58.372482pt;width:16.55pt;height:26.65pt;mso-position-horizontal-relative:page;mso-position-vertical-relative:paragraph;z-index:-15684608;mso-wrap-distance-left:0;mso-wrap-distance-right:0" id="docshapegroup289" coordorigin="441,1167" coordsize="331,533">
                <v:shape style="position:absolute;left:441;top:1167;width:331;height:533" id="docshape290" coordorigin="441,1167" coordsize="331,533" path="m712,1700l501,1700,478,1695,459,1683,446,1663,441,1640,441,1227,446,1204,459,1185,478,1172,501,1167,712,1167,735,1172,754,1185,767,1204,772,1227,772,1640,767,1663,754,1683,735,1695,712,1700xe" filled="true" fillcolor="#f5f5fa" stroked="false">
                  <v:path arrowok="t"/>
                  <v:fill type="solid"/>
                </v:shape>
                <v:shape style="position:absolute;left:511;top:1337;width:194;height:194" type="#_x0000_t75" id="docshape291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B86201E" wp14:editId="238B00AF">
                <wp:simplePos x="0" y="0"/>
                <wp:positionH relativeFrom="page">
                  <wp:posOffset>552196</wp:posOffset>
                </wp:positionH>
                <wp:positionV relativeFrom="paragraph">
                  <wp:posOffset>741330</wp:posOffset>
                </wp:positionV>
                <wp:extent cx="4825365" cy="338455"/>
                <wp:effectExtent l="0" t="0" r="0" b="0"/>
                <wp:wrapTopAndBottom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8106D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Termin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Ausländerbehörde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vorplanen</w:t>
                              </w:r>
                            </w:p>
                            <w:p w14:paraId="155AEFD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Aufenthaltserlaubnis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Einreise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480019pt;margin-top:58.372486pt;width:379.95pt;height:26.65pt;mso-position-horizontal-relative:page;mso-position-vertical-relative:paragraph;z-index:-15684096;mso-wrap-distance-left:0;mso-wrap-distance-right:0" id="docshapegroup292" coordorigin="870,1167" coordsize="7599,533">
                <v:shape style="position:absolute;left:869;top:1167;width:7599;height:533" id="docshape293" coordorigin="870,1167" coordsize="7599,533" path="m8408,1700l930,1700,906,1695,887,1683,874,1663,870,1640,870,1227,874,1204,887,1185,906,1172,930,1167,8408,1167,8431,1172,8451,1185,8463,1204,8468,1227,8468,1640,8463,1663,8451,1683,8431,1695,8408,1700xe" filled="true" fillcolor="#f5f5fa" stroked="false">
                  <v:path arrowok="t"/>
                  <v:fill type="solid"/>
                </v:shape>
                <v:shape style="position:absolute;left:869;top:1167;width:7599;height:533" type="#_x0000_t202" id="docshape294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Termin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Ausländerbehörde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vorplanen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Aufenthaltserlaubnis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Einreise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632896" behindDoc="1" locked="0" layoutInCell="1" allowOverlap="1" wp14:anchorId="26A5EEA0" wp14:editId="46C03AAE">
            <wp:simplePos x="0" y="0"/>
            <wp:positionH relativeFrom="page">
              <wp:posOffset>284027</wp:posOffset>
            </wp:positionH>
            <wp:positionV relativeFrom="paragraph">
              <wp:posOffset>1127209</wp:posOffset>
            </wp:positionV>
            <wp:extent cx="208369" cy="219075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5797F4C9" wp14:editId="7B96991C">
                <wp:simplePos x="0" y="0"/>
                <wp:positionH relativeFrom="page">
                  <wp:posOffset>553402</wp:posOffset>
                </wp:positionH>
                <wp:positionV relativeFrom="paragraph">
                  <wp:posOffset>1141092</wp:posOffset>
                </wp:positionV>
                <wp:extent cx="4825365" cy="20701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6C28D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Anmeldung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Einwohnermeldeamt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Kontoeröffnung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vorbereiten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574997pt;margin-top:89.849777pt;width:379.95pt;height:16.3pt;mso-position-horizontal-relative:page;mso-position-vertical-relative:paragraph;z-index:-15683072;mso-wrap-distance-left:0;mso-wrap-distance-right:0" id="docshapegroup295" coordorigin="871,1797" coordsize="7599,326">
                <v:shape style="position:absolute;left:871;top:1797;width:7599;height:326" id="docshape296" coordorigin="871,1797" coordsize="7599,326" path="m8410,2123l931,2123,908,2118,889,2105,876,2086,871,2063,871,1857,908,1802,8410,1797,8433,1802,8452,1815,8465,1834,8470,1856,8470,2064,8465,2086,8452,2105,8433,2118,8410,2123xe" filled="true" fillcolor="#f5f5fa" stroked="false">
                  <v:path arrowok="t"/>
                  <v:fill type="solid"/>
                </v:shape>
                <v:shape style="position:absolute;left:871;top:1797;width:7599;height:326" type="#_x0000_t202" id="docshape297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Anmeldung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Einwohnermeldeamt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Kontoeröffnung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vorbereiten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633920" behindDoc="1" locked="0" layoutInCell="1" allowOverlap="1" wp14:anchorId="5B7CBC0F" wp14:editId="5B477313">
            <wp:simplePos x="0" y="0"/>
            <wp:positionH relativeFrom="page">
              <wp:posOffset>292354</wp:posOffset>
            </wp:positionH>
            <wp:positionV relativeFrom="paragraph">
              <wp:posOffset>1395511</wp:posOffset>
            </wp:positionV>
            <wp:extent cx="208641" cy="219360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4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F1681C2" wp14:editId="7D7CD1DB">
                <wp:simplePos x="0" y="0"/>
                <wp:positionH relativeFrom="page">
                  <wp:posOffset>282618</wp:posOffset>
                </wp:positionH>
                <wp:positionV relativeFrom="paragraph">
                  <wp:posOffset>1663812</wp:posOffset>
                </wp:positionV>
                <wp:extent cx="210185" cy="338455"/>
                <wp:effectExtent l="0" t="0" r="0" b="0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253395pt;margin-top:131.008881pt;width:16.55pt;height:26.65pt;mso-position-horizontal-relative:page;mso-position-vertical-relative:paragraph;z-index:-15682048;mso-wrap-distance-left:0;mso-wrap-distance-right:0" id="docshapegroup298" coordorigin="445,2620" coordsize="331,533">
                <v:shape style="position:absolute;left:445;top:2620;width:331;height:533" id="docshape299" coordorigin="445,2620" coordsize="331,533" path="m716,3153l505,3153,482,3148,463,3135,450,3116,445,3093,445,2680,450,2657,463,2638,482,2625,505,2620,716,2620,739,2625,758,2638,771,2657,776,2680,776,3093,771,3116,758,3135,739,3148,716,3153xe" filled="true" fillcolor="#f5f5fa" stroked="false">
                  <v:path arrowok="t"/>
                  <v:fill type="solid"/>
                </v:shape>
                <v:shape style="position:absolute;left:499;top:2789;width:194;height:194" type="#_x0000_t75" id="docshape300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88BAB5B" wp14:editId="61399201">
                <wp:simplePos x="0" y="0"/>
                <wp:positionH relativeFrom="page">
                  <wp:posOffset>544701</wp:posOffset>
                </wp:positionH>
                <wp:positionV relativeFrom="paragraph">
                  <wp:posOffset>1663812</wp:posOffset>
                </wp:positionV>
                <wp:extent cx="4825365" cy="338455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5EC62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Willkommenspaket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schnüren</w:t>
                              </w:r>
                            </w:p>
                            <w:p w14:paraId="313A533B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Stadtplan,</w:t>
                              </w:r>
                              <w:r>
                                <w:rPr>
                                  <w:i/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ÖPNV,</w:t>
                              </w:r>
                              <w:r>
                                <w:rPr>
                                  <w:i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Behördenwegweiser,</w:t>
                              </w:r>
                              <w:r>
                                <w:rPr>
                                  <w:i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Ansprechpersonen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889851pt;margin-top:131.008896pt;width:379.95pt;height:26.65pt;mso-position-horizontal-relative:page;mso-position-vertical-relative:paragraph;z-index:-15681536;mso-wrap-distance-left:0;mso-wrap-distance-right:0" id="docshapegroup301" coordorigin="858,2620" coordsize="7599,533">
                <v:shape style="position:absolute;left:857;top:2620;width:7599;height:533" id="docshape302" coordorigin="858,2620" coordsize="7599,533" path="m8396,3153l918,3153,894,3148,875,3135,863,3116,858,3093,858,2680,863,2657,875,2638,894,2625,918,2620,8396,2620,8420,2625,8439,2638,8452,2657,8456,2680,8456,3093,8452,3116,8439,3135,8420,3148,8396,3153xe" filled="true" fillcolor="#f5f5fa" stroked="false">
                  <v:path arrowok="t"/>
                  <v:fill type="solid"/>
                </v:shape>
                <v:shape style="position:absolute;left:857;top:2620;width:7599;height:533" type="#_x0000_t202" id="docshape303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Willkommenspaket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schnüren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Stadtplan,</w:t>
                        </w:r>
                        <w:r>
                          <w:rPr>
                            <w:i/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ÖPNV,</w:t>
                        </w:r>
                        <w:r>
                          <w:rPr>
                            <w:i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Behördenwegweiser,</w:t>
                        </w:r>
                        <w:r>
                          <w:rPr>
                            <w:i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Ansprechpersonen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8A3294B" wp14:editId="267428E5">
                <wp:simplePos x="0" y="0"/>
                <wp:positionH relativeFrom="page">
                  <wp:posOffset>281208</wp:posOffset>
                </wp:positionH>
                <wp:positionV relativeFrom="paragraph">
                  <wp:posOffset>2054337</wp:posOffset>
                </wp:positionV>
                <wp:extent cx="210185" cy="338455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0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14237pt;margin-top:161.758896pt;width:16.55pt;height:26.65pt;mso-position-horizontal-relative:page;mso-position-vertical-relative:paragraph;z-index:-15681024;mso-wrap-distance-left:0;mso-wrap-distance-right:0" id="docshapegroup304" coordorigin="443,3235" coordsize="331,533">
                <v:shape style="position:absolute;left:442;top:3235;width:331;height:533" id="docshape305" coordorigin="443,3235" coordsize="331,533" path="m713,3768l503,3768,479,3763,460,3750,448,3731,443,3708,443,3295,448,3272,460,3253,479,3240,503,3235,713,3235,737,3240,756,3253,769,3272,773,3295,773,3708,769,3731,756,3750,737,3763,713,3768xe" filled="true" fillcolor="#f5f5fa" stroked="false">
                  <v:path arrowok="t"/>
                  <v:fill type="solid"/>
                </v:shape>
                <v:shape style="position:absolute;left:513;top:3404;width:194;height:194" type="#_x0000_t75" id="docshape306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51519C67" wp14:editId="42E9F2A2">
                <wp:simplePos x="0" y="0"/>
                <wp:positionH relativeFrom="page">
                  <wp:posOffset>553402</wp:posOffset>
                </wp:positionH>
                <wp:positionV relativeFrom="paragraph">
                  <wp:posOffset>2054337</wp:posOffset>
                </wp:positionV>
                <wp:extent cx="4825365" cy="338455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77B59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Buddy/Pate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Team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briefen</w:t>
                              </w:r>
                              <w:proofErr w:type="spellEnd"/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erste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planen</w:t>
                              </w:r>
                            </w:p>
                            <w:p w14:paraId="27D3EE02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Mehr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Zeit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Orientierung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einplanen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575001pt;margin-top:161.758896pt;width:379.95pt;height:26.65pt;mso-position-horizontal-relative:page;mso-position-vertical-relative:paragraph;z-index:-15680512;mso-wrap-distance-left:0;mso-wrap-distance-right:0" id="docshapegroup307" coordorigin="872,3235" coordsize="7599,533">
                <v:shape style="position:absolute;left:871;top:3235;width:7599;height:533" id="docshape308" coordorigin="872,3235" coordsize="7599,533" path="m8410,3768l932,3768,908,3763,889,3750,876,3731,872,3708,872,3295,876,3272,889,3253,908,3240,932,3235,8410,3235,8433,3240,8452,3253,8465,3272,8470,3295,8470,3708,8465,3731,8452,3750,8433,3763,8410,3768xe" filled="true" fillcolor="#f5f5fa" stroked="false">
                  <v:path arrowok="t"/>
                  <v:fill type="solid"/>
                </v:shape>
                <v:shape style="position:absolute;left:871;top:3235;width:7599;height:533" type="#_x0000_t202" id="docshape30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Buddy/Pate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Team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briefen,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erste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planen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Mehr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Zeit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Orientierung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einplanen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w:drawing>
          <wp:anchor distT="0" distB="0" distL="0" distR="0" simplePos="0" relativeHeight="487636480" behindDoc="1" locked="0" layoutInCell="1" allowOverlap="1" wp14:anchorId="240E1B2D" wp14:editId="4C355D85">
            <wp:simplePos x="0" y="0"/>
            <wp:positionH relativeFrom="page">
              <wp:posOffset>285030</wp:posOffset>
            </wp:positionH>
            <wp:positionV relativeFrom="paragraph">
              <wp:posOffset>2440216</wp:posOffset>
            </wp:positionV>
            <wp:extent cx="208369" cy="219075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36519ECB" wp14:editId="7445A5AA">
                <wp:simplePos x="0" y="0"/>
                <wp:positionH relativeFrom="page">
                  <wp:posOffset>554405</wp:posOffset>
                </wp:positionH>
                <wp:positionV relativeFrom="paragraph">
                  <wp:posOffset>2454099</wp:posOffset>
                </wp:positionV>
                <wp:extent cx="4825365" cy="207010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C28C6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Team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informieren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ggf.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kurz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interkulturell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sensibilisieren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653984pt;margin-top:193.23616pt;width:379.95pt;height:16.3pt;mso-position-horizontal-relative:page;mso-position-vertical-relative:paragraph;z-index:-15679488;mso-wrap-distance-left:0;mso-wrap-distance-right:0" id="docshapegroup310" coordorigin="873,3865" coordsize="7599,326">
                <v:shape style="position:absolute;left:873;top:3864;width:7599;height:326" id="docshape311" coordorigin="873,3865" coordsize="7599,326" path="m8412,4190l933,4190,910,4186,891,4173,878,4154,873,4130,873,3925,910,3869,8412,3865,8435,3869,8454,3882,8467,3901,8471,3924,8471,4131,8467,4154,8454,4173,8435,4186,8412,4190xe" filled="true" fillcolor="#f5f5fa" stroked="false">
                  <v:path arrowok="t"/>
                  <v:fill type="solid"/>
                </v:shape>
                <v:shape style="position:absolute;left:873;top:3864;width:7599;height:326" type="#_x0000_t202" id="docshape312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Team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informieren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ggf.</w:t>
                        </w:r>
                        <w:r>
                          <w:rPr>
                            <w:rFonts w:asci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kurz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interkulturell</w:t>
                        </w:r>
                        <w:r>
                          <w:rPr>
                            <w:rFonts w:asci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sensibilisieren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F15562" wp14:editId="7B65565B">
                <wp:simplePos x="0" y="0"/>
                <wp:positionH relativeFrom="page">
                  <wp:posOffset>289910</wp:posOffset>
                </wp:positionH>
                <wp:positionV relativeFrom="paragraph">
                  <wp:posOffset>2830741</wp:posOffset>
                </wp:positionV>
                <wp:extent cx="5090160" cy="363220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0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EC8AF" w14:textId="44BDC0E9" w:rsidR="004C14DA" w:rsidRDefault="00000000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Meilenstein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proofErr w:type="gramEnd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wenn: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Wohnung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steht,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Behördentermine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gebucht,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Team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vorbereitet.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15562" id="Group 326" o:spid="_x0000_s1203" style="position:absolute;margin-left:22.85pt;margin-top:222.9pt;width:400.8pt;height:28.6pt;z-index:-15678976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">
                <v:shape id="Graphic 327" o:spid="_x0000_s1204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" path="m5051460,362850r-5013361,l23269,359856,11159,351691,2994,339581,,324750,,38099,2994,23269,11159,11159,23269,2994,38099,,5051460,r14830,2994l5078401,11159r8165,12110l5089560,38099r,286651l5086566,339581r-8165,12110l5066290,359856r-14830,2994xe" fillcolor="#2ec3b5" stroked="f">
                  <v:fill opacity="13107f"/>
                  <v:path arrowok="t"/>
                </v:shape>
                <v:shape id="Textbox 328" o:spid="_x0000_s1205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" filled="f" stroked="f">
                  <v:textbox inset="0,0,0,0">
                    <w:txbxContent>
                      <w:p w14:paraId="1EFEC8AF" w14:textId="44BDC0E9" w:rsidR="004C14DA" w:rsidRDefault="00000000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Meilenstein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proofErr w:type="gramEnd"/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wenn: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Wohnung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steht,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Behördentermine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gebucht,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Team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vorbereitet.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79AEE561" wp14:editId="45A2B1E6">
                <wp:simplePos x="0" y="0"/>
                <wp:positionH relativeFrom="page">
                  <wp:posOffset>289910</wp:posOffset>
                </wp:positionH>
                <wp:positionV relativeFrom="paragraph">
                  <wp:posOffset>3355517</wp:posOffset>
                </wp:positionV>
                <wp:extent cx="1005840" cy="477520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477520"/>
                          <a:chOff x="0" y="0"/>
                          <a:chExt cx="1005840" cy="47752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10058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477520">
                                <a:moveTo>
                                  <a:pt x="967712" y="477255"/>
                                </a:moveTo>
                                <a:lnTo>
                                  <a:pt x="38100" y="477255"/>
                                </a:lnTo>
                                <a:lnTo>
                                  <a:pt x="23269" y="474261"/>
                                </a:lnTo>
                                <a:lnTo>
                                  <a:pt x="11159" y="466096"/>
                                </a:lnTo>
                                <a:lnTo>
                                  <a:pt x="2994" y="453986"/>
                                </a:lnTo>
                                <a:lnTo>
                                  <a:pt x="0" y="439155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100"/>
                                </a:lnTo>
                                <a:lnTo>
                                  <a:pt x="1005812" y="439155"/>
                                </a:lnTo>
                                <a:lnTo>
                                  <a:pt x="1002818" y="453986"/>
                                </a:lnTo>
                                <a:lnTo>
                                  <a:pt x="994653" y="466096"/>
                                </a:lnTo>
                                <a:lnTo>
                                  <a:pt x="982542" y="474261"/>
                                </a:lnTo>
                                <a:lnTo>
                                  <a:pt x="967712" y="477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100584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0321F" w14:textId="77777777" w:rsidR="004C14DA" w:rsidRDefault="00000000">
                              <w:pPr>
                                <w:spacing w:before="216"/>
                                <w:ind w:left="365"/>
                                <w:rPr>
                                  <w:rFonts w:ascii="Gordit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Schritt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574pt;margin-top:264.213959pt;width:79.2pt;height:37.6pt;mso-position-horizontal-relative:page;mso-position-vertical-relative:paragraph;z-index:-15678464;mso-wrap-distance-left:0;mso-wrap-distance-right:0" id="docshapegroup316" coordorigin="457,5284" coordsize="1584,752">
                <v:shape style="position:absolute;left:456;top:5284;width:1584;height:752" id="docshape317" coordorigin="457,5284" coordsize="1584,752" path="m1981,6036l517,6036,493,6031,474,6018,461,5999,457,5976,457,5344,461,5321,474,5302,493,5289,517,5284,1981,5284,2004,5289,2023,5302,2036,5321,2041,5344,2041,5976,2036,5999,2023,6018,2004,6031,1981,6036xe" filled="true" fillcolor="#e73675" stroked="false">
                  <v:path arrowok="t"/>
                  <v:fill type="solid"/>
                </v:shape>
                <v:shape style="position:absolute;left:456;top:5284;width:1584;height:752" type="#_x0000_t202" id="docshape318" filled="false" stroked="false">
                  <v:textbox inset="0,0,0,0">
                    <w:txbxContent>
                      <w:p>
                        <w:pPr>
                          <w:spacing w:before="216"/>
                          <w:ind w:left="365" w:right="0" w:firstLine="0"/>
                          <w:jc w:val="left"/>
                          <w:rPr>
                            <w:rFonts w:ascii="Gordita"/>
                            <w:b/>
                            <w:sz w:val="18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Schritt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D8FA18B" wp14:editId="5A3514EE">
                <wp:simplePos x="0" y="0"/>
                <wp:positionH relativeFrom="page">
                  <wp:posOffset>286544</wp:posOffset>
                </wp:positionH>
                <wp:positionV relativeFrom="paragraph">
                  <wp:posOffset>3944316</wp:posOffset>
                </wp:positionV>
                <wp:extent cx="210185" cy="338455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562595pt;margin-top:310.576141pt;width:16.55pt;height:26.65pt;mso-position-horizontal-relative:page;mso-position-vertical-relative:paragraph;z-index:-15677952;mso-wrap-distance-left:0;mso-wrap-distance-right:0" id="docshapegroup319" coordorigin="451,6212" coordsize="331,533">
                <v:shape style="position:absolute;left:451;top:6211;width:331;height:533" id="docshape320" coordorigin="451,6212" coordsize="331,533" path="m722,6744l511,6744,488,6739,469,6727,456,6708,451,6684,451,6272,456,6248,469,6229,488,6216,511,6212,722,6212,745,6216,764,6229,777,6248,782,6272,782,6684,777,6708,764,6727,745,6739,722,6744xe" filled="true" fillcolor="#f5f5fa" stroked="false">
                  <v:path arrowok="t"/>
                  <v:fill type="solid"/>
                </v:shape>
                <v:shape style="position:absolute;left:519;top:6381;width:194;height:194" type="#_x0000_t75" id="docshape321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4170DA95" wp14:editId="217E6417">
                <wp:simplePos x="0" y="0"/>
                <wp:positionH relativeFrom="page">
                  <wp:posOffset>557533</wp:posOffset>
                </wp:positionH>
                <wp:positionV relativeFrom="paragraph">
                  <wp:posOffset>3944317</wp:posOffset>
                </wp:positionV>
                <wp:extent cx="4825365" cy="338455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CFB12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Behördengänge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begleiten</w:t>
                              </w:r>
                            </w:p>
                            <w:p w14:paraId="6CF8934A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spacing w:val="2"/>
                                  <w:sz w:val="13"/>
                                </w:rPr>
                                <w:t>Anmeldung,</w:t>
                              </w:r>
                              <w:r>
                                <w:rPr>
                                  <w:i/>
                                  <w:color w:val="111D3C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2"/>
                                  <w:sz w:val="13"/>
                                </w:rPr>
                                <w:t>Aufenthaltserlaubnis,</w:t>
                              </w:r>
                              <w:r>
                                <w:rPr>
                                  <w:i/>
                                  <w:color w:val="111D3C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sz w:val="13"/>
                                </w:rPr>
                                <w:t>Konto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900249pt;margin-top:310.576172pt;width:379.95pt;height:26.65pt;mso-position-horizontal-relative:page;mso-position-vertical-relative:paragraph;z-index:-15677440;mso-wrap-distance-left:0;mso-wrap-distance-right:0" id="docshapegroup322" coordorigin="878,6212" coordsize="7599,533">
                <v:shape style="position:absolute;left:878;top:6211;width:7599;height:533" id="docshape323" coordorigin="878,6212" coordsize="7599,533" path="m8417,6744l938,6744,915,6739,896,6727,883,6708,878,6684,878,6272,883,6248,896,6229,915,6216,938,6212,8417,6212,8440,6216,8459,6229,8472,6248,8477,6272,8477,6684,8472,6708,8459,6727,8440,6739,8417,6744xe" filled="true" fillcolor="#f5f5fa" stroked="false">
                  <v:path arrowok="t"/>
                  <v:fill type="solid"/>
                </v:shape>
                <v:shape style="position:absolute;left:878;top:6211;width:7599;height:533" type="#_x0000_t202" id="docshape324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1: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Behördengänge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begleiten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spacing w:val="2"/>
                            <w:sz w:val="13"/>
                          </w:rPr>
                          <w:t>Anmeldung,</w:t>
                        </w:r>
                        <w:r>
                          <w:rPr>
                            <w:i/>
                            <w:color w:val="111D3C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2"/>
                            <w:sz w:val="13"/>
                          </w:rPr>
                          <w:t>Aufenthaltserlaubnis,</w:t>
                        </w:r>
                        <w:r>
                          <w:rPr>
                            <w:i/>
                            <w:color w:val="111D3C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sz w:val="13"/>
                          </w:rPr>
                          <w:t>Konto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8D297A8" wp14:editId="1210BE95">
                <wp:simplePos x="0" y="0"/>
                <wp:positionH relativeFrom="page">
                  <wp:posOffset>286544</wp:posOffset>
                </wp:positionH>
                <wp:positionV relativeFrom="paragraph">
                  <wp:posOffset>4330195</wp:posOffset>
                </wp:positionV>
                <wp:extent cx="210185" cy="338455"/>
                <wp:effectExtent l="0" t="0" r="0" b="0"/>
                <wp:wrapTopAndBottom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562595pt;margin-top:340.960297pt;width:16.55pt;height:26.65pt;mso-position-horizontal-relative:page;mso-position-vertical-relative:paragraph;z-index:-15676928;mso-wrap-distance-left:0;mso-wrap-distance-right:0" id="docshapegroup325" coordorigin="451,6819" coordsize="331,533">
                <v:shape style="position:absolute;left:451;top:6819;width:331;height:533" id="docshape326" coordorigin="451,6819" coordsize="331,533" path="m722,7352l511,7352,488,7347,469,7334,456,7315,451,7292,451,6879,456,6856,469,6837,488,6824,511,6819,722,6819,745,6824,764,6837,777,6856,782,6879,782,7292,777,7315,764,7334,745,7347,722,7352xe" filled="true" fillcolor="#f5f5fa" stroked="false">
                  <v:path arrowok="t"/>
                  <v:fill type="solid"/>
                </v:shape>
                <v:shape style="position:absolute;left:519;top:6988;width:194;height:194" type="#_x0000_t75" id="docshape327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76C1699" wp14:editId="78ABB575">
                <wp:simplePos x="0" y="0"/>
                <wp:positionH relativeFrom="page">
                  <wp:posOffset>557533</wp:posOffset>
                </wp:positionH>
                <wp:positionV relativeFrom="paragraph">
                  <wp:posOffset>4330195</wp:posOffset>
                </wp:positionV>
                <wp:extent cx="4825365" cy="338455"/>
                <wp:effectExtent l="0" t="0" r="0" b="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E08FE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Betriebsführung,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Team-Vorstellung,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Onboarding-Gespräch,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fester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Ansprechpartner</w:t>
                              </w:r>
                            </w:p>
                            <w:p w14:paraId="639BDC3A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Erwartungen,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Alltagsregeln,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kulturelle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Unterschiede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aktiv</w:t>
                              </w:r>
                              <w:r>
                                <w:rPr>
                                  <w:i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ansprechen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900249pt;margin-top:340.960297pt;width:379.95pt;height:26.65pt;mso-position-horizontal-relative:page;mso-position-vertical-relative:paragraph;z-index:-15676416;mso-wrap-distance-left:0;mso-wrap-distance-right:0" id="docshapegroup328" coordorigin="878,6819" coordsize="7599,533">
                <v:shape style="position:absolute;left:878;top:6819;width:7599;height:533" id="docshape329" coordorigin="878,6819" coordsize="7599,533" path="m8417,7352l938,7352,915,7347,896,7334,883,7315,878,7292,878,6879,883,6856,896,6837,915,6824,938,6819,8417,6819,8440,6824,8459,6837,8472,6856,8477,6879,8477,7292,8472,7315,8459,7334,8440,7347,8417,7352xe" filled="true" fillcolor="#f5f5fa" stroked="false">
                  <v:path arrowok="t"/>
                  <v:fill type="solid"/>
                </v:shape>
                <v:shape style="position:absolute;left:878;top:6819;width:7599;height:533" type="#_x0000_t202" id="docshape330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1: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Betriebsführung,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Team-Vorstellung,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Onboarding-Gespräch,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fester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Ansprechpartner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Erwartungen,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Alltagsregeln,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kulturelle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Unterschiede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aktiv</w:t>
                        </w:r>
                        <w:r>
                          <w:rPr>
                            <w:i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ansprechen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6E5D4D73" wp14:editId="0C71300A">
                <wp:simplePos x="0" y="0"/>
                <wp:positionH relativeFrom="page">
                  <wp:posOffset>286544</wp:posOffset>
                </wp:positionH>
                <wp:positionV relativeFrom="paragraph">
                  <wp:posOffset>4715915</wp:posOffset>
                </wp:positionV>
                <wp:extent cx="210185" cy="33845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562595pt;margin-top:371.33194pt;width:16.55pt;height:26.65pt;mso-position-horizontal-relative:page;mso-position-vertical-relative:paragraph;z-index:-15675904;mso-wrap-distance-left:0;mso-wrap-distance-right:0" id="docshapegroup331" coordorigin="451,7427" coordsize="331,533">
                <v:shape style="position:absolute;left:451;top:7426;width:331;height:533" id="docshape332" coordorigin="451,7427" coordsize="331,533" path="m722,7959l511,7959,488,7955,469,7942,456,7923,451,7899,451,7487,456,7463,469,7444,488,7431,511,7427,722,7427,745,7431,764,7444,777,7463,782,7487,782,7899,777,7923,764,7942,745,7955,722,7959xe" filled="true" fillcolor="#f5f5fa" stroked="false">
                  <v:path arrowok="t"/>
                  <v:fill type="solid"/>
                </v:shape>
                <v:shape style="position:absolute;left:519;top:7596;width:194;height:194" type="#_x0000_t75" id="docshape333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D4C9B77" wp14:editId="2EF50809">
                <wp:simplePos x="0" y="0"/>
                <wp:positionH relativeFrom="page">
                  <wp:posOffset>557533</wp:posOffset>
                </wp:positionH>
                <wp:positionV relativeFrom="paragraph">
                  <wp:posOffset>4715915</wp:posOffset>
                </wp:positionV>
                <wp:extent cx="4825365" cy="338455"/>
                <wp:effectExtent l="0" t="0" r="0" b="0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4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4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4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0C5E3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Sicherheitsunterweisung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verständlich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durchführen</w:t>
                              </w:r>
                            </w:p>
                            <w:p w14:paraId="4B84498A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Mehrsprachig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Visualisierungen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900249pt;margin-top:371.33194pt;width:379.95pt;height:26.65pt;mso-position-horizontal-relative:page;mso-position-vertical-relative:paragraph;z-index:-15675392;mso-wrap-distance-left:0;mso-wrap-distance-right:0" id="docshapegroup334" coordorigin="878,7427" coordsize="7599,533">
                <v:shape style="position:absolute;left:878;top:7426;width:7599;height:533" id="docshape335" coordorigin="878,7427" coordsize="7599,533" path="m8417,7959l938,7959,915,7955,896,7942,883,7923,878,7899,878,7487,883,7463,896,7444,915,7431,938,7427,8417,7427,8440,7431,8459,7444,8472,7463,8477,7487,8477,7899,8472,7923,8459,7942,8440,7955,8417,7959xe" filled="true" fillcolor="#f5f5fa" stroked="false">
                  <v:path arrowok="t"/>
                  <v:fill type="solid"/>
                </v:shape>
                <v:shape style="position:absolute;left:878;top:7426;width:7599;height:533" type="#_x0000_t202" id="docshape33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Sicherheitsunterweisung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2"/>
                            <w:sz w:val="13"/>
                          </w:rPr>
                          <w:t>verständlich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durchführen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Mehrsprachig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Visualisierungen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1DED0074" w14:textId="77777777" w:rsidR="004C14DA" w:rsidRDefault="004C14DA">
      <w:pPr>
        <w:pStyle w:val="Textkrper"/>
        <w:rPr>
          <w:sz w:val="3"/>
        </w:rPr>
      </w:pPr>
    </w:p>
    <w:p w14:paraId="2837250E" w14:textId="77777777" w:rsidR="004C14DA" w:rsidRDefault="004C14DA">
      <w:pPr>
        <w:pStyle w:val="Textkrper"/>
        <w:spacing w:before="10"/>
        <w:rPr>
          <w:sz w:val="3"/>
        </w:rPr>
      </w:pPr>
    </w:p>
    <w:p w14:paraId="6695456D" w14:textId="77777777" w:rsidR="004C14DA" w:rsidRDefault="004C14DA">
      <w:pPr>
        <w:pStyle w:val="Textkrper"/>
        <w:rPr>
          <w:sz w:val="3"/>
        </w:rPr>
      </w:pPr>
    </w:p>
    <w:p w14:paraId="07956169" w14:textId="77777777" w:rsidR="004C14DA" w:rsidRDefault="004C14DA">
      <w:pPr>
        <w:pStyle w:val="Textkrper"/>
        <w:rPr>
          <w:sz w:val="3"/>
        </w:rPr>
      </w:pPr>
    </w:p>
    <w:p w14:paraId="08C6A176" w14:textId="77777777" w:rsidR="004C14DA" w:rsidRDefault="004C14DA">
      <w:pPr>
        <w:pStyle w:val="Textkrper"/>
        <w:spacing w:before="10"/>
        <w:rPr>
          <w:sz w:val="3"/>
        </w:rPr>
      </w:pPr>
    </w:p>
    <w:p w14:paraId="472CD4B4" w14:textId="77777777" w:rsidR="004C14DA" w:rsidRDefault="004C14DA">
      <w:pPr>
        <w:pStyle w:val="Textkrper"/>
        <w:spacing w:before="1"/>
        <w:rPr>
          <w:sz w:val="4"/>
        </w:rPr>
      </w:pPr>
    </w:p>
    <w:p w14:paraId="1DE8D702" w14:textId="77777777" w:rsidR="004C14DA" w:rsidRDefault="004C14DA">
      <w:pPr>
        <w:pStyle w:val="Textkrper"/>
        <w:rPr>
          <w:sz w:val="3"/>
        </w:rPr>
      </w:pPr>
    </w:p>
    <w:p w14:paraId="088D247F" w14:textId="77777777" w:rsidR="004C14DA" w:rsidRDefault="004C14DA">
      <w:pPr>
        <w:pStyle w:val="Textkrper"/>
        <w:spacing w:before="1"/>
        <w:rPr>
          <w:sz w:val="17"/>
        </w:rPr>
      </w:pPr>
    </w:p>
    <w:p w14:paraId="29BDDB87" w14:textId="77777777" w:rsidR="004C14DA" w:rsidRDefault="004C14DA">
      <w:pPr>
        <w:pStyle w:val="Textkrper"/>
        <w:spacing w:before="3"/>
        <w:rPr>
          <w:sz w:val="16"/>
        </w:rPr>
      </w:pPr>
    </w:p>
    <w:p w14:paraId="739B9724" w14:textId="77777777" w:rsidR="004C14DA" w:rsidRDefault="004C14DA">
      <w:pPr>
        <w:pStyle w:val="Textkrper"/>
        <w:spacing w:before="9"/>
        <w:rPr>
          <w:sz w:val="10"/>
        </w:rPr>
      </w:pPr>
    </w:p>
    <w:p w14:paraId="33023CC3" w14:textId="77777777" w:rsidR="004C14DA" w:rsidRDefault="004C14DA">
      <w:pPr>
        <w:pStyle w:val="Textkrper"/>
        <w:rPr>
          <w:sz w:val="3"/>
        </w:rPr>
      </w:pPr>
    </w:p>
    <w:p w14:paraId="77E1C1E7" w14:textId="77777777" w:rsidR="004C14DA" w:rsidRDefault="004C14DA">
      <w:pPr>
        <w:pStyle w:val="Textkrper"/>
        <w:rPr>
          <w:sz w:val="3"/>
        </w:rPr>
      </w:pPr>
    </w:p>
    <w:p w14:paraId="2AD8BC8C" w14:textId="77777777" w:rsidR="004C14DA" w:rsidRDefault="004C14DA">
      <w:pPr>
        <w:pStyle w:val="Textkrper"/>
        <w:rPr>
          <w:sz w:val="3"/>
        </w:rPr>
        <w:sectPr w:rsidR="004C14DA">
          <w:headerReference w:type="default" r:id="rId36"/>
          <w:footerReference w:type="default" r:id="rId37"/>
          <w:pgSz w:w="8930" w:h="12630"/>
          <w:pgMar w:top="2600" w:right="425" w:bottom="420" w:left="425" w:header="300" w:footer="229" w:gutter="0"/>
          <w:cols w:space="720"/>
        </w:sectPr>
      </w:pPr>
    </w:p>
    <w:p w14:paraId="57C6037A" w14:textId="77777777" w:rsidR="004C14DA" w:rsidRDefault="00000000">
      <w:pPr>
        <w:pStyle w:val="Textkrper"/>
        <w:spacing w:before="11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2640" behindDoc="0" locked="0" layoutInCell="1" allowOverlap="1" wp14:anchorId="09421904" wp14:editId="47C65677">
                <wp:simplePos x="0" y="0"/>
                <wp:positionH relativeFrom="page">
                  <wp:posOffset>566609</wp:posOffset>
                </wp:positionH>
                <wp:positionV relativeFrom="page">
                  <wp:posOffset>3706663</wp:posOffset>
                </wp:positionV>
                <wp:extent cx="4825365" cy="20701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E0E38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Monat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6: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Zwischenbilanz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Perspektivgespräch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614883pt;margin-top:291.863281pt;width:379.95pt;height:16.3pt;mso-position-horizontal-relative:page;mso-position-vertical-relative:page;z-index:15792640" id="docshapegroup346" coordorigin="892,5837" coordsize="7599,326">
                <v:shape style="position:absolute;left:892;top:5837;width:7599;height:326" id="docshape347" coordorigin="892,5837" coordsize="7599,326" path="m8431,6163l952,6163,929,6158,910,6145,897,6126,892,6103,892,5897,929,5842,8431,5837,8454,5842,8473,5855,8486,5874,8491,5896,8491,6104,8486,6126,8473,6145,8454,6158,8431,6163xe" filled="true" fillcolor="#f5f5fa" stroked="false">
                  <v:path arrowok="t"/>
                  <v:fill type="solid"/>
                </v:shape>
                <v:shape style="position:absolute;left:892;top:5837;width:7599;height:326" type="#_x0000_t202" id="docshape348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Monat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6: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Zwischenbilanz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Perspektivgespräch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62803722" w14:textId="77777777" w:rsidR="004C14DA" w:rsidRDefault="00000000">
      <w:pPr>
        <w:ind w:left="28" w:right="-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EFECEC" wp14:editId="7560DD77">
                <wp:extent cx="210185" cy="338455"/>
                <wp:effectExtent l="0" t="0" r="0" b="4445"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55pt;height:26.65pt;mso-position-horizontal-relative:char;mso-position-vertical-relative:line" id="docshapegroup349" coordorigin="0,0" coordsize="331,533">
                <v:shape style="position:absolute;left:0;top:0;width:331;height:533" id="docshape350" coordorigin="0,0" coordsize="331,533" path="m271,533l60,533,37,528,18,515,5,496,0,473,0,60,5,37,18,18,37,5,60,0,271,0,294,5,313,18,326,37,331,60,331,473,326,496,313,515,294,528,271,533xe" filled="true" fillcolor="#f5f5fa" stroked="false">
                  <v:path arrowok="t"/>
                  <v:fill type="solid"/>
                </v:shape>
                <v:shape style="position:absolute;left:54;top:169;width:194;height:194" type="#_x0000_t75" id="docshape351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sz w:val="20"/>
        </w:rPr>
        <mc:AlternateContent>
          <mc:Choice Requires="wps">
            <w:drawing>
              <wp:inline distT="0" distB="0" distL="0" distR="0" wp14:anchorId="201D263A" wp14:editId="19504CA0">
                <wp:extent cx="4825365" cy="338455"/>
                <wp:effectExtent l="0" t="0" r="0" b="4445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38D67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bookmarkStart w:id="0" w:name="Checkliste"/>
                              <w:bookmarkStart w:id="1" w:name="Internationale_Azubis_einstellen"/>
                              <w:bookmarkStart w:id="2" w:name="Die_3_Fristen,_die_Sie_nie_verpassen_dür"/>
                              <w:bookmarkStart w:id="3" w:name="Das_Ausbilder:innen-Kit"/>
                              <w:bookmarkStart w:id="4" w:name="50+_kostenlose_Ressourcen_rund__um_das_T"/>
                              <w:bookmarkStart w:id="5" w:name="Jetzt_downloaden_👉"/>
                              <w:bookmarkStart w:id="6" w:name="www.talent2go.de_-_Digitales_Ausbildungs"/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Feedbackgespräche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bis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einplanen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dokumentieren</w:t>
                              </w:r>
                            </w:p>
                            <w:p w14:paraId="74648F5E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Ersten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Termin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sofort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den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Kalender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9.95pt;height:26.65pt;mso-position-horizontal-relative:char;mso-position-vertical-relative:line" id="docshapegroup352" coordorigin="0,0" coordsize="7599,533">
                <v:shape style="position:absolute;left:0;top:0;width:7599;height:533" id="docshape353" coordorigin="0,0" coordsize="7599,533" path="m7539,533l60,533,37,528,18,515,5,496,0,473,0,60,5,37,18,18,37,5,60,0,7539,0,7562,5,7581,18,7594,37,7599,60,7599,473,7594,496,7581,515,7562,528,7539,533xe" filled="true" fillcolor="#f5f5fa" stroked="false">
                  <v:path arrowok="t"/>
                  <v:fill type="solid"/>
                </v:shape>
                <v:shape style="position:absolute;left:0;top:0;width:7599;height:533" type="#_x0000_t202" id="docshape354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bookmarkStart w:name="Checkliste" w:id="8"/>
                        <w:bookmarkEnd w:id="8"/>
                        <w:r>
                          <w:rPr/>
                        </w:r>
                        <w:bookmarkStart w:name="Internationale Azubis einstellen" w:id="9"/>
                        <w:bookmarkEnd w:id="9"/>
                        <w:r>
                          <w:rPr/>
                        </w:r>
                        <w:bookmarkStart w:name="Die 3 Fristen, die Sie nie verpassen dür" w:id="10"/>
                        <w:bookmarkEnd w:id="10"/>
                        <w:r>
                          <w:rPr/>
                        </w:r>
                        <w:bookmarkStart w:name="Das Ausbilder:innen-Kit" w:id="11"/>
                        <w:bookmarkEnd w:id="11"/>
                        <w:r>
                          <w:rPr/>
                        </w:r>
                        <w:bookmarkStart w:name="50+ kostenlose Ressourcen rund  um das T" w:id="12"/>
                        <w:bookmarkEnd w:id="12"/>
                        <w:r>
                          <w:rPr/>
                        </w:r>
                        <w:bookmarkStart w:name="Jetzt downloaden 👉" w:id="13"/>
                        <w:bookmarkEnd w:id="13"/>
                        <w:r>
                          <w:rPr/>
                        </w:r>
                        <w:bookmarkStart w:name="www.talent2go.de - Digitales Ausbildungs" w:id="14"/>
                        <w:bookmarkEnd w:id="14"/>
                        <w:r>
                          <w:rPr/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Feedbackgespräche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bis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Wochen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einplanen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dokumentieren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Ersten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Termin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sofort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den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Kalender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6BD00F0E" w14:textId="77777777" w:rsidR="004C14DA" w:rsidRDefault="00000000">
      <w:pPr>
        <w:ind w:left="28" w:right="-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984987" wp14:editId="45498ABF">
                <wp:extent cx="210185" cy="338455"/>
                <wp:effectExtent l="0" t="0" r="0" b="4445"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3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55pt;height:26.65pt;mso-position-horizontal-relative:char;mso-position-vertical-relative:line" id="docshapegroup355" coordorigin="0,0" coordsize="331,533">
                <v:shape style="position:absolute;left:0;top:0;width:331;height:533" id="docshape356" coordorigin="0,0" coordsize="331,533" path="m271,533l60,533,37,528,18,515,5,496,0,473,0,60,5,37,18,18,37,5,60,0,271,0,294,5,313,18,326,37,331,60,331,473,326,496,313,515,294,528,271,533xe" filled="true" fillcolor="#f5f5fa" stroked="false">
                  <v:path arrowok="t"/>
                  <v:fill type="solid"/>
                </v:shape>
                <v:shape style="position:absolute;left:54;top:169;width:194;height:194" type="#_x0000_t75" id="docshape357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sz w:val="20"/>
        </w:rPr>
        <mc:AlternateContent>
          <mc:Choice Requires="wps">
            <w:drawing>
              <wp:inline distT="0" distB="0" distL="0" distR="0" wp14:anchorId="315C9EE6" wp14:editId="4948AB68">
                <wp:extent cx="4825365" cy="338455"/>
                <wp:effectExtent l="0" t="0" r="0" b="4445"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3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3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9EFA3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z w:val="13"/>
                                </w:rPr>
                                <w:t>Sprachförderung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4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z w:val="13"/>
                                </w:rPr>
                                <w:t>starten: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4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z w:val="13"/>
                                </w:rPr>
                                <w:t>BAMF-Berufssprachkurs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4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anmelden</w:t>
                              </w:r>
                            </w:p>
                            <w:p w14:paraId="577B0A3E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Sprachverifizierung?</w:t>
                              </w:r>
                              <w:r>
                                <w:rPr>
                                  <w:i/>
                                  <w:color w:val="111D3C"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Nachbesetzungsgarantie?</w:t>
                              </w:r>
                              <w:r>
                                <w:rPr>
                                  <w:i/>
                                  <w:color w:val="111D3C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Referenzen?</w:t>
                              </w:r>
                              <w:r>
                                <w:rPr>
                                  <w:i/>
                                  <w:color w:val="111D3C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i/>
                                  <w:color w:val="111D3C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z w:val="13"/>
                                </w:rPr>
                                <w:t>regelmäßig</w:t>
                              </w:r>
                              <w:r>
                                <w:rPr>
                                  <w:i/>
                                  <w:color w:val="111D3C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sz w:val="13"/>
                                </w:rPr>
                                <w:t>begleiten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9.95pt;height:26.65pt;mso-position-horizontal-relative:char;mso-position-vertical-relative:line" id="docshapegroup358" coordorigin="0,0" coordsize="7599,533">
                <v:shape style="position:absolute;left:0;top:0;width:7599;height:533" id="docshape359" coordorigin="0,0" coordsize="7599,533" path="m7539,533l60,533,37,528,18,515,5,496,0,473,0,60,5,37,18,18,37,5,60,0,7539,0,7562,5,7581,18,7594,37,7599,60,7599,473,7594,496,7581,515,7562,528,7539,533xe" filled="true" fillcolor="#f5f5fa" stroked="false">
                  <v:path arrowok="t"/>
                  <v:fill type="solid"/>
                </v:shape>
                <v:shape style="position:absolute;left:0;top:0;width:7599;height:533" type="#_x0000_t202" id="docshape360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sz w:val="13"/>
                          </w:rPr>
                          <w:t>Sprachförderung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43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z w:val="13"/>
                          </w:rPr>
                          <w:t>starten: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4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z w:val="13"/>
                          </w:rPr>
                          <w:t>BAMF-Berufssprachkurs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46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sz w:val="13"/>
                          </w:rPr>
                          <w:t>anmelden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sz w:val="13"/>
                          </w:rPr>
                          <w:t>Sprachverifizierung?</w:t>
                        </w:r>
                        <w:r>
                          <w:rPr>
                            <w:i/>
                            <w:color w:val="111D3C"/>
                            <w:spacing w:val="3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Nachbesetzungsgarantie?</w:t>
                        </w:r>
                        <w:r>
                          <w:rPr>
                            <w:i/>
                            <w:color w:val="111D3C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Referenzen?</w:t>
                        </w:r>
                        <w:r>
                          <w:rPr>
                            <w:i/>
                            <w:color w:val="111D3C"/>
                            <w:spacing w:val="4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Und</w:t>
                        </w:r>
                        <w:r>
                          <w:rPr>
                            <w:i/>
                            <w:color w:val="111D3C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z w:val="13"/>
                          </w:rPr>
                          <w:t>regelmäßig</w:t>
                        </w:r>
                        <w:r>
                          <w:rPr>
                            <w:i/>
                            <w:color w:val="111D3C"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sz w:val="13"/>
                          </w:rPr>
                          <w:t>begleiten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27DE8805" w14:textId="77777777" w:rsidR="004C14DA" w:rsidRDefault="00000000">
      <w:pPr>
        <w:pStyle w:val="Textkrper"/>
        <w:spacing w:before="4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03E4840F" wp14:editId="70AAEDAA">
                <wp:simplePos x="0" y="0"/>
                <wp:positionH relativeFrom="page">
                  <wp:posOffset>288158</wp:posOffset>
                </wp:positionH>
                <wp:positionV relativeFrom="paragraph">
                  <wp:posOffset>54207</wp:posOffset>
                </wp:positionV>
                <wp:extent cx="210185" cy="338455"/>
                <wp:effectExtent l="0" t="0" r="0" b="0"/>
                <wp:wrapTopAndBottom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89615pt;margin-top:4.268323pt;width:16.55pt;height:26.65pt;mso-position-horizontal-relative:page;mso-position-vertical-relative:paragraph;z-index:-15670784;mso-wrap-distance-left:0;mso-wrap-distance-right:0" id="docshapegroup361" coordorigin="454,85" coordsize="331,533">
                <v:shape style="position:absolute;left:453;top:85;width:331;height:533" id="docshape362" coordorigin="454,85" coordsize="331,533" path="m724,618l514,618,490,613,471,600,459,581,454,558,454,145,459,122,471,103,490,90,514,85,724,85,748,90,767,103,780,122,784,145,784,558,780,581,767,600,748,613,724,618xe" filled="true" fillcolor="#f5f5fa" stroked="false">
                  <v:path arrowok="t"/>
                  <v:fill type="solid"/>
                </v:shape>
                <v:shape style="position:absolute;left:508;top:255;width:194;height:194" type="#_x0000_t75" id="docshape363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686C9821" wp14:editId="2915101E">
                <wp:simplePos x="0" y="0"/>
                <wp:positionH relativeFrom="page">
                  <wp:posOffset>550241</wp:posOffset>
                </wp:positionH>
                <wp:positionV relativeFrom="paragraph">
                  <wp:posOffset>54207</wp:posOffset>
                </wp:positionV>
                <wp:extent cx="4825365" cy="33845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110F0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Kontakt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zur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Berufsschule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aufbauen</w:t>
                              </w:r>
                            </w:p>
                            <w:p w14:paraId="21939318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Schwierigkeiten: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AsA</w:t>
                              </w:r>
                              <w:proofErr w:type="spellEnd"/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flex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einschalten,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kostenlos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326069pt;margin-top:4.268341pt;width:379.95pt;height:26.65pt;mso-position-horizontal-relative:page;mso-position-vertical-relative:paragraph;z-index:-15670272;mso-wrap-distance-left:0;mso-wrap-distance-right:0" id="docshapegroup364" coordorigin="867,85" coordsize="7599,533">
                <v:shape style="position:absolute;left:866;top:85;width:7599;height:533" id="docshape365" coordorigin="867,85" coordsize="7599,533" path="m8405,618l927,618,903,613,884,600,871,581,867,558,867,145,871,122,884,103,903,90,927,85,8405,85,8428,90,8447,103,8460,122,8465,145,8465,558,8460,581,8447,600,8428,613,8405,618xe" filled="true" fillcolor="#f5f5fa" stroked="false">
                  <v:path arrowok="t"/>
                  <v:fill type="solid"/>
                </v:shape>
                <v:shape style="position:absolute;left:866;top:85;width:7599;height:533" type="#_x0000_t202" id="docshape36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Kontakt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zur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Berufsschule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aufbauen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Schwierigkeiten: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AsA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flex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einschalten,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kostenlos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2818187B" wp14:editId="3F6FE865">
                <wp:simplePos x="0" y="0"/>
                <wp:positionH relativeFrom="page">
                  <wp:posOffset>288158</wp:posOffset>
                </wp:positionH>
                <wp:positionV relativeFrom="paragraph">
                  <wp:posOffset>440086</wp:posOffset>
                </wp:positionV>
                <wp:extent cx="210185" cy="338455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9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89615pt;margin-top:34.652485pt;width:16.55pt;height:26.65pt;mso-position-horizontal-relative:page;mso-position-vertical-relative:paragraph;z-index:-15669760;mso-wrap-distance-left:0;mso-wrap-distance-right:0" id="docshapegroup367" coordorigin="454,693" coordsize="331,533">
                <v:shape style="position:absolute;left:453;top:693;width:331;height:533" id="docshape368" coordorigin="454,693" coordsize="331,533" path="m724,1226l514,1226,490,1221,471,1208,459,1189,454,1166,454,753,459,730,471,711,490,698,514,693,724,693,748,698,767,711,780,730,784,753,784,1166,780,1189,767,1208,748,1221,724,1226xe" filled="true" fillcolor="#f5f5fa" stroked="false">
                  <v:path arrowok="t"/>
                  <v:fill type="solid"/>
                </v:shape>
                <v:shape style="position:absolute;left:508;top:862;width:194;height:194" type="#_x0000_t75" id="docshape369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43334FFF" wp14:editId="2290B34B">
                <wp:simplePos x="0" y="0"/>
                <wp:positionH relativeFrom="page">
                  <wp:posOffset>550241</wp:posOffset>
                </wp:positionH>
                <wp:positionV relativeFrom="paragraph">
                  <wp:posOffset>440086</wp:posOffset>
                </wp:positionV>
                <wp:extent cx="4825365" cy="338455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036B5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Risikomomente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aktiv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begleiten</w:t>
                              </w:r>
                            </w:p>
                            <w:p w14:paraId="7B2F9305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(Überforderung),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1.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Klassenarbeit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(Sprachfrust),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1.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Winter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(Heimweh)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326069pt;margin-top:34.652473pt;width:379.95pt;height:26.65pt;mso-position-horizontal-relative:page;mso-position-vertical-relative:paragraph;z-index:-15669248;mso-wrap-distance-left:0;mso-wrap-distance-right:0" id="docshapegroup370" coordorigin="867,693" coordsize="7599,533">
                <v:shape style="position:absolute;left:866;top:693;width:7599;height:533" id="docshape371" coordorigin="867,693" coordsize="7599,533" path="m8405,1226l927,1226,903,1221,884,1208,871,1189,867,1166,867,753,871,730,884,711,903,698,927,693,8405,693,8428,698,8447,711,8460,730,8465,753,8465,1166,8460,1189,8447,1208,8428,1221,8405,1226xe" filled="true" fillcolor="#f5f5fa" stroked="false">
                  <v:path arrowok="t"/>
                  <v:fill type="solid"/>
                </v:shape>
                <v:shape style="position:absolute;left:866;top:693;width:7599;height:533" type="#_x0000_t202" id="docshape372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Risikomomente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w w:val="105"/>
                            <w:sz w:val="13"/>
                          </w:rPr>
                          <w:t>aktiv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begleiten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6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(Überforderung),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1.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Klassenarbeit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(Sprachfrust),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1.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Winter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2"/>
                            <w:w w:val="105"/>
                            <w:sz w:val="13"/>
                          </w:rPr>
                          <w:t>(Heimweh)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487647744" behindDoc="1" locked="0" layoutInCell="1" allowOverlap="1" wp14:anchorId="243B0CEE" wp14:editId="086BC149">
            <wp:simplePos x="0" y="0"/>
            <wp:positionH relativeFrom="page">
              <wp:posOffset>279252</wp:posOffset>
            </wp:positionH>
            <wp:positionV relativeFrom="paragraph">
              <wp:posOffset>825965</wp:posOffset>
            </wp:positionV>
            <wp:extent cx="208641" cy="219360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41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28E2B130" wp14:editId="1BB44399">
                <wp:simplePos x="0" y="0"/>
                <wp:positionH relativeFrom="page">
                  <wp:posOffset>558282</wp:posOffset>
                </wp:positionH>
                <wp:positionV relativeFrom="paragraph">
                  <wp:posOffset>839847</wp:posOffset>
                </wp:positionV>
                <wp:extent cx="4825365" cy="207010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E8FF5" w14:textId="77777777" w:rsidR="004C14DA" w:rsidRDefault="00000000">
                              <w:pPr>
                                <w:spacing w:before="37"/>
                                <w:ind w:left="106"/>
                                <w:rPr>
                                  <w:rFonts w:asci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Sozial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einbinden: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Betriebsevents,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Azubi-Kontakte,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Wohnsituation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Blick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.959217pt;margin-top:66.129753pt;width:379.95pt;height:16.3pt;mso-position-horizontal-relative:page;mso-position-vertical-relative:paragraph;z-index:-15668224;mso-wrap-distance-left:0;mso-wrap-distance-right:0" id="docshapegroup373" coordorigin="879,1323" coordsize="7599,326">
                <v:shape style="position:absolute;left:879;top:1322;width:7599;height:326" id="docshape374" coordorigin="879,1323" coordsize="7599,326" path="m8418,1648l939,1648,916,1644,897,1631,884,1612,879,1588,879,1383,916,1327,8418,1323,8441,1327,8460,1340,8473,1359,8477,1381,8477,1589,8473,1612,8460,1631,8441,1644,8418,1648xe" filled="true" fillcolor="#f5f5fa" stroked="false">
                  <v:path arrowok="t"/>
                  <v:fill type="solid"/>
                </v:shape>
                <v:shape style="position:absolute;left:879;top:1322;width:7599;height:326" type="#_x0000_t202" id="docshape375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rFonts w:ascii="Gordita"/>
                            <w:sz w:val="13"/>
                          </w:rPr>
                        </w:pP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Sozial</w:t>
                        </w:r>
                        <w:r>
                          <w:rPr>
                            <w:rFonts w:asci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einbinden:</w:t>
                        </w:r>
                        <w:r>
                          <w:rPr>
                            <w:rFonts w:asci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Betriebsevents,</w:t>
                        </w:r>
                        <w:r>
                          <w:rPr>
                            <w:rFonts w:asci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Azubi-Kontakte,</w:t>
                        </w:r>
                        <w:r>
                          <w:rPr>
                            <w:rFonts w:asci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Wohnsituation</w:t>
                        </w:r>
                        <w:r>
                          <w:rPr>
                            <w:rFonts w:asci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rFonts w:asci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color w:val="111D3C"/>
                            <w:spacing w:val="-4"/>
                            <w:w w:val="105"/>
                            <w:sz w:val="13"/>
                          </w:rPr>
                          <w:t>Blick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w:drawing>
          <wp:anchor distT="0" distB="0" distL="0" distR="0" simplePos="0" relativeHeight="487648768" behindDoc="1" locked="0" layoutInCell="1" allowOverlap="1" wp14:anchorId="6D921128" wp14:editId="17A91DCD">
            <wp:simplePos x="0" y="0"/>
            <wp:positionH relativeFrom="page">
              <wp:posOffset>279252</wp:posOffset>
            </wp:positionH>
            <wp:positionV relativeFrom="paragraph">
              <wp:posOffset>1094266</wp:posOffset>
            </wp:positionV>
            <wp:extent cx="208369" cy="219075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4DE8F519" wp14:editId="7D0F9FB0">
                <wp:simplePos x="0" y="0"/>
                <wp:positionH relativeFrom="page">
                  <wp:posOffset>282618</wp:posOffset>
                </wp:positionH>
                <wp:positionV relativeFrom="paragraph">
                  <wp:posOffset>1362568</wp:posOffset>
                </wp:positionV>
                <wp:extent cx="210185" cy="338455"/>
                <wp:effectExtent l="0" t="0" r="0" b="0"/>
                <wp:wrapTopAndBottom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338455"/>
                          <a:chOff x="0" y="0"/>
                          <a:chExt cx="210185" cy="33845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2101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338455">
                                <a:moveTo>
                                  <a:pt x="171792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71792" y="0"/>
                                </a:lnTo>
                                <a:lnTo>
                                  <a:pt x="186623" y="2994"/>
                                </a:lnTo>
                                <a:lnTo>
                                  <a:pt x="198733" y="11159"/>
                                </a:lnTo>
                                <a:lnTo>
                                  <a:pt x="206898" y="23269"/>
                                </a:lnTo>
                                <a:lnTo>
                                  <a:pt x="209892" y="38099"/>
                                </a:lnTo>
                                <a:lnTo>
                                  <a:pt x="209892" y="300153"/>
                                </a:lnTo>
                                <a:lnTo>
                                  <a:pt x="206898" y="314984"/>
                                </a:lnTo>
                                <a:lnTo>
                                  <a:pt x="198733" y="327094"/>
                                </a:lnTo>
                                <a:lnTo>
                                  <a:pt x="186623" y="335259"/>
                                </a:lnTo>
                                <a:lnTo>
                                  <a:pt x="171792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74" y="10775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253395pt;margin-top:107.288864pt;width:16.55pt;height:26.65pt;mso-position-horizontal-relative:page;mso-position-vertical-relative:paragraph;z-index:-15667200;mso-wrap-distance-left:0;mso-wrap-distance-right:0" id="docshapegroup376" coordorigin="445,2146" coordsize="331,533">
                <v:shape style="position:absolute;left:445;top:2145;width:331;height:533" id="docshape377" coordorigin="445,2146" coordsize="331,533" path="m716,2678l505,2678,482,2674,463,2661,450,2642,445,2618,445,2206,450,2182,463,2163,482,2150,505,2146,716,2146,739,2150,758,2163,771,2182,776,2206,776,2618,771,2642,758,2661,739,2674,716,2678xe" filled="true" fillcolor="#f5f5fa" stroked="false">
                  <v:path arrowok="t"/>
                  <v:fill type="solid"/>
                </v:shape>
                <v:shape style="position:absolute;left:513;top:2315;width:194;height:194" type="#_x0000_t75" id="docshape378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5B6E1A72" wp14:editId="29F97CD4">
                <wp:simplePos x="0" y="0"/>
                <wp:positionH relativeFrom="page">
                  <wp:posOffset>544701</wp:posOffset>
                </wp:positionH>
                <wp:positionV relativeFrom="paragraph">
                  <wp:posOffset>1362568</wp:posOffset>
                </wp:positionV>
                <wp:extent cx="4825365" cy="338455"/>
                <wp:effectExtent l="0" t="0" r="0" b="0"/>
                <wp:wrapTopAndBottom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338455"/>
                          <a:chOff x="0" y="0"/>
                          <a:chExt cx="4825365" cy="33845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48253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338455">
                                <a:moveTo>
                                  <a:pt x="4786965" y="338253"/>
                                </a:moveTo>
                                <a:lnTo>
                                  <a:pt x="38099" y="338253"/>
                                </a:lnTo>
                                <a:lnTo>
                                  <a:pt x="23269" y="335259"/>
                                </a:lnTo>
                                <a:lnTo>
                                  <a:pt x="11159" y="327094"/>
                                </a:lnTo>
                                <a:lnTo>
                                  <a:pt x="2994" y="314984"/>
                                </a:lnTo>
                                <a:lnTo>
                                  <a:pt x="0" y="30015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5065" y="38099"/>
                                </a:lnTo>
                                <a:lnTo>
                                  <a:pt x="4825065" y="300153"/>
                                </a:lnTo>
                                <a:lnTo>
                                  <a:pt x="4822071" y="314984"/>
                                </a:lnTo>
                                <a:lnTo>
                                  <a:pt x="4813906" y="327094"/>
                                </a:lnTo>
                                <a:lnTo>
                                  <a:pt x="4801795" y="335259"/>
                                </a:lnTo>
                                <a:lnTo>
                                  <a:pt x="4786965" y="33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0" y="0"/>
                            <a:ext cx="482536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3321F" w14:textId="77777777" w:rsidR="004C14DA" w:rsidRDefault="00000000">
                              <w:pPr>
                                <w:spacing w:before="49"/>
                                <w:ind w:left="113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KPIs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dokumentieren: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Zufriedenheit,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>Berufsschulleistung,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Entwicklung</w:t>
                              </w:r>
                            </w:p>
                            <w:p w14:paraId="2E469565" w14:textId="77777777" w:rsidR="004C14DA" w:rsidRDefault="00000000">
                              <w:pPr>
                                <w:spacing w:before="6"/>
                                <w:ind w:left="113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Grundlage</w:t>
                              </w:r>
                              <w:r>
                                <w:rPr>
                                  <w:i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w w:val="105"/>
                                  <w:sz w:val="13"/>
                                </w:rPr>
                                <w:t>Runde</w:t>
                              </w:r>
                              <w:r>
                                <w:rPr>
                                  <w:i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zwei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889851pt;margin-top:107.288864pt;width:379.95pt;height:26.65pt;mso-position-horizontal-relative:page;mso-position-vertical-relative:paragraph;z-index:-15666688;mso-wrap-distance-left:0;mso-wrap-distance-right:0" id="docshapegroup379" coordorigin="858,2146" coordsize="7599,533">
                <v:shape style="position:absolute;left:857;top:2145;width:7599;height:533" id="docshape380" coordorigin="858,2146" coordsize="7599,533" path="m8396,2678l918,2678,894,2674,875,2661,863,2642,858,2618,858,2206,863,2182,875,2163,894,2150,918,2146,8396,2146,8420,2150,8439,2163,8452,2182,8456,2206,8456,2618,8452,2642,8439,2661,8420,2674,8396,2678xe" filled="true" fillcolor="#f5f5fa" stroked="false">
                  <v:path arrowok="t"/>
                  <v:fill type="solid"/>
                </v:shape>
                <v:shape style="position:absolute;left:857;top:2145;width:7599;height:533" type="#_x0000_t202" id="docshape381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rFonts w:asci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KPIs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dokumentieren: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Zufriedenheit,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2"/>
                            <w:sz w:val="13"/>
                          </w:rPr>
                          <w:t>Berufsschulleistung,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111D3C"/>
                            <w:spacing w:val="-2"/>
                            <w:sz w:val="13"/>
                          </w:rPr>
                          <w:t>Entwicklung</w:t>
                        </w:r>
                      </w:p>
                      <w:p>
                        <w:pPr>
                          <w:spacing w:before="6"/>
                          <w:ind w:left="113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Grundlage</w:t>
                        </w:r>
                        <w:r>
                          <w:rPr>
                            <w:i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w w:val="105"/>
                            <w:sz w:val="13"/>
                          </w:rPr>
                          <w:t>Runde</w:t>
                        </w:r>
                        <w:r>
                          <w:rPr>
                            <w:i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111D3C"/>
                            <w:spacing w:val="-4"/>
                            <w:w w:val="105"/>
                            <w:sz w:val="13"/>
                          </w:rPr>
                          <w:t>zwei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63369CB1" wp14:editId="41261DAC">
                <wp:simplePos x="0" y="0"/>
                <wp:positionH relativeFrom="page">
                  <wp:posOffset>280205</wp:posOffset>
                </wp:positionH>
                <wp:positionV relativeFrom="paragraph">
                  <wp:posOffset>1862747</wp:posOffset>
                </wp:positionV>
                <wp:extent cx="5090160" cy="363220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363220"/>
                          <a:chOff x="0" y="0"/>
                          <a:chExt cx="5090160" cy="36322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50901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363220">
                                <a:moveTo>
                                  <a:pt x="5051460" y="362850"/>
                                </a:moveTo>
                                <a:lnTo>
                                  <a:pt x="38099" y="362850"/>
                                </a:lnTo>
                                <a:lnTo>
                                  <a:pt x="23269" y="359856"/>
                                </a:lnTo>
                                <a:lnTo>
                                  <a:pt x="11159" y="351691"/>
                                </a:lnTo>
                                <a:lnTo>
                                  <a:pt x="2994" y="339581"/>
                                </a:lnTo>
                                <a:lnTo>
                                  <a:pt x="0" y="32475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324750"/>
                                </a:lnTo>
                                <a:lnTo>
                                  <a:pt x="5086566" y="339581"/>
                                </a:lnTo>
                                <a:lnTo>
                                  <a:pt x="5078401" y="351691"/>
                                </a:lnTo>
                                <a:lnTo>
                                  <a:pt x="5066291" y="359856"/>
                                </a:lnTo>
                                <a:lnTo>
                                  <a:pt x="5051460" y="36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5090160" cy="36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6BB0B" w14:textId="3E9E8AB4" w:rsidR="004C14DA" w:rsidRDefault="00000000">
                              <w:pPr>
                                <w:spacing w:before="123"/>
                                <w:ind w:left="21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Meilenstein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erreicht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wenn: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Erster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Feedbacktermin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absolviert,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Sprachkurs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läuft,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Zwischenbilanz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dokumentiert.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69CB1" id="Group 397" o:spid="_x0000_s1239" style="position:absolute;margin-left:22.05pt;margin-top:146.65pt;width:400.8pt;height:28.6pt;z-index:-15666176;mso-wrap-distance-left:0;mso-wrap-distance-right:0;mso-position-horizontal-relative:page;mso-position-vertical-relative:text" coordsize="50901,36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">
                <v:shape id="Graphic 398" o:spid="_x0000_s1240" style="position:absolute;width:50901;height:3632;visibility:visible;mso-wrap-style:square;v-text-anchor:top" coordsize="5090160,363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" path="m5051460,362850r-5013361,l23269,359856,11159,351691,2994,339581,,324750,,38099,2994,23269,11159,11159,23269,2994,38099,,5051460,r14831,2994l5078401,11159r8165,12110l5089560,38099r,286651l5086566,339581r-8165,12110l5066291,359856r-14831,2994xe" fillcolor="#2ec3b5" stroked="f">
                  <v:fill opacity="13107f"/>
                  <v:path arrowok="t"/>
                </v:shape>
                <v:shape id="Textbox 399" o:spid="_x0000_s1241" type="#_x0000_t202" style="position:absolute;width:5090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" filled="f" stroked="f">
                  <v:textbox inset="0,0,0,0">
                    <w:txbxContent>
                      <w:p w14:paraId="3836BB0B" w14:textId="3E9E8AB4" w:rsidR="004C14DA" w:rsidRDefault="00000000">
                        <w:pPr>
                          <w:spacing w:before="123"/>
                          <w:ind w:left="219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Meilenstein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erreicht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wenn: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Erster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Feedbacktermin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absolviert,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Sprachkurs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läuft,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Zwischenbilanz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dokumentiert.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6E4D347C" wp14:editId="22E3738F">
                <wp:simplePos x="0" y="0"/>
                <wp:positionH relativeFrom="page">
                  <wp:posOffset>288158</wp:posOffset>
                </wp:positionH>
                <wp:positionV relativeFrom="paragraph">
                  <wp:posOffset>2387523</wp:posOffset>
                </wp:positionV>
                <wp:extent cx="5089525" cy="988060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988060"/>
                          <a:chOff x="0" y="0"/>
                          <a:chExt cx="5089525" cy="98806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0"/>
                            <a:ext cx="5089525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988060">
                                <a:moveTo>
                                  <a:pt x="5051460" y="987690"/>
                                </a:moveTo>
                                <a:lnTo>
                                  <a:pt x="38099" y="987690"/>
                                </a:lnTo>
                                <a:lnTo>
                                  <a:pt x="23269" y="984696"/>
                                </a:lnTo>
                                <a:lnTo>
                                  <a:pt x="11159" y="976531"/>
                                </a:lnTo>
                                <a:lnTo>
                                  <a:pt x="2994" y="964421"/>
                                </a:lnTo>
                                <a:lnTo>
                                  <a:pt x="0" y="94959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8922" y="34937"/>
                                </a:lnTo>
                                <a:lnTo>
                                  <a:pt x="5088922" y="952752"/>
                                </a:lnTo>
                                <a:lnTo>
                                  <a:pt x="5086566" y="964421"/>
                                </a:lnTo>
                                <a:lnTo>
                                  <a:pt x="5078401" y="976531"/>
                                </a:lnTo>
                                <a:lnTo>
                                  <a:pt x="5066290" y="984696"/>
                                </a:lnTo>
                                <a:lnTo>
                                  <a:pt x="5051460" y="98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5089525" cy="988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090E1" w14:textId="77777777" w:rsidR="004C14DA" w:rsidRDefault="00000000">
                              <w:pPr>
                                <w:spacing w:before="158"/>
                                <w:ind w:left="219"/>
                                <w:rPr>
                                  <w:rFonts w:ascii="Gordita" w:hAnsi="Gordita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Fristen,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nie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verpassen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dürfen:</w:t>
                              </w:r>
                            </w:p>
                            <w:p w14:paraId="4192DDAE" w14:textId="77777777" w:rsidR="004C14DA" w:rsidRDefault="004C14DA">
                              <w:pPr>
                                <w:spacing w:before="8"/>
                                <w:rPr>
                                  <w:rFonts w:ascii="Gordita"/>
                                  <w:b/>
                                  <w:sz w:val="13"/>
                                </w:rPr>
                              </w:pPr>
                            </w:p>
                            <w:p w14:paraId="3A4F432A" w14:textId="77777777" w:rsidR="004C14D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1"/>
                                <w:ind w:left="394" w:hanging="109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Ablauf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Aufenthaltstitels: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möglichst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Monate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vorher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Verlängerung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anstoßen</w:t>
                              </w:r>
                            </w:p>
                            <w:p w14:paraId="0DD06BC4" w14:textId="77777777" w:rsidR="004C14D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51"/>
                                <w:ind w:left="394" w:hanging="138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Ausbildungsabbruch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(bei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Ausbildungsduldung)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sofort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Ausländerbehörde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melden,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gesetzliche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Pflicht</w:t>
                              </w:r>
                            </w:p>
                            <w:p w14:paraId="0FC2F8F3" w14:textId="77777777" w:rsidR="004C14DA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52"/>
                                <w:ind w:left="394" w:hanging="138"/>
                                <w:rPr>
                                  <w:rFonts w:ascii="Gordita" w:hAnsi="Gordita"/>
                                  <w:sz w:val="13"/>
                                </w:rPr>
                              </w:pP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einem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Abbruch:</w:t>
                              </w:r>
                              <w:r>
                                <w:rPr>
                                  <w:rFonts w:ascii="Gordita" w:hAnsi="Gordita"/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6-Monats-Frist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des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Azubis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eine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w w:val="105"/>
                                  <w:sz w:val="13"/>
                                </w:rPr>
                                <w:t>neue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 w:hAnsi="Gordita"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Ausbildungsstelle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89615pt;margin-top:187.993942pt;width:400.75pt;height:77.8pt;mso-position-horizontal-relative:page;mso-position-vertical-relative:paragraph;z-index:-15665664;mso-wrap-distance-left:0;mso-wrap-distance-right:0" id="docshapegroup385" coordorigin="454,3760" coordsize="8015,1556">
                <v:shape style="position:absolute;left:453;top:3759;width:8015;height:1556" id="docshape386" coordorigin="454,3760" coordsize="8015,1556" path="m8409,5315l514,5315,490,5311,471,5298,459,5279,454,5255,454,3820,459,3797,471,3777,490,3765,514,3760,8409,3760,8432,3765,8451,3777,8464,3797,8468,3815,8468,5260,8464,5279,8451,5298,8432,5311,8409,5315xe" filled="true" fillcolor="#ec1264" stroked="false">
                  <v:path arrowok="t"/>
                  <v:fill opacity="13107f" type="solid"/>
                </v:shape>
                <v:shape style="position:absolute;left:453;top:3759;width:8015;height:1556" type="#_x0000_t202" id="docshape387" filled="false" stroked="false">
                  <v:textbox inset="0,0,0,0">
                    <w:txbxContent>
                      <w:p>
                        <w:pPr>
                          <w:spacing w:before="158"/>
                          <w:ind w:left="219" w:right="0" w:firstLine="0"/>
                          <w:jc w:val="left"/>
                          <w:rPr>
                            <w:rFonts w:ascii="Gordita" w:hAnsi="Gordita"/>
                            <w:b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Fristen,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nie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verpassen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dürfen:</w:t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Gordita"/>
                            <w:b/>
                            <w:sz w:val="13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94" w:val="left" w:leader="none"/>
                          </w:tabs>
                          <w:spacing w:before="1"/>
                          <w:ind w:left="394" w:right="0" w:hanging="109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Ablauf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des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Aufenthaltstitels: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möglichst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Monate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vorher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Verlängerung</w:t>
                        </w:r>
                        <w:r>
                          <w:rPr>
                            <w:rFonts w:ascii="Gordita" w:hAnsi="Gordita"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anstoßen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94" w:val="left" w:leader="none"/>
                          </w:tabs>
                          <w:spacing w:before="51"/>
                          <w:ind w:left="394" w:right="0" w:hanging="138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Ausbildungsabbruch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(bei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Ausbildungsduldung)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sofort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Ausländerbehörde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melden,</w:t>
                        </w:r>
                        <w:r>
                          <w:rPr>
                            <w:rFonts w:ascii="Gordita" w:hAnsi="Gordita"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gesetzliche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Pflicht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94" w:val="left" w:leader="none"/>
                          </w:tabs>
                          <w:spacing w:before="52"/>
                          <w:ind w:left="394" w:right="0" w:hanging="138"/>
                          <w:jc w:val="left"/>
                          <w:rPr>
                            <w:rFonts w:ascii="Gordita" w:hAnsi="Gordita"/>
                            <w:sz w:val="13"/>
                          </w:rPr>
                        </w:pP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einem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w w:val="105"/>
                            <w:sz w:val="13"/>
                          </w:rPr>
                          <w:t>Abbruch:</w:t>
                        </w:r>
                        <w:r>
                          <w:rPr>
                            <w:rFonts w:ascii="Gordita" w:hAnsi="Gordita"/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6-Monats-Frist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des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Azubis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eine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w w:val="105"/>
                            <w:sz w:val="13"/>
                          </w:rPr>
                          <w:t>neue</w:t>
                        </w:r>
                        <w:r>
                          <w:rPr>
                            <w:rFonts w:ascii="Gordita" w:hAnsi="Gordita"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Gordita" w:hAnsi="Gordita"/>
                            <w:color w:val="111D3C"/>
                            <w:spacing w:val="-2"/>
                            <w:w w:val="105"/>
                            <w:sz w:val="13"/>
                          </w:rPr>
                          <w:t>Ausbildungsstelle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0AD4E7D4" wp14:editId="24CE704E">
                <wp:simplePos x="0" y="0"/>
                <wp:positionH relativeFrom="page">
                  <wp:posOffset>288907</wp:posOffset>
                </wp:positionH>
                <wp:positionV relativeFrom="paragraph">
                  <wp:posOffset>3566190</wp:posOffset>
                </wp:positionV>
                <wp:extent cx="5088255" cy="1296670"/>
                <wp:effectExtent l="0" t="0" r="0" b="0"/>
                <wp:wrapTopAndBottom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8255" cy="1296670"/>
                          <a:chOff x="0" y="0"/>
                          <a:chExt cx="5088255" cy="129667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206498" y="827243"/>
                            <a:ext cx="13354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259079">
                                <a:moveTo>
                                  <a:pt x="1296917" y="258615"/>
                                </a:moveTo>
                                <a:lnTo>
                                  <a:pt x="38099" y="258615"/>
                                </a:lnTo>
                                <a:lnTo>
                                  <a:pt x="23269" y="255621"/>
                                </a:lnTo>
                                <a:lnTo>
                                  <a:pt x="11159" y="247456"/>
                                </a:lnTo>
                                <a:lnTo>
                                  <a:pt x="2994" y="235345"/>
                                </a:lnTo>
                                <a:lnTo>
                                  <a:pt x="0" y="22051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296917" y="0"/>
                                </a:lnTo>
                                <a:lnTo>
                                  <a:pt x="1311747" y="2994"/>
                                </a:lnTo>
                                <a:lnTo>
                                  <a:pt x="1323858" y="11159"/>
                                </a:lnTo>
                                <a:lnTo>
                                  <a:pt x="1332023" y="23269"/>
                                </a:lnTo>
                                <a:lnTo>
                                  <a:pt x="1335017" y="38099"/>
                                </a:lnTo>
                                <a:lnTo>
                                  <a:pt x="1335017" y="220515"/>
                                </a:lnTo>
                                <a:lnTo>
                                  <a:pt x="1332023" y="235345"/>
                                </a:lnTo>
                                <a:lnTo>
                                  <a:pt x="1323858" y="247456"/>
                                </a:lnTo>
                                <a:lnTo>
                                  <a:pt x="1311747" y="255621"/>
                                </a:lnTo>
                                <a:lnTo>
                                  <a:pt x="1296917" y="258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19" y="23981"/>
                            <a:ext cx="2867024" cy="126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5088255" cy="129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255" h="1294765">
                                <a:moveTo>
                                  <a:pt x="5003835" y="1294724"/>
                                </a:moveTo>
                                <a:lnTo>
                                  <a:pt x="85724" y="1294724"/>
                                </a:lnTo>
                                <a:lnTo>
                                  <a:pt x="52356" y="1287987"/>
                                </a:lnTo>
                                <a:lnTo>
                                  <a:pt x="25108" y="1269616"/>
                                </a:lnTo>
                                <a:lnTo>
                                  <a:pt x="6736" y="1242367"/>
                                </a:lnTo>
                                <a:lnTo>
                                  <a:pt x="0" y="1208999"/>
                                </a:lnTo>
                                <a:lnTo>
                                  <a:pt x="0" y="85725"/>
                                </a:lnTo>
                                <a:lnTo>
                                  <a:pt x="6736" y="52357"/>
                                </a:lnTo>
                                <a:lnTo>
                                  <a:pt x="25108" y="25108"/>
                                </a:lnTo>
                                <a:lnTo>
                                  <a:pt x="52356" y="6736"/>
                                </a:lnTo>
                                <a:lnTo>
                                  <a:pt x="85724" y="0"/>
                                </a:lnTo>
                                <a:lnTo>
                                  <a:pt x="5003835" y="0"/>
                                </a:lnTo>
                                <a:lnTo>
                                  <a:pt x="5037203" y="6736"/>
                                </a:lnTo>
                                <a:lnTo>
                                  <a:pt x="5064452" y="25108"/>
                                </a:lnTo>
                                <a:lnTo>
                                  <a:pt x="5082824" y="52357"/>
                                </a:lnTo>
                                <a:lnTo>
                                  <a:pt x="5087862" y="77312"/>
                                </a:lnTo>
                                <a:lnTo>
                                  <a:pt x="5087862" y="1217412"/>
                                </a:lnTo>
                                <a:lnTo>
                                  <a:pt x="5082824" y="1242367"/>
                                </a:lnTo>
                                <a:lnTo>
                                  <a:pt x="5064452" y="1269616"/>
                                </a:lnTo>
                                <a:lnTo>
                                  <a:pt x="5037203" y="1287987"/>
                                </a:lnTo>
                                <a:lnTo>
                                  <a:pt x="5003835" y="129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06498" y="811392"/>
                            <a:ext cx="13354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259079">
                                <a:moveTo>
                                  <a:pt x="1296917" y="258615"/>
                                </a:moveTo>
                                <a:lnTo>
                                  <a:pt x="38099" y="258615"/>
                                </a:lnTo>
                                <a:lnTo>
                                  <a:pt x="23269" y="255621"/>
                                </a:lnTo>
                                <a:lnTo>
                                  <a:pt x="11159" y="247456"/>
                                </a:lnTo>
                                <a:lnTo>
                                  <a:pt x="2994" y="235345"/>
                                </a:lnTo>
                                <a:lnTo>
                                  <a:pt x="0" y="22051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296917" y="0"/>
                                </a:lnTo>
                                <a:lnTo>
                                  <a:pt x="1311747" y="2994"/>
                                </a:lnTo>
                                <a:lnTo>
                                  <a:pt x="1323858" y="11159"/>
                                </a:lnTo>
                                <a:lnTo>
                                  <a:pt x="1332023" y="23269"/>
                                </a:lnTo>
                                <a:lnTo>
                                  <a:pt x="1335017" y="38099"/>
                                </a:lnTo>
                                <a:lnTo>
                                  <a:pt x="1335017" y="220515"/>
                                </a:lnTo>
                                <a:lnTo>
                                  <a:pt x="1332023" y="235345"/>
                                </a:lnTo>
                                <a:lnTo>
                                  <a:pt x="1323858" y="247456"/>
                                </a:lnTo>
                                <a:lnTo>
                                  <a:pt x="1311747" y="255621"/>
                                </a:lnTo>
                                <a:lnTo>
                                  <a:pt x="1296917" y="258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587" y="39106"/>
                            <a:ext cx="1904999" cy="125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5088255" cy="129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1E3E3" w14:textId="77777777" w:rsidR="004C14DA" w:rsidRDefault="00000000">
                              <w:pPr>
                                <w:spacing w:before="245"/>
                                <w:ind w:left="310"/>
                                <w:rPr>
                                  <w:rFonts w:ascii="Gordit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Das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Ausbilder:innen</w:t>
                              </w:r>
                              <w:proofErr w:type="gramEnd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5"/>
                                  <w:sz w:val="25"/>
                                </w:rPr>
                                <w:t>Kit</w:t>
                              </w:r>
                              <w:proofErr w:type="spellEnd"/>
                            </w:p>
                            <w:p w14:paraId="0C2047AC" w14:textId="77777777" w:rsidR="004C14DA" w:rsidRDefault="00000000">
                              <w:pPr>
                                <w:spacing w:before="66" w:line="206" w:lineRule="auto"/>
                                <w:ind w:left="325" w:right="4799"/>
                                <w:rPr>
                                  <w:rFonts w:ascii="Gordita"/>
                                  <w:sz w:val="16"/>
                                </w:rPr>
                              </w:pP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>50+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>kosten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position w:val="-1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>lose</w:t>
                              </w:r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>Ressou</w:t>
                              </w:r>
                              <w:proofErr w:type="spellEnd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position w:val="-1"/>
                                  <w:sz w:val="16"/>
                                </w:rPr>
                                <w:t>r</w:t>
                              </w:r>
                              <w:proofErr w:type="spellStart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6"/>
                                  <w:sz w:val="16"/>
                                </w:rPr>
                                <w:t>rcen</w:t>
                              </w:r>
                              <w:proofErr w:type="spellEnd"/>
                              <w:r>
                                <w:rPr>
                                  <w:rFonts w:ascii="Gordita"/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6"/>
                                  <w:position w:val="-1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6"/>
                                  <w:sz w:val="16"/>
                                </w:rPr>
                                <w:t>rund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z w:val="16"/>
                                </w:rPr>
                                <w:t xml:space="preserve"> um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z w:val="16"/>
                                </w:rPr>
                                <w:t xml:space="preserve">das Thema duale </w:t>
                              </w:r>
                              <w:r>
                                <w:rPr>
                                  <w:rFonts w:ascii="Gordita"/>
                                  <w:color w:val="FFFFFF"/>
                                  <w:spacing w:val="-2"/>
                                  <w:sz w:val="16"/>
                                </w:rPr>
                                <w:t>Ausbildung.</w:t>
                              </w:r>
                            </w:p>
                            <w:p w14:paraId="4D6A3A8B" w14:textId="77777777" w:rsidR="004C14DA" w:rsidRDefault="004C14DA">
                              <w:pPr>
                                <w:spacing w:before="8"/>
                                <w:rPr>
                                  <w:rFonts w:ascii="Gordita"/>
                                  <w:sz w:val="16"/>
                                </w:rPr>
                              </w:pPr>
                            </w:p>
                            <w:p w14:paraId="7F54D503" w14:textId="77777777" w:rsidR="004C14DA" w:rsidRDefault="00000000">
                              <w:pPr>
                                <w:ind w:left="598"/>
                                <w:rPr>
                                  <w:rFonts w:ascii="Apple Color Emoji" w:eastAsia="Apple Color Emoji"/>
                                  <w:sz w:val="16"/>
                                </w:rPr>
                              </w:pPr>
                              <w:r>
                                <w:rPr>
                                  <w:rFonts w:ascii="Gordita" w:eastAsia="Gordita"/>
                                  <w:b/>
                                  <w:color w:val="FFFFFF"/>
                                  <w:sz w:val="15"/>
                                </w:rPr>
                                <w:t xml:space="preserve">Jetzt downloaden </w:t>
                              </w:r>
                              <w:r>
                                <w:rPr>
                                  <w:rFonts w:ascii="Apple Color Emoji" w:eastAsia="Apple Color Emoji"/>
                                  <w:color w:val="FFFFFF"/>
                                  <w:spacing w:val="-10"/>
                                  <w:sz w:val="16"/>
                                </w:rPr>
                                <w:t>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280.802368pt;width:400.65pt;height:102.1pt;mso-position-horizontal-relative:page;mso-position-vertical-relative:paragraph;z-index:-15665152;mso-wrap-distance-left:0;mso-wrap-distance-right:0" id="docshapegroup388" coordorigin="455,5616" coordsize="8013,2042">
                <v:shape style="position:absolute;left:780;top:6918;width:2103;height:408" id="docshape389" coordorigin="780,6919" coordsize="2103,408" path="m2823,7326l840,7326,817,7321,798,7308,785,7289,780,7266,780,6979,785,6955,798,6936,817,6924,840,6919,2823,6919,2846,6924,2865,6936,2878,6955,2883,6979,2883,7266,2878,7289,2865,7308,2846,7321,2823,7326xe" filled="true" fillcolor="#ec1264" stroked="false">
                  <v:path arrowok="t"/>
                  <v:fill type="solid"/>
                </v:shape>
                <v:shape style="position:absolute;left:3487;top:5653;width:4515;height:1995" type="#_x0000_t75" id="docshape390" stroked="false">
                  <v:imagedata r:id="rId42" o:title=""/>
                </v:shape>
                <v:shape style="position:absolute;left:454;top:5616;width:8013;height:2039" id="docshape391" coordorigin="455,5616" coordsize="8013,2039" path="m8335,7655l590,7655,537,7644,495,7615,466,7573,455,7520,455,5751,466,5698,495,5656,537,5627,590,5616,8335,5616,8388,5627,8430,5656,8459,5698,8467,5738,8467,7533,8459,7573,8430,7615,8388,7644,8335,7655xe" filled="true" fillcolor="#111d3c" stroked="false">
                  <v:path arrowok="t"/>
                  <v:fill type="solid"/>
                </v:shape>
                <v:shape style="position:absolute;left:780;top:6893;width:2103;height:408" id="docshape392" coordorigin="780,6894" coordsize="2103,408" path="m2823,7301l840,7301,817,7296,798,7284,785,7264,780,7241,780,6954,785,6930,798,6911,817,6899,840,6894,2823,6894,2846,6899,2865,6911,2878,6930,2883,6954,2883,7241,2878,7264,2865,7284,2846,7296,2823,7301xe" filled="true" fillcolor="#ec1264" stroked="false">
                  <v:path arrowok="t"/>
                  <v:fill type="solid"/>
                </v:shape>
                <v:shape style="position:absolute;left:4123;top:5677;width:3000;height:1980" type="#_x0000_t75" id="docshape393" stroked="false">
                  <v:imagedata r:id="rId43" o:title=""/>
                </v:shape>
                <v:shape style="position:absolute;left:454;top:5616;width:8013;height:2042" type="#_x0000_t202" id="docshape394" filled="false" stroked="false">
                  <v:textbox inset="0,0,0,0">
                    <w:txbxContent>
                      <w:p>
                        <w:pPr>
                          <w:spacing w:before="245"/>
                          <w:ind w:left="310" w:right="0" w:firstLine="0"/>
                          <w:jc w:val="left"/>
                          <w:rPr>
                            <w:rFonts w:ascii="Gordita"/>
                            <w:b/>
                            <w:sz w:val="25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sz w:val="25"/>
                          </w:rPr>
                          <w:t>Das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2"/>
                            <w:sz w:val="25"/>
                          </w:rPr>
                          <w:t>Ausbilder:innen-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5"/>
                            <w:sz w:val="25"/>
                          </w:rPr>
                          <w:t>Kit</w:t>
                        </w:r>
                      </w:p>
                      <w:p>
                        <w:pPr>
                          <w:spacing w:line="206" w:lineRule="auto" w:before="66"/>
                          <w:ind w:left="325" w:right="4799" w:firstLine="0"/>
                          <w:jc w:val="left"/>
                          <w:rPr>
                            <w:rFonts w:ascii="Gordita"/>
                            <w:sz w:val="16"/>
                          </w:rPr>
                        </w:pP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sz w:val="16"/>
                          </w:rPr>
                          <w:t>50+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sz w:val="16"/>
                          </w:rPr>
                          <w:t>kosten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position w:val="-1"/>
                            <w:sz w:val="16"/>
                          </w:rPr>
                          <w:t>l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sz w:val="16"/>
                          </w:rPr>
                          <w:t>lose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sz w:val="16"/>
                          </w:rPr>
                          <w:t>Ressou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position w:val="-1"/>
                            <w:sz w:val="16"/>
                          </w:rPr>
                          <w:t>r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6"/>
                            <w:sz w:val="16"/>
                          </w:rPr>
                          <w:t>rcen</w:t>
                        </w:r>
                        <w:r>
                          <w:rPr>
                            <w:rFonts w:ascii="Gordita"/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pacing w:val="-6"/>
                            <w:position w:val="-1"/>
                            <w:sz w:val="16"/>
                          </w:rPr>
                          <w:t>r</w:t>
                        </w:r>
                        <w:r>
                          <w:rPr>
                            <w:rFonts w:ascii="Gordita"/>
                            <w:color w:val="FFFFFF"/>
                            <w:spacing w:val="-6"/>
                            <w:sz w:val="16"/>
                          </w:rPr>
                          <w:t>rund</w:t>
                        </w:r>
                        <w:r>
                          <w:rPr>
                            <w:rFonts w:ascii="Gordita"/>
                            <w:color w:val="FFFFFF"/>
                            <w:sz w:val="16"/>
                          </w:rPr>
                          <w:t> um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Gordita"/>
                            <w:color w:val="FFFFFF"/>
                            <w:sz w:val="16"/>
                          </w:rPr>
                          <w:t>das Thema duale </w:t>
                        </w:r>
                        <w:r>
                          <w:rPr>
                            <w:rFonts w:ascii="Gordita"/>
                            <w:color w:val="FFFFFF"/>
                            <w:spacing w:val="-2"/>
                            <w:sz w:val="16"/>
                          </w:rPr>
                          <w:t>Ausbildung.</w:t>
                        </w:r>
                      </w:p>
                      <w:p>
                        <w:pPr>
                          <w:spacing w:line="240" w:lineRule="auto" w:before="8"/>
                          <w:rPr>
                            <w:rFonts w:ascii="Gordita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598" w:right="0" w:firstLine="0"/>
                          <w:jc w:val="left"/>
                          <w:rPr>
                            <w:rFonts w:ascii="Apple Color Emoji" w:eastAsia="Apple Color Emoji"/>
                            <w:sz w:val="16"/>
                          </w:rPr>
                        </w:pPr>
                        <w:r>
                          <w:rPr>
                            <w:rFonts w:ascii="Gordita" w:eastAsia="Gordita"/>
                            <w:b/>
                            <w:color w:val="FFFFFF"/>
                            <w:sz w:val="15"/>
                          </w:rPr>
                          <w:t>Jetzt downloaden </w:t>
                        </w:r>
                        <w:r>
                          <w:rPr>
                            <w:rFonts w:ascii="Apple Color Emoji" w:eastAsia="Apple Color Emoji"/>
                            <w:color w:val="FFFFFF"/>
                            <w:spacing w:val="-10"/>
                            <w:sz w:val="16"/>
                          </w:rPr>
                          <w:t>👉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1F14EBEE" w14:textId="77777777" w:rsidR="004C14DA" w:rsidRDefault="004C14DA">
      <w:pPr>
        <w:pStyle w:val="Textkrper"/>
        <w:rPr>
          <w:sz w:val="3"/>
        </w:rPr>
      </w:pPr>
    </w:p>
    <w:p w14:paraId="00ABC136" w14:textId="77777777" w:rsidR="004C14DA" w:rsidRDefault="004C14DA">
      <w:pPr>
        <w:pStyle w:val="Textkrper"/>
        <w:rPr>
          <w:sz w:val="3"/>
        </w:rPr>
      </w:pPr>
    </w:p>
    <w:p w14:paraId="581FED7D" w14:textId="77777777" w:rsidR="004C14DA" w:rsidRDefault="004C14DA">
      <w:pPr>
        <w:pStyle w:val="Textkrper"/>
        <w:rPr>
          <w:sz w:val="3"/>
        </w:rPr>
      </w:pPr>
    </w:p>
    <w:p w14:paraId="5BE6A914" w14:textId="77777777" w:rsidR="004C14DA" w:rsidRDefault="004C14DA">
      <w:pPr>
        <w:pStyle w:val="Textkrper"/>
        <w:spacing w:before="10"/>
        <w:rPr>
          <w:sz w:val="3"/>
        </w:rPr>
      </w:pPr>
    </w:p>
    <w:p w14:paraId="3AF1534F" w14:textId="77777777" w:rsidR="004C14DA" w:rsidRDefault="004C14DA">
      <w:pPr>
        <w:pStyle w:val="Textkrper"/>
        <w:spacing w:before="3"/>
        <w:rPr>
          <w:sz w:val="16"/>
        </w:rPr>
      </w:pPr>
    </w:p>
    <w:p w14:paraId="5715DEE1" w14:textId="77777777" w:rsidR="004C14DA" w:rsidRDefault="004C14DA">
      <w:pPr>
        <w:pStyle w:val="Textkrper"/>
        <w:spacing w:before="3"/>
        <w:rPr>
          <w:sz w:val="16"/>
        </w:rPr>
      </w:pPr>
    </w:p>
    <w:p w14:paraId="7D144E21" w14:textId="77777777" w:rsidR="004C14DA" w:rsidRDefault="004C14DA">
      <w:pPr>
        <w:pStyle w:val="Textkrper"/>
        <w:spacing w:before="6"/>
        <w:rPr>
          <w:sz w:val="19"/>
        </w:rPr>
      </w:pPr>
    </w:p>
    <w:sectPr w:rsidR="004C14DA">
      <w:headerReference w:type="default" r:id="rId44"/>
      <w:footerReference w:type="default" r:id="rId45"/>
      <w:pgSz w:w="8930" w:h="12630"/>
      <w:pgMar w:top="2560" w:right="425" w:bottom="420" w:left="425" w:header="300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B3D46C9" w14:textId="77777777" w:rsidR="00FF2B74" w:rsidRDefault="00FF2B74">
      <w:r>
        <w:separator/>
      </w:r>
    </w:p>
  </w:endnote>
  <w:endnote w:type="continuationSeparator" w:id="0">
    <w:p w14:paraId="072417EA" w14:textId="77777777" w:rsidR="00FF2B74" w:rsidRDefault="00FF2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Gordita">
    <w:panose1 w:val="00000000000000000000"/>
    <w:charset w:val="4D"/>
    <w:family w:val="auto"/>
    <w:notTrueType/>
    <w:pitch w:val="variable"/>
    <w:sig w:usb0="A10002EF" w:usb1="5000E0FA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rdita Regular Italic">
    <w:altName w:val="Gordita Regular Italic"/>
    <w:panose1 w:val="00000000000000000000"/>
    <w:charset w:val="4D"/>
    <w:family w:val="auto"/>
    <w:notTrueType/>
    <w:pitch w:val="variable"/>
    <w:sig w:usb0="A10002EF" w:usb1="5000E0FA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2FA4D1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3008" behindDoc="1" locked="0" layoutInCell="1" allowOverlap="1" wp14:anchorId="6B6C161F" wp14:editId="2C9980D9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B524FC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33472" type="#_x0000_t202" id="docshape8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3520" behindDoc="1" locked="0" layoutInCell="1" allowOverlap="1" wp14:anchorId="17F0D9BB" wp14:editId="0DDD86B2">
              <wp:simplePos x="0" y="0"/>
              <wp:positionH relativeFrom="page">
                <wp:posOffset>5299645</wp:posOffset>
              </wp:positionH>
              <wp:positionV relativeFrom="page">
                <wp:posOffset>7734676</wp:posOffset>
              </wp:positionV>
              <wp:extent cx="129539" cy="1511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39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8832E2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7.294891pt;margin-top:609.029663pt;width:10.2pt;height:11.9pt;mso-position-horizontal-relative:page;mso-position-vertical-relative:page;z-index:-16232960" type="#_x0000_t202" id="docshape9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1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D5FE334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5568" behindDoc="1" locked="0" layoutInCell="1" allowOverlap="1" wp14:anchorId="2E40AFF1" wp14:editId="02AA774A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9F24EC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30912" type="#_x0000_t202" id="docshape62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6080" behindDoc="1" locked="0" layoutInCell="1" allowOverlap="1" wp14:anchorId="60AEF0FA" wp14:editId="325F8F46">
              <wp:simplePos x="0" y="0"/>
              <wp:positionH relativeFrom="page">
                <wp:posOffset>5279633</wp:posOffset>
              </wp:positionH>
              <wp:positionV relativeFrom="page">
                <wp:posOffset>7734676</wp:posOffset>
              </wp:positionV>
              <wp:extent cx="149860" cy="15113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6C40C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719208pt;margin-top:609.029663pt;width:11.8pt;height:11.9pt;mso-position-horizontal-relative:page;mso-position-vertical-relative:page;z-index:-16230400" type="#_x0000_t202" id="docshape63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2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46635B2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8128" behindDoc="1" locked="0" layoutInCell="1" allowOverlap="1" wp14:anchorId="20CD09B2" wp14:editId="74F9B0AD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0209C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28352" type="#_x0000_t202" id="docshape122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8640" behindDoc="1" locked="0" layoutInCell="1" allowOverlap="1" wp14:anchorId="29FBD3D6" wp14:editId="3CFA7D4D">
              <wp:simplePos x="0" y="0"/>
              <wp:positionH relativeFrom="page">
                <wp:posOffset>5279511</wp:posOffset>
              </wp:positionH>
              <wp:positionV relativeFrom="page">
                <wp:posOffset>7734676</wp:posOffset>
              </wp:positionV>
              <wp:extent cx="149860" cy="15113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AC9D0A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709534pt;margin-top:609.029663pt;width:11.8pt;height:11.9pt;mso-position-horizontal-relative:page;mso-position-vertical-relative:page;z-index:-16227840" type="#_x0000_t202" id="docshape123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3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7D47A03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0688" behindDoc="1" locked="0" layoutInCell="1" allowOverlap="1" wp14:anchorId="167A0FB6" wp14:editId="63B96A58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18BB4D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25792" type="#_x0000_t202" id="docshape200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1200" behindDoc="1" locked="0" layoutInCell="1" allowOverlap="1" wp14:anchorId="5B3198C5" wp14:editId="18BE9F80">
              <wp:simplePos x="0" y="0"/>
              <wp:positionH relativeFrom="page">
                <wp:posOffset>5275950</wp:posOffset>
              </wp:positionH>
              <wp:positionV relativeFrom="page">
                <wp:posOffset>7734676</wp:posOffset>
              </wp:positionV>
              <wp:extent cx="153670" cy="151130"/>
              <wp:effectExtent l="0" t="0" r="0" b="0"/>
              <wp:wrapNone/>
              <wp:docPr id="205" name="Text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C24A1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4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429199pt;margin-top:609.029663pt;width:12.1pt;height:11.9pt;mso-position-horizontal-relative:page;mso-position-vertical-relative:page;z-index:-16225280" type="#_x0000_t202" id="docshape201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4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5F3F13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3248" behindDoc="1" locked="0" layoutInCell="1" allowOverlap="1" wp14:anchorId="38E8A4A2" wp14:editId="5000AEFF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E6A31F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23232" type="#_x0000_t202" id="docshape266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3760" behindDoc="1" locked="0" layoutInCell="1" allowOverlap="1" wp14:anchorId="454645CD" wp14:editId="33F0A928">
              <wp:simplePos x="0" y="0"/>
              <wp:positionH relativeFrom="page">
                <wp:posOffset>5280861</wp:posOffset>
              </wp:positionH>
              <wp:positionV relativeFrom="page">
                <wp:posOffset>7734676</wp:posOffset>
              </wp:positionV>
              <wp:extent cx="148590" cy="151130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2C050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5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815857pt;margin-top:609.029663pt;width:11.7pt;height:11.9pt;mso-position-horizontal-relative:page;mso-position-vertical-relative:page;z-index:-16222720" type="#_x0000_t202" id="docshape267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5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600C20B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5808" behindDoc="1" locked="0" layoutInCell="1" allowOverlap="1" wp14:anchorId="35D9F2F9" wp14:editId="054AFDF9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856A4E" w14:textId="77777777" w:rsidR="004C14DA" w:rsidRDefault="00000000">
                          <w:pPr>
                            <w:spacing w:before="1"/>
                            <w:ind w:left="20"/>
                            <w:rPr>
                              <w:rFonts w:ascii="Gordita"/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Gordita"/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220672" type="#_x0000_t202" id="docshape344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hyperlink r:id="rId2"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rFonts w:ascii="Gordita"/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rFonts w:ascii="Gordita"/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Gordita"/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6320" behindDoc="1" locked="0" layoutInCell="1" allowOverlap="1" wp14:anchorId="28FDDFD2" wp14:editId="2E805521">
              <wp:simplePos x="0" y="0"/>
              <wp:positionH relativeFrom="page">
                <wp:posOffset>5276687</wp:posOffset>
              </wp:positionH>
              <wp:positionV relativeFrom="page">
                <wp:posOffset>7734676</wp:posOffset>
              </wp:positionV>
              <wp:extent cx="153035" cy="151130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68973" w14:textId="77777777" w:rsidR="004C14DA" w:rsidRDefault="00000000">
                          <w:pPr>
                            <w:spacing w:before="1"/>
                            <w:ind w:left="60"/>
                            <w:rPr>
                              <w:rFonts w:ascii="Gordita"/>
                              <w:sz w:val="15"/>
                            </w:rPr>
                          </w:pP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t>6</w:t>
                          </w:r>
                          <w:r>
                            <w:rPr>
                              <w:rFonts w:ascii="Gordita"/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487183pt;margin-top:609.029663pt;width:12.05pt;height:11.9pt;mso-position-horizontal-relative:page;mso-position-vertical-relative:page;z-index:-16220160" type="#_x0000_t202" id="docshape345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rFonts w:ascii="Gordita"/>
                        <w:sz w:val="15"/>
                      </w:rPr>
                    </w:pP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t>6</w:t>
                    </w:r>
                    <w:r>
                      <w:rPr>
                        <w:rFonts w:ascii="Gordita"/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B323B66" w14:textId="77777777" w:rsidR="00FF2B74" w:rsidRDefault="00FF2B74">
      <w:r>
        <w:separator/>
      </w:r>
    </w:p>
  </w:footnote>
  <w:footnote w:type="continuationSeparator" w:id="0">
    <w:p w14:paraId="4619B3DF" w14:textId="77777777" w:rsidR="00FF2B74" w:rsidRDefault="00FF2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03837ED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1472" behindDoc="1" locked="0" layoutInCell="1" allowOverlap="1" wp14:anchorId="68E4FBFF" wp14:editId="33A451C2">
              <wp:simplePos x="0" y="0"/>
              <wp:positionH relativeFrom="page">
                <wp:posOffset>288907</wp:posOffset>
              </wp:positionH>
              <wp:positionV relativeFrom="page">
                <wp:posOffset>190436</wp:posOffset>
              </wp:positionV>
              <wp:extent cx="5090160" cy="14624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62405"/>
                        <a:chOff x="0" y="0"/>
                        <a:chExt cx="5090160" cy="146240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645800" y="23836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4336808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67pt;width:400.8pt;height:115.15pt;mso-position-horizontal-relative:page;mso-position-vertical-relative:page;z-index:-16235008" id="docshapegroup1" coordorigin="455,300" coordsize="8016,2303">
              <v:shape style="position:absolute;left:454;top:299;width:8016;height:2265" id="docshape2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3" stroked="false">
                <v:imagedata r:id="rId3" o:title=""/>
              </v:shape>
              <v:shape style="position:absolute;left:6196;top:337;width:2085;height:2265" type="#_x0000_t75" id="docshape4" stroked="false">
                <v:imagedata r:id="rId4" o:title=""/>
              </v:shape>
              <v:shape style="position:absolute;left:7284;top:594;width:749;height:299" id="docshape5" coordorigin="7285,594" coordsize="749,299" path="m7973,893l7345,893,7321,888,7302,875,7289,856,7285,833,7285,654,7321,599,7973,594,7996,599,8015,612,8028,631,8033,653,8033,834,8028,856,8015,875,7996,888,7973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1984" behindDoc="1" locked="0" layoutInCell="1" allowOverlap="1" wp14:anchorId="41E15D70" wp14:editId="7DCA62FB">
              <wp:simplePos x="0" y="0"/>
              <wp:positionH relativeFrom="page">
                <wp:posOffset>4758470</wp:posOffset>
              </wp:positionH>
              <wp:positionV relativeFrom="page">
                <wp:posOffset>397801</wp:posOffset>
              </wp:positionV>
              <wp:extent cx="184785" cy="1270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78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40A552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1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82709pt;margin-top:31.322987pt;width:14.55pt;height:10pt;mso-position-horizontal-relative:page;mso-position-vertical-relative:page;z-index:-16234496" type="#_x0000_t202" id="docshape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1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2496" behindDoc="1" locked="0" layoutInCell="1" allowOverlap="1" wp14:anchorId="58443A75" wp14:editId="4C837D55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0E9891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0FFF955F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33984" type="#_x0000_t202" id="docshape7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B795FEC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4032" behindDoc="1" locked="0" layoutInCell="1" allowOverlap="1" wp14:anchorId="06851124" wp14:editId="39EF4794">
              <wp:simplePos x="0" y="0"/>
              <wp:positionH relativeFrom="page">
                <wp:posOffset>288907</wp:posOffset>
              </wp:positionH>
              <wp:positionV relativeFrom="page">
                <wp:posOffset>190436</wp:posOffset>
              </wp:positionV>
              <wp:extent cx="5090160" cy="146240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62405"/>
                        <a:chOff x="0" y="0"/>
                        <a:chExt cx="5090160" cy="1462405"/>
                      </a:xfrm>
                    </wpg:grpSpPr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Image 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Image 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645800" y="23836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" name="Graphic 62"/>
                      <wps:cNvSpPr/>
                      <wps:spPr>
                        <a:xfrm>
                          <a:off x="4336808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67pt;width:400.8pt;height:115.15pt;mso-position-horizontal-relative:page;mso-position-vertical-relative:page;z-index:-16232448" id="docshapegroup55" coordorigin="455,300" coordsize="8016,2303">
              <v:shape style="position:absolute;left:454;top:299;width:8016;height:2265" id="docshape56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57" stroked="false">
                <v:imagedata r:id="rId3" o:title=""/>
              </v:shape>
              <v:shape style="position:absolute;left:6196;top:337;width:2085;height:2265" type="#_x0000_t75" id="docshape58" stroked="false">
                <v:imagedata r:id="rId4" o:title=""/>
              </v:shape>
              <v:shape style="position:absolute;left:7284;top:594;width:749;height:299" id="docshape59" coordorigin="7285,594" coordsize="749,299" path="m7973,893l7345,893,7321,888,7302,875,7289,856,7285,833,7285,654,7321,599,7973,594,7996,599,8015,612,8028,631,8033,653,8033,834,8028,856,8015,875,7996,888,7973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4544" behindDoc="1" locked="0" layoutInCell="1" allowOverlap="1" wp14:anchorId="2B99C6C4" wp14:editId="456B2A6A">
              <wp:simplePos x="0" y="0"/>
              <wp:positionH relativeFrom="page">
                <wp:posOffset>4751475</wp:posOffset>
              </wp:positionH>
              <wp:positionV relativeFrom="page">
                <wp:posOffset>397801</wp:posOffset>
              </wp:positionV>
              <wp:extent cx="198120" cy="12700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E4CF75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4.131927pt;margin-top:31.322987pt;width:15.6pt;height:10pt;mso-position-horizontal-relative:page;mso-position-vertical-relative:page;z-index:-16231936" type="#_x0000_t202" id="docshape6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2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5056" behindDoc="1" locked="0" layoutInCell="1" allowOverlap="1" wp14:anchorId="3B46FCD9" wp14:editId="2D5EF098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49183D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5833B33A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31424" type="#_x0000_t202" id="docshape61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7A1C078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6592" behindDoc="1" locked="0" layoutInCell="1" allowOverlap="1" wp14:anchorId="170842DB" wp14:editId="32F9778B">
              <wp:simplePos x="0" y="0"/>
              <wp:positionH relativeFrom="page">
                <wp:posOffset>288907</wp:posOffset>
              </wp:positionH>
              <wp:positionV relativeFrom="page">
                <wp:posOffset>190436</wp:posOffset>
              </wp:positionV>
              <wp:extent cx="5090160" cy="1462405"/>
              <wp:effectExtent l="0" t="0" r="0" b="0"/>
              <wp:wrapNone/>
              <wp:docPr id="119" name="Group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62405"/>
                        <a:chOff x="0" y="0"/>
                        <a:chExt cx="5090160" cy="1462405"/>
                      </a:xfrm>
                    </wpg:grpSpPr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" name="Image 12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645800" y="23836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3" name="Graphic 123"/>
                      <wps:cNvSpPr/>
                      <wps:spPr>
                        <a:xfrm>
                          <a:off x="4336808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67pt;width:400.8pt;height:115.15pt;mso-position-horizontal-relative:page;mso-position-vertical-relative:page;z-index:-16229888" id="docshapegroup115" coordorigin="455,300" coordsize="8016,2303">
              <v:shape style="position:absolute;left:454;top:299;width:8016;height:2265" id="docshape116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117" stroked="false">
                <v:imagedata r:id="rId3" o:title=""/>
              </v:shape>
              <v:shape style="position:absolute;left:6196;top:337;width:2085;height:2265" type="#_x0000_t75" id="docshape118" stroked="false">
                <v:imagedata r:id="rId4" o:title=""/>
              </v:shape>
              <v:shape style="position:absolute;left:7284;top:594;width:749;height:299" id="docshape119" coordorigin="7285,594" coordsize="749,299" path="m7973,893l7345,893,7321,888,7302,875,7289,856,7285,833,7285,654,7321,599,7973,594,7996,599,8015,612,8028,631,8033,653,8033,834,8028,856,8015,875,7996,888,7973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7104" behindDoc="1" locked="0" layoutInCell="1" allowOverlap="1" wp14:anchorId="276BDAE0" wp14:editId="6FB892DF">
              <wp:simplePos x="0" y="0"/>
              <wp:positionH relativeFrom="page">
                <wp:posOffset>4752070</wp:posOffset>
              </wp:positionH>
              <wp:positionV relativeFrom="page">
                <wp:posOffset>397801</wp:posOffset>
              </wp:positionV>
              <wp:extent cx="197485" cy="12700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C00889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3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4.178802pt;margin-top:31.322987pt;width:15.55pt;height:10pt;mso-position-horizontal-relative:page;mso-position-vertical-relative:page;z-index:-16229376" type="#_x0000_t202" id="docshape1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3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7616" behindDoc="1" locked="0" layoutInCell="1" allowOverlap="1" wp14:anchorId="16E76A81" wp14:editId="46ED8325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B303E8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16A9A517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28864" type="#_x0000_t202" id="docshape121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074AFEA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9152" behindDoc="1" locked="0" layoutInCell="1" allowOverlap="1" wp14:anchorId="70A5D487" wp14:editId="24D72BEA">
              <wp:simplePos x="0" y="0"/>
              <wp:positionH relativeFrom="page">
                <wp:posOffset>288907</wp:posOffset>
              </wp:positionH>
              <wp:positionV relativeFrom="page">
                <wp:posOffset>190436</wp:posOffset>
              </wp:positionV>
              <wp:extent cx="5090160" cy="1462405"/>
              <wp:effectExtent l="0" t="0" r="0" b="0"/>
              <wp:wrapNone/>
              <wp:docPr id="197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62405"/>
                        <a:chOff x="0" y="0"/>
                        <a:chExt cx="5090160" cy="1462405"/>
                      </a:xfrm>
                    </wpg:grpSpPr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" name="Image 1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Image 2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645800" y="23836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" name="Graphic 201"/>
                      <wps:cNvSpPr/>
                      <wps:spPr>
                        <a:xfrm>
                          <a:off x="4336808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67pt;width:400.8pt;height:115.15pt;mso-position-horizontal-relative:page;mso-position-vertical-relative:page;z-index:-16227328" id="docshapegroup193" coordorigin="455,300" coordsize="8016,2303">
              <v:shape style="position:absolute;left:454;top:299;width:8016;height:2265" id="docshape194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195" stroked="false">
                <v:imagedata r:id="rId3" o:title=""/>
              </v:shape>
              <v:shape style="position:absolute;left:6196;top:337;width:2085;height:2265" type="#_x0000_t75" id="docshape196" stroked="false">
                <v:imagedata r:id="rId4" o:title=""/>
              </v:shape>
              <v:shape style="position:absolute;left:7284;top:594;width:749;height:299" id="docshape197" coordorigin="7285,594" coordsize="749,299" path="m7973,893l7345,893,7321,888,7302,875,7289,856,7285,833,7285,654,7321,599,7973,594,7996,599,8015,612,8028,631,8033,653,8033,834,8028,856,8015,875,7996,888,7973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89664" behindDoc="1" locked="0" layoutInCell="1" allowOverlap="1" wp14:anchorId="6DBC86FF" wp14:editId="7493E06A">
              <wp:simplePos x="0" y="0"/>
              <wp:positionH relativeFrom="page">
                <wp:posOffset>4749540</wp:posOffset>
              </wp:positionH>
              <wp:positionV relativeFrom="page">
                <wp:posOffset>397801</wp:posOffset>
              </wp:positionV>
              <wp:extent cx="202565" cy="12700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514738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4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3.979584pt;margin-top:31.322987pt;width:15.95pt;height:10pt;mso-position-horizontal-relative:page;mso-position-vertical-relative:page;z-index:-16226816" type="#_x0000_t202" id="docshape19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4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0176" behindDoc="1" locked="0" layoutInCell="1" allowOverlap="1" wp14:anchorId="68154568" wp14:editId="13148D36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99C0E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7DA4A8F6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26304" type="#_x0000_t202" id="docshape199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800FF45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1712" behindDoc="1" locked="0" layoutInCell="1" allowOverlap="1" wp14:anchorId="63F9B47C" wp14:editId="7D8DE1B8">
              <wp:simplePos x="0" y="0"/>
              <wp:positionH relativeFrom="page">
                <wp:posOffset>288907</wp:posOffset>
              </wp:positionH>
              <wp:positionV relativeFrom="page">
                <wp:posOffset>190436</wp:posOffset>
              </wp:positionV>
              <wp:extent cx="5090160" cy="1462405"/>
              <wp:effectExtent l="0" t="0" r="0" b="0"/>
              <wp:wrapNone/>
              <wp:docPr id="268" name="Group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62405"/>
                        <a:chOff x="0" y="0"/>
                        <a:chExt cx="5090160" cy="1462405"/>
                      </a:xfrm>
                    </wpg:grpSpPr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0" name="Image 27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" name="Image 27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645800" y="23836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2" name="Graphic 272"/>
                      <wps:cNvSpPr/>
                      <wps:spPr>
                        <a:xfrm>
                          <a:off x="4336808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67pt;width:400.8pt;height:115.15pt;mso-position-horizontal-relative:page;mso-position-vertical-relative:page;z-index:-16224768" id="docshapegroup259" coordorigin="455,300" coordsize="8016,2303">
              <v:shape style="position:absolute;left:454;top:299;width:8016;height:2265" id="docshape260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261" stroked="false">
                <v:imagedata r:id="rId3" o:title=""/>
              </v:shape>
              <v:shape style="position:absolute;left:6196;top:337;width:2085;height:2265" type="#_x0000_t75" id="docshape262" stroked="false">
                <v:imagedata r:id="rId4" o:title=""/>
              </v:shape>
              <v:shape style="position:absolute;left:7284;top:594;width:749;height:299" id="docshape263" coordorigin="7285,594" coordsize="749,299" path="m7973,893l7345,893,7321,888,7302,875,7289,856,7285,833,7285,654,7321,599,7973,594,7996,599,8015,612,8028,631,8033,653,8033,834,8028,856,8015,875,7996,888,7973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2224" behindDoc="1" locked="0" layoutInCell="1" allowOverlap="1" wp14:anchorId="47194688" wp14:editId="2FB39E75">
              <wp:simplePos x="0" y="0"/>
              <wp:positionH relativeFrom="page">
                <wp:posOffset>4752219</wp:posOffset>
              </wp:positionH>
              <wp:positionV relativeFrom="page">
                <wp:posOffset>397801</wp:posOffset>
              </wp:positionV>
              <wp:extent cx="196850" cy="127000"/>
              <wp:effectExtent l="0" t="0" r="0" b="0"/>
              <wp:wrapNone/>
              <wp:docPr id="273" name="Text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85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04B217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5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4.190521pt;margin-top:31.322987pt;width:15.5pt;height:10pt;mso-position-horizontal-relative:page;mso-position-vertical-relative:page;z-index:-16224256" type="#_x0000_t202" id="docshape26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5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2736" behindDoc="1" locked="0" layoutInCell="1" allowOverlap="1" wp14:anchorId="18D2BA2F" wp14:editId="673D6215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FF863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55D8AE1A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23744" type="#_x0000_t202" id="docshape265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453FDF8" w14:textId="77777777" w:rsidR="004C14DA" w:rsidRDefault="00000000">
    <w:pPr>
      <w:pStyle w:val="Textkrper"/>
      <w:spacing w:before="0" w:line="14" w:lineRule="auto"/>
      <w:rPr>
        <w:i w:val="0"/>
        <w:sz w:val="20"/>
      </w:rPr>
    </w:pP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4272" behindDoc="1" locked="0" layoutInCell="1" allowOverlap="1" wp14:anchorId="32963BA6" wp14:editId="487B1A28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350" name="Group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2" name="Image 3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" name="Image 35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" name="Graphic 354"/>
                      <wps:cNvSpPr/>
                      <wps:spPr>
                        <a:xfrm>
                          <a:off x="4345835" y="186843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7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9"/>
                              </a:lnTo>
                              <a:lnTo>
                                <a:pt x="472262" y="166188"/>
                              </a:lnTo>
                              <a:lnTo>
                                <a:pt x="464097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222208" id="docshapegroup337" coordorigin="455,300" coordsize="8016,2265">
              <v:shape style="position:absolute;left:454;top:299;width:8016;height:2265" id="docshape338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339" stroked="false">
                <v:imagedata r:id="rId3" o:title=""/>
              </v:shape>
              <v:shape style="position:absolute;left:6382;top:299;width:2085;height:2265" type="#_x0000_t75" id="docshape340" stroked="false">
                <v:imagedata r:id="rId4" o:title=""/>
              </v:shape>
              <v:shape style="position:absolute;left:7298;top:594;width:749;height:299" id="docshape341" coordorigin="7299,594" coordsize="749,299" path="m7987,893l7359,893,7335,888,7316,875,7304,856,7299,833,7299,654,7335,599,7987,594,8011,599,8030,612,8043,631,8047,653,8047,834,8043,856,8030,875,8011,888,7987,893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4784" behindDoc="1" locked="0" layoutInCell="1" allowOverlap="1" wp14:anchorId="35A75BFB" wp14:editId="708071CA">
              <wp:simplePos x="0" y="0"/>
              <wp:positionH relativeFrom="page">
                <wp:posOffset>4759758</wp:posOffset>
              </wp:positionH>
              <wp:positionV relativeFrom="page">
                <wp:posOffset>397801</wp:posOffset>
              </wp:positionV>
              <wp:extent cx="200025" cy="127000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8E7662" w14:textId="77777777" w:rsidR="004C14DA" w:rsidRDefault="00000000">
                          <w:pPr>
                            <w:spacing w:before="6"/>
                            <w:ind w:left="60"/>
                            <w:rPr>
                              <w:rFonts w:ascii="Gordita"/>
                              <w:b/>
                              <w:sz w:val="12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/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4.784149pt;margin-top:31.322987pt;width:15.75pt;height:10pt;mso-position-horizontal-relative:page;mso-position-vertical-relative:page;z-index:-16221696" type="#_x0000_t202" id="docshape34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Gordita"/>
                        <w:b/>
                        <w:sz w:val="12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PAGE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/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instrText> NUMPAGES </w:instrTex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t>6</w:t>
                    </w:r>
                    <w:r>
                      <w:rPr>
                        <w:rFonts w:ascii="Gordita"/>
                        <w:b/>
                        <w:color w:val="FFFFFF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i w:val="0"/>
        <w:noProof/>
        <w:sz w:val="20"/>
      </w:rPr>
      <mc:AlternateContent>
        <mc:Choice Requires="wps">
          <w:drawing>
            <wp:anchor distT="0" distB="0" distL="0" distR="0" simplePos="0" relativeHeight="487095296" behindDoc="1" locked="0" layoutInCell="1" allowOverlap="1" wp14:anchorId="0A9A48C6" wp14:editId="5BE6871B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091815" cy="623570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181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C5854" w14:textId="77777777" w:rsidR="004C14DA" w:rsidRDefault="00000000">
                          <w:pPr>
                            <w:spacing w:line="456" w:lineRule="exact"/>
                            <w:ind w:left="20"/>
                            <w:rPr>
                              <w:rFonts w:ascii="Gordita"/>
                              <w:b/>
                              <w:sz w:val="33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33"/>
                            </w:rPr>
                            <w:t>Checkliste</w:t>
                          </w:r>
                        </w:p>
                        <w:p w14:paraId="12753D33" w14:textId="77777777" w:rsidR="004C14DA" w:rsidRDefault="00000000">
                          <w:pPr>
                            <w:spacing w:before="84"/>
                            <w:ind w:left="20"/>
                            <w:rPr>
                              <w:rFonts w:ascii="Gordita"/>
                              <w:b/>
                              <w:sz w:val="29"/>
                            </w:rPr>
                          </w:pP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Internationale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z w:val="29"/>
                            </w:rPr>
                            <w:t>Azubis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Gordita"/>
                              <w:b/>
                              <w:color w:val="FFFFFF"/>
                              <w:spacing w:val="-2"/>
                              <w:sz w:val="29"/>
                            </w:rPr>
                            <w:t>einstellen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43.45pt;height:49.1pt;mso-position-horizontal-relative:page;mso-position-vertical-relative:page;z-index:-16221184" type="#_x0000_t202" id="docshape343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rFonts w:ascii="Gordita"/>
                        <w:b/>
                        <w:sz w:val="33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pacing w:val="-2"/>
                        <w:sz w:val="33"/>
                      </w:rPr>
                      <w:t>Checkliste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rFonts w:ascii="Gordita"/>
                        <w:b/>
                        <w:sz w:val="29"/>
                      </w:rPr>
                    </w:pP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Internationale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z w:val="29"/>
                      </w:rPr>
                      <w:t>Azubis</w:t>
                    </w:r>
                    <w:r>
                      <w:rPr>
                        <w:rFonts w:ascii="Gordita"/>
                        <w:b/>
                        <w:color w:val="FFFFFF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Gordita"/>
                        <w:b/>
                        <w:color w:val="FFFFFF"/>
                        <w:spacing w:val="-2"/>
                        <w:sz w:val="29"/>
                      </w:rPr>
                      <w:t>einstellen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B4752C9"/>
    <w:multiLevelType w:val="hybridMultilevel"/>
    <w:tmpl w:val="4BA46336"/>
    <w:lvl w:ilvl="0" w:tplc="8FA64086">
      <w:start w:val="1"/>
      <w:numFmt w:val="decimal"/>
      <w:lvlText w:val="%1."/>
      <w:lvlJc w:val="left"/>
      <w:pPr>
        <w:ind w:left="395" w:hanging="110"/>
        <w:jc w:val="left"/>
      </w:pPr>
      <w:rPr>
        <w:rFonts w:ascii="Gordita" w:eastAsia="Gordita" w:hAnsi="Gordita" w:cs="Gordita" w:hint="default"/>
        <w:b w:val="0"/>
        <w:bCs w:val="0"/>
        <w:i w:val="0"/>
        <w:iCs w:val="0"/>
        <w:color w:val="111D3C"/>
        <w:spacing w:val="0"/>
        <w:w w:val="104"/>
        <w:sz w:val="11"/>
        <w:szCs w:val="11"/>
        <w:lang w:val="de-DE" w:eastAsia="en-US" w:bidi="ar-SA"/>
      </w:rPr>
    </w:lvl>
    <w:lvl w:ilvl="1" w:tplc="DF4E44B0">
      <w:numFmt w:val="bullet"/>
      <w:lvlText w:val="•"/>
      <w:lvlJc w:val="left"/>
      <w:pPr>
        <w:ind w:left="1161" w:hanging="110"/>
      </w:pPr>
      <w:rPr>
        <w:rFonts w:hint="default"/>
        <w:lang w:val="de-DE" w:eastAsia="en-US" w:bidi="ar-SA"/>
      </w:rPr>
    </w:lvl>
    <w:lvl w:ilvl="2" w:tplc="71AEB3F6">
      <w:numFmt w:val="bullet"/>
      <w:lvlText w:val="•"/>
      <w:lvlJc w:val="left"/>
      <w:pPr>
        <w:ind w:left="1922" w:hanging="110"/>
      </w:pPr>
      <w:rPr>
        <w:rFonts w:hint="default"/>
        <w:lang w:val="de-DE" w:eastAsia="en-US" w:bidi="ar-SA"/>
      </w:rPr>
    </w:lvl>
    <w:lvl w:ilvl="3" w:tplc="6B7869AC">
      <w:numFmt w:val="bullet"/>
      <w:lvlText w:val="•"/>
      <w:lvlJc w:val="left"/>
      <w:pPr>
        <w:ind w:left="2684" w:hanging="110"/>
      </w:pPr>
      <w:rPr>
        <w:rFonts w:hint="default"/>
        <w:lang w:val="de-DE" w:eastAsia="en-US" w:bidi="ar-SA"/>
      </w:rPr>
    </w:lvl>
    <w:lvl w:ilvl="4" w:tplc="47504D10">
      <w:numFmt w:val="bullet"/>
      <w:lvlText w:val="•"/>
      <w:lvlJc w:val="left"/>
      <w:pPr>
        <w:ind w:left="3445" w:hanging="110"/>
      </w:pPr>
      <w:rPr>
        <w:rFonts w:hint="default"/>
        <w:lang w:val="de-DE" w:eastAsia="en-US" w:bidi="ar-SA"/>
      </w:rPr>
    </w:lvl>
    <w:lvl w:ilvl="5" w:tplc="CEF4DE5E">
      <w:numFmt w:val="bullet"/>
      <w:lvlText w:val="•"/>
      <w:lvlJc w:val="left"/>
      <w:pPr>
        <w:ind w:left="4207" w:hanging="110"/>
      </w:pPr>
      <w:rPr>
        <w:rFonts w:hint="default"/>
        <w:lang w:val="de-DE" w:eastAsia="en-US" w:bidi="ar-SA"/>
      </w:rPr>
    </w:lvl>
    <w:lvl w:ilvl="6" w:tplc="4FA291E0">
      <w:numFmt w:val="bullet"/>
      <w:lvlText w:val="•"/>
      <w:lvlJc w:val="left"/>
      <w:pPr>
        <w:ind w:left="4968" w:hanging="110"/>
      </w:pPr>
      <w:rPr>
        <w:rFonts w:hint="default"/>
        <w:lang w:val="de-DE" w:eastAsia="en-US" w:bidi="ar-SA"/>
      </w:rPr>
    </w:lvl>
    <w:lvl w:ilvl="7" w:tplc="B4C8F5CA">
      <w:numFmt w:val="bullet"/>
      <w:lvlText w:val="•"/>
      <w:lvlJc w:val="left"/>
      <w:pPr>
        <w:ind w:left="5729" w:hanging="110"/>
      </w:pPr>
      <w:rPr>
        <w:rFonts w:hint="default"/>
        <w:lang w:val="de-DE" w:eastAsia="en-US" w:bidi="ar-SA"/>
      </w:rPr>
    </w:lvl>
    <w:lvl w:ilvl="8" w:tplc="D04C9D9C">
      <w:numFmt w:val="bullet"/>
      <w:lvlText w:val="•"/>
      <w:lvlJc w:val="left"/>
      <w:pPr>
        <w:ind w:left="6491" w:hanging="110"/>
      </w:pPr>
      <w:rPr>
        <w:rFonts w:hint="default"/>
        <w:lang w:val="de-DE" w:eastAsia="en-US" w:bidi="ar-SA"/>
      </w:rPr>
    </w:lvl>
  </w:abstractNum>
  <w:num w:numId="1" w16cid:durableId="208806534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14DA"/>
    <w:rsid w:val="004C14DA"/>
    <w:rsid w:val="00D33982"/>
    <w:rsid w:val="00DA7326"/>
    <w:rsid w:val="00FF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C221C"/>
  <w15:docId w15:val="{C6CCDFC1-09D8-D346-928E-290B445A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Gordita Regular Italic" w:eastAsia="Gordita Regular Italic" w:hAnsi="Gordita Regular Italic" w:cs="Gordita Regular Italic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8"/>
    </w:pPr>
    <w:rPr>
      <w:i/>
      <w:iCs/>
      <w:sz w:val="13"/>
      <w:szCs w:val="13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header" Target="header3.xml"/><Relationship Id="rId34" Type="http://schemas.openxmlformats.org/officeDocument/2006/relationships/image" Target="media/image170.png"/><Relationship Id="rId42" Type="http://schemas.openxmlformats.org/officeDocument/2006/relationships/image" Target="media/image21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footer" Target="footer5.xml"/><Relationship Id="rId40" Type="http://schemas.openxmlformats.org/officeDocument/2006/relationships/image" Target="media/image22.png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s://talent2go.de/blog/ausbildung-heute/internationale-azubis-erfolgreich-ausbilden/" TargetMode="External"/><Relationship Id="rId14" Type="http://schemas.openxmlformats.org/officeDocument/2006/relationships/header" Target="header1.xml"/><Relationship Id="rId22" Type="http://schemas.openxmlformats.org/officeDocument/2006/relationships/footer" Target="footer3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20.png"/><Relationship Id="rId8" Type="http://schemas.openxmlformats.org/officeDocument/2006/relationships/hyperlink" Target="https://talent2go.de/blog/ausbildung-heute/internationale-azubis-erfolgreich-ausbilden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52-footer" TargetMode="External"/><Relationship Id="rId1" Type="http://schemas.openxmlformats.org/officeDocument/2006/relationships/hyperlink" Target="http://www.talent2go.de/?utm_source=ausbilder-kit&amp;utm_medium=pdf&amp;utm_campaign=52-foo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</Words>
  <Characters>523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52 - Checkliste Internationale Azubis einstellen</dc:title>
  <dc:creator>Lara Kraus</dc:creator>
  <cp:keywords>DAHP_j4f3cE,BACJNobSfSA</cp:keywords>
  <cp:lastModifiedBy>Lara Kraus</cp:lastModifiedBy>
  <cp:revision>2</cp:revision>
  <dcterms:created xsi:type="dcterms:W3CDTF">2026-07-22T09:29:00Z</dcterms:created>
  <dcterms:modified xsi:type="dcterms:W3CDTF">2026-07-22T09:31:00Z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2026-07-22T00:00:00Z</vt:filetime>
  </property>
  <property fmtid="{D5CDD505-2E9C-101B-9397-08002B2CF9AE}" pid="3" name="Creator">
    <vt:lpwstr>Canva</vt:lpwstr>
  </property>
  <property fmtid="{D5CDD505-2E9C-101B-9397-08002B2CF9AE}" pid="4" name="LastSaved">
    <vt:filetime>2026-07-22T00:00:00Z</vt:filetime>
  </property>
  <property fmtid="{D5CDD505-2E9C-101B-9397-08002B2CF9AE}" pid="5" name="Producer">
    <vt:lpwstr>Canva</vt:lpwstr>
  </property>
</Properties>
</file>