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D905A9" w14:textId="77777777" w:rsidR="000C36E8" w:rsidRDefault="00000000">
      <w:pPr>
        <w:ind w:left="29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AD2F445" wp14:editId="39F1DBE0">
                <wp:extent cx="5090160" cy="1462405"/>
                <wp:effectExtent l="0" t="0" r="0" b="444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1462405"/>
                          <a:chOff x="0" y="0"/>
                          <a:chExt cx="5090160" cy="14624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090160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1438275">
                                <a:moveTo>
                                  <a:pt x="5003835" y="1438092"/>
                                </a:moveTo>
                                <a:lnTo>
                                  <a:pt x="85724" y="1438092"/>
                                </a:lnTo>
                                <a:lnTo>
                                  <a:pt x="52356" y="1431355"/>
                                </a:lnTo>
                                <a:lnTo>
                                  <a:pt x="25108" y="1412983"/>
                                </a:lnTo>
                                <a:lnTo>
                                  <a:pt x="6736" y="1385735"/>
                                </a:lnTo>
                                <a:lnTo>
                                  <a:pt x="0" y="1352367"/>
                                </a:lnTo>
                                <a:lnTo>
                                  <a:pt x="0" y="85724"/>
                                </a:lnTo>
                                <a:lnTo>
                                  <a:pt x="6736" y="52356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3" y="52356"/>
                                </a:lnTo>
                                <a:lnTo>
                                  <a:pt x="5089560" y="85724"/>
                                </a:lnTo>
                                <a:lnTo>
                                  <a:pt x="5089560" y="1352367"/>
                                </a:lnTo>
                                <a:lnTo>
                                  <a:pt x="5082823" y="1385735"/>
                                </a:lnTo>
                                <a:lnTo>
                                  <a:pt x="5064452" y="1412983"/>
                                </a:lnTo>
                                <a:lnTo>
                                  <a:pt x="5037203" y="1431355"/>
                                </a:lnTo>
                                <a:lnTo>
                                  <a:pt x="5003835" y="1438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30" y="232715"/>
                            <a:ext cx="695324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5800" y="23836"/>
                            <a:ext cx="1323974" cy="143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336808" y="186843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37156" y="189458"/>
                                </a:moveTo>
                                <a:lnTo>
                                  <a:pt x="38100" y="189458"/>
                                </a:lnTo>
                                <a:lnTo>
                                  <a:pt x="23269" y="186464"/>
                                </a:lnTo>
                                <a:lnTo>
                                  <a:pt x="11159" y="178299"/>
                                </a:lnTo>
                                <a:lnTo>
                                  <a:pt x="2994" y="166188"/>
                                </a:lnTo>
                                <a:lnTo>
                                  <a:pt x="0" y="151358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37156" y="0"/>
                                </a:lnTo>
                                <a:lnTo>
                                  <a:pt x="451986" y="2994"/>
                                </a:lnTo>
                                <a:lnTo>
                                  <a:pt x="464097" y="11159"/>
                                </a:lnTo>
                                <a:lnTo>
                                  <a:pt x="472262" y="23269"/>
                                </a:lnTo>
                                <a:lnTo>
                                  <a:pt x="475126" y="37459"/>
                                </a:lnTo>
                                <a:lnTo>
                                  <a:pt x="475126" y="151999"/>
                                </a:lnTo>
                                <a:lnTo>
                                  <a:pt x="472262" y="166188"/>
                                </a:lnTo>
                                <a:lnTo>
                                  <a:pt x="464097" y="178299"/>
                                </a:lnTo>
                                <a:lnTo>
                                  <a:pt x="451986" y="186464"/>
                                </a:lnTo>
                                <a:lnTo>
                                  <a:pt x="437156" y="189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08853" y="220065"/>
                            <a:ext cx="14414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218D24" w14:textId="77777777" w:rsidR="000C36E8" w:rsidRDefault="00000000">
                              <w:pPr>
                                <w:spacing w:line="157" w:lineRule="exact"/>
                                <w:rPr>
                                  <w:rFonts w:ascii="Gordita"/>
                                  <w:b/>
                                  <w:sz w:val="12"/>
                                </w:rPr>
                              </w:pPr>
                              <w:bookmarkStart w:id="0" w:name="Bin_ich_abgabepflichtig?_Der_Schnell-Che"/>
                              <w:bookmarkEnd w:id="0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5"/>
                                  <w:sz w:val="12"/>
                                </w:rPr>
                                <w:t>1/3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77830" y="577907"/>
                            <a:ext cx="3036570" cy="59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1973B1" w14:textId="77777777" w:rsidR="000C36E8" w:rsidRDefault="00000000">
                              <w:pPr>
                                <w:spacing w:line="436" w:lineRule="exact"/>
                                <w:rPr>
                                  <w:rFonts w:ascii="Gordita"/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33"/>
                                </w:rPr>
                                <w:t>Schnell-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4"/>
                                  <w:sz w:val="33"/>
                                </w:rPr>
                                <w:t>Check</w:t>
                              </w:r>
                            </w:p>
                            <w:p w14:paraId="597826B0" w14:textId="77777777" w:rsidR="000C36E8" w:rsidRDefault="00000000">
                              <w:pPr>
                                <w:spacing w:before="84"/>
                                <w:rPr>
                                  <w:rFonts w:ascii="Gordita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29"/>
                                </w:rPr>
                                <w:t>Ausbildungsplatzumlage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5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Berlin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115.15pt;mso-position-horizontal-relative:char;mso-position-vertical-relative:line" id="docshapegroup2" coordorigin="0,0" coordsize="8016,2303">
                <v:shape style="position:absolute;left:0;top:0;width:8016;height:2265" id="docshape3" coordorigin="0,0" coordsize="8016,2265" path="m7880,2265l135,2265,82,2254,40,2225,11,2182,0,2130,0,135,11,82,40,40,82,11,135,0,7880,0,7933,11,7976,40,8004,82,8015,135,8015,2130,8004,2182,7976,2225,7933,2254,7880,2265xe" filled="true" fillcolor="#111d3c" stroked="false">
                  <v:path arrowok="t"/>
                  <v:fill type="solid"/>
                </v:shape>
                <v:shape style="position:absolute;left:437;top:366;width:1095;height:330" type="#_x0000_t75" id="docshape4" stroked="false">
                  <v:imagedata r:id="rId8" o:title=""/>
                </v:shape>
                <v:shape style="position:absolute;left:5741;top:37;width:2085;height:2265" type="#_x0000_t75" id="docshape5" stroked="false">
                  <v:imagedata r:id="rId9" o:title=""/>
                </v:shape>
                <v:shape style="position:absolute;left:6829;top:294;width:749;height:299" id="docshape6" coordorigin="6830,294" coordsize="749,299" path="m7518,593l6890,593,6866,588,6847,575,6834,556,6830,533,6830,354,6866,299,7518,294,7541,299,7560,312,7573,331,7578,353,7578,534,7573,556,7560,575,7541,588,7518,593xe" filled="true" fillcolor="#e73675" stroked="false">
                  <v:path arrowok="t"/>
                  <v:fill type="solid"/>
                </v:shape>
                <v:shape style="position:absolute;left:7100;top:346;width:227;height:160" type="#_x0000_t202" id="docshape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12"/>
                          </w:rPr>
                        </w:pPr>
                        <w:bookmarkStart w:name="Bin ich abgabepflichtig? Der Schnell-Che" w:id="2"/>
                        <w:bookmarkEnd w:id="2"/>
                        <w:r>
                          <w:rPr/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5"/>
                            <w:sz w:val="12"/>
                          </w:rPr>
                          <w:t>1/3</w:t>
                        </w:r>
                      </w:p>
                    </w:txbxContent>
                  </v:textbox>
                  <w10:wrap type="none"/>
                </v:shape>
                <v:shape style="position:absolute;left:437;top:910;width:4782;height:942" type="#_x0000_t202" id="docshape8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33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33"/>
                          </w:rPr>
                          <w:t>Schnell-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4"/>
                            <w:sz w:val="33"/>
                          </w:rPr>
                          <w:t>Check</w:t>
                        </w:r>
                      </w:p>
                      <w:p>
                        <w:pPr>
                          <w:spacing w:before="84"/>
                          <w:ind w:left="0" w:right="0" w:firstLine="0"/>
                          <w:jc w:val="left"/>
                          <w:rPr>
                            <w:rFonts w:ascii="Gordita"/>
                            <w:b/>
                            <w:sz w:val="29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29"/>
                          </w:rPr>
                          <w:t>Ausbildungsplatzumlage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54"/>
                            <w:sz w:val="29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9"/>
                          </w:rPr>
                          <w:t>Berlin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21BB2A38" w14:textId="77777777" w:rsidR="000C36E8" w:rsidRDefault="000C36E8">
      <w:pPr>
        <w:pStyle w:val="Textkrper"/>
        <w:spacing w:before="138"/>
        <w:rPr>
          <w:rFonts w:ascii="Times New Roman"/>
          <w:i w:val="0"/>
        </w:rPr>
      </w:pPr>
    </w:p>
    <w:p w14:paraId="244F698E" w14:textId="77777777" w:rsidR="000C36E8" w:rsidRDefault="00000000">
      <w:pPr>
        <w:pStyle w:val="Textkrper"/>
        <w:spacing w:before="0"/>
        <w:ind w:left="578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E8CF978" wp14:editId="514B22F2">
            <wp:simplePos x="0" y="0"/>
            <wp:positionH relativeFrom="page">
              <wp:posOffset>449550</wp:posOffset>
            </wp:positionH>
            <wp:positionV relativeFrom="paragraph">
              <wp:posOffset>26574</wp:posOffset>
            </wp:positionV>
            <wp:extent cx="95266" cy="9526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6" cy="95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D3C"/>
          <w:w w:val="105"/>
        </w:rPr>
        <w:t>Bin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ich</w:t>
      </w:r>
      <w:r>
        <w:rPr>
          <w:color w:val="111D3C"/>
          <w:spacing w:val="-5"/>
          <w:w w:val="105"/>
        </w:rPr>
        <w:t xml:space="preserve"> </w:t>
      </w:r>
      <w:r>
        <w:rPr>
          <w:color w:val="111D3C"/>
          <w:w w:val="105"/>
        </w:rPr>
        <w:t>abgabepflichtig?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Der</w:t>
      </w:r>
      <w:r>
        <w:rPr>
          <w:color w:val="111D3C"/>
          <w:spacing w:val="-5"/>
          <w:w w:val="105"/>
        </w:rPr>
        <w:t xml:space="preserve"> </w:t>
      </w:r>
      <w:r>
        <w:rPr>
          <w:color w:val="111D3C"/>
          <w:w w:val="105"/>
        </w:rPr>
        <w:t>Schnell-Check</w:t>
      </w:r>
      <w:r>
        <w:rPr>
          <w:color w:val="111D3C"/>
          <w:spacing w:val="-6"/>
          <w:w w:val="105"/>
        </w:rPr>
        <w:t xml:space="preserve"> </w:t>
      </w:r>
      <w:r>
        <w:rPr>
          <w:color w:val="111D3C"/>
          <w:w w:val="105"/>
        </w:rPr>
        <w:t>für</w:t>
      </w:r>
      <w:r>
        <w:rPr>
          <w:color w:val="111D3C"/>
          <w:spacing w:val="-5"/>
          <w:w w:val="105"/>
        </w:rPr>
        <w:t xml:space="preserve"> </w:t>
      </w:r>
      <w:r>
        <w:rPr>
          <w:color w:val="111D3C"/>
          <w:w w:val="105"/>
        </w:rPr>
        <w:t>Ihren</w:t>
      </w:r>
      <w:r>
        <w:rPr>
          <w:color w:val="111D3C"/>
          <w:spacing w:val="-5"/>
          <w:w w:val="105"/>
        </w:rPr>
        <w:t xml:space="preserve"> </w:t>
      </w:r>
      <w:r>
        <w:rPr>
          <w:color w:val="111D3C"/>
          <w:spacing w:val="-2"/>
          <w:w w:val="105"/>
        </w:rPr>
        <w:t>Ausbildungsbetrieb</w:t>
      </w:r>
    </w:p>
    <w:p w14:paraId="159143CE" w14:textId="77777777" w:rsidR="000C36E8" w:rsidRDefault="00000000">
      <w:pPr>
        <w:pStyle w:val="Textkrper"/>
        <w:spacing w:before="1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887A27" wp14:editId="70C2F4A5">
                <wp:simplePos x="0" y="0"/>
                <wp:positionH relativeFrom="page">
                  <wp:posOffset>291319</wp:posOffset>
                </wp:positionH>
                <wp:positionV relativeFrom="paragraph">
                  <wp:posOffset>319286</wp:posOffset>
                </wp:positionV>
                <wp:extent cx="5090160" cy="2870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4660CC" w14:textId="77777777" w:rsidR="000C36E8" w:rsidRDefault="00000000">
                              <w:pPr>
                                <w:spacing w:before="92"/>
                                <w:ind w:left="7"/>
                                <w:jc w:val="center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1: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Grundvoraussetzung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prüfen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25.14065pt;width:400.8pt;height:22.6pt;mso-position-horizontal-relative:page;mso-position-vertical-relative:paragraph;z-index:-15728128;mso-wrap-distance-left:0;mso-wrap-distance-right:0" id="docshapegroup9" coordorigin="459,503" coordsize="8016,452">
                <v:shape style="position:absolute;left:458;top:502;width:8016;height:452" id="docshape10" coordorigin="459,503" coordsize="8016,452" path="m8414,954l519,954,495,950,476,937,463,918,459,894,459,563,463,539,476,520,495,508,519,503,8414,503,8437,508,8456,520,8469,539,8474,563,8474,894,8469,918,8456,937,8437,950,8414,954xe" filled="true" fillcolor="#e73675" stroked="false">
                  <v:path arrowok="t"/>
                  <v:fill type="solid"/>
                </v:shape>
                <v:shape style="position:absolute;left:458;top:502;width:8016;height:452" type="#_x0000_t202" id="docshape11" filled="false" stroked="false">
                  <v:textbox inset="0,0,0,0">
                    <w:txbxContent>
                      <w:p>
                        <w:pPr>
                          <w:spacing w:before="92"/>
                          <w:ind w:left="7" w:right="0" w:firstLine="0"/>
                          <w:jc w:val="center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1: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Grundvoraussetzung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prüfen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304CEA" wp14:editId="120360F0">
                <wp:simplePos x="0" y="0"/>
                <wp:positionH relativeFrom="page">
                  <wp:posOffset>290113</wp:posOffset>
                </wp:positionH>
                <wp:positionV relativeFrom="paragraph">
                  <wp:posOffset>682241</wp:posOffset>
                </wp:positionV>
                <wp:extent cx="210185" cy="46355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463550"/>
                          <a:chOff x="0" y="0"/>
                          <a:chExt cx="210185" cy="4635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1018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463550">
                                <a:moveTo>
                                  <a:pt x="173161" y="463240"/>
                                </a:moveTo>
                                <a:lnTo>
                                  <a:pt x="36730" y="463240"/>
                                </a:lnTo>
                                <a:lnTo>
                                  <a:pt x="23269" y="460522"/>
                                </a:lnTo>
                                <a:lnTo>
                                  <a:pt x="11159" y="452357"/>
                                </a:lnTo>
                                <a:lnTo>
                                  <a:pt x="2994" y="440246"/>
                                </a:lnTo>
                                <a:lnTo>
                                  <a:pt x="0" y="425416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425416"/>
                                </a:lnTo>
                                <a:lnTo>
                                  <a:pt x="206898" y="440246"/>
                                </a:lnTo>
                                <a:lnTo>
                                  <a:pt x="198733" y="452357"/>
                                </a:lnTo>
                                <a:lnTo>
                                  <a:pt x="186623" y="460522"/>
                                </a:lnTo>
                                <a:lnTo>
                                  <a:pt x="173161" y="463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170386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843567pt;margin-top:53.71978pt;width:16.55pt;height:36.5pt;mso-position-horizontal-relative:page;mso-position-vertical-relative:paragraph;z-index:-15727616;mso-wrap-distance-left:0;mso-wrap-distance-right:0" id="docshapegroup12" coordorigin="457,1074" coordsize="331,730">
                <v:shape style="position:absolute;left:456;top:1074;width:331;height:730" id="docshape13" coordorigin="457,1074" coordsize="331,730" path="m730,1804l515,1804,494,1800,474,1787,462,1768,457,1744,457,1134,494,1079,727,1074,751,1079,770,1092,783,1111,787,1134,787,1744,783,1768,770,1787,751,1800,730,1804xe" filled="true" fillcolor="#f5f5fa" stroked="false">
                  <v:path arrowok="t"/>
                  <v:fill type="solid"/>
                </v:shape>
                <v:shape style="position:absolute;left:525;top:1342;width:194;height:194" type="#_x0000_t75" id="docshape14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AA85F2" wp14:editId="76E16C94">
                <wp:simplePos x="0" y="0"/>
                <wp:positionH relativeFrom="page">
                  <wp:posOffset>552196</wp:posOffset>
                </wp:positionH>
                <wp:positionV relativeFrom="paragraph">
                  <wp:posOffset>682241</wp:posOffset>
                </wp:positionV>
                <wp:extent cx="4825365" cy="4635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463550"/>
                          <a:chOff x="0" y="0"/>
                          <a:chExt cx="4825365" cy="4635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82536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463550">
                                <a:moveTo>
                                  <a:pt x="4786965" y="463516"/>
                                </a:moveTo>
                                <a:lnTo>
                                  <a:pt x="38099" y="463516"/>
                                </a:lnTo>
                                <a:lnTo>
                                  <a:pt x="23269" y="460522"/>
                                </a:lnTo>
                                <a:lnTo>
                                  <a:pt x="11159" y="452357"/>
                                </a:lnTo>
                                <a:lnTo>
                                  <a:pt x="2994" y="440246"/>
                                </a:lnTo>
                                <a:lnTo>
                                  <a:pt x="0" y="425416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425416"/>
                                </a:lnTo>
                                <a:lnTo>
                                  <a:pt x="4822071" y="440246"/>
                                </a:lnTo>
                                <a:lnTo>
                                  <a:pt x="4813905" y="452357"/>
                                </a:lnTo>
                                <a:lnTo>
                                  <a:pt x="4801795" y="460522"/>
                                </a:lnTo>
                                <a:lnTo>
                                  <a:pt x="4786965" y="463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4825365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E992BF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Mein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Betrieb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Tätigkeit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Land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Berlin</w:t>
                              </w:r>
                            </w:p>
                            <w:p w14:paraId="68AF79C8" w14:textId="77777777" w:rsidR="000C36E8" w:rsidRDefault="00000000">
                              <w:pPr>
                                <w:spacing w:before="6" w:line="247" w:lineRule="auto"/>
                                <w:ind w:left="113" w:right="45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Betriebe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Sitz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Tätigkeit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Berlin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fallen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Ausbildungsförderungsfondsgesetz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AusbFFG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480022pt;margin-top:53.719814pt;width:379.95pt;height:36.5pt;mso-position-horizontal-relative:page;mso-position-vertical-relative:paragraph;z-index:-15727104;mso-wrap-distance-left:0;mso-wrap-distance-right:0" id="docshapegroup15" coordorigin="870,1074" coordsize="7599,730">
                <v:shape style="position:absolute;left:869;top:1074;width:7599;height:730" id="docshape16" coordorigin="870,1074" coordsize="7599,730" path="m8408,1804l930,1804,906,1800,887,1787,874,1768,870,1744,870,1134,874,1111,887,1092,906,1079,930,1074,8408,1074,8431,1079,8451,1092,8463,1111,8468,1134,8468,1744,8463,1768,8451,1787,8431,1800,8408,1804xe" filled="true" fillcolor="#f5f5fa" stroked="false">
                  <v:path arrowok="t"/>
                  <v:fill type="solid"/>
                </v:shape>
                <v:shape style="position:absolute;left:869;top:1074;width:7599;height:730" type="#_x0000_t202" id="docshape17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Mein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Betrieb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Tätigkeit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Land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Berlin</w:t>
                        </w:r>
                      </w:p>
                      <w:p>
                        <w:pPr>
                          <w:spacing w:line="247" w:lineRule="auto" w:before="6"/>
                          <w:ind w:left="113" w:right="458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Betriebe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Sitz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Tätigkeit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Berlin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fallen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Ausbildungsförderungsfondsgesetz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(AusbFFG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10F5789" wp14:editId="049E00A9">
                <wp:simplePos x="0" y="0"/>
                <wp:positionH relativeFrom="page">
                  <wp:posOffset>292525</wp:posOffset>
                </wp:positionH>
                <wp:positionV relativeFrom="paragraph">
                  <wp:posOffset>1221957</wp:posOffset>
                </wp:positionV>
                <wp:extent cx="210185" cy="3632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033525pt;margin-top:96.217148pt;width:16.55pt;height:28.6pt;mso-position-horizontal-relative:page;mso-position-vertical-relative:paragraph;z-index:-15726592;mso-wrap-distance-left:0;mso-wrap-distance-right:0" id="docshapegroup18" coordorigin="461,1924" coordsize="331,572">
                <v:shape style="position:absolute;left:460;top:1924;width:331;height:572" id="docshape19" coordorigin="461,1924" coordsize="331,572" path="m733,2496l518,2496,497,2492,478,2479,465,2460,461,2437,461,1984,497,1929,731,1924,755,1929,774,1942,786,1961,791,1984,791,2437,786,2460,774,2479,755,2492,733,2496xe" filled="true" fillcolor="#f5f5fa" stroked="false">
                  <v:path arrowok="t"/>
                  <v:fill type="solid"/>
                </v:shape>
                <v:shape style="position:absolute;left:529;top:2086;width:194;height:194" type="#_x0000_t75" id="docshape20" stroked="false">
                  <v:imagedata r:id="rId14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8BF75C" wp14:editId="609D6574">
                <wp:simplePos x="0" y="0"/>
                <wp:positionH relativeFrom="page">
                  <wp:posOffset>554608</wp:posOffset>
                </wp:positionH>
                <wp:positionV relativeFrom="paragraph">
                  <wp:posOffset>1221957</wp:posOffset>
                </wp:positionV>
                <wp:extent cx="4825365" cy="3638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3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3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24930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Zahl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meiner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sozialversicherungspflichtig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Beschäftigten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ermittelt</w:t>
                              </w:r>
                            </w:p>
                            <w:p w14:paraId="415EA22F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Zählweise: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Inhaber:in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1,0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Std./Woche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0,25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Std.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0,5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30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Std.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0,75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69979pt;margin-top:96.217148pt;width:379.95pt;height:28.65pt;mso-position-horizontal-relative:page;mso-position-vertical-relative:paragraph;z-index:-15726080;mso-wrap-distance-left:0;mso-wrap-distance-right:0" id="docshapegroup21" coordorigin="873,1924" coordsize="7599,573">
                <v:shape style="position:absolute;left:873;top:1924;width:7599;height:573" id="docshape22" coordorigin="873,1924" coordsize="7599,573" path="m8412,2497l933,2497,910,2492,891,2479,878,2460,873,2437,873,1984,878,1961,891,1942,910,1929,933,1924,8412,1924,8435,1929,8454,1942,8467,1961,8472,1984,8472,2437,8467,2460,8454,2479,8435,2492,8412,2497xe" filled="true" fillcolor="#f5f5fa" stroked="false">
                  <v:path arrowok="t"/>
                  <v:fill type="solid"/>
                </v:shape>
                <v:shape style="position:absolute;left:873;top:1924;width:7599;height:573" type="#_x0000_t202" id="docshape23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Zahl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meiner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sozialversicherungspflichtig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Beschäftigten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ermittelt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Zählweise: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Inhaber:in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1,0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10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Std./Woche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0,25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20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Std.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0,5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30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Std.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0,75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149F599" wp14:editId="5D5FBBFB">
                <wp:simplePos x="0" y="0"/>
                <wp:positionH relativeFrom="page">
                  <wp:posOffset>292525</wp:posOffset>
                </wp:positionH>
                <wp:positionV relativeFrom="paragraph">
                  <wp:posOffset>1737861</wp:posOffset>
                </wp:positionV>
                <wp:extent cx="5087620" cy="109220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7620" cy="1092200"/>
                          <a:chOff x="0" y="0"/>
                          <a:chExt cx="5087620" cy="10922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08762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7620" h="1092200">
                                <a:moveTo>
                                  <a:pt x="5051461" y="1091710"/>
                                </a:moveTo>
                                <a:lnTo>
                                  <a:pt x="38100" y="1091710"/>
                                </a:lnTo>
                                <a:lnTo>
                                  <a:pt x="23269" y="1088716"/>
                                </a:lnTo>
                                <a:lnTo>
                                  <a:pt x="11159" y="1080550"/>
                                </a:lnTo>
                                <a:lnTo>
                                  <a:pt x="2994" y="1068440"/>
                                </a:lnTo>
                                <a:lnTo>
                                  <a:pt x="0" y="1053610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1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7" y="23269"/>
                                </a:lnTo>
                                <a:lnTo>
                                  <a:pt x="5087539" y="28088"/>
                                </a:lnTo>
                                <a:lnTo>
                                  <a:pt x="5087539" y="1063621"/>
                                </a:lnTo>
                                <a:lnTo>
                                  <a:pt x="5086567" y="1068440"/>
                                </a:lnTo>
                                <a:lnTo>
                                  <a:pt x="5078401" y="1080550"/>
                                </a:lnTo>
                                <a:lnTo>
                                  <a:pt x="5066291" y="1088716"/>
                                </a:lnTo>
                                <a:lnTo>
                                  <a:pt x="5051461" y="1091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5087620" cy="1092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E1B7C" w14:textId="14E0DD76" w:rsidR="000C36E8" w:rsidRDefault="00000000">
                              <w:pPr>
                                <w:spacing w:before="129"/>
                                <w:ind w:left="219"/>
                                <w:rPr>
                                  <w:rFonts w:ascii="Gordita" w:eastAsia="Gordit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111D3C"/>
                                  <w:spacing w:val="-12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105"/>
                                  <w:sz w:val="15"/>
                                </w:rPr>
                                <w:t>Zwischenergebnis</w:t>
                              </w:r>
                            </w:p>
                            <w:p w14:paraId="50816573" w14:textId="119CC2B9" w:rsidR="000C36E8" w:rsidRDefault="00000000">
                              <w:pPr>
                                <w:spacing w:before="49" w:line="250" w:lineRule="exact"/>
                                <w:ind w:left="219"/>
                                <w:rPr>
                                  <w:rFonts w:ascii="Gordita" w:eastAsia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Ergebnis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unter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 xml:space="preserve">Beschäftigte?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vollständig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von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Abgabepflicht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befreit.</w:t>
                              </w:r>
                            </w:p>
                            <w:p w14:paraId="0F1DBAEE" w14:textId="77777777" w:rsidR="000C36E8" w:rsidRDefault="00000000">
                              <w:pPr>
                                <w:spacing w:line="162" w:lineRule="exact"/>
                                <w:ind w:left="40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Weiter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(Erstattung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prüfen).</w:t>
                              </w:r>
                            </w:p>
                            <w:p w14:paraId="02990140" w14:textId="45E6F84A" w:rsidR="000C36E8" w:rsidRDefault="00000000">
                              <w:pPr>
                                <w:spacing w:before="163" w:line="250" w:lineRule="exact"/>
                                <w:ind w:left="219"/>
                                <w:rPr>
                                  <w:rFonts w:ascii="Gordita" w:eastAsia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Ergebnis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Beschäftigte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mehr?</w:t>
                              </w:r>
                            </w:p>
                            <w:p w14:paraId="42D19DFC" w14:textId="77777777" w:rsidR="000C36E8" w:rsidRDefault="00000000">
                              <w:pPr>
                                <w:spacing w:line="162" w:lineRule="exact"/>
                                <w:ind w:left="40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Weiter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9F599" id="Group 25" o:spid="_x0000_s1042" style="position:absolute;margin-left:23.05pt;margin-top:136.85pt;width:400.6pt;height:86pt;z-index:-15725568;mso-wrap-distance-left:0;mso-wrap-distance-right:0;mso-position-horizontal-relative:page;mso-position-vertical-relative:text" coordsize="50876,109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">
                <v:shape id="Graphic 26" o:spid="_x0000_s1043" style="position:absolute;width:50876;height:10922;visibility:visible;mso-wrap-style:square;v-text-anchor:top" coordsize="5087620,1092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" path="m5051461,1091710r-5013361,l23269,1088716r-12110,-8166l2994,1068440,,1053610,,38100,23269,2994,5051461,r14830,2994l5078401,11159r8166,12110l5087539,28088r,1035533l5086567,1068440r-8166,12110l5066291,1088716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44" type="#_x0000_t202" style="position:absolute;width:50876;height:109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" filled="f" stroked="f">
                  <v:textbox inset="0,0,0,0">
                    <w:txbxContent>
                      <w:p w14:paraId="754E1B7C" w14:textId="14E0DD76" w:rsidR="000C36E8" w:rsidRDefault="00000000">
                        <w:pPr>
                          <w:spacing w:before="129"/>
                          <w:ind w:left="219"/>
                          <w:rPr>
                            <w:rFonts w:ascii="Gordita" w:eastAsia="Gordita"/>
                            <w:b/>
                            <w:sz w:val="15"/>
                          </w:rPr>
                        </w:pPr>
                        <w:r>
                          <w:rPr>
                            <w:rFonts w:ascii="Apple Color Emoji" w:eastAsia="Apple Color Emoji"/>
                            <w:color w:val="111D3C"/>
                            <w:spacing w:val="-12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105"/>
                            <w:sz w:val="15"/>
                          </w:rPr>
                          <w:t>Zwischenergebnis</w:t>
                        </w:r>
                      </w:p>
                      <w:p w14:paraId="50816573" w14:textId="119CC2B9" w:rsidR="000C36E8" w:rsidRDefault="00000000">
                        <w:pPr>
                          <w:spacing w:before="49" w:line="250" w:lineRule="exact"/>
                          <w:ind w:left="219"/>
                          <w:rPr>
                            <w:rFonts w:ascii="Gordita" w:eastAsia="Gordita" w:hAnsi="Gordita"/>
                            <w:sz w:val="13"/>
                          </w:rPr>
                        </w:pP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Ergebnis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unter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10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 xml:space="preserve">Beschäftigte?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vollständig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von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Abgabepflicht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befreit.</w:t>
                        </w:r>
                      </w:p>
                      <w:p w14:paraId="0F1DBAEE" w14:textId="77777777" w:rsidR="000C36E8" w:rsidRDefault="00000000">
                        <w:pPr>
                          <w:spacing w:line="162" w:lineRule="exact"/>
                          <w:ind w:left="408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Weiter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(Erstattung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prüfen).</w:t>
                        </w:r>
                      </w:p>
                      <w:p w14:paraId="02990140" w14:textId="45E6F84A" w:rsidR="000C36E8" w:rsidRDefault="00000000">
                        <w:pPr>
                          <w:spacing w:before="163" w:line="250" w:lineRule="exact"/>
                          <w:ind w:left="219"/>
                          <w:rPr>
                            <w:rFonts w:ascii="Gordita" w:eastAsia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Ergebnis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10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Beschäftigte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 xml:space="preserve"> mehr?</w:t>
                        </w:r>
                      </w:p>
                      <w:p w14:paraId="42D19DFC" w14:textId="77777777" w:rsidR="000C36E8" w:rsidRDefault="00000000">
                        <w:pPr>
                          <w:spacing w:line="162" w:lineRule="exact"/>
                          <w:ind w:left="408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Weiter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CBB7E60" wp14:editId="7FEBFBD1">
                <wp:simplePos x="0" y="0"/>
                <wp:positionH relativeFrom="page">
                  <wp:posOffset>280205</wp:posOffset>
                </wp:positionH>
                <wp:positionV relativeFrom="paragraph">
                  <wp:posOffset>3001021</wp:posOffset>
                </wp:positionV>
                <wp:extent cx="5090160" cy="2870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49E121" w14:textId="77777777" w:rsidR="000C36E8" w:rsidRDefault="00000000">
                              <w:pPr>
                                <w:spacing w:before="92"/>
                                <w:ind w:left="7" w:right="1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2: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Ausbildungsquote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berechnen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63438pt;margin-top:236.300919pt;width:400.8pt;height:22.6pt;mso-position-horizontal-relative:page;mso-position-vertical-relative:paragraph;z-index:-15725056;mso-wrap-distance-left:0;mso-wrap-distance-right:0" id="docshapegroup27" coordorigin="441,4726" coordsize="8016,452">
                <v:shape style="position:absolute;left:441;top:4726;width:8016;height:452" id="docshape28" coordorigin="441,4726" coordsize="8016,452" path="m8396,5178l501,5178,478,5173,459,5160,446,5141,441,5118,441,4786,446,4763,459,4744,478,4731,501,4726,8396,4726,8420,4731,8439,4744,8452,4763,8456,4786,8456,5118,8452,5141,8439,5160,8420,5173,8396,5178xe" filled="true" fillcolor="#e73675" stroked="false">
                  <v:path arrowok="t"/>
                  <v:fill type="solid"/>
                </v:shape>
                <v:shape style="position:absolute;left:441;top:4726;width:8016;height:452" type="#_x0000_t202" id="docshape29" filled="false" stroked="false">
                  <v:textbox inset="0,0,0,0">
                    <w:txbxContent>
                      <w:p>
                        <w:pPr>
                          <w:spacing w:before="92"/>
                          <w:ind w:left="7" w:right="1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2: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Ausbildungsquote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berechnen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28840E" wp14:editId="7C5EBB9D">
                <wp:simplePos x="0" y="0"/>
                <wp:positionH relativeFrom="page">
                  <wp:posOffset>286113</wp:posOffset>
                </wp:positionH>
                <wp:positionV relativeFrom="paragraph">
                  <wp:posOffset>3362136</wp:posOffset>
                </wp:positionV>
                <wp:extent cx="210185" cy="36322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65" y="181660"/>
                            <a:ext cx="112823" cy="103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2866pt;margin-top:264.735138pt;width:16.55pt;height:28.6pt;mso-position-horizontal-relative:page;mso-position-vertical-relative:paragraph;z-index:-15724544;mso-wrap-distance-left:0;mso-wrap-distance-right:0" id="docshapegroup30" coordorigin="451,5295" coordsize="331,572">
                <v:shape style="position:absolute;left:515;top:5580;width:178;height:164" type="#_x0000_t75" id="docshape31" stroked="false">
                  <v:imagedata r:id="rId17" o:title=""/>
                </v:shape>
                <v:shape style="position:absolute;left:450;top:5294;width:331;height:572" id="docshape32" coordorigin="451,5295" coordsize="331,572" path="m723,5867l508,5867,487,5862,468,5850,455,5831,451,5807,451,5355,487,5299,721,5295,744,5299,764,5312,776,5331,781,5355,781,5807,776,5831,764,5850,744,5862,723,5867xe" filled="true" fillcolor="#f5f5fa" stroked="false">
                  <v:path arrowok="t"/>
                  <v:fill type="solid"/>
                </v:shape>
                <v:shape style="position:absolute;left:519;top:5456;width:194;height:194" type="#_x0000_t75" id="docshape33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506E85" wp14:editId="7DACC126">
                <wp:simplePos x="0" y="0"/>
                <wp:positionH relativeFrom="page">
                  <wp:posOffset>541082</wp:posOffset>
                </wp:positionH>
                <wp:positionV relativeFrom="paragraph">
                  <wp:posOffset>3363977</wp:posOffset>
                </wp:positionV>
                <wp:extent cx="4824730" cy="3619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730" cy="361950"/>
                          <a:chOff x="0" y="0"/>
                          <a:chExt cx="4824730" cy="3619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482473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730" h="361950">
                                <a:moveTo>
                                  <a:pt x="4786964" y="361662"/>
                                </a:moveTo>
                                <a:lnTo>
                                  <a:pt x="38100" y="361662"/>
                                </a:lnTo>
                                <a:lnTo>
                                  <a:pt x="23269" y="358668"/>
                                </a:lnTo>
                                <a:lnTo>
                                  <a:pt x="11159" y="350503"/>
                                </a:lnTo>
                                <a:lnTo>
                                  <a:pt x="2994" y="338393"/>
                                </a:lnTo>
                                <a:lnTo>
                                  <a:pt x="0" y="323562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4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0" y="23269"/>
                                </a:lnTo>
                                <a:lnTo>
                                  <a:pt x="4824526" y="35434"/>
                                </a:lnTo>
                                <a:lnTo>
                                  <a:pt x="4824526" y="326228"/>
                                </a:lnTo>
                                <a:lnTo>
                                  <a:pt x="4822070" y="338393"/>
                                </a:lnTo>
                                <a:lnTo>
                                  <a:pt x="4813905" y="350503"/>
                                </a:lnTo>
                                <a:lnTo>
                                  <a:pt x="4801795" y="358668"/>
                                </a:lnTo>
                                <a:lnTo>
                                  <a:pt x="4786964" y="36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482473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FDB204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Azubi-Zahl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durch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Beschäftigtenzahl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geteilt</w:t>
                              </w:r>
                            </w:p>
                            <w:p w14:paraId="1BA3089D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Formel: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Anzahl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sozialversicherungspflichtig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Beschäftigte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betriebliche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Ausbildungsquote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604912pt;margin-top:264.880096pt;width:379.9pt;height:28.5pt;mso-position-horizontal-relative:page;mso-position-vertical-relative:paragraph;z-index:-15724032;mso-wrap-distance-left:0;mso-wrap-distance-right:0" id="docshapegroup34" coordorigin="852,5298" coordsize="7598,570">
                <v:shape style="position:absolute;left:852;top:5297;width:7598;height:570" id="docshape35" coordorigin="852,5298" coordsize="7598,570" path="m8391,5867l912,5867,889,5862,870,5850,857,5831,852,5807,852,5358,857,5334,870,5315,889,5302,912,5298,8391,5298,8414,5302,8433,5315,8446,5334,8450,5353,8450,5811,8446,5831,8433,5850,8414,5862,8391,5867xe" filled="true" fillcolor="#f5f5fa" stroked="false">
                  <v:path arrowok="t"/>
                  <v:fill type="solid"/>
                </v:shape>
                <v:shape style="position:absolute;left:852;top:5297;width:7598;height:570" type="#_x0000_t202" id="docshape36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meine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Azubi-Zahl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durch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Beschäftigtenzahl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geteilt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Formel: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Anzahl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sozialversicherungspflichtig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Beschäftigte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betriebliche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Ausbildungsquote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77AD107" wp14:editId="6DB1EDE7">
                <wp:simplePos x="0" y="0"/>
                <wp:positionH relativeFrom="page">
                  <wp:posOffset>286113</wp:posOffset>
                </wp:positionH>
                <wp:positionV relativeFrom="paragraph">
                  <wp:posOffset>3801840</wp:posOffset>
                </wp:positionV>
                <wp:extent cx="210185" cy="22542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25425"/>
                          <a:chOff x="0" y="0"/>
                          <a:chExt cx="210185" cy="2254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21018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25425">
                                <a:moveTo>
                                  <a:pt x="171792" y="225391"/>
                                </a:moveTo>
                                <a:lnTo>
                                  <a:pt x="38099" y="225391"/>
                                </a:lnTo>
                                <a:lnTo>
                                  <a:pt x="23269" y="222397"/>
                                </a:lnTo>
                                <a:lnTo>
                                  <a:pt x="11159" y="214232"/>
                                </a:lnTo>
                                <a:lnTo>
                                  <a:pt x="2994" y="202121"/>
                                </a:lnTo>
                                <a:lnTo>
                                  <a:pt x="0" y="18729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187291"/>
                                </a:lnTo>
                                <a:lnTo>
                                  <a:pt x="206898" y="202121"/>
                                </a:lnTo>
                                <a:lnTo>
                                  <a:pt x="198733" y="214232"/>
                                </a:lnTo>
                                <a:lnTo>
                                  <a:pt x="186623" y="222397"/>
                                </a:lnTo>
                                <a:lnTo>
                                  <a:pt x="171792" y="225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3099" y="60848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5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2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2866pt;margin-top:299.357483pt;width:16.55pt;height:17.75pt;mso-position-horizontal-relative:page;mso-position-vertical-relative:paragraph;z-index:-15723520;mso-wrap-distance-left:0;mso-wrap-distance-right:0" id="docshapegroup37" coordorigin="451,5987" coordsize="331,355">
                <v:shape style="position:absolute;left:450;top:5987;width:331;height:355" id="docshape38" coordorigin="451,5987" coordsize="331,355" path="m721,6342l511,6342,487,6337,468,6325,455,6305,451,6282,451,6047,455,6024,468,6005,487,5992,511,5987,721,5987,744,5992,764,6005,776,6024,781,6047,781,6282,776,6305,764,6325,744,6337,721,6342xe" filled="true" fillcolor="#f5f5fa" stroked="false">
                  <v:path arrowok="t"/>
                  <v:fill type="solid"/>
                </v:shape>
                <v:shape style="position:absolute;left:534;top:6082;width:164;height:164" id="docshape39" coordorigin="534,6083" coordsize="164,164" path="m564,6083l667,6083,675,6083,683,6086,689,6092,694,6097,697,6105,697,6113,697,6216,697,6224,694,6232,689,6237,683,6243,675,6246,667,6246,564,6246,534,6216,534,6113,556,6083,564,6083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E00BA7E" wp14:editId="5CFF4C1D">
                <wp:simplePos x="0" y="0"/>
                <wp:positionH relativeFrom="page">
                  <wp:posOffset>548196</wp:posOffset>
                </wp:positionH>
                <wp:positionV relativeFrom="paragraph">
                  <wp:posOffset>3801840</wp:posOffset>
                </wp:positionV>
                <wp:extent cx="4825365" cy="22542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25425"/>
                          <a:chOff x="0" y="0"/>
                          <a:chExt cx="4825365" cy="2254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82536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25425">
                                <a:moveTo>
                                  <a:pt x="4786965" y="225391"/>
                                </a:moveTo>
                                <a:lnTo>
                                  <a:pt x="38100" y="225391"/>
                                </a:lnTo>
                                <a:lnTo>
                                  <a:pt x="23269" y="222397"/>
                                </a:lnTo>
                                <a:lnTo>
                                  <a:pt x="11159" y="214232"/>
                                </a:lnTo>
                                <a:lnTo>
                                  <a:pt x="2994" y="202121"/>
                                </a:lnTo>
                                <a:lnTo>
                                  <a:pt x="0" y="187291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783" y="36705"/>
                                </a:lnTo>
                                <a:lnTo>
                                  <a:pt x="4824783" y="188685"/>
                                </a:lnTo>
                                <a:lnTo>
                                  <a:pt x="4822071" y="202121"/>
                                </a:lnTo>
                                <a:lnTo>
                                  <a:pt x="4813905" y="214232"/>
                                </a:lnTo>
                                <a:lnTo>
                                  <a:pt x="4801795" y="222397"/>
                                </a:lnTo>
                                <a:lnTo>
                                  <a:pt x="4786965" y="225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4825365" cy="22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1C1F0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meine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Quote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Bundesdurchschnitt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(4,6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%)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verglichen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165112pt;margin-top:299.357483pt;width:379.95pt;height:17.75pt;mso-position-horizontal-relative:page;mso-position-vertical-relative:paragraph;z-index:-15723008;mso-wrap-distance-left:0;mso-wrap-distance-right:0" id="docshapegroup40" coordorigin="863,5987" coordsize="7599,355">
                <v:shape style="position:absolute;left:863;top:5987;width:7599;height:355" id="docshape41" coordorigin="863,5987" coordsize="7599,355" path="m8402,6342l923,6342,900,6337,881,6325,868,6305,863,6282,863,6047,868,6024,881,6005,900,5992,923,5987,8402,5987,8425,5992,8444,6005,8457,6024,8461,6045,8461,6284,8457,6305,8444,6325,8425,6337,8402,6342xe" filled="true" fillcolor="#f5f5fa" stroked="false">
                  <v:path arrowok="t"/>
                  <v:fill type="solid"/>
                </v:shape>
                <v:shape style="position:absolute;left:863;top:5987;width:7599;height:355" type="#_x0000_t202" id="docshape4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meine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Quote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Bundesdurchschnitt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(4,6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%)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verglichen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917D44B" wp14:editId="32382055">
                <wp:simplePos x="0" y="0"/>
                <wp:positionH relativeFrom="page">
                  <wp:posOffset>286113</wp:posOffset>
                </wp:positionH>
                <wp:positionV relativeFrom="paragraph">
                  <wp:posOffset>4179472</wp:posOffset>
                </wp:positionV>
                <wp:extent cx="5088890" cy="111252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1112520"/>
                          <a:chOff x="0" y="0"/>
                          <a:chExt cx="5088890" cy="11125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08889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1112520">
                                <a:moveTo>
                                  <a:pt x="5051460" y="1112493"/>
                                </a:moveTo>
                                <a:lnTo>
                                  <a:pt x="38099" y="1112493"/>
                                </a:lnTo>
                                <a:lnTo>
                                  <a:pt x="23269" y="1109499"/>
                                </a:lnTo>
                                <a:lnTo>
                                  <a:pt x="11159" y="1101334"/>
                                </a:lnTo>
                                <a:lnTo>
                                  <a:pt x="2994" y="1089223"/>
                                </a:lnTo>
                                <a:lnTo>
                                  <a:pt x="0" y="107439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8788" y="34276"/>
                                </a:lnTo>
                                <a:lnTo>
                                  <a:pt x="5088788" y="1078217"/>
                                </a:lnTo>
                                <a:lnTo>
                                  <a:pt x="5086566" y="1089223"/>
                                </a:lnTo>
                                <a:lnTo>
                                  <a:pt x="5078401" y="1101334"/>
                                </a:lnTo>
                                <a:lnTo>
                                  <a:pt x="5066290" y="1109499"/>
                                </a:lnTo>
                                <a:lnTo>
                                  <a:pt x="5051460" y="1112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088890" cy="1112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C03417" w14:textId="0E8791CA" w:rsidR="000C36E8" w:rsidRDefault="00000000">
                              <w:pPr>
                                <w:spacing w:before="115"/>
                                <w:ind w:left="219"/>
                                <w:rPr>
                                  <w:rFonts w:ascii="Gordita" w:eastAsia="Gordit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105"/>
                                  <w:sz w:val="15"/>
                                </w:rPr>
                                <w:t>Zwischenergebnis</w:t>
                              </w:r>
                            </w:p>
                            <w:p w14:paraId="229B0543" w14:textId="01F09A8C" w:rsidR="000C36E8" w:rsidRDefault="00000000">
                              <w:pPr>
                                <w:spacing w:before="144" w:line="250" w:lineRule="exact"/>
                                <w:ind w:left="219"/>
                                <w:rPr>
                                  <w:rFonts w:ascii="Gordita" w:eastAsia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Quote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4,6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%?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Abgabe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fällig.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Zusätzlich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Anspruch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Erstattung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weiteren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möglich.</w:t>
                              </w:r>
                            </w:p>
                            <w:p w14:paraId="3025A9F1" w14:textId="77777777" w:rsidR="000C36E8" w:rsidRDefault="00000000">
                              <w:pPr>
                                <w:spacing w:line="162" w:lineRule="exact"/>
                                <w:ind w:left="40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Weiter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2FF561C9" w14:textId="0665AE20" w:rsidR="000C36E8" w:rsidRDefault="00000000">
                              <w:pPr>
                                <w:spacing w:before="163" w:line="250" w:lineRule="exact"/>
                                <w:ind w:left="219"/>
                                <w:rPr>
                                  <w:rFonts w:ascii="Gordita" w:eastAsia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Quote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unter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4,6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%?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Gordita" w:eastAsia="Gordita" w:hAnsi="Gordita"/>
                                  <w:color w:val="111D3C"/>
                                  <w:w w:val="105"/>
                                  <w:sz w:val="13"/>
                                </w:rPr>
                                <w:t>Grundsätzlich</w:t>
                              </w:r>
                              <w:proofErr w:type="gramEnd"/>
                              <w:r>
                                <w:rPr>
                                  <w:rFonts w:ascii="Gordita" w:eastAsia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abgabepflichtig</w:t>
                              </w:r>
                            </w:p>
                            <w:p w14:paraId="73B530B0" w14:textId="77777777" w:rsidR="000C36E8" w:rsidRDefault="00000000">
                              <w:pPr>
                                <w:spacing w:line="162" w:lineRule="exact"/>
                                <w:ind w:left="40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Weiter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7D44B" id="Group 44" o:spid="_x0000_s1054" style="position:absolute;margin-left:22.55pt;margin-top:329.1pt;width:400.7pt;height:87.6pt;z-index:-15722496;mso-wrap-distance-left:0;mso-wrap-distance-right:0;mso-position-horizontal-relative:page;mso-position-vertical-relative:text" coordsize="50888,11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">
                <v:shape id="Graphic 45" o:spid="_x0000_s1055" style="position:absolute;width:50888;height:11125;visibility:visible;mso-wrap-style:square;v-text-anchor:top" coordsize="5088890,1112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" path="m5051460,1112493r-5013361,l23269,1109499r-12110,-8165l2994,1089223,,1074393,,38099,2994,23269,11159,11159,23269,2994,38099,,5051460,r14830,2994l5078401,11159r8165,12110l5088788,34276r,1043941l5086566,1089223r-8165,12111l5066290,1109499r-14830,2994xe" fillcolor="#2ec3b5" stroked="f">
                  <v:fill opacity="13107f"/>
                  <v:path arrowok="t"/>
                </v:shape>
                <v:shape id="Textbox 46" o:spid="_x0000_s1056" type="#_x0000_t202" style="position:absolute;width:50888;height:111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inset="0,0,0,0">
                    <w:txbxContent>
                      <w:p w14:paraId="02C03417" w14:textId="0E8791CA" w:rsidR="000C36E8" w:rsidRDefault="00000000">
                        <w:pPr>
                          <w:spacing w:before="115"/>
                          <w:ind w:left="219"/>
                          <w:rPr>
                            <w:rFonts w:ascii="Gordita" w:eastAsia="Gordita"/>
                            <w:b/>
                            <w:sz w:val="15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105"/>
                            <w:sz w:val="15"/>
                          </w:rPr>
                          <w:t>Zwischenergebnis</w:t>
                        </w:r>
                      </w:p>
                      <w:p w14:paraId="229B0543" w14:textId="01F09A8C" w:rsidR="000C36E8" w:rsidRDefault="00000000">
                        <w:pPr>
                          <w:spacing w:before="144" w:line="250" w:lineRule="exact"/>
                          <w:ind w:left="219"/>
                          <w:rPr>
                            <w:rFonts w:ascii="Gordita" w:eastAsia="Gordita" w:hAnsi="Gordita"/>
                            <w:sz w:val="13"/>
                          </w:rPr>
                        </w:pP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Quote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4,6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%?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Abgabe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fällig.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Zusätzlich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Anspruch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Erstattung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weiteren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möglich.</w:t>
                        </w:r>
                      </w:p>
                      <w:p w14:paraId="3025A9F1" w14:textId="77777777" w:rsidR="000C36E8" w:rsidRDefault="00000000">
                        <w:pPr>
                          <w:spacing w:line="162" w:lineRule="exact"/>
                          <w:ind w:left="408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Weiter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4.</w:t>
                        </w:r>
                      </w:p>
                      <w:p w14:paraId="2FF561C9" w14:textId="0665AE20" w:rsidR="000C36E8" w:rsidRDefault="00000000">
                        <w:pPr>
                          <w:spacing w:before="163" w:line="250" w:lineRule="exact"/>
                          <w:ind w:left="219"/>
                          <w:rPr>
                            <w:rFonts w:ascii="Gordita" w:eastAsia="Gordita" w:hAnsi="Gordita"/>
                            <w:sz w:val="13"/>
                          </w:rPr>
                        </w:pP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Quote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unter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4,6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%?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eastAsia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Gordita" w:eastAsia="Gordita" w:hAnsi="Gordita"/>
                            <w:color w:val="111D3C"/>
                            <w:w w:val="105"/>
                            <w:sz w:val="13"/>
                          </w:rPr>
                          <w:t>Grundsätzlich</w:t>
                        </w:r>
                        <w:proofErr w:type="gramEnd"/>
                        <w:r>
                          <w:rPr>
                            <w:rFonts w:ascii="Gordita" w:eastAsia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 xml:space="preserve"> abgabepflichtig</w:t>
                        </w:r>
                      </w:p>
                      <w:p w14:paraId="73B530B0" w14:textId="77777777" w:rsidR="000C36E8" w:rsidRDefault="00000000">
                        <w:pPr>
                          <w:spacing w:line="162" w:lineRule="exact"/>
                          <w:ind w:left="408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Weiter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E2F9CD" w14:textId="77777777" w:rsidR="000C36E8" w:rsidRDefault="000C36E8">
      <w:pPr>
        <w:pStyle w:val="Textkrper"/>
        <w:rPr>
          <w:sz w:val="6"/>
        </w:rPr>
      </w:pPr>
    </w:p>
    <w:p w14:paraId="1E95D749" w14:textId="77777777" w:rsidR="000C36E8" w:rsidRDefault="000C36E8">
      <w:pPr>
        <w:pStyle w:val="Textkrper"/>
        <w:rPr>
          <w:sz w:val="6"/>
        </w:rPr>
      </w:pPr>
    </w:p>
    <w:p w14:paraId="7570CCA1" w14:textId="77777777" w:rsidR="000C36E8" w:rsidRDefault="000C36E8">
      <w:pPr>
        <w:pStyle w:val="Textkrper"/>
        <w:spacing w:before="2"/>
        <w:rPr>
          <w:sz w:val="15"/>
        </w:rPr>
      </w:pPr>
    </w:p>
    <w:p w14:paraId="03674247" w14:textId="77777777" w:rsidR="000C36E8" w:rsidRDefault="000C36E8">
      <w:pPr>
        <w:pStyle w:val="Textkrper"/>
        <w:spacing w:before="3"/>
        <w:rPr>
          <w:sz w:val="17"/>
        </w:rPr>
      </w:pPr>
    </w:p>
    <w:p w14:paraId="2B664A60" w14:textId="77777777" w:rsidR="000C36E8" w:rsidRDefault="000C36E8">
      <w:pPr>
        <w:pStyle w:val="Textkrper"/>
        <w:spacing w:before="7"/>
        <w:rPr>
          <w:sz w:val="6"/>
        </w:rPr>
      </w:pPr>
    </w:p>
    <w:p w14:paraId="0E4021A4" w14:textId="77777777" w:rsidR="000C36E8" w:rsidRDefault="000C36E8">
      <w:pPr>
        <w:pStyle w:val="Textkrper"/>
        <w:rPr>
          <w:sz w:val="6"/>
        </w:rPr>
      </w:pPr>
    </w:p>
    <w:p w14:paraId="4D573F1C" w14:textId="77777777" w:rsidR="000C36E8" w:rsidRDefault="000C36E8">
      <w:pPr>
        <w:pStyle w:val="Textkrper"/>
        <w:spacing w:before="2"/>
        <w:rPr>
          <w:sz w:val="15"/>
        </w:rPr>
      </w:pPr>
    </w:p>
    <w:p w14:paraId="271CE74C" w14:textId="77777777" w:rsidR="000C36E8" w:rsidRDefault="000C36E8">
      <w:pPr>
        <w:pStyle w:val="Textkrper"/>
        <w:rPr>
          <w:sz w:val="15"/>
        </w:rPr>
        <w:sectPr w:rsidR="000C36E8">
          <w:footerReference w:type="default" r:id="rId19"/>
          <w:type w:val="continuous"/>
          <w:pgSz w:w="8930" w:h="12630"/>
          <w:pgMar w:top="300" w:right="425" w:bottom="140" w:left="425" w:header="0" w:footer="0" w:gutter="0"/>
          <w:pgNumType w:start="1"/>
          <w:cols w:space="720"/>
        </w:sectPr>
      </w:pPr>
    </w:p>
    <w:p w14:paraId="1AE20516" w14:textId="5E6E35BF" w:rsidR="000C36E8" w:rsidRDefault="000C36E8">
      <w:pPr>
        <w:ind w:left="29" w:right="-44"/>
        <w:rPr>
          <w:sz w:val="20"/>
        </w:rPr>
      </w:pPr>
    </w:p>
    <w:p w14:paraId="6BE9D27D" w14:textId="77777777" w:rsidR="000C36E8" w:rsidRDefault="00000000">
      <w:pPr>
        <w:pStyle w:val="Textkrper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86EE139" wp14:editId="00C3297E">
                <wp:simplePos x="0" y="0"/>
                <wp:positionH relativeFrom="page">
                  <wp:posOffset>284082</wp:posOffset>
                </wp:positionH>
                <wp:positionV relativeFrom="paragraph">
                  <wp:posOffset>173609</wp:posOffset>
                </wp:positionV>
                <wp:extent cx="5090160" cy="28702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E26D6D" w14:textId="77777777" w:rsidR="000C36E8" w:rsidRDefault="00000000">
                              <w:pPr>
                                <w:spacing w:before="92"/>
                                <w:ind w:left="7"/>
                                <w:jc w:val="center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3: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Ausnahmen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prüfen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(auch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bei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Abgabepflicht)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6867pt;margin-top:13.670052pt;width:400.8pt;height:22.6pt;mso-position-horizontal-relative:page;mso-position-vertical-relative:paragraph;z-index:-15720960;mso-wrap-distance-left:0;mso-wrap-distance-right:0" id="docshapegroup55" coordorigin="447,273" coordsize="8016,452">
                <v:shape style="position:absolute;left:447;top:273;width:8016;height:452" id="docshape56" coordorigin="447,273" coordsize="8016,452" path="m8402,725l507,725,484,720,465,707,452,688,447,665,447,333,452,310,465,291,484,278,507,273,8402,273,8426,278,8445,291,8458,310,8462,333,8462,665,8458,688,8445,707,8426,720,8402,725xe" filled="true" fillcolor="#e73675" stroked="false">
                  <v:path arrowok="t"/>
                  <v:fill type="solid"/>
                </v:shape>
                <v:shape style="position:absolute;left:447;top:273;width:8016;height:452" type="#_x0000_t202" id="docshape57" filled="false" stroked="false">
                  <v:textbox inset="0,0,0,0">
                    <w:txbxContent>
                      <w:p>
                        <w:pPr>
                          <w:spacing w:before="92"/>
                          <w:ind w:left="7" w:right="0" w:firstLine="0"/>
                          <w:jc w:val="center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3: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Ausnahmen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prüfen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(auch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bei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Abgabepflicht)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A1B7BD2" wp14:editId="6B6A1834">
                <wp:simplePos x="0" y="0"/>
                <wp:positionH relativeFrom="page">
                  <wp:posOffset>288907</wp:posOffset>
                </wp:positionH>
                <wp:positionV relativeFrom="paragraph">
                  <wp:posOffset>536565</wp:posOffset>
                </wp:positionV>
                <wp:extent cx="210185" cy="36322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42.249214pt;width:16.55pt;height:28.6pt;mso-position-horizontal-relative:page;mso-position-vertical-relative:paragraph;z-index:-15720448;mso-wrap-distance-left:0;mso-wrap-distance-right:0" id="docshapegroup58" coordorigin="455,845" coordsize="331,572">
                <v:shape style="position:absolute;left:454;top:844;width:331;height:572" id="docshape59" coordorigin="455,845" coordsize="331,572" path="m728,1417l513,1417,492,1413,473,1400,460,1381,455,1357,455,905,460,882,473,863,492,850,515,845,726,845,749,850,768,863,781,882,786,905,786,1357,781,1381,768,1400,749,1413,728,1417xe" filled="true" fillcolor="#f5f5fa" stroked="false">
                  <v:path arrowok="t"/>
                  <v:fill type="solid"/>
                </v:shape>
                <v:shape style="position:absolute;left:524;top:1007;width:194;height:194" type="#_x0000_t75" id="docshape60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02F844A" wp14:editId="19F2FF66">
                <wp:simplePos x="0" y="0"/>
                <wp:positionH relativeFrom="page">
                  <wp:posOffset>550990</wp:posOffset>
                </wp:positionH>
                <wp:positionV relativeFrom="paragraph">
                  <wp:posOffset>536564</wp:posOffset>
                </wp:positionV>
                <wp:extent cx="4825365" cy="36385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6F8CB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Solo-Selbstständigkeit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ohne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Beschäftigte</w:t>
                              </w:r>
                            </w:p>
                            <w:p w14:paraId="694338B8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allein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arbeitet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niemanden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beschäftigt,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ausgenommen.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42.249207pt;width:379.95pt;height:28.65pt;mso-position-horizontal-relative:page;mso-position-vertical-relative:paragraph;z-index:-15719936;mso-wrap-distance-left:0;mso-wrap-distance-right:0" id="docshapegroup61" coordorigin="868,845" coordsize="7599,573">
                <v:shape style="position:absolute;left:867;top:844;width:7599;height:573" id="docshape62" coordorigin="868,845" coordsize="7599,573" path="m8406,1417l928,1417,904,1413,885,1400,872,1381,868,1357,868,905,872,882,885,863,904,850,928,845,8406,845,8430,850,8449,863,8462,882,8466,905,8466,1357,8462,1381,8449,1400,8430,1413,8406,1417xe" filled="true" fillcolor="#f5f5fa" stroked="false">
                  <v:path arrowok="t"/>
                  <v:fill type="solid"/>
                </v:shape>
                <v:shape style="position:absolute;left:867;top:844;width:7599;height:573" type="#_x0000_t202" id="docshape63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Solo-Selbstständigkeit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ohne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3"/>
                          </w:rPr>
                          <w:t>Beschäftigte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allein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arbeitet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niemanden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beschäftigt,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ausgenommen.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A3CB0D7" wp14:editId="2558F835">
                <wp:simplePos x="0" y="0"/>
                <wp:positionH relativeFrom="page">
                  <wp:posOffset>288907</wp:posOffset>
                </wp:positionH>
                <wp:positionV relativeFrom="paragraph">
                  <wp:posOffset>976268</wp:posOffset>
                </wp:positionV>
                <wp:extent cx="210185" cy="36322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4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4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76.871567pt;width:16.55pt;height:28.6pt;mso-position-horizontal-relative:page;mso-position-vertical-relative:paragraph;z-index:-15719424;mso-wrap-distance-left:0;mso-wrap-distance-right:0" id="docshapegroup64" coordorigin="455,1537" coordsize="331,572">
                <v:shape style="position:absolute;left:454;top:1537;width:331;height:572" id="docshape65" coordorigin="455,1537" coordsize="331,572" path="m728,2109l513,2109,492,2105,473,2092,460,2073,455,2050,455,1597,460,1574,473,1555,492,1542,515,1537,726,1537,749,1542,768,1555,781,1574,786,1597,786,2050,781,2073,768,2092,749,2105,728,2109xe" filled="true" fillcolor="#f5f5fa" stroked="false">
                  <v:path arrowok="t"/>
                  <v:fill type="solid"/>
                </v:shape>
                <v:shape style="position:absolute;left:524;top:1699;width:194;height:194" type="#_x0000_t75" id="docshape66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136C366" wp14:editId="0CF2F819">
                <wp:simplePos x="0" y="0"/>
                <wp:positionH relativeFrom="page">
                  <wp:posOffset>550990</wp:posOffset>
                </wp:positionH>
                <wp:positionV relativeFrom="paragraph">
                  <wp:posOffset>976269</wp:posOffset>
                </wp:positionV>
                <wp:extent cx="4825365" cy="363855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74372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3"/>
                                </w:rPr>
                                <w:t>Bestehendes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6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3"/>
                                </w:rPr>
                                <w:t>Branchen-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Umlagesystem</w:t>
                              </w:r>
                            </w:p>
                            <w:p w14:paraId="59931BC4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Betriebe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tariflicher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Umlage,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etwa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Sozialkasse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Bau,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zahlen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doppelt.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76.871582pt;width:379.95pt;height:28.65pt;mso-position-horizontal-relative:page;mso-position-vertical-relative:paragraph;z-index:-15718912;mso-wrap-distance-left:0;mso-wrap-distance-right:0" id="docshapegroup67" coordorigin="868,1537" coordsize="7599,573">
                <v:shape style="position:absolute;left:867;top:1537;width:7599;height:573" id="docshape68" coordorigin="868,1537" coordsize="7599,573" path="m8406,2110l928,2110,904,2105,885,2092,872,2073,868,2050,868,1597,872,1574,885,1555,904,1542,928,1537,8406,1537,8430,1542,8449,1555,8462,1574,8466,1597,8466,2050,8462,2073,8449,2092,8430,2105,8406,2110xe" filled="true" fillcolor="#f5f5fa" stroked="false">
                  <v:path arrowok="t"/>
                  <v:fill type="solid"/>
                </v:shape>
                <v:shape style="position:absolute;left:867;top:1537;width:7599;height:573" type="#_x0000_t202" id="docshape69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3"/>
                          </w:rPr>
                          <w:t>Bestehendes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63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z w:val="13"/>
                          </w:rPr>
                          <w:t>Branchen-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3"/>
                          </w:rPr>
                          <w:t>Umlagesystem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Betriebe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tariflicher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Umlage,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etwa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Sozialkasse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Bau,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zahlen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doppelt.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0249AF7" wp14:editId="7759E54C">
                <wp:simplePos x="0" y="0"/>
                <wp:positionH relativeFrom="page">
                  <wp:posOffset>288907</wp:posOffset>
                </wp:positionH>
                <wp:positionV relativeFrom="paragraph">
                  <wp:posOffset>1415972</wp:posOffset>
                </wp:positionV>
                <wp:extent cx="210185" cy="36322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4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4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4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11.493896pt;width:16.55pt;height:28.6pt;mso-position-horizontal-relative:page;mso-position-vertical-relative:paragraph;z-index:-15718400;mso-wrap-distance-left:0;mso-wrap-distance-right:0" id="docshapegroup70" coordorigin="455,2230" coordsize="331,572">
                <v:shape style="position:absolute;left:454;top:2229;width:331;height:572" id="docshape71" coordorigin="455,2230" coordsize="331,572" path="m728,2802l513,2802,492,2798,473,2785,460,2766,455,2742,455,2290,460,2267,473,2247,492,2235,515,2230,726,2230,749,2235,768,2247,781,2267,786,2290,786,2742,781,2766,768,2785,749,2798,728,2802xe" filled="true" fillcolor="#f5f5fa" stroked="false">
                  <v:path arrowok="t"/>
                  <v:fill type="solid"/>
                </v:shape>
                <v:shape style="position:absolute;left:524;top:2391;width:194;height:194" type="#_x0000_t75" id="docshape72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EBE8035" wp14:editId="7D4944CC">
                <wp:simplePos x="0" y="0"/>
                <wp:positionH relativeFrom="page">
                  <wp:posOffset>550990</wp:posOffset>
                </wp:positionH>
                <wp:positionV relativeFrom="paragraph">
                  <wp:posOffset>1415972</wp:posOffset>
                </wp:positionV>
                <wp:extent cx="4825365" cy="36385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F2AE7" w14:textId="77777777" w:rsidR="000C36E8" w:rsidRDefault="00000000">
                              <w:pPr>
                                <w:spacing w:before="49" w:line="247" w:lineRule="auto"/>
                                <w:ind w:left="113" w:right="45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Bagatellgrenze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(wird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Rechtsverordnung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festgelegt):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Senat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legt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Bruttolohnsummen-Untergrenze fest, um Kleinstbetriebe zu schützen – Höhe stand bei Redaktionsschluss noch aus.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111.493927pt;width:379.95pt;height:28.65pt;mso-position-horizontal-relative:page;mso-position-vertical-relative:paragraph;z-index:-15717888;mso-wrap-distance-left:0;mso-wrap-distance-right:0" id="docshapegroup73" coordorigin="868,2230" coordsize="7599,573">
                <v:shape style="position:absolute;left:867;top:2229;width:7599;height:573" id="docshape74" coordorigin="868,2230" coordsize="7599,573" path="m8406,2802l928,2802,904,2798,885,2785,872,2766,868,2742,868,2290,872,2267,885,2247,904,2235,928,2230,8406,2230,8430,2235,8449,2247,8462,2267,8466,2290,8466,2742,8462,2766,8449,2785,8430,2798,8406,2802xe" filled="true" fillcolor="#f5f5fa" stroked="false">
                  <v:path arrowok="t"/>
                  <v:fill type="solid"/>
                </v:shape>
                <v:shape style="position:absolute;left:867;top:2229;width:7599;height:573" type="#_x0000_t202" id="docshape75" filled="false" stroked="false">
                  <v:textbox inset="0,0,0,0">
                    <w:txbxContent>
                      <w:p>
                        <w:pPr>
                          <w:spacing w:line="247" w:lineRule="auto" w:before="49"/>
                          <w:ind w:left="113" w:right="458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Bagatellgrenze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(wird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per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Rechtsverordnung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festgelegt):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Senat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legt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Bruttolohnsummen-Untergrenze fest, um Kleinstbetriebe zu schützen – Höhe stand bei Redaktionsschluss noch aus.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EE13440" wp14:editId="209E7BE7">
                <wp:simplePos x="0" y="0"/>
                <wp:positionH relativeFrom="page">
                  <wp:posOffset>288907</wp:posOffset>
                </wp:positionH>
                <wp:positionV relativeFrom="paragraph">
                  <wp:posOffset>1855676</wp:posOffset>
                </wp:positionV>
                <wp:extent cx="210185" cy="36322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46.116257pt;width:16.55pt;height:28.6pt;mso-position-horizontal-relative:page;mso-position-vertical-relative:paragraph;z-index:-15717376;mso-wrap-distance-left:0;mso-wrap-distance-right:0" id="docshapegroup76" coordorigin="455,2922" coordsize="331,572">
                <v:shape style="position:absolute;left:454;top:2922;width:331;height:572" id="docshape77" coordorigin="455,2922" coordsize="331,572" path="m728,3494l513,3494,492,3490,473,3477,460,3458,455,3435,455,2982,492,2927,726,2922,749,2927,768,2940,781,2959,786,2982,786,3435,781,3458,768,3477,749,3490,728,3494xe" filled="true" fillcolor="#f5f5fa" stroked="false">
                  <v:path arrowok="t"/>
                  <v:fill type="solid"/>
                </v:shape>
                <v:shape style="position:absolute;left:524;top:3084;width:194;height:194" type="#_x0000_t75" id="docshape78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B04221C" wp14:editId="689D7A2A">
                <wp:simplePos x="0" y="0"/>
                <wp:positionH relativeFrom="page">
                  <wp:posOffset>550990</wp:posOffset>
                </wp:positionH>
                <wp:positionV relativeFrom="paragraph">
                  <wp:posOffset>1855676</wp:posOffset>
                </wp:positionV>
                <wp:extent cx="4825365" cy="363855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7CE8B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Ausschließlich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vollschulische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Ausbildung</w:t>
                              </w:r>
                            </w:p>
                            <w:p w14:paraId="58FB8B3A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Betriebe,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vollschulisch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ausgebildete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Personen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beschäftigen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(z.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Kitas),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ausgenommen.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38504pt;margin-top:146.116241pt;width:379.95pt;height:28.65pt;mso-position-horizontal-relative:page;mso-position-vertical-relative:paragraph;z-index:-15716864;mso-wrap-distance-left:0;mso-wrap-distance-right:0" id="docshapegroup79" coordorigin="868,2922" coordsize="7599,573">
                <v:shape style="position:absolute;left:867;top:2922;width:7599;height:573" id="docshape80" coordorigin="868,2922" coordsize="7599,573" path="m8406,3495l928,3495,904,3490,885,3477,872,3458,868,3435,868,2982,872,2959,885,2940,904,2927,928,2922,8406,2922,8430,2927,8449,2940,8462,2959,8466,2982,8466,3435,8462,3458,8449,3477,8430,3490,8406,3495xe" filled="true" fillcolor="#f5f5fa" stroked="false">
                  <v:path arrowok="t"/>
                  <v:fill type="solid"/>
                </v:shape>
                <v:shape style="position:absolute;left:867;top:2922;width:7599;height:573" type="#_x0000_t202" id="docshape81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Ausschließlich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2"/>
                            <w:sz w:val="13"/>
                          </w:rPr>
                          <w:t>vollschulische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sz w:val="13"/>
                          </w:rPr>
                          <w:t>Ausbildung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Betriebe,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vollschulisch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ausgebildete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Personen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beschäftigen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(z.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Kitas),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ausgenommen.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C648FF8" wp14:editId="38F420D2">
                <wp:simplePos x="0" y="0"/>
                <wp:positionH relativeFrom="page">
                  <wp:posOffset>284082</wp:posOffset>
                </wp:positionH>
                <wp:positionV relativeFrom="paragraph">
                  <wp:posOffset>2295380</wp:posOffset>
                </wp:positionV>
                <wp:extent cx="210185" cy="36322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9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36867pt;margin-top:180.738602pt;width:16.55pt;height:28.6pt;mso-position-horizontal-relative:page;mso-position-vertical-relative:paragraph;z-index:-15716352;mso-wrap-distance-left:0;mso-wrap-distance-right:0" id="docshapegroup82" coordorigin="447,3615" coordsize="331,572">
                <v:shape style="position:absolute;left:447;top:3614;width:331;height:572" id="docshape83" coordorigin="447,3615" coordsize="331,572" path="m720,4187l505,4187,484,4183,465,4170,452,4151,447,4127,447,3675,484,3619,718,3615,741,3619,760,3632,773,3651,778,3675,778,4127,773,4151,760,4170,741,4183,720,4187xe" filled="true" fillcolor="#f5f5fa" stroked="false">
                  <v:path arrowok="t"/>
                  <v:fill type="solid"/>
                </v:shape>
                <v:shape style="position:absolute;left:516;top:3776;width:194;height:194" type="#_x0000_t75" id="docshape84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89BD835" wp14:editId="5DC21A68">
                <wp:simplePos x="0" y="0"/>
                <wp:positionH relativeFrom="page">
                  <wp:posOffset>546165</wp:posOffset>
                </wp:positionH>
                <wp:positionV relativeFrom="paragraph">
                  <wp:posOffset>2295380</wp:posOffset>
                </wp:positionV>
                <wp:extent cx="4825365" cy="363855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4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4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4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B0056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Härtefallklausel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drohender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Insolvenz</w:t>
                              </w:r>
                            </w:p>
                            <w:p w14:paraId="5CC8D3EF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Wirtschaftlich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angespannte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Betriebe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können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vollständige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teilweise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Befreiung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beantragen.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005123pt;margin-top:180.738617pt;width:379.95pt;height:28.65pt;mso-position-horizontal-relative:page;mso-position-vertical-relative:paragraph;z-index:-15715840;mso-wrap-distance-left:0;mso-wrap-distance-right:0" id="docshapegroup85" coordorigin="860,3615" coordsize="7599,573">
                <v:shape style="position:absolute;left:860;top:3614;width:7599;height:573" id="docshape86" coordorigin="860,3615" coordsize="7599,573" path="m8399,4187l920,4187,897,4183,878,4170,865,4151,860,4127,860,3675,865,3651,878,3632,897,3619,920,3615,8399,3615,8422,3619,8441,3632,8454,3651,8459,3675,8459,4127,8454,4151,8441,4170,8422,4183,8399,4187xe" filled="true" fillcolor="#f5f5fa" stroked="false">
                  <v:path arrowok="t"/>
                  <v:fill type="solid"/>
                </v:shape>
                <v:shape style="position:absolute;left:860;top:3614;width:7599;height:573" type="#_x0000_t202" id="docshape87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Härtefallklausel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drohender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Insolvenz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Wirtschaftlich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angespannte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Betriebe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können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vollständige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teilweise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Befreiung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beantragen.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A7BE79C" wp14:editId="7E715816">
                <wp:simplePos x="0" y="0"/>
                <wp:positionH relativeFrom="page">
                  <wp:posOffset>288907</wp:posOffset>
                </wp:positionH>
                <wp:positionV relativeFrom="paragraph">
                  <wp:posOffset>2811284</wp:posOffset>
                </wp:positionV>
                <wp:extent cx="5088890" cy="89217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892175"/>
                          <a:chOff x="0" y="0"/>
                          <a:chExt cx="5088890" cy="89217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5088890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892175">
                                <a:moveTo>
                                  <a:pt x="5051460" y="891685"/>
                                </a:moveTo>
                                <a:lnTo>
                                  <a:pt x="38099" y="891685"/>
                                </a:lnTo>
                                <a:lnTo>
                                  <a:pt x="23269" y="888690"/>
                                </a:lnTo>
                                <a:lnTo>
                                  <a:pt x="11159" y="880525"/>
                                </a:lnTo>
                                <a:lnTo>
                                  <a:pt x="2994" y="868415"/>
                                </a:lnTo>
                                <a:lnTo>
                                  <a:pt x="0" y="85358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8874" y="34701"/>
                                </a:lnTo>
                                <a:lnTo>
                                  <a:pt x="5088874" y="856983"/>
                                </a:lnTo>
                                <a:lnTo>
                                  <a:pt x="5086566" y="868415"/>
                                </a:lnTo>
                                <a:lnTo>
                                  <a:pt x="5078401" y="880525"/>
                                </a:lnTo>
                                <a:lnTo>
                                  <a:pt x="5066291" y="888690"/>
                                </a:lnTo>
                                <a:lnTo>
                                  <a:pt x="5051460" y="891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5088890" cy="892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98AC04" w14:textId="05D5BD20" w:rsidR="000C36E8" w:rsidRDefault="00000000">
                              <w:pPr>
                                <w:spacing w:before="129"/>
                                <w:ind w:left="219"/>
                                <w:rPr>
                                  <w:rFonts w:ascii="Gordita" w:eastAsia="Gordit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105"/>
                                  <w:sz w:val="15"/>
                                </w:rPr>
                                <w:t>Zwischenergebnis</w:t>
                              </w:r>
                            </w:p>
                            <w:p w14:paraId="3C0BE2DB" w14:textId="77777777" w:rsidR="000C36E8" w:rsidRDefault="00000000">
                              <w:pPr>
                                <w:spacing w:before="80"/>
                                <w:ind w:left="21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Trifft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dieser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Ausnahmen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zu?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Abgabe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fällig,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unabhängig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Ergebnis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2.</w:t>
                              </w:r>
                            </w:p>
                            <w:p w14:paraId="2F0AB763" w14:textId="77777777" w:rsidR="000C36E8" w:rsidRDefault="000C36E8">
                              <w:pPr>
                                <w:spacing w:before="13"/>
                                <w:rPr>
                                  <w:rFonts w:ascii="Gordita"/>
                                  <w:sz w:val="13"/>
                                </w:rPr>
                              </w:pPr>
                            </w:p>
                            <w:p w14:paraId="492A23E9" w14:textId="77777777" w:rsidR="000C36E8" w:rsidRDefault="00000000">
                              <w:pPr>
                                <w:ind w:left="21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Ausnahme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trifft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zu?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Abgabepflicht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besteht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voraussichtlich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2028.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BE79C" id="Group 89" o:spid="_x0000_s1075" style="position:absolute;margin-left:22.75pt;margin-top:221.35pt;width:400.7pt;height:70.25pt;z-index:-15715328;mso-wrap-distance-left:0;mso-wrap-distance-right:0;mso-position-horizontal-relative:page;mso-position-vertical-relative:text" coordsize="50888,89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">
                <v:shape id="Graphic 90" o:spid="_x0000_s1076" style="position:absolute;width:50888;height:8921;visibility:visible;mso-wrap-style:square;v-text-anchor:top" coordsize="5088890,892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" path="m5051460,891685r-5013361,l23269,888690,11159,880525,2994,868415,,853585,,38099,2994,23269,11159,11159,23269,2994,38099,,5051460,r14831,2994l5078401,11159r8165,12110l5088874,34701r,822282l5086566,868415r-8165,12110l5066291,888690r-14831,2995xe" fillcolor="#2ec3b5" stroked="f">
                  <v:fill opacity="13107f"/>
                  <v:path arrowok="t"/>
                </v:shape>
                <v:shape id="Textbox 91" o:spid="_x0000_s1077" type="#_x0000_t202" style="position:absolute;width:50888;height:89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" filled="f" stroked="f">
                  <v:textbox inset="0,0,0,0">
                    <w:txbxContent>
                      <w:p w14:paraId="4098AC04" w14:textId="05D5BD20" w:rsidR="000C36E8" w:rsidRDefault="00000000">
                        <w:pPr>
                          <w:spacing w:before="129"/>
                          <w:ind w:left="219"/>
                          <w:rPr>
                            <w:rFonts w:ascii="Gordita" w:eastAsia="Gordita"/>
                            <w:b/>
                            <w:sz w:val="15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105"/>
                            <w:sz w:val="15"/>
                          </w:rPr>
                          <w:t>Zwischenergebnis</w:t>
                        </w:r>
                      </w:p>
                      <w:p w14:paraId="3C0BE2DB" w14:textId="77777777" w:rsidR="000C36E8" w:rsidRDefault="00000000">
                        <w:pPr>
                          <w:spacing w:before="80"/>
                          <w:ind w:left="219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Trifft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dieser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Ausnahmen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zu?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Abgabe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fällig,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unabhängig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Ergebnis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2.</w:t>
                        </w:r>
                      </w:p>
                      <w:p w14:paraId="2F0AB763" w14:textId="77777777" w:rsidR="000C36E8" w:rsidRDefault="000C36E8">
                        <w:pPr>
                          <w:spacing w:before="13"/>
                          <w:rPr>
                            <w:rFonts w:ascii="Gordita"/>
                            <w:sz w:val="13"/>
                          </w:rPr>
                        </w:pPr>
                      </w:p>
                      <w:p w14:paraId="492A23E9" w14:textId="77777777" w:rsidR="000C36E8" w:rsidRDefault="00000000">
                        <w:pPr>
                          <w:ind w:left="219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Ausnahme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trifft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zu?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Abgabepflicht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besteht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voraussichtlich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2028.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487601664" behindDoc="1" locked="0" layoutInCell="1" allowOverlap="1" wp14:anchorId="5D4D2CF7" wp14:editId="74C2EC00">
            <wp:simplePos x="0" y="0"/>
            <wp:positionH relativeFrom="page">
              <wp:posOffset>298037</wp:posOffset>
            </wp:positionH>
            <wp:positionV relativeFrom="paragraph">
              <wp:posOffset>3779169</wp:posOffset>
            </wp:positionV>
            <wp:extent cx="5026761" cy="2173224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761" cy="2173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CF9C7" w14:textId="77777777" w:rsidR="000C36E8" w:rsidRDefault="000C36E8">
      <w:pPr>
        <w:pStyle w:val="Textkrper"/>
        <w:rPr>
          <w:sz w:val="6"/>
        </w:rPr>
      </w:pPr>
    </w:p>
    <w:p w14:paraId="3246FE37" w14:textId="77777777" w:rsidR="000C36E8" w:rsidRDefault="000C36E8">
      <w:pPr>
        <w:pStyle w:val="Textkrper"/>
        <w:rPr>
          <w:sz w:val="6"/>
        </w:rPr>
      </w:pPr>
    </w:p>
    <w:p w14:paraId="68936349" w14:textId="77777777" w:rsidR="000C36E8" w:rsidRDefault="000C36E8">
      <w:pPr>
        <w:pStyle w:val="Textkrper"/>
        <w:rPr>
          <w:sz w:val="6"/>
        </w:rPr>
      </w:pPr>
    </w:p>
    <w:p w14:paraId="7954E984" w14:textId="77777777" w:rsidR="000C36E8" w:rsidRDefault="000C36E8">
      <w:pPr>
        <w:pStyle w:val="Textkrper"/>
        <w:rPr>
          <w:sz w:val="6"/>
        </w:rPr>
      </w:pPr>
    </w:p>
    <w:p w14:paraId="498F72C6" w14:textId="77777777" w:rsidR="000C36E8" w:rsidRDefault="000C36E8">
      <w:pPr>
        <w:pStyle w:val="Textkrper"/>
        <w:rPr>
          <w:sz w:val="6"/>
        </w:rPr>
      </w:pPr>
    </w:p>
    <w:p w14:paraId="1F32FF82" w14:textId="77777777" w:rsidR="000C36E8" w:rsidRDefault="000C36E8">
      <w:pPr>
        <w:pStyle w:val="Textkrper"/>
        <w:spacing w:before="2"/>
        <w:rPr>
          <w:sz w:val="15"/>
        </w:rPr>
      </w:pPr>
    </w:p>
    <w:p w14:paraId="0280CF15" w14:textId="77777777" w:rsidR="000C36E8" w:rsidRDefault="000C36E8">
      <w:pPr>
        <w:pStyle w:val="Textkrper"/>
        <w:rPr>
          <w:sz w:val="6"/>
        </w:rPr>
      </w:pPr>
    </w:p>
    <w:p w14:paraId="22951C97" w14:textId="77777777" w:rsidR="000C36E8" w:rsidRDefault="000C36E8">
      <w:pPr>
        <w:pStyle w:val="Textkrper"/>
        <w:rPr>
          <w:sz w:val="6"/>
        </w:rPr>
        <w:sectPr w:rsidR="000C36E8">
          <w:footerReference w:type="default" r:id="rId21"/>
          <w:pgSz w:w="8930" w:h="12630"/>
          <w:pgMar w:top="300" w:right="425" w:bottom="420" w:left="425" w:header="0" w:footer="229" w:gutter="0"/>
          <w:pgNumType w:start="2"/>
          <w:cols w:space="720"/>
        </w:sectPr>
      </w:pPr>
    </w:p>
    <w:p w14:paraId="4D769D08" w14:textId="4510B8A7" w:rsidR="000C36E8" w:rsidRDefault="000C36E8">
      <w:pPr>
        <w:ind w:left="29" w:right="-44"/>
        <w:rPr>
          <w:sz w:val="20"/>
        </w:rPr>
      </w:pPr>
    </w:p>
    <w:p w14:paraId="5A731405" w14:textId="77777777" w:rsidR="000C36E8" w:rsidRDefault="00000000">
      <w:pPr>
        <w:pStyle w:val="Textkrper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EA09D69" wp14:editId="62C3818A">
                <wp:simplePos x="0" y="0"/>
                <wp:positionH relativeFrom="page">
                  <wp:posOffset>286494</wp:posOffset>
                </wp:positionH>
                <wp:positionV relativeFrom="paragraph">
                  <wp:posOffset>173609</wp:posOffset>
                </wp:positionV>
                <wp:extent cx="5090160" cy="28702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A0BC0" w14:textId="77777777" w:rsidR="000C36E8" w:rsidRDefault="00000000">
                              <w:pPr>
                                <w:spacing w:before="92"/>
                                <w:ind w:left="908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4: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Ausbildungskostenausgleich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sichern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(für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alle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Betriebe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relevant)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558626pt;margin-top:13.670052pt;width:400.8pt;height:22.6pt;mso-position-horizontal-relative:page;mso-position-vertical-relative:paragraph;z-index:-15713792;mso-wrap-distance-left:0;mso-wrap-distance-right:0" id="docshapegroup98" coordorigin="451,273" coordsize="8016,452">
                <v:shape style="position:absolute;left:451;top:273;width:8016;height:452" id="docshape99" coordorigin="451,273" coordsize="8016,452" path="m8406,725l511,725,488,720,469,707,456,688,451,665,451,333,456,310,469,291,488,278,511,273,8406,273,8430,278,8449,291,8462,310,8466,333,8466,665,8462,688,8449,707,8430,720,8406,725xe" filled="true" fillcolor="#e73675" stroked="false">
                  <v:path arrowok="t"/>
                  <v:fill type="solid"/>
                </v:shape>
                <v:shape style="position:absolute;left:451;top:273;width:8016;height:452" type="#_x0000_t202" id="docshape100" filled="false" stroked="false">
                  <v:textbox inset="0,0,0,0">
                    <w:txbxContent>
                      <w:p>
                        <w:pPr>
                          <w:spacing w:before="92"/>
                          <w:ind w:left="908" w:right="0" w:firstLine="0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4: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Ausbildungskostenausgleich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sichern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(für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alle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Betriebe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relevant)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14D650D" wp14:editId="112A5601">
                <wp:simplePos x="0" y="0"/>
                <wp:positionH relativeFrom="page">
                  <wp:posOffset>291319</wp:posOffset>
                </wp:positionH>
                <wp:positionV relativeFrom="paragraph">
                  <wp:posOffset>536565</wp:posOffset>
                </wp:positionV>
                <wp:extent cx="210185" cy="36322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363220"/>
                          <a:chOff x="0" y="0"/>
                          <a:chExt cx="210185" cy="36322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21018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63220">
                                <a:moveTo>
                                  <a:pt x="173233" y="363213"/>
                                </a:moveTo>
                                <a:lnTo>
                                  <a:pt x="36658" y="36321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325403"/>
                                </a:lnTo>
                                <a:lnTo>
                                  <a:pt x="206898" y="340234"/>
                                </a:lnTo>
                                <a:lnTo>
                                  <a:pt x="198733" y="352344"/>
                                </a:lnTo>
                                <a:lnTo>
                                  <a:pt x="186623" y="360509"/>
                                </a:lnTo>
                                <a:lnTo>
                                  <a:pt x="173233" y="36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028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2.249214pt;width:16.55pt;height:28.6pt;mso-position-horizontal-relative:page;mso-position-vertical-relative:paragraph;z-index:-15713280;mso-wrap-distance-left:0;mso-wrap-distance-right:0" id="docshapegroup101" coordorigin="459,845" coordsize="331,572">
                <v:shape style="position:absolute;left:458;top:844;width:331;height:572" id="docshape102" coordorigin="459,845" coordsize="331,572" path="m732,1417l517,1417,495,1413,476,1400,463,1381,459,1357,459,905,463,882,476,863,495,850,519,845,729,845,753,850,772,863,785,882,789,905,789,1357,785,1381,772,1400,753,1413,732,1417xe" filled="true" fillcolor="#f5f5fa" stroked="false">
                  <v:path arrowok="t"/>
                  <v:fill type="solid"/>
                </v:shape>
                <v:shape style="position:absolute;left:527;top:1007;width:194;height:194" type="#_x0000_t75" id="docshape103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0321346" wp14:editId="3C1A182B">
                <wp:simplePos x="0" y="0"/>
                <wp:positionH relativeFrom="page">
                  <wp:posOffset>553402</wp:posOffset>
                </wp:positionH>
                <wp:positionV relativeFrom="paragraph">
                  <wp:posOffset>536564</wp:posOffset>
                </wp:positionV>
                <wp:extent cx="4825365" cy="363855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363855"/>
                          <a:chOff x="0" y="0"/>
                          <a:chExt cx="4825365" cy="36385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482536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363855">
                                <a:moveTo>
                                  <a:pt x="4786965" y="363503"/>
                                </a:moveTo>
                                <a:lnTo>
                                  <a:pt x="38099" y="363503"/>
                                </a:lnTo>
                                <a:lnTo>
                                  <a:pt x="23269" y="360509"/>
                                </a:lnTo>
                                <a:lnTo>
                                  <a:pt x="11159" y="352344"/>
                                </a:lnTo>
                                <a:lnTo>
                                  <a:pt x="2994" y="340234"/>
                                </a:lnTo>
                                <a:lnTo>
                                  <a:pt x="0" y="32540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325403"/>
                                </a:lnTo>
                                <a:lnTo>
                                  <a:pt x="4822071" y="340234"/>
                                </a:lnTo>
                                <a:lnTo>
                                  <a:pt x="4813906" y="352344"/>
                                </a:lnTo>
                                <a:lnTo>
                                  <a:pt x="4801795" y="360509"/>
                                </a:lnTo>
                                <a:lnTo>
                                  <a:pt x="4786965" y="36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482536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1CC1D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meinen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Azubi-Stand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zum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31.12.2024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dokumentiert</w:t>
                              </w:r>
                            </w:p>
                            <w:p w14:paraId="3B0041F0" w14:textId="77777777" w:rsidR="000C36E8" w:rsidRDefault="00000000">
                              <w:pPr>
                                <w:spacing w:before="6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Vergleichsbasis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zusätzliche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Ausbildungsplätze.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5001pt;margin-top:42.249207pt;width:379.95pt;height:28.65pt;mso-position-horizontal-relative:page;mso-position-vertical-relative:paragraph;z-index:-15712768;mso-wrap-distance-left:0;mso-wrap-distance-right:0" id="docshapegroup104" coordorigin="872,845" coordsize="7599,573">
                <v:shape style="position:absolute;left:871;top:844;width:7599;height:573" id="docshape105" coordorigin="872,845" coordsize="7599,573" path="m8410,1417l932,1417,908,1413,889,1400,876,1381,872,1357,872,905,876,882,889,863,908,850,932,845,8410,845,8433,850,8452,863,8465,882,8470,905,8470,1357,8465,1381,8452,1400,8433,1413,8410,1417xe" filled="true" fillcolor="#f5f5fa" stroked="false">
                  <v:path arrowok="t"/>
                  <v:fill type="solid"/>
                </v:shape>
                <v:shape style="position:absolute;left:871;top:844;width:7599;height:573" type="#_x0000_t202" id="docshape106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meinen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Azubi-Stand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zum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31.12.2024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dokumentiert</w:t>
                        </w:r>
                      </w:p>
                      <w:p>
                        <w:pPr>
                          <w:spacing w:before="6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Vergleichsbasis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zusätzliche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Ausbildungsplätze.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01E0080" wp14:editId="2A060CB0">
                <wp:simplePos x="0" y="0"/>
                <wp:positionH relativeFrom="page">
                  <wp:posOffset>291319</wp:posOffset>
                </wp:positionH>
                <wp:positionV relativeFrom="paragraph">
                  <wp:posOffset>976268</wp:posOffset>
                </wp:positionV>
                <wp:extent cx="210185" cy="44450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444500"/>
                          <a:chOff x="0" y="0"/>
                          <a:chExt cx="210185" cy="4445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210185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444500">
                                <a:moveTo>
                                  <a:pt x="173324" y="444382"/>
                                </a:moveTo>
                                <a:lnTo>
                                  <a:pt x="36568" y="444382"/>
                                </a:lnTo>
                                <a:lnTo>
                                  <a:pt x="23269" y="441697"/>
                                </a:lnTo>
                                <a:lnTo>
                                  <a:pt x="11159" y="433532"/>
                                </a:lnTo>
                                <a:lnTo>
                                  <a:pt x="2994" y="421422"/>
                                </a:lnTo>
                                <a:lnTo>
                                  <a:pt x="0" y="406591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406591"/>
                                </a:lnTo>
                                <a:lnTo>
                                  <a:pt x="206898" y="421422"/>
                                </a:lnTo>
                                <a:lnTo>
                                  <a:pt x="198733" y="433532"/>
                                </a:lnTo>
                                <a:lnTo>
                                  <a:pt x="186623" y="441697"/>
                                </a:lnTo>
                                <a:lnTo>
                                  <a:pt x="173324" y="444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2" y="16375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76.871567pt;width:16.55pt;height:35pt;mso-position-horizontal-relative:page;mso-position-vertical-relative:paragraph;z-index:-15712256;mso-wrap-distance-left:0;mso-wrap-distance-right:0" id="docshapegroup107" coordorigin="459,1537" coordsize="331,700">
                <v:shape style="position:absolute;left:458;top:1537;width:331;height:700" id="docshape108" coordorigin="459,1537" coordsize="331,700" path="m732,2237l516,2237,495,2233,476,2220,463,2201,459,2178,459,1597,463,1574,476,1555,495,1542,519,1537,729,1537,753,1542,772,1555,785,1574,789,1597,789,2178,785,2201,772,2220,753,2233,732,2237xe" filled="true" fillcolor="#f5f5fa" stroked="false">
                  <v:path arrowok="t"/>
                  <v:fill type="solid"/>
                </v:shape>
                <v:shape style="position:absolute;left:533;top:1795;width:194;height:194" type="#_x0000_t75" id="docshape109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5217BC7" wp14:editId="309651D8">
                <wp:simplePos x="0" y="0"/>
                <wp:positionH relativeFrom="page">
                  <wp:posOffset>553402</wp:posOffset>
                </wp:positionH>
                <wp:positionV relativeFrom="paragraph">
                  <wp:posOffset>976268</wp:posOffset>
                </wp:positionV>
                <wp:extent cx="4825365" cy="445134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445134"/>
                          <a:chOff x="0" y="0"/>
                          <a:chExt cx="4825365" cy="445134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482536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445134">
                                <a:moveTo>
                                  <a:pt x="4786965" y="444691"/>
                                </a:moveTo>
                                <a:lnTo>
                                  <a:pt x="38099" y="444691"/>
                                </a:lnTo>
                                <a:lnTo>
                                  <a:pt x="23269" y="441697"/>
                                </a:lnTo>
                                <a:lnTo>
                                  <a:pt x="11159" y="433532"/>
                                </a:lnTo>
                                <a:lnTo>
                                  <a:pt x="2994" y="421421"/>
                                </a:lnTo>
                                <a:lnTo>
                                  <a:pt x="0" y="40659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406591"/>
                                </a:lnTo>
                                <a:lnTo>
                                  <a:pt x="4822071" y="421421"/>
                                </a:lnTo>
                                <a:lnTo>
                                  <a:pt x="4813905" y="433532"/>
                                </a:lnTo>
                                <a:lnTo>
                                  <a:pt x="4801795" y="441697"/>
                                </a:lnTo>
                                <a:lnTo>
                                  <a:pt x="4786965" y="444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482536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64C66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weiß,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dass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Erstattung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gestuft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ausgezahlt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wird</w:t>
                              </w:r>
                            </w:p>
                            <w:p w14:paraId="300DC1D1" w14:textId="77777777" w:rsidR="000C36E8" w:rsidRDefault="00000000">
                              <w:pPr>
                                <w:spacing w:before="6" w:line="247" w:lineRule="auto"/>
                                <w:ind w:left="113" w:right="45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100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%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Pauschale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1.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Ausbildungsjahr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50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%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2.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Jahr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25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%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3.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Jahr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plus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25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%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Prüfungsbonus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bei erfolgreichem Abschluss.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5001pt;margin-top:76.871567pt;width:379.95pt;height:35.050pt;mso-position-horizontal-relative:page;mso-position-vertical-relative:paragraph;z-index:-15711744;mso-wrap-distance-left:0;mso-wrap-distance-right:0" id="docshapegroup110" coordorigin="872,1537" coordsize="7599,701">
                <v:shape style="position:absolute;left:871;top:1537;width:7599;height:701" id="docshape111" coordorigin="872,1537" coordsize="7599,701" path="m8410,2238l932,2238,908,2233,889,2220,876,2201,872,2178,872,1597,876,1574,889,1555,908,1542,932,1537,8410,1537,8433,1542,8452,1555,8465,1574,8470,1597,8470,2178,8465,2201,8452,2220,8433,2233,8410,2238xe" filled="true" fillcolor="#f5f5fa" stroked="false">
                  <v:path arrowok="t"/>
                  <v:fill type="solid"/>
                </v:shape>
                <v:shape style="position:absolute;left:871;top:1537;width:7599;height:701" type="#_x0000_t202" id="docshape11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weiß,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dass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Erstattung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gestuft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ausgezahlt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wird</w:t>
                        </w:r>
                      </w:p>
                      <w:p>
                        <w:pPr>
                          <w:spacing w:line="247" w:lineRule="auto" w:before="6"/>
                          <w:ind w:left="113" w:right="458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100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%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Pauschale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1.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Ausbildungsjahr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50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%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2.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Jahr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25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%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3.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Jahr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plus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25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%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Prüfungsbonus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bei erfolgreichem Abschluss.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1CE8910" wp14:editId="3B6CEA21">
                <wp:simplePos x="0" y="0"/>
                <wp:positionH relativeFrom="page">
                  <wp:posOffset>294794</wp:posOffset>
                </wp:positionH>
                <wp:positionV relativeFrom="paragraph">
                  <wp:posOffset>1497160</wp:posOffset>
                </wp:positionV>
                <wp:extent cx="210185" cy="430530"/>
                <wp:effectExtent l="0" t="0" r="0" b="0"/>
                <wp:wrapTopAndBottom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430530"/>
                          <a:chOff x="0" y="0"/>
                          <a:chExt cx="210185" cy="43053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210185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430530">
                                <a:moveTo>
                                  <a:pt x="171792" y="430178"/>
                                </a:moveTo>
                                <a:lnTo>
                                  <a:pt x="38099" y="430178"/>
                                </a:lnTo>
                                <a:lnTo>
                                  <a:pt x="23269" y="427184"/>
                                </a:lnTo>
                                <a:lnTo>
                                  <a:pt x="11159" y="419019"/>
                                </a:lnTo>
                                <a:lnTo>
                                  <a:pt x="2994" y="406908"/>
                                </a:lnTo>
                                <a:lnTo>
                                  <a:pt x="0" y="392078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392078"/>
                                </a:lnTo>
                                <a:lnTo>
                                  <a:pt x="206898" y="406908"/>
                                </a:lnTo>
                                <a:lnTo>
                                  <a:pt x="198733" y="419019"/>
                                </a:lnTo>
                                <a:lnTo>
                                  <a:pt x="186623" y="427184"/>
                                </a:lnTo>
                                <a:lnTo>
                                  <a:pt x="171792" y="430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53717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12137pt;margin-top:117.886665pt;width:16.55pt;height:33.9pt;mso-position-horizontal-relative:page;mso-position-vertical-relative:paragraph;z-index:-15711232;mso-wrap-distance-left:0;mso-wrap-distance-right:0" id="docshapegroup113" coordorigin="464,2358" coordsize="331,678">
                <v:shape style="position:absolute;left:464;top:2357;width:331;height:678" id="docshape114" coordorigin="464,2358" coordsize="331,678" path="m735,3035l524,3035,501,3030,482,3018,469,2999,464,2975,464,2418,469,2394,482,2375,501,2362,524,2358,735,2358,758,2362,777,2375,790,2394,795,2418,795,2975,790,2999,777,3018,758,3030,735,3035xe" filled="true" fillcolor="#f5f5fa" stroked="false">
                  <v:path arrowok="t"/>
                  <v:fill type="solid"/>
                </v:shape>
                <v:shape style="position:absolute;left:533;top:2599;width:194;height:194" type="#_x0000_t75" id="docshape115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C5EBA1F" wp14:editId="391711B3">
                <wp:simplePos x="0" y="0"/>
                <wp:positionH relativeFrom="page">
                  <wp:posOffset>556877</wp:posOffset>
                </wp:positionH>
                <wp:positionV relativeFrom="paragraph">
                  <wp:posOffset>1497160</wp:posOffset>
                </wp:positionV>
                <wp:extent cx="4825365" cy="44958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449580"/>
                          <a:chOff x="0" y="0"/>
                          <a:chExt cx="4825365" cy="44958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4825365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449580">
                                <a:moveTo>
                                  <a:pt x="4786965" y="449228"/>
                                </a:moveTo>
                                <a:lnTo>
                                  <a:pt x="38100" y="449228"/>
                                </a:lnTo>
                                <a:lnTo>
                                  <a:pt x="23269" y="446234"/>
                                </a:lnTo>
                                <a:lnTo>
                                  <a:pt x="11159" y="438069"/>
                                </a:lnTo>
                                <a:lnTo>
                                  <a:pt x="2994" y="425959"/>
                                </a:lnTo>
                                <a:lnTo>
                                  <a:pt x="0" y="41112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411128"/>
                                </a:lnTo>
                                <a:lnTo>
                                  <a:pt x="4822071" y="425959"/>
                                </a:lnTo>
                                <a:lnTo>
                                  <a:pt x="4813906" y="438069"/>
                                </a:lnTo>
                                <a:lnTo>
                                  <a:pt x="4801795" y="446234"/>
                                </a:lnTo>
                                <a:lnTo>
                                  <a:pt x="4786965" y="449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4825365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23A169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Meldefristen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Blick</w:t>
                              </w:r>
                            </w:p>
                            <w:p w14:paraId="16F415FC" w14:textId="77777777" w:rsidR="000C36E8" w:rsidRDefault="00000000">
                              <w:pPr>
                                <w:spacing w:before="6" w:line="247" w:lineRule="auto"/>
                                <w:ind w:left="113" w:right="458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Berliner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Ausbildungskasse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nimmt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zum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1.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Januar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2027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ihre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Arbeit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auf.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Erste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Erhebung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Auszahlung: ab 1. Januar 2028.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848591pt;margin-top:117.886673pt;width:379.95pt;height:35.4pt;mso-position-horizontal-relative:page;mso-position-vertical-relative:paragraph;z-index:-15710720;mso-wrap-distance-left:0;mso-wrap-distance-right:0" id="docshapegroup116" coordorigin="877,2358" coordsize="7599,708">
                <v:shape style="position:absolute;left:876;top:2357;width:7599;height:708" id="docshape117" coordorigin="877,2358" coordsize="7599,708" path="m8415,3065l937,3065,914,3060,895,3048,882,3029,877,3005,877,2418,882,2394,895,2375,914,2362,937,2358,8415,2358,8439,2362,8458,2375,8471,2394,8475,2418,8475,3005,8471,3029,8458,3048,8439,3060,8415,3065xe" filled="true" fillcolor="#f5f5fa" stroked="false">
                  <v:path arrowok="t"/>
                  <v:fill type="solid"/>
                </v:shape>
                <v:shape style="position:absolute;left:876;top:2357;width:7599;height:708" type="#_x0000_t202" id="docshape118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Meldefristen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Blick</w:t>
                        </w:r>
                      </w:p>
                      <w:p>
                        <w:pPr>
                          <w:spacing w:line="247" w:lineRule="auto" w:before="6"/>
                          <w:ind w:left="113" w:right="458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Berliner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Ausbildungskasse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nimmt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zum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1.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Januar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2027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ihre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Arbeit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auf.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Erste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Erhebung</w:t>
                        </w:r>
                        <w:r>
                          <w:rPr>
                            <w:rFonts w:asci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Auszahlung: ab 1. Januar 2028.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50EE315" wp14:editId="672A7B69">
                <wp:simplePos x="0" y="0"/>
                <wp:positionH relativeFrom="page">
                  <wp:posOffset>294794</wp:posOffset>
                </wp:positionH>
                <wp:positionV relativeFrom="paragraph">
                  <wp:posOffset>2022589</wp:posOffset>
                </wp:positionV>
                <wp:extent cx="210185" cy="452120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452120"/>
                          <a:chOff x="0" y="0"/>
                          <a:chExt cx="210185" cy="45212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21018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452120">
                                <a:moveTo>
                                  <a:pt x="171792" y="451639"/>
                                </a:moveTo>
                                <a:lnTo>
                                  <a:pt x="38099" y="451639"/>
                                </a:lnTo>
                                <a:lnTo>
                                  <a:pt x="23269" y="448645"/>
                                </a:lnTo>
                                <a:lnTo>
                                  <a:pt x="11159" y="440480"/>
                                </a:lnTo>
                                <a:lnTo>
                                  <a:pt x="2994" y="428369"/>
                                </a:lnTo>
                                <a:lnTo>
                                  <a:pt x="0" y="41353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413539"/>
                                </a:lnTo>
                                <a:lnTo>
                                  <a:pt x="206898" y="428369"/>
                                </a:lnTo>
                                <a:lnTo>
                                  <a:pt x="198733" y="440480"/>
                                </a:lnTo>
                                <a:lnTo>
                                  <a:pt x="186623" y="448645"/>
                                </a:lnTo>
                                <a:lnTo>
                                  <a:pt x="171792" y="451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7" y="16375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12137pt;margin-top:159.259033pt;width:16.55pt;height:35.6pt;mso-position-horizontal-relative:page;mso-position-vertical-relative:paragraph;z-index:-15710208;mso-wrap-distance-left:0;mso-wrap-distance-right:0" id="docshapegroup119" coordorigin="464,3185" coordsize="331,712">
                <v:shape style="position:absolute;left:464;top:3185;width:331;height:712" id="docshape120" coordorigin="464,3185" coordsize="331,712" path="m735,3896l524,3896,501,3892,482,3879,469,3860,464,3836,464,3245,469,3222,482,3203,501,3190,524,3185,735,3185,758,3190,777,3203,790,3222,795,3245,795,3836,790,3860,777,3879,758,3892,735,3896xe" filled="true" fillcolor="#f5f5fa" stroked="false">
                  <v:path arrowok="t"/>
                  <v:fill type="solid"/>
                </v:shape>
                <v:shape style="position:absolute;left:533;top:3443;width:194;height:194" type="#_x0000_t75" id="docshape121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3CD62BA" wp14:editId="595175E0">
                <wp:simplePos x="0" y="0"/>
                <wp:positionH relativeFrom="page">
                  <wp:posOffset>556877</wp:posOffset>
                </wp:positionH>
                <wp:positionV relativeFrom="paragraph">
                  <wp:posOffset>2022589</wp:posOffset>
                </wp:positionV>
                <wp:extent cx="4825365" cy="45212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452120"/>
                          <a:chOff x="0" y="0"/>
                          <a:chExt cx="4825365" cy="45212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482536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452120">
                                <a:moveTo>
                                  <a:pt x="4786966" y="451639"/>
                                </a:moveTo>
                                <a:lnTo>
                                  <a:pt x="38100" y="451639"/>
                                </a:lnTo>
                                <a:lnTo>
                                  <a:pt x="23269" y="448645"/>
                                </a:lnTo>
                                <a:lnTo>
                                  <a:pt x="11159" y="440480"/>
                                </a:lnTo>
                                <a:lnTo>
                                  <a:pt x="2994" y="428369"/>
                                </a:lnTo>
                                <a:lnTo>
                                  <a:pt x="0" y="41353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6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413539"/>
                                </a:lnTo>
                                <a:lnTo>
                                  <a:pt x="4822071" y="428369"/>
                                </a:lnTo>
                                <a:lnTo>
                                  <a:pt x="4813906" y="440480"/>
                                </a:lnTo>
                                <a:lnTo>
                                  <a:pt x="4801796" y="448645"/>
                                </a:lnTo>
                                <a:lnTo>
                                  <a:pt x="4786966" y="451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4825365" cy="452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00C5C" w14:textId="77777777" w:rsidR="000C36E8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bereite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meine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Meldeprozesse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organisatorisch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vor</w:t>
                              </w:r>
                            </w:p>
                            <w:p w14:paraId="716702A1" w14:textId="77777777" w:rsidR="000C36E8" w:rsidRDefault="00000000">
                              <w:pPr>
                                <w:spacing w:before="6" w:line="247" w:lineRule="auto"/>
                                <w:ind w:left="113" w:right="458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Beschäftigten-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Azubi-Daten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idealerweise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schon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jetzt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strukturiert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digital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dokumentieren,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damit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 Meldung ab 2027 reibungslos läuft.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848595pt;margin-top:159.259018pt;width:379.95pt;height:35.6pt;mso-position-horizontal-relative:page;mso-position-vertical-relative:paragraph;z-index:-15709696;mso-wrap-distance-left:0;mso-wrap-distance-right:0" id="docshapegroup122" coordorigin="877,3185" coordsize="7599,712">
                <v:shape style="position:absolute;left:876;top:3185;width:7599;height:712" id="docshape123" coordorigin="877,3185" coordsize="7599,712" path="m8416,3896l937,3896,914,3892,895,3879,882,3860,877,3836,877,3245,882,3222,895,3203,914,3190,937,3185,8416,3185,8439,3190,8458,3203,8471,3222,8476,3245,8476,3836,8471,3860,8458,3879,8439,3892,8416,3896xe" filled="true" fillcolor="#f5f5fa" stroked="false">
                  <v:path arrowok="t"/>
                  <v:fill type="solid"/>
                </v:shape>
                <v:shape style="position:absolute;left:876;top:3185;width:7599;height:712" type="#_x0000_t202" id="docshape124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bereite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meine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Meldeprozesse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organisatorisch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vor</w:t>
                        </w:r>
                      </w:p>
                      <w:p>
                        <w:pPr>
                          <w:spacing w:line="247" w:lineRule="auto" w:before="6"/>
                          <w:ind w:left="113" w:right="458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Beschäftigten-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Azubi-Daten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idealerweise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schon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jetzt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strukturiert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digital</w:t>
                        </w:r>
                        <w:r>
                          <w:rPr>
                            <w:rFonts w:ascii="Gordita" w:hAns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dokumentieren,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damit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 Meldung ab 2027 reibungslos läuft.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2523F954" wp14:editId="7020D505">
                <wp:simplePos x="0" y="0"/>
                <wp:positionH relativeFrom="page">
                  <wp:posOffset>294794</wp:posOffset>
                </wp:positionH>
                <wp:positionV relativeFrom="paragraph">
                  <wp:posOffset>2626628</wp:posOffset>
                </wp:positionV>
                <wp:extent cx="5088890" cy="892175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892175"/>
                          <a:chOff x="0" y="0"/>
                          <a:chExt cx="5088890" cy="89217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5088890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892175">
                                <a:moveTo>
                                  <a:pt x="5051461" y="891685"/>
                                </a:moveTo>
                                <a:lnTo>
                                  <a:pt x="38099" y="891685"/>
                                </a:lnTo>
                                <a:lnTo>
                                  <a:pt x="23269" y="888690"/>
                                </a:lnTo>
                                <a:lnTo>
                                  <a:pt x="11159" y="880525"/>
                                </a:lnTo>
                                <a:lnTo>
                                  <a:pt x="2994" y="868415"/>
                                </a:lnTo>
                                <a:lnTo>
                                  <a:pt x="0" y="853585"/>
                                </a:lnTo>
                                <a:lnTo>
                                  <a:pt x="0" y="38099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1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8874" y="34701"/>
                                </a:lnTo>
                                <a:lnTo>
                                  <a:pt x="5088874" y="856983"/>
                                </a:lnTo>
                                <a:lnTo>
                                  <a:pt x="5086566" y="868415"/>
                                </a:lnTo>
                                <a:lnTo>
                                  <a:pt x="5078401" y="880525"/>
                                </a:lnTo>
                                <a:lnTo>
                                  <a:pt x="5066291" y="888690"/>
                                </a:lnTo>
                                <a:lnTo>
                                  <a:pt x="5051461" y="891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5088890" cy="892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50CA3" w14:textId="73C52146" w:rsidR="000C36E8" w:rsidRDefault="00000000">
                              <w:pPr>
                                <w:spacing w:before="129" w:line="303" w:lineRule="exact"/>
                                <w:ind w:left="219"/>
                                <w:rPr>
                                  <w:rFonts w:ascii="Gordita" w:eastAsia="Gordit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105"/>
                                  <w:sz w:val="15"/>
                                </w:rPr>
                                <w:t>Ergebnis</w:t>
                              </w:r>
                            </w:p>
                            <w:p w14:paraId="214288E8" w14:textId="77777777" w:rsidR="000C36E8" w:rsidRDefault="00000000">
                              <w:pPr>
                                <w:spacing w:line="179" w:lineRule="exact"/>
                                <w:ind w:left="21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Trifft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dieser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Ausnahmen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zu?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Abgabe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fällig,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unabhängig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Ergebnis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2.</w:t>
                              </w:r>
                            </w:p>
                            <w:p w14:paraId="108AEEE5" w14:textId="77777777" w:rsidR="000C36E8" w:rsidRDefault="000C36E8">
                              <w:pPr>
                                <w:spacing w:before="13"/>
                                <w:rPr>
                                  <w:rFonts w:ascii="Gordita"/>
                                  <w:sz w:val="13"/>
                                </w:rPr>
                              </w:pPr>
                            </w:p>
                            <w:p w14:paraId="3CFB8D06" w14:textId="77777777" w:rsidR="000C36E8" w:rsidRDefault="00000000">
                              <w:pPr>
                                <w:ind w:left="21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Ausnahme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trifft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zu?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Abgabepflicht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besteht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voraussichtlich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ab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2028.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3F954" id="Group 127" o:spid="_x0000_s1093" style="position:absolute;margin-left:23.2pt;margin-top:206.8pt;width:400.7pt;height:70.25pt;z-index:-15709184;mso-wrap-distance-left:0;mso-wrap-distance-right:0;mso-position-horizontal-relative:page;mso-position-vertical-relative:text" coordsize="50888,89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">
                <v:shape id="Graphic 128" o:spid="_x0000_s1094" style="position:absolute;width:50888;height:8921;visibility:visible;mso-wrap-style:square;v-text-anchor:top" coordsize="5088890,892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" path="m5051461,891685r-5013362,l23269,888690,11159,880525,2994,868415,,853585,,38099,23269,2994,5051461,r14830,2994l5078401,11159r8165,12110l5088874,34701r,822282l5086566,868415r-8165,12110l5066291,888690r-14830,2995xe" fillcolor="#2ec3b5" stroked="f">
                  <v:fill opacity="13107f"/>
                  <v:path arrowok="t"/>
                </v:shape>
                <v:shape id="Textbox 129" o:spid="_x0000_s1095" type="#_x0000_t202" style="position:absolute;width:50888;height:89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" filled="f" stroked="f">
                  <v:textbox inset="0,0,0,0">
                    <w:txbxContent>
                      <w:p w14:paraId="0E850CA3" w14:textId="73C52146" w:rsidR="000C36E8" w:rsidRDefault="00000000">
                        <w:pPr>
                          <w:spacing w:before="129" w:line="303" w:lineRule="exact"/>
                          <w:ind w:left="219"/>
                          <w:rPr>
                            <w:rFonts w:ascii="Gordita" w:eastAsia="Gordita"/>
                            <w:b/>
                            <w:sz w:val="15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105"/>
                            <w:sz w:val="15"/>
                          </w:rPr>
                          <w:t>Ergebnis</w:t>
                        </w:r>
                      </w:p>
                      <w:p w14:paraId="214288E8" w14:textId="77777777" w:rsidR="000C36E8" w:rsidRDefault="00000000">
                        <w:pPr>
                          <w:spacing w:line="179" w:lineRule="exact"/>
                          <w:ind w:left="219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Trifft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dieser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Ausnahmen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zu?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Abgabe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fällig,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unabhängig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Ergebnis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2.</w:t>
                        </w:r>
                      </w:p>
                      <w:p w14:paraId="108AEEE5" w14:textId="77777777" w:rsidR="000C36E8" w:rsidRDefault="000C36E8">
                        <w:pPr>
                          <w:spacing w:before="13"/>
                          <w:rPr>
                            <w:rFonts w:ascii="Gordita"/>
                            <w:sz w:val="13"/>
                          </w:rPr>
                        </w:pPr>
                      </w:p>
                      <w:p w14:paraId="3CFB8D06" w14:textId="77777777" w:rsidR="000C36E8" w:rsidRDefault="00000000">
                        <w:pPr>
                          <w:ind w:left="219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Ausnahme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trifft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zu?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Abgabepflicht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besteht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voraussichtlich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ab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2028.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69901ED" wp14:editId="26EBA429">
                <wp:simplePos x="0" y="0"/>
                <wp:positionH relativeFrom="page">
                  <wp:posOffset>294794</wp:posOffset>
                </wp:positionH>
                <wp:positionV relativeFrom="paragraph">
                  <wp:posOffset>3594513</wp:posOffset>
                </wp:positionV>
                <wp:extent cx="5089525" cy="772795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772795"/>
                          <a:chOff x="0" y="0"/>
                          <a:chExt cx="5089525" cy="77279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508952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772795">
                                <a:moveTo>
                                  <a:pt x="5051459" y="772300"/>
                                </a:moveTo>
                                <a:lnTo>
                                  <a:pt x="38100" y="772300"/>
                                </a:lnTo>
                                <a:lnTo>
                                  <a:pt x="23269" y="769306"/>
                                </a:lnTo>
                                <a:lnTo>
                                  <a:pt x="11159" y="761141"/>
                                </a:lnTo>
                                <a:lnTo>
                                  <a:pt x="2994" y="749031"/>
                                </a:lnTo>
                                <a:lnTo>
                                  <a:pt x="0" y="734201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59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0" y="11159"/>
                                </a:lnTo>
                                <a:lnTo>
                                  <a:pt x="5086565" y="23269"/>
                                </a:lnTo>
                                <a:lnTo>
                                  <a:pt x="5089341" y="37019"/>
                                </a:lnTo>
                                <a:lnTo>
                                  <a:pt x="5089341" y="735281"/>
                                </a:lnTo>
                                <a:lnTo>
                                  <a:pt x="5086565" y="749031"/>
                                </a:lnTo>
                                <a:lnTo>
                                  <a:pt x="5078400" y="761141"/>
                                </a:lnTo>
                                <a:lnTo>
                                  <a:pt x="5066290" y="769306"/>
                                </a:lnTo>
                                <a:lnTo>
                                  <a:pt x="5051459" y="77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42424" y="217816"/>
                            <a:ext cx="379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379730">
                                <a:moveTo>
                                  <a:pt x="189636" y="379272"/>
                                </a:moveTo>
                                <a:lnTo>
                                  <a:pt x="139223" y="372498"/>
                                </a:lnTo>
                                <a:lnTo>
                                  <a:pt x="93923" y="353381"/>
                                </a:lnTo>
                                <a:lnTo>
                                  <a:pt x="55543" y="323729"/>
                                </a:lnTo>
                                <a:lnTo>
                                  <a:pt x="25890" y="285349"/>
                                </a:lnTo>
                                <a:lnTo>
                                  <a:pt x="6773" y="240048"/>
                                </a:lnTo>
                                <a:lnTo>
                                  <a:pt x="0" y="189636"/>
                                </a:lnTo>
                                <a:lnTo>
                                  <a:pt x="6773" y="139223"/>
                                </a:lnTo>
                                <a:lnTo>
                                  <a:pt x="25890" y="93923"/>
                                </a:lnTo>
                                <a:lnTo>
                                  <a:pt x="55543" y="55543"/>
                                </a:lnTo>
                                <a:lnTo>
                                  <a:pt x="93923" y="25890"/>
                                </a:lnTo>
                                <a:lnTo>
                                  <a:pt x="139223" y="6773"/>
                                </a:lnTo>
                                <a:lnTo>
                                  <a:pt x="189636" y="0"/>
                                </a:lnTo>
                                <a:lnTo>
                                  <a:pt x="240048" y="6773"/>
                                </a:lnTo>
                                <a:lnTo>
                                  <a:pt x="285349" y="25890"/>
                                </a:lnTo>
                                <a:lnTo>
                                  <a:pt x="323729" y="55543"/>
                                </a:lnTo>
                                <a:lnTo>
                                  <a:pt x="353381" y="93923"/>
                                </a:lnTo>
                                <a:lnTo>
                                  <a:pt x="372498" y="139223"/>
                                </a:lnTo>
                                <a:lnTo>
                                  <a:pt x="379272" y="189636"/>
                                </a:lnTo>
                                <a:lnTo>
                                  <a:pt x="372498" y="240048"/>
                                </a:lnTo>
                                <a:lnTo>
                                  <a:pt x="353381" y="285349"/>
                                </a:lnTo>
                                <a:lnTo>
                                  <a:pt x="323729" y="323729"/>
                                </a:lnTo>
                                <a:lnTo>
                                  <a:pt x="285349" y="353381"/>
                                </a:lnTo>
                                <a:lnTo>
                                  <a:pt x="240048" y="372498"/>
                                </a:lnTo>
                                <a:lnTo>
                                  <a:pt x="189636" y="379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>
                              <a:alpha val="1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647" y="300427"/>
                            <a:ext cx="209549" cy="209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5089525" cy="772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D07359" w14:textId="77777777" w:rsidR="000C36E8" w:rsidRDefault="000C36E8">
                              <w:pPr>
                                <w:spacing w:before="129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45E5FA9E" w14:textId="77777777" w:rsidR="000C36E8" w:rsidRDefault="00000000">
                              <w:pPr>
                                <w:spacing w:before="1" w:line="235" w:lineRule="auto"/>
                                <w:ind w:left="1019" w:right="587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Diese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Checkliste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basiert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Ausbildungsförderungsfondsgesetz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Berlin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AusbFFG</w:t>
                              </w:r>
                              <w:proofErr w:type="spellEnd"/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BE)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dem offiziellen Faktenblatt der Senatsverwaltung für Arbeit (Stand 2026). Die genaue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Bagatellgrenze und der finale Umlagesatz werden erst per Rechtsverordnung festgelegt.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12135pt;margin-top:283.032593pt;width:400.75pt;height:60.85pt;mso-position-horizontal-relative:page;mso-position-vertical-relative:paragraph;z-index:-15708672;mso-wrap-distance-left:0;mso-wrap-distance-right:0" id="docshapegroup128" coordorigin="464,5661" coordsize="8015,1217">
                <v:shape style="position:absolute;left:464;top:5660;width:8015;height:1217" id="docshape129" coordorigin="464,5661" coordsize="8015,1217" path="m8419,6877l524,6877,501,6872,482,6859,469,6840,464,6817,464,5721,469,5697,482,5678,501,5665,524,5661,8419,5661,8443,5665,8462,5678,8475,5697,8479,5719,8479,6819,8475,6840,8462,6859,8443,6872,8419,6877xe" filled="true" fillcolor="#f5f5fa" stroked="false">
                  <v:path arrowok="t"/>
                  <v:fill type="solid"/>
                </v:shape>
                <v:shape style="position:absolute;left:688;top:6003;width:598;height:598" id="docshape130" coordorigin="689,6004" coordsize="598,598" path="m987,6601l908,6590,836,6560,776,6513,729,6453,699,6382,689,6302,699,6223,729,6152,776,6091,836,6044,908,6014,987,6004,1067,6014,1138,6044,1198,6091,1245,6152,1275,6223,1286,6302,1275,6382,1245,6453,1198,6513,1138,6560,1067,6590,987,6601xe" filled="true" fillcolor="#111d3c" stroked="false">
                  <v:path arrowok="t"/>
                  <v:fill opacity="7864f" type="solid"/>
                </v:shape>
                <v:shape style="position:absolute;left:819;top:6133;width:330;height:330" type="#_x0000_t75" id="docshape131" stroked="false">
                  <v:imagedata r:id="rId23" o:title=""/>
                </v:shape>
                <v:shape style="position:absolute;left:464;top:5660;width:8015;height:1217" type="#_x0000_t202" id="docshape132" filled="false" stroked="false">
                  <v:textbox inset="0,0,0,0">
                    <w:txbxContent>
                      <w:p>
                        <w:pPr>
                          <w:spacing w:line="240" w:lineRule="auto" w:before="129"/>
                          <w:rPr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1019" w:right="587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Diese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Checkliste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basiert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Ausbildungsförderungsfondsgesetz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Berlin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(AusbFFG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BE)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dem offiziellen Faktenblatt der Senatsverwaltung für Arbeit (Stand 2026). Die genaue</w:t>
                        </w:r>
                        <w:r>
                          <w:rPr>
                            <w:rFonts w:ascii="Gordita" w:hAnsi="Gordita"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Bagatellgrenze und der finale Umlagesatz werden erst per Rechtsverordnung festgelegt.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905822D" wp14:editId="235FC48D">
                <wp:simplePos x="0" y="0"/>
                <wp:positionH relativeFrom="page">
                  <wp:posOffset>288907</wp:posOffset>
                </wp:positionH>
                <wp:positionV relativeFrom="paragraph">
                  <wp:posOffset>4490639</wp:posOffset>
                </wp:positionV>
                <wp:extent cx="5088255" cy="129667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255" cy="1296670"/>
                          <a:chOff x="0" y="0"/>
                          <a:chExt cx="5088255" cy="129667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206498" y="827243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19" y="23981"/>
                            <a:ext cx="2867024" cy="1266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5088255" cy="129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255" h="1294765">
                                <a:moveTo>
                                  <a:pt x="5003835" y="1294724"/>
                                </a:moveTo>
                                <a:lnTo>
                                  <a:pt x="85724" y="1294724"/>
                                </a:lnTo>
                                <a:lnTo>
                                  <a:pt x="52356" y="1287987"/>
                                </a:lnTo>
                                <a:lnTo>
                                  <a:pt x="25108" y="1269616"/>
                                </a:lnTo>
                                <a:lnTo>
                                  <a:pt x="6736" y="1242367"/>
                                </a:lnTo>
                                <a:lnTo>
                                  <a:pt x="0" y="1208999"/>
                                </a:lnTo>
                                <a:lnTo>
                                  <a:pt x="0" y="85725"/>
                                </a:lnTo>
                                <a:lnTo>
                                  <a:pt x="6736" y="52357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4" y="52357"/>
                                </a:lnTo>
                                <a:lnTo>
                                  <a:pt x="5087862" y="77312"/>
                                </a:lnTo>
                                <a:lnTo>
                                  <a:pt x="5087862" y="1217412"/>
                                </a:lnTo>
                                <a:lnTo>
                                  <a:pt x="5082824" y="1242367"/>
                                </a:lnTo>
                                <a:lnTo>
                                  <a:pt x="5064452" y="1269616"/>
                                </a:lnTo>
                                <a:lnTo>
                                  <a:pt x="5037203" y="1287987"/>
                                </a:lnTo>
                                <a:lnTo>
                                  <a:pt x="5003835" y="1294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06498" y="811392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9587" y="39106"/>
                            <a:ext cx="1904999" cy="1257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5088255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A2165" w14:textId="77777777" w:rsidR="000C36E8" w:rsidRDefault="00000000">
                              <w:pPr>
                                <w:spacing w:before="245"/>
                                <w:ind w:left="310"/>
                                <w:rPr>
                                  <w:rFonts w:ascii="Gordita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Das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Ausbilder:innen</w:t>
                              </w:r>
                              <w:proofErr w:type="gramEnd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-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5"/>
                                  <w:sz w:val="25"/>
                                </w:rPr>
                                <w:t>Kit</w:t>
                              </w:r>
                              <w:proofErr w:type="spellEnd"/>
                            </w:p>
                            <w:p w14:paraId="3DBFD8CA" w14:textId="77777777" w:rsidR="000C36E8" w:rsidRDefault="00000000">
                              <w:pPr>
                                <w:spacing w:before="53" w:line="225" w:lineRule="auto"/>
                                <w:ind w:left="325" w:right="4804"/>
                                <w:rPr>
                                  <w:rFonts w:ascii="Gordita"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50+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kostenlose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Ressourcen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z w:val="16"/>
                                </w:rPr>
                                <w:t>rund um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z w:val="16"/>
                                </w:rPr>
                                <w:t xml:space="preserve">das Thema duale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pacing w:val="-2"/>
                                  <w:sz w:val="16"/>
                                </w:rPr>
                                <w:t>Ausbildung.</w:t>
                              </w:r>
                            </w:p>
                            <w:p w14:paraId="03EC8099" w14:textId="77777777" w:rsidR="000C36E8" w:rsidRDefault="000C36E8">
                              <w:pPr>
                                <w:spacing w:before="5"/>
                                <w:rPr>
                                  <w:rFonts w:ascii="Gordita"/>
                                  <w:sz w:val="16"/>
                                </w:rPr>
                              </w:pPr>
                            </w:p>
                            <w:p w14:paraId="230E1E70" w14:textId="77777777" w:rsidR="000C36E8" w:rsidRDefault="00000000">
                              <w:pPr>
                                <w:ind w:left="598"/>
                                <w:rPr>
                                  <w:rFonts w:ascii="Apple Color Emoji" w:eastAsia="Apple Color Emoji"/>
                                  <w:sz w:val="16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z w:val="15"/>
                                </w:rPr>
                                <w:t xml:space="preserve">Jetzt downloaden 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0"/>
                                  <w:sz w:val="16"/>
                                </w:rPr>
                                <w:t>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353.593689pt;width:400.65pt;height:102.1pt;mso-position-horizontal-relative:page;mso-position-vertical-relative:paragraph;z-index:-15708160;mso-wrap-distance-left:0;mso-wrap-distance-right:0" id="docshapegroup133" coordorigin="455,7072" coordsize="8013,2042">
                <v:shape style="position:absolute;left:780;top:8374;width:2103;height:408" id="docshape134" coordorigin="780,8375" coordsize="2103,408" path="m2823,8782l840,8782,817,8777,798,8764,785,8745,780,8722,780,8435,785,8411,798,8392,817,8379,840,8375,2823,8375,2846,8379,2865,8392,2878,8411,2883,8435,2883,8722,2878,8745,2865,8764,2846,8777,2823,8782xe" filled="true" fillcolor="#ec1264" stroked="false">
                  <v:path arrowok="t"/>
                  <v:fill type="solid"/>
                </v:shape>
                <v:shape style="position:absolute;left:3487;top:7109;width:4515;height:1995" type="#_x0000_t75" id="docshape135" stroked="false">
                  <v:imagedata r:id="rId26" o:title=""/>
                </v:shape>
                <v:shape style="position:absolute;left:454;top:7071;width:8013;height:2039" id="docshape136" coordorigin="455,7072" coordsize="8013,2039" path="m8335,9111l590,9111,537,9100,495,9071,466,9028,455,8976,455,7207,466,7154,495,7111,537,7082,590,7072,8335,7072,8388,7082,8430,7111,8459,7154,8467,7194,8467,8989,8459,9028,8430,9071,8388,9100,8335,9111xe" filled="true" fillcolor="#111d3c" stroked="false">
                  <v:path arrowok="t"/>
                  <v:fill type="solid"/>
                </v:shape>
                <v:shape style="position:absolute;left:780;top:8349;width:2103;height:408" id="docshape137" coordorigin="780,8350" coordsize="2103,408" path="m2823,8757l840,8757,817,8752,798,8739,785,8720,780,8697,780,8410,785,8386,798,8367,817,8354,840,8350,2823,8350,2846,8354,2865,8367,2878,8386,2883,8410,2883,8697,2878,8720,2865,8739,2846,8752,2823,8757xe" filled="true" fillcolor="#ec1264" stroked="false">
                  <v:path arrowok="t"/>
                  <v:fill type="solid"/>
                </v:shape>
                <v:shape style="position:absolute;left:4123;top:7133;width:3000;height:1980" type="#_x0000_t75" id="docshape138" stroked="false">
                  <v:imagedata r:id="rId27" o:title=""/>
                </v:shape>
                <v:shape style="position:absolute;left:454;top:7071;width:8013;height:2042" type="#_x0000_t202" id="docshape139" filled="false" stroked="false">
                  <v:textbox inset="0,0,0,0">
                    <w:txbxContent>
                      <w:p>
                        <w:pPr>
                          <w:spacing w:before="245"/>
                          <w:ind w:left="310" w:right="0" w:firstLine="0"/>
                          <w:jc w:val="left"/>
                          <w:rPr>
                            <w:rFonts w:ascii="Gordita"/>
                            <w:b/>
                            <w:sz w:val="25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5"/>
                          </w:rPr>
                          <w:t>Das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5"/>
                          </w:rPr>
                          <w:t>Ausbilder:innen-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5"/>
                            <w:sz w:val="25"/>
                          </w:rPr>
                          <w:t>Kit</w:t>
                        </w:r>
                      </w:p>
                      <w:p>
                        <w:pPr>
                          <w:spacing w:line="225" w:lineRule="auto" w:before="53"/>
                          <w:ind w:left="325" w:right="4804" w:firstLine="0"/>
                          <w:jc w:val="left"/>
                          <w:rPr>
                            <w:rFonts w:ascii="Gordita"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50+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kostenlose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Ressourcen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color w:val="FFFFFF"/>
                            <w:sz w:val="16"/>
                          </w:rPr>
                          <w:t>rund um</w:t>
                        </w:r>
                        <w:r>
                          <w:rPr>
                            <w:rFonts w:ascii="Gordita"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color w:val="FFFFFF"/>
                            <w:sz w:val="16"/>
                          </w:rPr>
                          <w:t>das Thema duale </w:t>
                        </w:r>
                        <w:r>
                          <w:rPr>
                            <w:rFonts w:ascii="Gordita"/>
                            <w:color w:val="FFFFFF"/>
                            <w:spacing w:val="-2"/>
                            <w:sz w:val="16"/>
                          </w:rPr>
                          <w:t>Ausbildung.</w:t>
                        </w:r>
                      </w:p>
                      <w:p>
                        <w:pPr>
                          <w:spacing w:line="240" w:lineRule="auto" w:before="5"/>
                          <w:rPr>
                            <w:rFonts w:ascii="Gordita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98" w:right="0" w:firstLine="0"/>
                          <w:jc w:val="left"/>
                          <w:rPr>
                            <w:rFonts w:ascii="Apple Color Emoji" w:eastAsia="Apple Color Emoji"/>
                            <w:sz w:val="16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FFFFFF"/>
                            <w:sz w:val="15"/>
                          </w:rPr>
                          <w:t>Jetzt downloaden 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0"/>
                            <w:sz w:val="16"/>
                          </w:rPr>
                          <w:t>👉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0BD3F509" w14:textId="77777777" w:rsidR="000C36E8" w:rsidRDefault="000C36E8">
      <w:pPr>
        <w:pStyle w:val="Textkrper"/>
        <w:rPr>
          <w:sz w:val="6"/>
        </w:rPr>
      </w:pPr>
    </w:p>
    <w:p w14:paraId="5D6C1F5A" w14:textId="77777777" w:rsidR="000C36E8" w:rsidRDefault="000C36E8">
      <w:pPr>
        <w:pStyle w:val="Textkrper"/>
        <w:rPr>
          <w:sz w:val="6"/>
        </w:rPr>
      </w:pPr>
    </w:p>
    <w:p w14:paraId="17FBABAB" w14:textId="77777777" w:rsidR="000C36E8" w:rsidRDefault="000C36E8">
      <w:pPr>
        <w:pStyle w:val="Textkrper"/>
        <w:rPr>
          <w:sz w:val="6"/>
        </w:rPr>
      </w:pPr>
    </w:p>
    <w:p w14:paraId="2CF58F25" w14:textId="77777777" w:rsidR="000C36E8" w:rsidRDefault="000C36E8">
      <w:pPr>
        <w:pStyle w:val="Textkrper"/>
        <w:rPr>
          <w:sz w:val="6"/>
        </w:rPr>
      </w:pPr>
    </w:p>
    <w:p w14:paraId="638157FB" w14:textId="77777777" w:rsidR="000C36E8" w:rsidRDefault="000C36E8">
      <w:pPr>
        <w:pStyle w:val="Textkrper"/>
        <w:spacing w:before="2"/>
        <w:rPr>
          <w:sz w:val="15"/>
        </w:rPr>
      </w:pPr>
    </w:p>
    <w:p w14:paraId="74191458" w14:textId="77777777" w:rsidR="000C36E8" w:rsidRDefault="000C36E8">
      <w:pPr>
        <w:pStyle w:val="Textkrper"/>
        <w:rPr>
          <w:sz w:val="6"/>
        </w:rPr>
      </w:pPr>
    </w:p>
    <w:p w14:paraId="012E5DD9" w14:textId="77777777" w:rsidR="000C36E8" w:rsidRDefault="000C36E8">
      <w:pPr>
        <w:pStyle w:val="Textkrper"/>
        <w:spacing w:before="0"/>
        <w:rPr>
          <w:sz w:val="12"/>
        </w:rPr>
      </w:pPr>
    </w:p>
    <w:sectPr w:rsidR="000C36E8">
      <w:pgSz w:w="8930" w:h="12630"/>
      <w:pgMar w:top="300" w:right="425" w:bottom="420" w:left="425" w:header="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DE5644" w14:textId="77777777" w:rsidR="00916CBC" w:rsidRDefault="00916CBC">
      <w:r>
        <w:separator/>
      </w:r>
    </w:p>
  </w:endnote>
  <w:endnote w:type="continuationSeparator" w:id="0">
    <w:p w14:paraId="2084DFC2" w14:textId="77777777" w:rsidR="00916CBC" w:rsidRDefault="0091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 Regular Italic">
    <w:altName w:val="Gordita"/>
    <w:panose1 w:val="00000000000000000000"/>
    <w:charset w:val="00"/>
    <w:family w:val="roman"/>
    <w:pitch w:val="variable"/>
  </w:font>
  <w:font w:name="Gordita"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72C969" w14:textId="77777777" w:rsidR="000C36E8" w:rsidRDefault="00000000">
    <w:pPr>
      <w:pStyle w:val="Textkrper"/>
      <w:spacing w:before="0" w:line="14" w:lineRule="auto"/>
      <w:rPr>
        <w:i w:val="0"/>
        <w:sz w:val="14"/>
      </w:rPr>
    </w:pPr>
    <w:r>
      <w:rPr>
        <w:i w:val="0"/>
        <w:noProof/>
        <w:sz w:val="14"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575A1007" wp14:editId="3525BD80">
              <wp:simplePos x="0" y="0"/>
              <wp:positionH relativeFrom="page">
                <wp:posOffset>5325045</wp:posOffset>
              </wp:positionH>
              <wp:positionV relativeFrom="page">
                <wp:posOffset>7915651</wp:posOffset>
              </wp:positionV>
              <wp:extent cx="66040" cy="1511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5A1CD" w14:textId="77777777" w:rsidR="000C36E8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9.294891pt;margin-top:623.279663pt;width:5.2pt;height:11.9pt;mso-position-horizontal-relative:page;mso-position-vertical-relative:page;z-index:-15913472" type="#_x0000_t202" id="docshape1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4E991" w14:textId="77777777" w:rsidR="000C36E8" w:rsidRDefault="00000000">
    <w:pPr>
      <w:pStyle w:val="Textkrper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03520" behindDoc="1" locked="0" layoutInCell="1" allowOverlap="1" wp14:anchorId="03E3B2FE" wp14:editId="5156656E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EE6E2B" w14:textId="77777777" w:rsidR="000C36E8" w:rsidRDefault="00000000">
                          <w:pPr>
                            <w:spacing w:before="1"/>
                            <w:ind w:left="20"/>
                            <w:rPr>
                              <w:rFonts w:ascii="Gordit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Gordita"/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3B2FE" id="_x0000_t202" coordsize="21600,21600" o:spt="202" path="m,l,21600r21600,l21600,xe">
              <v:stroke joinstyle="miter"/>
              <v:path gradientshapeok="t" o:connecttype="rect"/>
            </v:shapetype>
            <v:shape id="Textbox 47" o:spid="_x0000_s1109" type="#_x0000_t202" style="position:absolute;margin-left:21.75pt;margin-top:609.05pt;width:206.9pt;height:11.9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" filled="f" stroked="f">
              <v:textbox inset="0,0,0,0">
                <w:txbxContent>
                  <w:p w14:paraId="12EE6E2B" w14:textId="77777777" w:rsidR="000C36E8" w:rsidRDefault="00000000">
                    <w:pPr>
                      <w:spacing w:before="1"/>
                      <w:ind w:left="20"/>
                      <w:rPr>
                        <w:rFonts w:ascii="Gordita"/>
                        <w:sz w:val="15"/>
                      </w:rPr>
                    </w:pPr>
                    <w:hyperlink r:id="rId2"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Gordita"/>
                          <w:color w:val="111D3C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rFonts w:ascii="Gordita"/>
                          <w:color w:val="111D3C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Gordita"/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7A7E1EC6" wp14:editId="536F8EC2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7E054" w14:textId="77777777" w:rsidR="000C36E8" w:rsidRDefault="00000000">
                          <w:pPr>
                            <w:spacing w:before="1"/>
                            <w:ind w:left="60"/>
                            <w:rPr>
                              <w:rFonts w:ascii="Gordita"/>
                              <w:sz w:val="15"/>
                            </w:rPr>
                          </w:pP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rFonts w:ascii="Gordita"/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7E1EC6" id="Textbox 48" o:spid="_x0000_s1110" type="#_x0000_t202" style="position:absolute;margin-left:415.7pt;margin-top:609.05pt;width:11.8pt;height:11.9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" filled="f" stroked="f">
              <v:textbox inset="0,0,0,0">
                <w:txbxContent>
                  <w:p w14:paraId="41A7E054" w14:textId="77777777" w:rsidR="000C36E8" w:rsidRDefault="00000000">
                    <w:pPr>
                      <w:spacing w:before="1"/>
                      <w:ind w:left="60"/>
                      <w:rPr>
                        <w:rFonts w:ascii="Gordita"/>
                        <w:sz w:val="15"/>
                      </w:rPr>
                    </w:pP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t>2</w:t>
                    </w:r>
                    <w:r>
                      <w:rPr>
                        <w:rFonts w:ascii="Gordita"/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1C2506" w14:textId="77777777" w:rsidR="00916CBC" w:rsidRDefault="00916CBC">
      <w:r>
        <w:separator/>
      </w:r>
    </w:p>
  </w:footnote>
  <w:footnote w:type="continuationSeparator" w:id="0">
    <w:p w14:paraId="42D3E00A" w14:textId="77777777" w:rsidR="00916CBC" w:rsidRDefault="00916CB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6E8"/>
    <w:rsid w:val="000C36E8"/>
    <w:rsid w:val="004B14CF"/>
    <w:rsid w:val="00916CBC"/>
    <w:rsid w:val="00E6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E969"/>
  <w15:docId w15:val="{626A3182-ACED-8F4D-87EA-ADA987D8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 Regular Italic" w:eastAsia="Gordita Regular Italic" w:hAnsi="Gordita Regular Italic" w:cs="Gordita Regular Italic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0"/>
    </w:pPr>
    <w:rPr>
      <w:i/>
      <w:iCs/>
      <w:sz w:val="13"/>
      <w:szCs w:val="1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26" Type="http://schemas.openxmlformats.org/officeDocument/2006/relationships/image" Target="media/image100.pn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60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90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50.png"/><Relationship Id="rId22" Type="http://schemas.openxmlformats.org/officeDocument/2006/relationships/image" Target="media/image9.png"/><Relationship Id="rId27" Type="http://schemas.openxmlformats.org/officeDocument/2006/relationships/image" Target="media/image11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6-footer" TargetMode="External"/><Relationship Id="rId1" Type="http://schemas.openxmlformats.org/officeDocument/2006/relationships/hyperlink" Target="http://www.talent2go.de/?utm_source=ausbilder-kit&amp;utm_medium=pdf&amp;utm_campaign=56-foo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</Words>
  <Characters>122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56 - Schnell-Check: Ausbildungsplatzumlage Berlin</dc:title>
  <dc:creator>Lara Kraus</dc:creator>
  <cp:keywords>DAHS7IWuaGA,BACJNobSfSA</cp:keywords>
  <cp:lastModifiedBy>Lara.Kraus</cp:lastModifiedBy>
  <cp:revision>2</cp:revision>
  <dcterms:created xsi:type="dcterms:W3CDTF">2026-08-24T12:56:00Z</dcterms:created>
  <dcterms:modified xsi:type="dcterms:W3CDTF">2026-08-24T12:58:00Z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2026-08-24T00:00:00Z</vt:filetime>
  </property>
  <property fmtid="{D5CDD505-2E9C-101B-9397-08002B2CF9AE}" pid="5" name="Producer">
    <vt:lpwstr>Canva</vt:lpwstr>
  </property>
</Properties>
</file>