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090160" cy="1372235"/>
                <wp:effectExtent l="0" t="0" r="0" b="889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090160" cy="1372235"/>
                          <a:chExt cx="5090160" cy="13722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090160" cy="137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160" h="1372235">
                                <a:moveTo>
                                  <a:pt x="5003836" y="1371622"/>
                                </a:moveTo>
                                <a:lnTo>
                                  <a:pt x="85724" y="1371622"/>
                                </a:lnTo>
                                <a:lnTo>
                                  <a:pt x="52356" y="1364885"/>
                                </a:lnTo>
                                <a:lnTo>
                                  <a:pt x="25108" y="1346513"/>
                                </a:lnTo>
                                <a:lnTo>
                                  <a:pt x="6736" y="1319265"/>
                                </a:lnTo>
                                <a:lnTo>
                                  <a:pt x="0" y="1285897"/>
                                </a:lnTo>
                                <a:lnTo>
                                  <a:pt x="0" y="85725"/>
                                </a:lnTo>
                                <a:lnTo>
                                  <a:pt x="6736" y="52356"/>
                                </a:lnTo>
                                <a:lnTo>
                                  <a:pt x="25108" y="25108"/>
                                </a:lnTo>
                                <a:lnTo>
                                  <a:pt x="52356" y="6736"/>
                                </a:lnTo>
                                <a:lnTo>
                                  <a:pt x="85724" y="0"/>
                                </a:lnTo>
                                <a:lnTo>
                                  <a:pt x="5003836" y="0"/>
                                </a:lnTo>
                                <a:lnTo>
                                  <a:pt x="5037204" y="6736"/>
                                </a:lnTo>
                                <a:lnTo>
                                  <a:pt x="5064452" y="25108"/>
                                </a:lnTo>
                                <a:lnTo>
                                  <a:pt x="5082824" y="52356"/>
                                </a:lnTo>
                                <a:lnTo>
                                  <a:pt x="5089561" y="85725"/>
                                </a:lnTo>
                                <a:lnTo>
                                  <a:pt x="5089561" y="1285897"/>
                                </a:lnTo>
                                <a:lnTo>
                                  <a:pt x="5082824" y="1319265"/>
                                </a:lnTo>
                                <a:lnTo>
                                  <a:pt x="5064452" y="1346513"/>
                                </a:lnTo>
                                <a:lnTo>
                                  <a:pt x="5037204" y="1364885"/>
                                </a:lnTo>
                                <a:lnTo>
                                  <a:pt x="5003836" y="1371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30" y="220950"/>
                            <a:ext cx="695324" cy="209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867" y="0"/>
                            <a:ext cx="1323974" cy="137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090160" cy="137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3"/>
                                </w:rPr>
                              </w:pPr>
                            </w:p>
                            <w:p>
                              <w:pPr>
                                <w:spacing w:line="240" w:lineRule="auto" w:before="94"/>
                                <w:rPr>
                                  <w:rFonts w:ascii="Times New Roman"/>
                                  <w:sz w:val="3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7" w:right="0" w:firstLine="0"/>
                                <w:jc w:val="left"/>
                                <w:rPr>
                                  <w:rFonts w:ascii="Arial Black"/>
                                  <w:sz w:val="33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Checkliste</w:t>
                              </w:r>
                            </w:p>
                            <w:p>
                              <w:pPr>
                                <w:spacing w:before="86"/>
                                <w:ind w:left="437" w:right="0" w:firstLine="0"/>
                                <w:jc w:val="left"/>
                                <w:rPr>
                                  <w:rFonts w:ascii="Arial Black" w:hAnsi="Arial Black"/>
                                  <w:sz w:val="29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8"/>
                                  <w:sz w:val="29"/>
                                </w:rPr>
                                <w:t>Beurteilungsgespräche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8"/>
                                  <w:sz w:val="29"/>
                                </w:rPr>
                                <w:t>mit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1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8"/>
                                  <w:sz w:val="29"/>
                                </w:rPr>
                                <w:t>Auszubildenden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8pt;height:108.05pt;mso-position-horizontal-relative:char;mso-position-vertical-relative:line" id="docshapegroup15" coordorigin="0,0" coordsize="8016,2161">
                <v:shape style="position:absolute;left:0;top:0;width:8016;height:2161" id="docshape16" coordorigin="0,0" coordsize="8016,2161" path="m7880,2160l135,2160,82,2149,40,2120,11,2078,0,2025,0,135,11,82,40,40,82,11,135,0,7880,0,7933,11,7976,40,8004,82,8015,135,8015,2025,8004,2078,7976,2120,7933,2149,7880,2160xe" filled="true" fillcolor="#111d3c" stroked="false">
                  <v:path arrowok="t"/>
                  <v:fill type="solid"/>
                </v:shape>
                <v:shape style="position:absolute;left:437;top:347;width:1095;height:330" type="#_x0000_t75" id="docshape17" stroked="false">
                  <v:imagedata r:id="rId6" o:title=""/>
                </v:shape>
                <v:shape style="position:absolute;left:5927;top:0;width:2085;height:2160" type="#_x0000_t75" id="docshape18" stroked="false">
                  <v:imagedata r:id="rId7" o:title=""/>
                </v:shape>
                <v:shape style="position:absolute;left:0;top:0;width:8016;height:2161" type="#_x0000_t202" id="docshape1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3"/>
                          </w:rPr>
                        </w:pPr>
                      </w:p>
                      <w:p>
                        <w:pPr>
                          <w:spacing w:line="240" w:lineRule="auto" w:before="94"/>
                          <w:rPr>
                            <w:rFonts w:ascii="Times New Roman"/>
                            <w:sz w:val="33"/>
                          </w:rPr>
                        </w:pPr>
                      </w:p>
                      <w:p>
                        <w:pPr>
                          <w:spacing w:before="0"/>
                          <w:ind w:left="437" w:right="0" w:firstLine="0"/>
                          <w:jc w:val="left"/>
                          <w:rPr>
                            <w:rFonts w:ascii="Arial Black"/>
                            <w:sz w:val="33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Checkliste</w:t>
                        </w:r>
                      </w:p>
                      <w:p>
                        <w:pPr>
                          <w:spacing w:before="86"/>
                          <w:ind w:left="437" w:right="0" w:firstLine="0"/>
                          <w:jc w:val="left"/>
                          <w:rPr>
                            <w:rFonts w:ascii="Arial Black" w:hAnsi="Arial Black"/>
                            <w:sz w:val="29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8"/>
                            <w:sz w:val="29"/>
                          </w:rPr>
                          <w:t>Beurteilungsgespräche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0"/>
                            <w:sz w:val="2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8"/>
                            <w:sz w:val="29"/>
                          </w:rPr>
                          <w:t>mit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1"/>
                            <w:sz w:val="2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8"/>
                            <w:sz w:val="29"/>
                          </w:rPr>
                          <w:t>Auszubildenden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288907</wp:posOffset>
                </wp:positionH>
                <wp:positionV relativeFrom="paragraph">
                  <wp:posOffset>95461</wp:posOffset>
                </wp:positionV>
                <wp:extent cx="5089525" cy="28575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089525" cy="285750"/>
                          <a:chExt cx="5089525" cy="2857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4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4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0" w:right="0" w:firstLine="0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Checkliste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zur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Vorbereitung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9pt;margin-top:7.516692pt;width:400.75pt;height:22.5pt;mso-position-horizontal-relative:page;mso-position-vertical-relative:paragraph;z-index:-15728128;mso-wrap-distance-left:0;mso-wrap-distance-right:0" id="docshapegroup20" coordorigin="455,150" coordsize="8015,450">
                <v:shape style="position:absolute;left:454;top:150;width:8015;height:450" id="docshape21" coordorigin="455,150" coordsize="8015,450" path="m8410,600l515,600,492,595,473,582,460,563,455,540,455,210,460,187,473,168,492,155,515,150,8410,150,8433,155,8452,168,8465,187,8470,209,8470,541,8465,563,8452,582,8433,595,8410,600xe" filled="true" fillcolor="#e73675" stroked="false">
                  <v:path arrowok="t"/>
                  <v:fill type="solid"/>
                </v:shape>
                <v:shape style="position:absolute;left:454;top:150;width:8015;height:450" type="#_x0000_t202" id="docshape22" filled="false" stroked="false">
                  <v:textbox inset="0,0,0,0">
                    <w:txbxContent>
                      <w:p>
                        <w:pPr>
                          <w:spacing w:before="90"/>
                          <w:ind w:left="0" w:right="0" w:firstLine="0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Checkliste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zur</w:t>
                        </w:r>
                        <w:r>
                          <w:rPr>
                            <w:rFonts w:ascii="Arial Black"/>
                            <w:color w:val="FFFFFF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Vorbereitung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288907</wp:posOffset>
                </wp:positionH>
                <wp:positionV relativeFrom="paragraph">
                  <wp:posOffset>433445</wp:posOffset>
                </wp:positionV>
                <wp:extent cx="4640580" cy="28384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288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Organisatorisches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4.129578pt;width:365.4pt;height:22.35pt;mso-position-horizontal-relative:page;mso-position-vertical-relative:paragraph;z-index:-15727616;mso-wrap-distance-left:0;mso-wrap-distance-right:0" id="docshapegroup23" coordorigin="455,683" coordsize="7308,447">
                <v:shape style="position:absolute;left:454;top:682;width:7308;height:447" id="docshape24" coordorigin="455,683" coordsize="7308,447" path="m7702,1129l515,1129,492,1124,473,1112,460,1093,455,1069,455,743,460,719,473,700,492,687,515,683,7702,683,7725,687,7744,700,7757,719,7762,743,7762,1069,7757,1093,7744,1112,7725,1124,7702,1129xe" filled="true" fillcolor="#111d3c" stroked="false">
                  <v:path arrowok="t"/>
                  <v:fill type="solid"/>
                </v:shape>
                <v:shape style="position:absolute;left:454;top:682;width:7308;height:447" type="#_x0000_t202" id="docshape25" filled="false" stroked="false">
                  <v:textbox inset="0,0,0,0">
                    <w:txbxContent>
                      <w:p>
                        <w:pPr>
                          <w:spacing w:before="97"/>
                          <w:ind w:left="288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Organisatorisches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5004144</wp:posOffset>
                </wp:positionH>
                <wp:positionV relativeFrom="paragraph">
                  <wp:posOffset>433445</wp:posOffset>
                </wp:positionV>
                <wp:extent cx="374650" cy="28384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49" y="89429"/>
                            <a:ext cx="114299" cy="104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34.129578pt;width:29.5pt;height:22.35pt;mso-position-horizontal-relative:page;mso-position-vertical-relative:paragraph;z-index:-15727104;mso-wrap-distance-left:0;mso-wrap-distance-right:0" id="docshapegroup26" coordorigin="7881,683" coordsize="590,447">
                <v:shape style="position:absolute;left:7880;top:682;width:590;height:447" id="docshape27" coordorigin="7881,683" coordsize="590,447" path="m8410,1129l7941,1129,7917,1124,7898,1112,7885,1093,7881,1069,7881,743,7885,719,7898,700,7917,687,7941,683,8410,683,8433,687,8452,700,8465,719,8470,743,8470,1069,8465,1093,8452,1112,8433,1124,8410,1129xe" filled="true" fillcolor="#111d3c" stroked="false">
                  <v:path arrowok="t"/>
                  <v:fill type="solid"/>
                </v:shape>
                <v:shape style="position:absolute;left:8102;top:823;width:180;height:165" type="#_x0000_t75" id="docshape28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288907</wp:posOffset>
                </wp:positionH>
                <wp:positionV relativeFrom="paragraph">
                  <wp:posOffset>762589</wp:posOffset>
                </wp:positionV>
                <wp:extent cx="4640580" cy="28384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Frühzeitiges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Terminieren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des</w:t>
                              </w:r>
                              <w:r>
                                <w:rPr>
                                  <w:color w:val="111D3C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Gesprächs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(bestenfalls</w:t>
                              </w:r>
                              <w:r>
                                <w:rPr>
                                  <w:color w:val="111D3C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vier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Wochen</w:t>
                              </w:r>
                              <w:r>
                                <w:rPr>
                                  <w:color w:val="111D3C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vorher)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60.046455pt;width:365.4pt;height:22.35pt;mso-position-horizontal-relative:page;mso-position-vertical-relative:paragraph;z-index:-15726592;mso-wrap-distance-left:0;mso-wrap-distance-right:0" id="docshapegroup29" coordorigin="455,1201" coordsize="7308,447">
                <v:shape style="position:absolute;left:454;top:1200;width:7308;height:447" id="docshape30" coordorigin="455,1201" coordsize="7308,447" path="m7702,1648l515,1648,492,1643,473,1630,460,1611,455,1588,455,1261,460,1238,473,1219,492,1206,515,1201,7702,1201,7725,1206,7744,1219,7757,1238,7762,1261,7762,1588,7757,1611,7744,1630,7725,1643,7702,1648xe" filled="true" fillcolor="#f5f5fa" stroked="false">
                  <v:path arrowok="t"/>
                  <v:fill type="solid"/>
                </v:shape>
                <v:shape style="position:absolute;left:454;top:1200;width:7308;height:447" type="#_x0000_t202" id="docshape31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Frühzeitiges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Terminieren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des</w:t>
                        </w:r>
                        <w:r>
                          <w:rPr>
                            <w:color w:val="111D3C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Gesprächs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(bestenfalls</w:t>
                        </w:r>
                        <w:r>
                          <w:rPr>
                            <w:color w:val="111D3C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vier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Wochen</w:t>
                        </w:r>
                        <w:r>
                          <w:rPr>
                            <w:color w:val="111D3C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vorher)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5004144</wp:posOffset>
                </wp:positionH>
                <wp:positionV relativeFrom="paragraph">
                  <wp:posOffset>762589</wp:posOffset>
                </wp:positionV>
                <wp:extent cx="374650" cy="28384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60.046455pt;width:29.5pt;height:22.35pt;mso-position-horizontal-relative:page;mso-position-vertical-relative:paragraph;z-index:-15726080;mso-wrap-distance-left:0;mso-wrap-distance-right:0" id="docshapegroup32" coordorigin="7881,1201" coordsize="590,447">
                <v:shape style="position:absolute;left:7880;top:1200;width:590;height:447" id="docshape33" coordorigin="7881,1201" coordsize="590,447" path="m8410,1648l7941,1648,7917,1643,7898,1630,7885,1611,7881,1588,7881,1261,7885,1238,7898,1219,7917,1206,7941,1201,8410,1201,8433,1206,8452,1219,8465,1238,8470,1261,8470,1588,8465,1611,8452,1630,8433,1643,8410,1648xe" filled="true" fillcolor="#f5f5fa" stroked="false">
                  <v:path arrowok="t"/>
                  <v:fill type="solid"/>
                </v:shape>
                <v:shape style="position:absolute;left:8087;top:1327;width:194;height:194" type="#_x0000_t75" id="docshape34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288907</wp:posOffset>
                </wp:positionH>
                <wp:positionV relativeFrom="paragraph">
                  <wp:posOffset>1093809</wp:posOffset>
                </wp:positionV>
                <wp:extent cx="4640580" cy="28384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Reservieren</w:t>
                              </w:r>
                              <w:r>
                                <w:rPr>
                                  <w:color w:val="111D3C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eines</w:t>
                              </w:r>
                              <w:r>
                                <w:rPr>
                                  <w:color w:val="111D3C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Besprechungsraums</w:t>
                              </w:r>
                              <w:r>
                                <w:rPr>
                                  <w:color w:val="111D3C"/>
                                  <w:spacing w:val="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(ggf.</w:t>
                              </w:r>
                              <w:r>
                                <w:rPr>
                                  <w:color w:val="111D3C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virtuelle</w:t>
                              </w:r>
                              <w:r>
                                <w:rPr>
                                  <w:color w:val="111D3C"/>
                                  <w:spacing w:val="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Einladung)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86.126724pt;width:365.4pt;height:22.35pt;mso-position-horizontal-relative:page;mso-position-vertical-relative:paragraph;z-index:-15725568;mso-wrap-distance-left:0;mso-wrap-distance-right:0" id="docshapegroup35" coordorigin="455,1723" coordsize="7308,447">
                <v:shape style="position:absolute;left:454;top:1722;width:7308;height:447" id="docshape36" coordorigin="455,1723" coordsize="7308,447" path="m7702,2169l515,2169,492,2164,473,2152,460,2132,455,2109,455,1783,460,1759,473,1740,492,1727,515,1723,7702,1723,7725,1727,7744,1740,7757,1759,7762,1783,7762,2109,7757,2132,7744,2152,7725,2164,7702,2169xe" filled="true" fillcolor="#f5f5fa" stroked="false">
                  <v:path arrowok="t"/>
                  <v:fill type="solid"/>
                </v:shape>
                <v:shape style="position:absolute;left:454;top:1722;width:7308;height:447" type="#_x0000_t202" id="docshape37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Reservieren</w:t>
                        </w:r>
                        <w:r>
                          <w:rPr>
                            <w:color w:val="111D3C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eines</w:t>
                        </w:r>
                        <w:r>
                          <w:rPr>
                            <w:color w:val="111D3C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Besprechungsraums</w:t>
                        </w:r>
                        <w:r>
                          <w:rPr>
                            <w:color w:val="111D3C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(ggf.</w:t>
                        </w:r>
                        <w:r>
                          <w:rPr>
                            <w:color w:val="111D3C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virtuelle</w:t>
                        </w:r>
                        <w:r>
                          <w:rPr>
                            <w:color w:val="111D3C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Einladung)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5004144</wp:posOffset>
                </wp:positionH>
                <wp:positionV relativeFrom="paragraph">
                  <wp:posOffset>1093809</wp:posOffset>
                </wp:positionV>
                <wp:extent cx="374650" cy="283845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86.126724pt;width:29.5pt;height:22.35pt;mso-position-horizontal-relative:page;mso-position-vertical-relative:paragraph;z-index:-15725056;mso-wrap-distance-left:0;mso-wrap-distance-right:0" id="docshapegroup38" coordorigin="7881,1723" coordsize="590,447">
                <v:shape style="position:absolute;left:7880;top:1722;width:590;height:447" id="docshape39" coordorigin="7881,1723" coordsize="590,447" path="m8410,2169l7941,2169,7917,2164,7898,2152,7885,2132,7881,2109,7881,1783,7885,1759,7898,1740,7917,1727,7941,1723,8410,1723,8433,1727,8452,1740,8465,1759,8470,1783,8470,2109,8465,2132,8452,2152,8433,2164,8410,2169xe" filled="true" fillcolor="#f5f5fa" stroked="false">
                  <v:path arrowok="t"/>
                  <v:fill type="solid"/>
                </v:shape>
                <v:shape style="position:absolute;left:8087;top:1849;width:194;height:194" type="#_x0000_t75" id="docshape40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288907</wp:posOffset>
                </wp:positionH>
                <wp:positionV relativeFrom="paragraph">
                  <wp:posOffset>1425029</wp:posOffset>
                </wp:positionV>
                <wp:extent cx="4640580" cy="28384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Optional:</w:t>
                              </w:r>
                              <w:r>
                                <w:rPr>
                                  <w:color w:val="111D3C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Terminabstimmung</w:t>
                              </w:r>
                              <w:r>
                                <w:rPr>
                                  <w:color w:val="111D3C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mit</w:t>
                              </w:r>
                              <w:r>
                                <w:rPr>
                                  <w:color w:val="111D3C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weiteren</w:t>
                              </w:r>
                              <w:r>
                                <w:rPr>
                                  <w:color w:val="111D3C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Gesprächsteilnehmenden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12.207024pt;width:365.4pt;height:22.35pt;mso-position-horizontal-relative:page;mso-position-vertical-relative:paragraph;z-index:-15724544;mso-wrap-distance-left:0;mso-wrap-distance-right:0" id="docshapegroup41" coordorigin="455,2244" coordsize="7308,447">
                <v:shape style="position:absolute;left:454;top:2244;width:7308;height:447" id="docshape42" coordorigin="455,2244" coordsize="7308,447" path="m7702,2691l515,2691,492,2686,473,2673,460,2654,455,2631,455,2304,460,2281,473,2262,492,2249,515,2244,7702,2244,7725,2249,7744,2262,7757,2281,7762,2304,7762,2631,7757,2654,7744,2673,7725,2686,7702,2691xe" filled="true" fillcolor="#f5f5fa" stroked="false">
                  <v:path arrowok="t"/>
                  <v:fill type="solid"/>
                </v:shape>
                <v:shape style="position:absolute;left:454;top:2244;width:7308;height:447" type="#_x0000_t202" id="docshape43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Optional:</w:t>
                        </w:r>
                        <w:r>
                          <w:rPr>
                            <w:color w:val="111D3C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Terminabstimmung</w:t>
                        </w:r>
                        <w:r>
                          <w:rPr>
                            <w:color w:val="111D3C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mit</w:t>
                        </w:r>
                        <w:r>
                          <w:rPr>
                            <w:color w:val="111D3C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weiteren</w:t>
                        </w:r>
                        <w:r>
                          <w:rPr>
                            <w:color w:val="111D3C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Gesprächsteilnehmenden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5004144</wp:posOffset>
                </wp:positionH>
                <wp:positionV relativeFrom="paragraph">
                  <wp:posOffset>1425029</wp:posOffset>
                </wp:positionV>
                <wp:extent cx="374650" cy="28384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112.207024pt;width:29.5pt;height:22.35pt;mso-position-horizontal-relative:page;mso-position-vertical-relative:paragraph;z-index:-15724032;mso-wrap-distance-left:0;mso-wrap-distance-right:0" id="docshapegroup44" coordorigin="7881,2244" coordsize="590,447">
                <v:shape style="position:absolute;left:7880;top:2244;width:590;height:447" id="docshape45" coordorigin="7881,2244" coordsize="590,447" path="m8410,2691l7941,2691,7917,2686,7898,2673,7885,2654,7881,2631,7881,2304,7885,2281,7898,2262,7917,2249,7941,2244,8410,2244,8433,2249,8452,2262,8465,2281,8470,2304,8470,2631,8465,2654,8452,2673,8433,2686,8410,2691xe" filled="true" fillcolor="#f5f5fa" stroked="false">
                  <v:path arrowok="t"/>
                  <v:fill type="solid"/>
                </v:shape>
                <v:shape style="position:absolute;left:8087;top:2370;width:194;height:194" type="#_x0000_t75" id="docshape46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288907</wp:posOffset>
                </wp:positionH>
                <wp:positionV relativeFrom="paragraph">
                  <wp:posOffset>1756248</wp:posOffset>
                </wp:positionV>
                <wp:extent cx="4640580" cy="283845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5"/>
                                  <w:sz w:val="15"/>
                                </w:rPr>
                                <w:t>Zeitrahmen</w:t>
                              </w:r>
                              <w:r>
                                <w:rPr>
                                  <w:color w:val="111D3C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festlegen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38.287262pt;width:365.4pt;height:22.35pt;mso-position-horizontal-relative:page;mso-position-vertical-relative:paragraph;z-index:-15723520;mso-wrap-distance-left:0;mso-wrap-distance-right:0" id="docshapegroup47" coordorigin="455,2766" coordsize="7308,447">
                <v:shape style="position:absolute;left:454;top:2765;width:7308;height:447" id="docshape48" coordorigin="455,2766" coordsize="7308,447" path="m7702,3212l515,3212,492,3208,473,3195,460,3176,455,3152,455,2826,460,2802,473,2783,492,2770,515,2766,7702,2766,7725,2770,7744,2783,7757,2802,7762,2826,7762,3152,7757,3176,7744,3195,7725,3208,7702,3212xe" filled="true" fillcolor="#f5f5fa" stroked="false">
                  <v:path arrowok="t"/>
                  <v:fill type="solid"/>
                </v:shape>
                <v:shape style="position:absolute;left:454;top:2765;width:7308;height:447" type="#_x0000_t202" id="docshape49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5"/>
                            <w:sz w:val="15"/>
                          </w:rPr>
                          <w:t>Zeitrahmen</w:t>
                        </w:r>
                        <w:r>
                          <w:rPr>
                            <w:color w:val="111D3C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festlegen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5004144</wp:posOffset>
                </wp:positionH>
                <wp:positionV relativeFrom="paragraph">
                  <wp:posOffset>1756248</wp:posOffset>
                </wp:positionV>
                <wp:extent cx="374650" cy="28384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138.287262pt;width:29.5pt;height:22.35pt;mso-position-horizontal-relative:page;mso-position-vertical-relative:paragraph;z-index:-15723008;mso-wrap-distance-left:0;mso-wrap-distance-right:0" id="docshapegroup50" coordorigin="7881,2766" coordsize="590,447">
                <v:shape style="position:absolute;left:7880;top:2765;width:590;height:447" id="docshape51" coordorigin="7881,2766" coordsize="590,447" path="m8410,3212l7941,3212,7917,3208,7898,3195,7885,3176,7881,3152,7881,2826,7885,2802,7898,2783,7917,2770,7941,2766,8410,2766,8433,2770,8452,2783,8465,2802,8470,2826,8470,3152,8465,3176,8452,3195,8433,3208,8410,3212xe" filled="true" fillcolor="#f5f5fa" stroked="false">
                  <v:path arrowok="t"/>
                  <v:fill type="solid"/>
                </v:shape>
                <v:shape style="position:absolute;left:8087;top:2892;width:194;height:194" type="#_x0000_t75" id="docshape52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288907</wp:posOffset>
                </wp:positionH>
                <wp:positionV relativeFrom="paragraph">
                  <wp:posOffset>2087467</wp:posOffset>
                </wp:positionV>
                <wp:extent cx="4640580" cy="28384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Unterlagen</w:t>
                              </w:r>
                              <w:r>
                                <w:rPr>
                                  <w:color w:val="111D3C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Formulare</w:t>
                              </w:r>
                              <w:r>
                                <w:rPr>
                                  <w:color w:val="111D3C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bereitlegen/ausdrucken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64.367523pt;width:365.4pt;height:22.35pt;mso-position-horizontal-relative:page;mso-position-vertical-relative:paragraph;z-index:-15722496;mso-wrap-distance-left:0;mso-wrap-distance-right:0" id="docshapegroup53" coordorigin="455,3287" coordsize="7308,447">
                <v:shape style="position:absolute;left:454;top:3287;width:7308;height:447" id="docshape54" coordorigin="455,3287" coordsize="7308,447" path="m7702,3734l515,3734,492,3729,473,3716,460,3697,455,3674,455,3347,460,3324,473,3305,492,3292,515,3287,7702,3287,7725,3292,7744,3305,7757,3324,7762,3347,7762,3674,7757,3697,7744,3716,7725,3729,7702,3734xe" filled="true" fillcolor="#f5f5fa" stroked="false">
                  <v:path arrowok="t"/>
                  <v:fill type="solid"/>
                </v:shape>
                <v:shape style="position:absolute;left:454;top:3287;width:7308;height:447" type="#_x0000_t202" id="docshape55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Unterlagen</w:t>
                        </w:r>
                        <w:r>
                          <w:rPr>
                            <w:color w:val="111D3C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und</w:t>
                        </w:r>
                        <w:r>
                          <w:rPr>
                            <w:color w:val="111D3C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Formulare</w:t>
                        </w:r>
                        <w:r>
                          <w:rPr>
                            <w:color w:val="111D3C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bereitlegen/ausdrucken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5004144</wp:posOffset>
                </wp:positionH>
                <wp:positionV relativeFrom="paragraph">
                  <wp:posOffset>2087467</wp:posOffset>
                </wp:positionV>
                <wp:extent cx="374650" cy="283845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164.367523pt;width:29.5pt;height:22.35pt;mso-position-horizontal-relative:page;mso-position-vertical-relative:paragraph;z-index:-15721984;mso-wrap-distance-left:0;mso-wrap-distance-right:0" id="docshapegroup56" coordorigin="7881,3287" coordsize="590,447">
                <v:shape style="position:absolute;left:7880;top:3287;width:590;height:447" id="docshape57" coordorigin="7881,3287" coordsize="590,447" path="m8410,3734l7941,3734,7917,3729,7898,3716,7885,3697,7881,3674,7881,3347,7885,3324,7898,3305,7917,3292,7941,3287,8410,3287,8433,3292,8452,3305,8465,3324,8470,3347,8470,3674,8465,3697,8452,3716,8433,3729,8410,3734xe" filled="true" fillcolor="#f5f5fa" stroked="false">
                  <v:path arrowok="t"/>
                  <v:fill type="solid"/>
                </v:shape>
                <v:shape style="position:absolute;left:8087;top:3414;width:194;height:194" type="#_x0000_t75" id="docshape58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288907</wp:posOffset>
                </wp:positionH>
                <wp:positionV relativeFrom="paragraph">
                  <wp:posOffset>2418686</wp:posOffset>
                </wp:positionV>
                <wp:extent cx="4640580" cy="283845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464058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283845">
                              <a:moveTo>
                                <a:pt x="4601880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4601880" y="0"/>
                              </a:lnTo>
                              <a:lnTo>
                                <a:pt x="4616710" y="2994"/>
                              </a:lnTo>
                              <a:lnTo>
                                <a:pt x="4628821" y="11159"/>
                              </a:lnTo>
                              <a:lnTo>
                                <a:pt x="4636986" y="23269"/>
                              </a:lnTo>
                              <a:lnTo>
                                <a:pt x="4639980" y="38099"/>
                              </a:lnTo>
                              <a:lnTo>
                                <a:pt x="4639980" y="245494"/>
                              </a:lnTo>
                              <a:lnTo>
                                <a:pt x="4636986" y="260324"/>
                              </a:lnTo>
                              <a:lnTo>
                                <a:pt x="4628821" y="272434"/>
                              </a:lnTo>
                              <a:lnTo>
                                <a:pt x="4616710" y="280600"/>
                              </a:lnTo>
                              <a:lnTo>
                                <a:pt x="4601880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190.447769pt;width:365.4pt;height:22.35pt;mso-position-horizontal-relative:page;mso-position-vertical-relative:paragraph;z-index:-15721472;mso-wrap-distance-left:0;mso-wrap-distance-right:0" id="docshape59" coordorigin="455,3809" coordsize="7308,447" path="m7702,4256l515,4256,492,4251,473,4238,460,4219,455,4196,455,3869,460,3846,473,3827,492,3814,515,3809,7702,3809,7725,3814,7744,3827,7757,3846,7762,3869,7762,4196,7757,4219,7744,4238,7725,4251,7702,425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5004144</wp:posOffset>
                </wp:positionH>
                <wp:positionV relativeFrom="paragraph">
                  <wp:posOffset>2418686</wp:posOffset>
                </wp:positionV>
                <wp:extent cx="374650" cy="28384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190.447769pt;width:29.5pt;height:22.35pt;mso-position-horizontal-relative:page;mso-position-vertical-relative:paragraph;z-index:-15720960;mso-wrap-distance-left:0;mso-wrap-distance-right:0" id="docshapegroup60" coordorigin="7881,3809" coordsize="590,447">
                <v:shape style="position:absolute;left:7880;top:3808;width:590;height:447" id="docshape61" coordorigin="7881,3809" coordsize="590,447" path="m8410,4256l7941,4256,7917,4251,7898,4238,7885,4219,7881,4196,7881,3869,7885,3846,7898,3827,7917,3814,7941,3809,8410,3809,8433,3814,8452,3827,8465,3846,8470,3869,8470,4196,8465,4219,8452,4238,8433,4251,8410,4256xe" filled="true" fillcolor="#f5f5fa" stroked="false">
                  <v:path arrowok="t"/>
                  <v:fill type="solid"/>
                </v:shape>
                <v:shape style="position:absolute;left:8087;top:3935;width:194;height:194" type="#_x0000_t75" id="docshape62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288907</wp:posOffset>
                </wp:positionH>
                <wp:positionV relativeFrom="paragraph">
                  <wp:posOffset>2749906</wp:posOffset>
                </wp:positionV>
                <wp:extent cx="4640580" cy="28384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464058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283845">
                              <a:moveTo>
                                <a:pt x="4601880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4601880" y="0"/>
                              </a:lnTo>
                              <a:lnTo>
                                <a:pt x="4616710" y="2994"/>
                              </a:lnTo>
                              <a:lnTo>
                                <a:pt x="4628821" y="11159"/>
                              </a:lnTo>
                              <a:lnTo>
                                <a:pt x="4636986" y="23269"/>
                              </a:lnTo>
                              <a:lnTo>
                                <a:pt x="4639980" y="38099"/>
                              </a:lnTo>
                              <a:lnTo>
                                <a:pt x="4639980" y="245494"/>
                              </a:lnTo>
                              <a:lnTo>
                                <a:pt x="4636986" y="260324"/>
                              </a:lnTo>
                              <a:lnTo>
                                <a:pt x="4628821" y="272434"/>
                              </a:lnTo>
                              <a:lnTo>
                                <a:pt x="4616710" y="280600"/>
                              </a:lnTo>
                              <a:lnTo>
                                <a:pt x="4601880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216.528046pt;width:365.4pt;height:22.35pt;mso-position-horizontal-relative:page;mso-position-vertical-relative:paragraph;z-index:-15720448;mso-wrap-distance-left:0;mso-wrap-distance-right:0" id="docshape63" coordorigin="455,4331" coordsize="7308,447" path="m7702,4777l515,4777,492,4772,473,4760,460,4741,455,4717,455,4391,460,4367,473,4348,492,4335,515,4331,7702,4331,7725,4335,7744,4348,7757,4367,7762,4391,7762,4717,7757,4741,7744,4760,7725,4772,7702,477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5004144</wp:posOffset>
                </wp:positionH>
                <wp:positionV relativeFrom="paragraph">
                  <wp:posOffset>2749906</wp:posOffset>
                </wp:positionV>
                <wp:extent cx="374650" cy="283845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216.528046pt;width:29.5pt;height:22.35pt;mso-position-horizontal-relative:page;mso-position-vertical-relative:paragraph;z-index:-15719936;mso-wrap-distance-left:0;mso-wrap-distance-right:0" id="docshapegroup64" coordorigin="7881,4331" coordsize="590,447">
                <v:shape style="position:absolute;left:7880;top:4330;width:590;height:447" id="docshape65" coordorigin="7881,4331" coordsize="590,447" path="m8410,4777l7941,4777,7917,4772,7898,4760,7885,4741,7881,4717,7881,4391,7885,4367,7898,4348,7917,4335,7941,4331,8410,4331,8433,4335,8452,4348,8465,4367,8470,4391,8470,4717,8465,4741,8452,4760,8433,4772,8410,4777xe" filled="true" fillcolor="#f5f5fa" stroked="false">
                  <v:path arrowok="t"/>
                  <v:fill type="solid"/>
                </v:shape>
                <v:shape style="position:absolute;left:8087;top:4457;width:194;height:194" type="#_x0000_t75" id="docshape66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288907</wp:posOffset>
                </wp:positionH>
                <wp:positionV relativeFrom="paragraph">
                  <wp:posOffset>3131400</wp:posOffset>
                </wp:positionV>
                <wp:extent cx="4640580" cy="28384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288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Inhaltliches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46.566971pt;width:365.4pt;height:22.35pt;mso-position-horizontal-relative:page;mso-position-vertical-relative:paragraph;z-index:-15719424;mso-wrap-distance-left:0;mso-wrap-distance-right:0" id="docshapegroup67" coordorigin="455,4931" coordsize="7308,447">
                <v:shape style="position:absolute;left:454;top:4931;width:7308;height:447" id="docshape68" coordorigin="455,4931" coordsize="7308,447" path="m7702,5378l515,5378,492,5373,473,5360,460,5341,455,5318,455,4991,460,4968,473,4949,492,4936,515,4931,7702,4931,7725,4936,7744,4949,7757,4968,7762,4991,7762,5318,7757,5341,7744,5360,7725,5373,7702,5378xe" filled="true" fillcolor="#111d3c" stroked="false">
                  <v:path arrowok="t"/>
                  <v:fill type="solid"/>
                </v:shape>
                <v:shape style="position:absolute;left:454;top:4931;width:7308;height:447" type="#_x0000_t202" id="docshape69" filled="false" stroked="false">
                  <v:textbox inset="0,0,0,0">
                    <w:txbxContent>
                      <w:p>
                        <w:pPr>
                          <w:spacing w:before="97"/>
                          <w:ind w:left="288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Inhaltliches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5004144</wp:posOffset>
                </wp:positionH>
                <wp:positionV relativeFrom="paragraph">
                  <wp:posOffset>3131400</wp:posOffset>
                </wp:positionV>
                <wp:extent cx="374650" cy="28384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49" y="89430"/>
                            <a:ext cx="114299" cy="104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246.566971pt;width:29.5pt;height:22.35pt;mso-position-horizontal-relative:page;mso-position-vertical-relative:paragraph;z-index:-15718912;mso-wrap-distance-left:0;mso-wrap-distance-right:0" id="docshapegroup70" coordorigin="7881,4931" coordsize="590,447">
                <v:shape style="position:absolute;left:7880;top:4931;width:590;height:447" id="docshape71" coordorigin="7881,4931" coordsize="590,447" path="m8410,5378l7941,5378,7917,5373,7898,5360,7885,5341,7881,5318,7881,4991,7885,4968,7898,4949,7917,4936,7941,4931,8410,4931,8433,4936,8452,4949,8465,4968,8470,4991,8470,5318,8465,5341,8452,5360,8433,5373,8410,5378xe" filled="true" fillcolor="#111d3c" stroked="false">
                  <v:path arrowok="t"/>
                  <v:fill type="solid"/>
                </v:shape>
                <v:shape style="position:absolute;left:8102;top:5072;width:180;height:165" type="#_x0000_t75" id="docshape72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288907</wp:posOffset>
                </wp:positionH>
                <wp:positionV relativeFrom="paragraph">
                  <wp:posOffset>3460544</wp:posOffset>
                </wp:positionV>
                <wp:extent cx="4640580" cy="28384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z w:val="15"/>
                                </w:rPr>
                                <w:t>Festlegen</w:t>
                              </w:r>
                              <w:r>
                                <w:rPr>
                                  <w:color w:val="111D3C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5"/>
                                </w:rPr>
                                <w:t>von</w:t>
                              </w:r>
                              <w:r>
                                <w:rPr>
                                  <w:color w:val="111D3C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Gesprächszielen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72.483856pt;width:365.4pt;height:22.35pt;mso-position-horizontal-relative:page;mso-position-vertical-relative:paragraph;z-index:-15718400;mso-wrap-distance-left:0;mso-wrap-distance-right:0" id="docshapegroup73" coordorigin="455,5450" coordsize="7308,447">
                <v:shape style="position:absolute;left:454;top:5449;width:7308;height:447" id="docshape74" coordorigin="455,5450" coordsize="7308,447" path="m7702,5896l515,5896,492,5892,473,5879,460,5860,455,5836,455,5510,460,5486,473,5467,492,5454,515,5450,7702,5450,7725,5454,7744,5467,7757,5486,7762,5510,7762,5836,7757,5860,7744,5879,7725,5892,7702,5896xe" filled="true" fillcolor="#f5f5fa" stroked="false">
                  <v:path arrowok="t"/>
                  <v:fill type="solid"/>
                </v:shape>
                <v:shape style="position:absolute;left:454;top:5449;width:7308;height:447" type="#_x0000_t202" id="docshape75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z w:val="15"/>
                          </w:rPr>
                          <w:t>Festlegen</w:t>
                        </w:r>
                        <w:r>
                          <w:rPr>
                            <w:color w:val="111D3C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z w:val="15"/>
                          </w:rPr>
                          <w:t>von</w:t>
                        </w:r>
                        <w:r>
                          <w:rPr>
                            <w:color w:val="111D3C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Gesprächszielen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5004144</wp:posOffset>
                </wp:positionH>
                <wp:positionV relativeFrom="paragraph">
                  <wp:posOffset>3460544</wp:posOffset>
                </wp:positionV>
                <wp:extent cx="374650" cy="283845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272.483856pt;width:29.5pt;height:22.35pt;mso-position-horizontal-relative:page;mso-position-vertical-relative:paragraph;z-index:-15717888;mso-wrap-distance-left:0;mso-wrap-distance-right:0" id="docshapegroup76" coordorigin="7881,5450" coordsize="590,447">
                <v:shape style="position:absolute;left:7880;top:5449;width:590;height:447" id="docshape77" coordorigin="7881,5450" coordsize="590,447" path="m8410,5896l7941,5896,7917,5892,7898,5879,7885,5860,7881,5836,7881,5510,7885,5486,7898,5467,7917,5454,7941,5450,8410,5450,8433,5454,8452,5467,8465,5486,8470,5510,8470,5836,8465,5860,8452,5879,8433,5892,8410,5896xe" filled="true" fillcolor="#f5f5fa" stroked="false">
                  <v:path arrowok="t"/>
                  <v:fill type="solid"/>
                </v:shape>
                <v:shape style="position:absolute;left:8087;top:5576;width:194;height:194" type="#_x0000_t75" id="docshape78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288907</wp:posOffset>
                </wp:positionH>
                <wp:positionV relativeFrom="paragraph">
                  <wp:posOffset>3791763</wp:posOffset>
                </wp:positionV>
                <wp:extent cx="4640580" cy="283845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Gesprächsstruktur</w:t>
                              </w:r>
                              <w:r>
                                <w:rPr>
                                  <w:color w:val="111D3C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planen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(Begrüßung,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Verlauf,</w:t>
                              </w:r>
                              <w:r>
                                <w:rPr>
                                  <w:color w:val="111D3C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Abschluss)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98.564087pt;width:365.4pt;height:22.35pt;mso-position-horizontal-relative:page;mso-position-vertical-relative:paragraph;z-index:-15717376;mso-wrap-distance-left:0;mso-wrap-distance-right:0" id="docshapegroup79" coordorigin="455,5971" coordsize="7308,447">
                <v:shape style="position:absolute;left:454;top:5971;width:7308;height:447" id="docshape80" coordorigin="455,5971" coordsize="7308,447" path="m7702,6418l515,6418,492,6413,473,6400,460,6381,455,6358,455,6031,460,6008,473,5989,492,5976,515,5971,7702,5971,7725,5976,7744,5989,7757,6008,7762,6031,7762,6358,7757,6381,7744,6400,7725,6413,7702,6418xe" filled="true" fillcolor="#f5f5fa" stroked="false">
                  <v:path arrowok="t"/>
                  <v:fill type="solid"/>
                </v:shape>
                <v:shape style="position:absolute;left:454;top:5971;width:7308;height:447" type="#_x0000_t202" id="docshape81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Gesprächsstruktur</w:t>
                        </w:r>
                        <w:r>
                          <w:rPr>
                            <w:color w:val="111D3C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planen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(Begrüßung,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Verlauf,</w:t>
                        </w:r>
                        <w:r>
                          <w:rPr>
                            <w:color w:val="111D3C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Abschluss)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5004144</wp:posOffset>
                </wp:positionH>
                <wp:positionV relativeFrom="paragraph">
                  <wp:posOffset>3791763</wp:posOffset>
                </wp:positionV>
                <wp:extent cx="374650" cy="283845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298.564087pt;width:29.5pt;height:22.35pt;mso-position-horizontal-relative:page;mso-position-vertical-relative:paragraph;z-index:-15716864;mso-wrap-distance-left:0;mso-wrap-distance-right:0" id="docshapegroup82" coordorigin="7881,5971" coordsize="590,447">
                <v:shape style="position:absolute;left:7880;top:5971;width:590;height:447" id="docshape83" coordorigin="7881,5971" coordsize="590,447" path="m8410,6418l7941,6418,7917,6413,7898,6400,7885,6381,7881,6358,7881,6031,7885,6008,7898,5989,7917,5976,7941,5971,8410,5971,8433,5976,8452,5989,8465,6008,8470,6031,8470,6358,8465,6381,8452,6400,8433,6413,8410,6418xe" filled="true" fillcolor="#f5f5fa" stroked="false">
                  <v:path arrowok="t"/>
                  <v:fill type="solid"/>
                </v:shape>
                <v:shape style="position:absolute;left:8087;top:6097;width:194;height:194" type="#_x0000_t75" id="docshape84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288907</wp:posOffset>
                </wp:positionH>
                <wp:positionV relativeFrom="paragraph">
                  <wp:posOffset>4122983</wp:posOffset>
                </wp:positionV>
                <wp:extent cx="4640580" cy="28384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Zusammentragen</w:t>
                              </w:r>
                              <w:r>
                                <w:rPr>
                                  <w:color w:val="111D3C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der</w:t>
                              </w:r>
                              <w:r>
                                <w:rPr>
                                  <w:color w:val="111D3C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Leistungen</w:t>
                              </w:r>
                              <w:r>
                                <w:rPr>
                                  <w:color w:val="111D3C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(Berufsschule,</w:t>
                              </w:r>
                              <w:r>
                                <w:rPr>
                                  <w:color w:val="111D3C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Betrieb)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24.644409pt;width:365.4pt;height:22.35pt;mso-position-horizontal-relative:page;mso-position-vertical-relative:paragraph;z-index:-15716352;mso-wrap-distance-left:0;mso-wrap-distance-right:0" id="docshapegroup85" coordorigin="455,6493" coordsize="7308,447">
                <v:shape style="position:absolute;left:454;top:6492;width:7308;height:447" id="docshape86" coordorigin="455,6493" coordsize="7308,447" path="m7702,6939l515,6939,492,6935,473,6922,460,6903,455,6879,455,6553,460,6530,473,6510,492,6498,515,6493,7702,6493,7725,6498,7744,6510,7757,6530,7762,6553,7762,6879,7757,6903,7744,6922,7725,6935,7702,6939xe" filled="true" fillcolor="#f5f5fa" stroked="false">
                  <v:path arrowok="t"/>
                  <v:fill type="solid"/>
                </v:shape>
                <v:shape style="position:absolute;left:454;top:6492;width:7308;height:447" type="#_x0000_t202" id="docshape87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Zusammentragen</w:t>
                        </w:r>
                        <w:r>
                          <w:rPr>
                            <w:color w:val="111D3C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der</w:t>
                        </w:r>
                        <w:r>
                          <w:rPr>
                            <w:color w:val="111D3C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Leistungen</w:t>
                        </w:r>
                        <w:r>
                          <w:rPr>
                            <w:color w:val="111D3C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(Berufsschule,</w:t>
                        </w:r>
                        <w:r>
                          <w:rPr>
                            <w:color w:val="111D3C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Betrieb)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5004144</wp:posOffset>
                </wp:positionH>
                <wp:positionV relativeFrom="paragraph">
                  <wp:posOffset>4122983</wp:posOffset>
                </wp:positionV>
                <wp:extent cx="374650" cy="283845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324.644409pt;width:29.5pt;height:22.35pt;mso-position-horizontal-relative:page;mso-position-vertical-relative:paragraph;z-index:-15715840;mso-wrap-distance-left:0;mso-wrap-distance-right:0" id="docshapegroup88" coordorigin="7881,6493" coordsize="590,447">
                <v:shape style="position:absolute;left:7880;top:6492;width:590;height:447" id="docshape89" coordorigin="7881,6493" coordsize="590,447" path="m8410,6939l7941,6939,7917,6935,7898,6922,7885,6903,7881,6879,7881,6553,7885,6530,7898,6510,7917,6498,7941,6493,8410,6493,8433,6498,8452,6510,8465,6530,8470,6553,8470,6879,8465,6903,8452,6922,8433,6935,8410,6939xe" filled="true" fillcolor="#f5f5fa" stroked="false">
                  <v:path arrowok="t"/>
                  <v:fill type="solid"/>
                </v:shape>
                <v:shape style="position:absolute;left:8087;top:6619;width:194;height:194" type="#_x0000_t75" id="docshape90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288907</wp:posOffset>
                </wp:positionH>
                <wp:positionV relativeFrom="paragraph">
                  <wp:posOffset>4454203</wp:posOffset>
                </wp:positionV>
                <wp:extent cx="4640580" cy="283845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Zusammentragen</w:t>
                              </w:r>
                              <w:r>
                                <w:rPr>
                                  <w:color w:val="111D3C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der</w:t>
                              </w:r>
                              <w:r>
                                <w:rPr>
                                  <w:color w:val="111D3C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5"/>
                                </w:rPr>
                                <w:t>Verhaltensbeobachtungen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50.72467pt;width:365.4pt;height:22.35pt;mso-position-horizontal-relative:page;mso-position-vertical-relative:paragraph;z-index:-15715328;mso-wrap-distance-left:0;mso-wrap-distance-right:0" id="docshapegroup91" coordorigin="455,7014" coordsize="7308,447">
                <v:shape style="position:absolute;left:454;top:7014;width:7308;height:447" id="docshape92" coordorigin="455,7014" coordsize="7308,447" path="m7702,7461l515,7461,492,7456,473,7444,460,7424,455,7401,455,7074,460,7051,473,7032,492,7019,515,7014,7702,7014,7725,7019,7744,7032,7757,7051,7762,7074,7762,7401,7757,7424,7744,7444,7725,7456,7702,7461xe" filled="true" fillcolor="#f5f5fa" stroked="false">
                  <v:path arrowok="t"/>
                  <v:fill type="solid"/>
                </v:shape>
                <v:shape style="position:absolute;left:454;top:7014;width:7308;height:447" type="#_x0000_t202" id="docshape93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Zusammentragen</w:t>
                        </w:r>
                        <w:r>
                          <w:rPr>
                            <w:color w:val="111D3C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der</w:t>
                        </w:r>
                        <w:r>
                          <w:rPr>
                            <w:color w:val="111D3C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sz w:val="15"/>
                          </w:rPr>
                          <w:t>Verhaltensbeobachtungen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5004144</wp:posOffset>
                </wp:positionH>
                <wp:positionV relativeFrom="paragraph">
                  <wp:posOffset>4454203</wp:posOffset>
                </wp:positionV>
                <wp:extent cx="374650" cy="283845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350.72467pt;width:29.5pt;height:22.35pt;mso-position-horizontal-relative:page;mso-position-vertical-relative:paragraph;z-index:-15714816;mso-wrap-distance-left:0;mso-wrap-distance-right:0" id="docshapegroup94" coordorigin="7881,7014" coordsize="590,447">
                <v:shape style="position:absolute;left:7880;top:7014;width:590;height:447" id="docshape95" coordorigin="7881,7014" coordsize="590,447" path="m8410,7461l7941,7461,7917,7456,7898,7444,7885,7424,7881,7401,7881,7074,7885,7051,7898,7032,7917,7019,7941,7014,8410,7014,8433,7019,8452,7032,8465,7051,8470,7074,8470,7401,8465,7424,8452,7444,8433,7456,8410,7461xe" filled="true" fillcolor="#f5f5fa" stroked="false">
                  <v:path arrowok="t"/>
                  <v:fill type="solid"/>
                </v:shape>
                <v:shape style="position:absolute;left:8087;top:7141;width:194;height:194" type="#_x0000_t75" id="docshape96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288907</wp:posOffset>
                </wp:positionH>
                <wp:positionV relativeFrom="paragraph">
                  <wp:posOffset>4785422</wp:posOffset>
                </wp:positionV>
                <wp:extent cx="4640580" cy="283845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Vorbereitungsgespräch</w:t>
                              </w:r>
                              <w:r>
                                <w:rPr>
                                  <w:color w:val="111D3C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mit</w:t>
                              </w:r>
                              <w:r>
                                <w:rPr>
                                  <w:color w:val="111D3C"/>
                                  <w:spacing w:val="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Ausbildungsleitung/Personalleitung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76.804901pt;width:365.4pt;height:22.35pt;mso-position-horizontal-relative:page;mso-position-vertical-relative:paragraph;z-index:-15714304;mso-wrap-distance-left:0;mso-wrap-distance-right:0" id="docshapegroup97" coordorigin="455,7536" coordsize="7308,447">
                <v:shape style="position:absolute;left:454;top:7536;width:7308;height:447" id="docshape98" coordorigin="455,7536" coordsize="7308,447" path="m7702,7983l515,7983,492,7978,473,7965,460,7946,455,7923,455,7596,460,7573,473,7554,492,7541,515,7536,7702,7536,7725,7541,7744,7554,7757,7573,7762,7596,7762,7923,7757,7946,7744,7965,7725,7978,7702,7983xe" filled="true" fillcolor="#f5f5fa" stroked="false">
                  <v:path arrowok="t"/>
                  <v:fill type="solid"/>
                </v:shape>
                <v:shape style="position:absolute;left:454;top:7536;width:7308;height:447" type="#_x0000_t202" id="docshape99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Vorbereitungsgespräch</w:t>
                        </w:r>
                        <w:r>
                          <w:rPr>
                            <w:color w:val="111D3C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mit</w:t>
                        </w:r>
                        <w:r>
                          <w:rPr>
                            <w:color w:val="111D3C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Ausbildungsleitung/Personalleitung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5004144</wp:posOffset>
                </wp:positionH>
                <wp:positionV relativeFrom="paragraph">
                  <wp:posOffset>4785422</wp:posOffset>
                </wp:positionV>
                <wp:extent cx="374650" cy="283845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376.804901pt;width:29.5pt;height:22.35pt;mso-position-horizontal-relative:page;mso-position-vertical-relative:paragraph;z-index:-15713792;mso-wrap-distance-left:0;mso-wrap-distance-right:0" id="docshapegroup100" coordorigin="7881,7536" coordsize="590,447">
                <v:shape style="position:absolute;left:7880;top:7536;width:590;height:447" id="docshape101" coordorigin="7881,7536" coordsize="590,447" path="m8410,7983l7941,7983,7917,7978,7898,7965,7885,7946,7881,7923,7881,7596,7885,7573,7898,7554,7917,7541,7941,7536,8410,7536,8433,7541,8452,7554,8465,7573,8470,7596,8470,7923,8465,7946,8452,7965,8433,7978,8410,7983xe" filled="true" fillcolor="#f5f5fa" stroked="false">
                  <v:path arrowok="t"/>
                  <v:fill type="solid"/>
                </v:shape>
                <v:shape style="position:absolute;left:8087;top:7662;width:194;height:194" type="#_x0000_t75" id="docshape102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5"/>
        </w:rPr>
      </w:pPr>
    </w:p>
    <w:p>
      <w:pPr>
        <w:pStyle w:val="BodyText"/>
        <w:spacing w:before="1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BodyText"/>
        <w:spacing w:before="1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spacing w:before="24"/>
        <w:rPr>
          <w:rFonts w:ascii="Times New Roman"/>
        </w:rPr>
      </w:pPr>
    </w:p>
    <w:p>
      <w:pPr>
        <w:pStyle w:val="BodyText"/>
        <w:spacing w:before="0"/>
        <w:ind w:left="403"/>
      </w:pPr>
      <w:r>
        <w:rPr>
          <w:color w:val="111D3C"/>
          <w:spacing w:val="-2"/>
        </w:rPr>
        <w:t>Rückblick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auf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frühere Gespräche</w:t>
      </w:r>
      <w:r>
        <w:rPr>
          <w:color w:val="111D3C"/>
          <w:spacing w:val="-3"/>
        </w:rPr>
        <w:t> </w:t>
      </w:r>
      <w:r>
        <w:rPr>
          <w:color w:val="111D3C"/>
          <w:spacing w:val="-2"/>
        </w:rPr>
        <w:t>und Vereinbarungen</w:t>
      </w:r>
    </w:p>
    <w:p>
      <w:pPr>
        <w:spacing w:after="0"/>
        <w:sectPr>
          <w:footerReference w:type="default" r:id="rId5"/>
          <w:type w:val="continuous"/>
          <w:pgSz w:w="8930" w:h="12630"/>
          <w:pgMar w:header="0" w:footer="1478" w:top="300" w:bottom="1660" w:left="340" w:right="340"/>
          <w:pgNumType w:start="1"/>
        </w:sectPr>
      </w:pPr>
    </w:p>
    <w:p>
      <w:pPr>
        <w:pStyle w:val="BodyText"/>
        <w:spacing w:before="0"/>
        <w:ind w:left="1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288907</wp:posOffset>
                </wp:positionH>
                <wp:positionV relativeFrom="paragraph">
                  <wp:posOffset>337983</wp:posOffset>
                </wp:positionV>
                <wp:extent cx="4640580" cy="283845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288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Organisatorisches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6.6129pt;width:365.4pt;height:22.35pt;mso-position-horizontal-relative:page;mso-position-vertical-relative:paragraph;z-index:-15712768;mso-wrap-distance-left:0;mso-wrap-distance-right:0" id="docshapegroup129" coordorigin="455,532" coordsize="7308,447">
                <v:shape style="position:absolute;left:454;top:532;width:7308;height:447" id="docshape130" coordorigin="455,532" coordsize="7308,447" path="m7702,979l515,979,492,974,473,961,460,942,455,919,455,592,460,569,473,550,492,537,515,532,7702,532,7725,537,7744,550,7757,569,7762,592,7762,919,7757,942,7744,961,7725,974,7702,979xe" filled="true" fillcolor="#111d3c" stroked="false">
                  <v:path arrowok="t"/>
                  <v:fill type="solid"/>
                </v:shape>
                <v:shape style="position:absolute;left:454;top:532;width:7308;height:447" type="#_x0000_t202" id="docshape131" filled="false" stroked="false">
                  <v:textbox inset="0,0,0,0">
                    <w:txbxContent>
                      <w:p>
                        <w:pPr>
                          <w:spacing w:before="97"/>
                          <w:ind w:left="288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Organisatorisches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5004144</wp:posOffset>
                </wp:positionH>
                <wp:positionV relativeFrom="paragraph">
                  <wp:posOffset>337983</wp:posOffset>
                </wp:positionV>
                <wp:extent cx="374650" cy="28384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49" y="89429"/>
                            <a:ext cx="114299" cy="104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26.6129pt;width:29.5pt;height:22.35pt;mso-position-horizontal-relative:page;mso-position-vertical-relative:paragraph;z-index:-15712256;mso-wrap-distance-left:0;mso-wrap-distance-right:0" id="docshapegroup132" coordorigin="7881,532" coordsize="590,447">
                <v:shape style="position:absolute;left:7880;top:532;width:590;height:447" id="docshape133" coordorigin="7881,532" coordsize="590,447" path="m8410,979l7941,979,7917,974,7898,961,7885,942,7881,919,7881,592,7885,569,7898,550,7917,537,7941,532,8410,532,8433,537,8452,550,8465,569,8470,592,8470,919,8465,942,8452,961,8433,974,8410,979xe" filled="true" fillcolor="#111d3c" stroked="false">
                  <v:path arrowok="t"/>
                  <v:fill type="solid"/>
                </v:shape>
                <v:shape style="position:absolute;left:8102;top:673;width:180;height:165" type="#_x0000_t75" id="docshape134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288907</wp:posOffset>
                </wp:positionH>
                <wp:positionV relativeFrom="paragraph">
                  <wp:posOffset>667128</wp:posOffset>
                </wp:positionV>
                <wp:extent cx="4640580" cy="283845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Gesprächsprotokoll</w:t>
                              </w:r>
                              <w:r>
                                <w:rPr>
                                  <w:color w:val="111D3C"/>
                                  <w:spacing w:val="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anlegen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52.52977pt;width:365.4pt;height:22.35pt;mso-position-horizontal-relative:page;mso-position-vertical-relative:paragraph;z-index:-15711744;mso-wrap-distance-left:0;mso-wrap-distance-right:0" id="docshapegroup135" coordorigin="455,1051" coordsize="7308,447">
                <v:shape style="position:absolute;left:454;top:1050;width:7308;height:447" id="docshape136" coordorigin="455,1051" coordsize="7308,447" path="m7702,1497l515,1497,492,1492,473,1480,460,1461,455,1437,455,1111,460,1087,473,1068,492,1055,515,1051,7702,1051,7725,1055,7744,1068,7757,1087,7762,1111,7762,1437,7757,1461,7744,1480,7725,1492,7702,1497xe" filled="true" fillcolor="#f5f5fa" stroked="false">
                  <v:path arrowok="t"/>
                  <v:fill type="solid"/>
                </v:shape>
                <v:shape style="position:absolute;left:454;top:1050;width:7308;height:447" type="#_x0000_t202" id="docshape137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Gesprächsprotokoll</w:t>
                        </w:r>
                        <w:r>
                          <w:rPr>
                            <w:color w:val="111D3C"/>
                            <w:spacing w:val="20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anlegen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5004144</wp:posOffset>
                </wp:positionH>
                <wp:positionV relativeFrom="paragraph">
                  <wp:posOffset>667128</wp:posOffset>
                </wp:positionV>
                <wp:extent cx="374650" cy="283845"/>
                <wp:effectExtent l="0" t="0" r="0" b="0"/>
                <wp:wrapTopAndBottom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52.52977pt;width:29.5pt;height:22.35pt;mso-position-horizontal-relative:page;mso-position-vertical-relative:paragraph;z-index:-15711232;mso-wrap-distance-left:0;mso-wrap-distance-right:0" id="docshapegroup138" coordorigin="7881,1051" coordsize="590,447">
                <v:shape style="position:absolute;left:7880;top:1050;width:590;height:447" id="docshape139" coordorigin="7881,1051" coordsize="590,447" path="m8410,1497l7941,1497,7917,1492,7898,1480,7885,1461,7881,1437,7881,1111,7885,1087,7898,1068,7917,1055,7941,1051,8410,1051,8433,1055,8452,1068,8465,1087,8470,1111,8470,1437,8465,1461,8452,1480,8433,1492,8410,1497xe" filled="true" fillcolor="#f5f5fa" stroked="false">
                  <v:path arrowok="t"/>
                  <v:fill type="solid"/>
                </v:shape>
                <v:shape style="position:absolute;left:8087;top:1177;width:194;height:194" type="#_x0000_t75" id="docshape140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288907</wp:posOffset>
                </wp:positionH>
                <wp:positionV relativeFrom="paragraph">
                  <wp:posOffset>998347</wp:posOffset>
                </wp:positionV>
                <wp:extent cx="4640580" cy="283845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Gesprächsprotokoll und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ggf.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neue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Vereinbarungen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an Ausbildende:n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schicken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78.610008pt;width:365.4pt;height:22.35pt;mso-position-horizontal-relative:page;mso-position-vertical-relative:paragraph;z-index:-15710720;mso-wrap-distance-left:0;mso-wrap-distance-right:0" id="docshapegroup141" coordorigin="455,1572" coordsize="7308,447">
                <v:shape style="position:absolute;left:454;top:1572;width:7308;height:447" id="docshape142" coordorigin="455,1572" coordsize="7308,447" path="m7702,2019l515,2019,492,2014,473,2001,460,1982,455,1959,455,1632,460,1609,473,1590,492,1577,515,1572,7702,1572,7725,1577,7744,1590,7757,1609,7762,1632,7762,1959,7757,1982,7744,2001,7725,2014,7702,2019xe" filled="true" fillcolor="#f5f5fa" stroked="false">
                  <v:path arrowok="t"/>
                  <v:fill type="solid"/>
                </v:shape>
                <v:shape style="position:absolute;left:454;top:1572;width:7308;height:447" type="#_x0000_t202" id="docshape143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Gesprächsprotokoll und</w:t>
                        </w:r>
                        <w:r>
                          <w:rPr>
                            <w:color w:val="111D3C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ggf.</w:t>
                        </w:r>
                        <w:r>
                          <w:rPr>
                            <w:color w:val="111D3C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neue</w:t>
                        </w:r>
                        <w:r>
                          <w:rPr>
                            <w:color w:val="111D3C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Vereinbarungen</w:t>
                        </w:r>
                        <w:r>
                          <w:rPr>
                            <w:color w:val="111D3C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an Ausbildende:n</w:t>
                        </w:r>
                        <w:r>
                          <w:rPr>
                            <w:color w:val="111D3C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schicken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5004144</wp:posOffset>
                </wp:positionH>
                <wp:positionV relativeFrom="paragraph">
                  <wp:posOffset>998347</wp:posOffset>
                </wp:positionV>
                <wp:extent cx="374650" cy="283845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78.610008pt;width:29.5pt;height:22.35pt;mso-position-horizontal-relative:page;mso-position-vertical-relative:paragraph;z-index:-15710208;mso-wrap-distance-left:0;mso-wrap-distance-right:0" id="docshapegroup144" coordorigin="7881,1572" coordsize="590,447">
                <v:shape style="position:absolute;left:7880;top:1572;width:590;height:447" id="docshape145" coordorigin="7881,1572" coordsize="590,447" path="m8410,2019l7941,2019,7917,2014,7898,2001,7885,1982,7881,1959,7881,1632,7885,1609,7898,1590,7917,1577,7941,1572,8410,1572,8433,1577,8452,1590,8465,1609,8470,1632,8470,1959,8465,1982,8452,2001,8433,2014,8410,2019xe" filled="true" fillcolor="#f5f5fa" stroked="false">
                  <v:path arrowok="t"/>
                  <v:fill type="solid"/>
                </v:shape>
                <v:shape style="position:absolute;left:8087;top:1698;width:194;height:194" type="#_x0000_t75" id="docshape146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288907</wp:posOffset>
                </wp:positionH>
                <wp:positionV relativeFrom="paragraph">
                  <wp:posOffset>1329566</wp:posOffset>
                </wp:positionV>
                <wp:extent cx="4640580" cy="283845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Gesprächsprotokoll</w:t>
                              </w:r>
                              <w:r>
                                <w:rPr>
                                  <w:color w:val="111D3C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archivieren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(z.B.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digitaler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Personalakte)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04.690285pt;width:365.4pt;height:22.35pt;mso-position-horizontal-relative:page;mso-position-vertical-relative:paragraph;z-index:-15709696;mso-wrap-distance-left:0;mso-wrap-distance-right:0" id="docshapegroup147" coordorigin="455,2094" coordsize="7308,447">
                <v:shape style="position:absolute;left:454;top:2093;width:7308;height:447" id="docshape148" coordorigin="455,2094" coordsize="7308,447" path="m7702,2540l515,2540,492,2536,473,2523,460,2504,455,2480,455,2154,460,2130,473,2111,492,2099,515,2094,7702,2094,7725,2099,7744,2111,7757,2130,7762,2154,7762,2480,7757,2504,7744,2523,7725,2536,7702,2540xe" filled="true" fillcolor="#f5f5fa" stroked="false">
                  <v:path arrowok="t"/>
                  <v:fill type="solid"/>
                </v:shape>
                <v:shape style="position:absolute;left:454;top:2093;width:7308;height:447" type="#_x0000_t202" id="docshape149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Gesprächsprotokoll</w:t>
                        </w:r>
                        <w:r>
                          <w:rPr>
                            <w:color w:val="111D3C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archivieren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(z.B.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in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digitaler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Personalakte)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5004144</wp:posOffset>
                </wp:positionH>
                <wp:positionV relativeFrom="paragraph">
                  <wp:posOffset>1329566</wp:posOffset>
                </wp:positionV>
                <wp:extent cx="374650" cy="283845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104.690285pt;width:29.5pt;height:22.35pt;mso-position-horizontal-relative:page;mso-position-vertical-relative:paragraph;z-index:-15709184;mso-wrap-distance-left:0;mso-wrap-distance-right:0" id="docshapegroup150" coordorigin="7881,2094" coordsize="590,447">
                <v:shape style="position:absolute;left:7880;top:2093;width:590;height:447" id="docshape151" coordorigin="7881,2094" coordsize="590,447" path="m8410,2540l7941,2540,7917,2536,7898,2523,7885,2504,7881,2480,7881,2154,7885,2130,7898,2111,7917,2099,7941,2094,8410,2094,8433,2099,8452,2111,8465,2130,8470,2154,8470,2480,8465,2504,8452,2523,8433,2536,8410,2540xe" filled="true" fillcolor="#f5f5fa" stroked="false">
                  <v:path arrowok="t"/>
                  <v:fill type="solid"/>
                </v:shape>
                <v:shape style="position:absolute;left:8087;top:2220;width:194;height:194" type="#_x0000_t75" id="docshape152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288907</wp:posOffset>
                </wp:positionH>
                <wp:positionV relativeFrom="paragraph">
                  <wp:posOffset>1660786</wp:posOffset>
                </wp:positionV>
                <wp:extent cx="4640580" cy="283845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5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Nächsten</w:t>
                              </w:r>
                              <w:r>
                                <w:rPr>
                                  <w:color w:val="111D3C"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Gesprächstermin</w:t>
                              </w:r>
                              <w:r>
                                <w:rPr>
                                  <w:color w:val="111D3C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planen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30.770554pt;width:365.4pt;height:22.35pt;mso-position-horizontal-relative:page;mso-position-vertical-relative:paragraph;z-index:-15708672;mso-wrap-distance-left:0;mso-wrap-distance-right:0" id="docshapegroup153" coordorigin="455,2615" coordsize="7308,447">
                <v:shape style="position:absolute;left:454;top:2615;width:7308;height:447" id="docshape154" coordorigin="455,2615" coordsize="7308,447" path="m7702,3062l515,3062,492,3057,473,3044,460,3025,455,3002,455,2675,460,2652,473,2633,492,2620,515,2615,7702,2615,7725,2620,7744,2633,7757,2652,7762,2675,7762,3002,7757,3025,7744,3044,7725,3057,7702,3062xe" filled="true" fillcolor="#f5f5fa" stroked="false">
                  <v:path arrowok="t"/>
                  <v:fill type="solid"/>
                </v:shape>
                <v:shape style="position:absolute;left:454;top:2615;width:7308;height:447" type="#_x0000_t202" id="docshape155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Nächsten</w:t>
                        </w:r>
                        <w:r>
                          <w:rPr>
                            <w:color w:val="111D3C"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Gesprächstermin</w:t>
                        </w:r>
                        <w:r>
                          <w:rPr>
                            <w:color w:val="111D3C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planen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5004144</wp:posOffset>
                </wp:positionH>
                <wp:positionV relativeFrom="paragraph">
                  <wp:posOffset>1660786</wp:posOffset>
                </wp:positionV>
                <wp:extent cx="374650" cy="283845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130.770554pt;width:29.5pt;height:22.35pt;mso-position-horizontal-relative:page;mso-position-vertical-relative:paragraph;z-index:-15708160;mso-wrap-distance-left:0;mso-wrap-distance-right:0" id="docshapegroup156" coordorigin="7881,2615" coordsize="590,447">
                <v:shape style="position:absolute;left:7880;top:2615;width:590;height:447" id="docshape157" coordorigin="7881,2615" coordsize="590,447" path="m8410,3062l7941,3062,7917,3057,7898,3044,7885,3025,7881,3002,7881,2675,7885,2652,7898,2633,7917,2620,7941,2615,8410,2615,8433,2620,8452,2633,8465,2652,8470,2675,8470,3002,8465,3025,8452,3044,8433,3057,8410,3062xe" filled="true" fillcolor="#f5f5fa" stroked="false">
                  <v:path arrowok="t"/>
                  <v:fill type="solid"/>
                </v:shape>
                <v:shape style="position:absolute;left:8087;top:2742;width:194;height:194" type="#_x0000_t75" id="docshape158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288907</wp:posOffset>
                </wp:positionH>
                <wp:positionV relativeFrom="paragraph">
                  <wp:posOffset>1992005</wp:posOffset>
                </wp:positionV>
                <wp:extent cx="4640580" cy="283845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464058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283845">
                              <a:moveTo>
                                <a:pt x="4601880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5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4601880" y="0"/>
                              </a:lnTo>
                              <a:lnTo>
                                <a:pt x="4616710" y="2994"/>
                              </a:lnTo>
                              <a:lnTo>
                                <a:pt x="4628821" y="11159"/>
                              </a:lnTo>
                              <a:lnTo>
                                <a:pt x="4636986" y="23269"/>
                              </a:lnTo>
                              <a:lnTo>
                                <a:pt x="4639980" y="38099"/>
                              </a:lnTo>
                              <a:lnTo>
                                <a:pt x="4639980" y="245494"/>
                              </a:lnTo>
                              <a:lnTo>
                                <a:pt x="4636986" y="260324"/>
                              </a:lnTo>
                              <a:lnTo>
                                <a:pt x="4628821" y="272435"/>
                              </a:lnTo>
                              <a:lnTo>
                                <a:pt x="4616710" y="280600"/>
                              </a:lnTo>
                              <a:lnTo>
                                <a:pt x="4601880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156.850861pt;width:365.4pt;height:22.35pt;mso-position-horizontal-relative:page;mso-position-vertical-relative:paragraph;z-index:-15707648;mso-wrap-distance-left:0;mso-wrap-distance-right:0" id="docshape159" coordorigin="455,3137" coordsize="7308,447" path="m7702,3584l515,3584,492,3579,473,3566,460,3547,455,3524,455,3197,460,3174,473,3155,492,3142,515,3137,7702,3137,7725,3142,7744,3155,7757,3174,7762,3197,7762,3524,7757,3547,7744,3566,7725,3579,7702,358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5004144</wp:posOffset>
                </wp:positionH>
                <wp:positionV relativeFrom="paragraph">
                  <wp:posOffset>1992005</wp:posOffset>
                </wp:positionV>
                <wp:extent cx="374650" cy="283845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156.850861pt;width:29.5pt;height:22.35pt;mso-position-horizontal-relative:page;mso-position-vertical-relative:paragraph;z-index:-15707136;mso-wrap-distance-left:0;mso-wrap-distance-right:0" id="docshapegroup160" coordorigin="7881,3137" coordsize="590,447">
                <v:shape style="position:absolute;left:7880;top:3137;width:590;height:447" id="docshape161" coordorigin="7881,3137" coordsize="590,447" path="m8410,3584l7941,3584,7917,3579,7898,3566,7885,3547,7881,3524,7881,3197,7885,3174,7898,3155,7917,3142,7941,3137,8410,3137,8433,3142,8452,3155,8465,3174,8470,3197,8470,3524,8465,3547,8452,3566,8433,3579,8410,3584xe" filled="true" fillcolor="#f5f5fa" stroked="false">
                  <v:path arrowok="t"/>
                  <v:fill type="solid"/>
                </v:shape>
                <v:shape style="position:absolute;left:8087;top:3263;width:194;height:194" type="#_x0000_t75" id="docshape162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288907</wp:posOffset>
                </wp:positionH>
                <wp:positionV relativeFrom="paragraph">
                  <wp:posOffset>2323224</wp:posOffset>
                </wp:positionV>
                <wp:extent cx="4640580" cy="283845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464058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283845">
                              <a:moveTo>
                                <a:pt x="4601880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5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4601880" y="0"/>
                              </a:lnTo>
                              <a:lnTo>
                                <a:pt x="4616710" y="2994"/>
                              </a:lnTo>
                              <a:lnTo>
                                <a:pt x="4628821" y="11159"/>
                              </a:lnTo>
                              <a:lnTo>
                                <a:pt x="4636986" y="23269"/>
                              </a:lnTo>
                              <a:lnTo>
                                <a:pt x="4639980" y="38099"/>
                              </a:lnTo>
                              <a:lnTo>
                                <a:pt x="4639980" y="245494"/>
                              </a:lnTo>
                              <a:lnTo>
                                <a:pt x="4636986" y="260324"/>
                              </a:lnTo>
                              <a:lnTo>
                                <a:pt x="4628821" y="272435"/>
                              </a:lnTo>
                              <a:lnTo>
                                <a:pt x="4616710" y="280600"/>
                              </a:lnTo>
                              <a:lnTo>
                                <a:pt x="4601880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182.931076pt;width:365.4pt;height:22.35pt;mso-position-horizontal-relative:page;mso-position-vertical-relative:paragraph;z-index:-15706624;mso-wrap-distance-left:0;mso-wrap-distance-right:0" id="docshape163" coordorigin="455,3659" coordsize="7308,447" path="m7702,4105l515,4105,492,4101,473,4088,460,4069,455,4045,455,3719,460,3695,473,3676,492,3663,515,3659,7702,3659,7725,3663,7744,3676,7757,3695,7762,3719,7762,4045,7757,4069,7744,4088,7725,4101,7702,410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5004144</wp:posOffset>
                </wp:positionH>
                <wp:positionV relativeFrom="paragraph">
                  <wp:posOffset>2323224</wp:posOffset>
                </wp:positionV>
                <wp:extent cx="374650" cy="283845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182.931076pt;width:29.5pt;height:22.35pt;mso-position-horizontal-relative:page;mso-position-vertical-relative:paragraph;z-index:-15706112;mso-wrap-distance-left:0;mso-wrap-distance-right:0" id="docshapegroup164" coordorigin="7881,3659" coordsize="590,447">
                <v:shape style="position:absolute;left:7880;top:3658;width:590;height:447" id="docshape165" coordorigin="7881,3659" coordsize="590,447" path="m8410,4105l7941,4105,7917,4101,7898,4088,7885,4069,7881,4045,7881,3719,7885,3695,7898,3676,7917,3663,7941,3659,8410,3659,8433,3663,8452,3676,8465,3695,8470,3719,8470,4045,8465,4069,8452,4088,8433,4101,8410,4105xe" filled="true" fillcolor="#f5f5fa" stroked="false">
                  <v:path arrowok="t"/>
                  <v:fill type="solid"/>
                </v:shape>
                <v:shape style="position:absolute;left:8087;top:3785;width:194;height:194" type="#_x0000_t75" id="docshape166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288907</wp:posOffset>
                </wp:positionH>
                <wp:positionV relativeFrom="paragraph">
                  <wp:posOffset>2654444</wp:posOffset>
                </wp:positionV>
                <wp:extent cx="4640580" cy="283845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464058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283845">
                              <a:moveTo>
                                <a:pt x="4601880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5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4601880" y="0"/>
                              </a:lnTo>
                              <a:lnTo>
                                <a:pt x="4616710" y="2994"/>
                              </a:lnTo>
                              <a:lnTo>
                                <a:pt x="4628821" y="11159"/>
                              </a:lnTo>
                              <a:lnTo>
                                <a:pt x="4636986" y="23269"/>
                              </a:lnTo>
                              <a:lnTo>
                                <a:pt x="4639980" y="38099"/>
                              </a:lnTo>
                              <a:lnTo>
                                <a:pt x="4639980" y="245494"/>
                              </a:lnTo>
                              <a:lnTo>
                                <a:pt x="4636986" y="260324"/>
                              </a:lnTo>
                              <a:lnTo>
                                <a:pt x="4628821" y="272435"/>
                              </a:lnTo>
                              <a:lnTo>
                                <a:pt x="4616710" y="280600"/>
                              </a:lnTo>
                              <a:lnTo>
                                <a:pt x="4601880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209.011368pt;width:365.4pt;height:22.35pt;mso-position-horizontal-relative:page;mso-position-vertical-relative:paragraph;z-index:-15705600;mso-wrap-distance-left:0;mso-wrap-distance-right:0" id="docshape167" coordorigin="455,4180" coordsize="7308,447" path="m7702,4627l515,4627,492,4622,473,4609,460,4590,455,4567,455,4240,460,4217,473,4198,492,4185,515,4180,7702,4180,7725,4185,7744,4198,7757,4217,7762,4240,7762,4567,7757,4590,7744,4609,7725,4622,7702,462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5004144</wp:posOffset>
                </wp:positionH>
                <wp:positionV relativeFrom="paragraph">
                  <wp:posOffset>2654444</wp:posOffset>
                </wp:positionV>
                <wp:extent cx="374650" cy="283845"/>
                <wp:effectExtent l="0" t="0" r="0" b="0"/>
                <wp:wrapTopAndBottom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209.011368pt;width:29.5pt;height:22.35pt;mso-position-horizontal-relative:page;mso-position-vertical-relative:paragraph;z-index:-15705088;mso-wrap-distance-left:0;mso-wrap-distance-right:0" id="docshapegroup168" coordorigin="7881,4180" coordsize="590,447">
                <v:shape style="position:absolute;left:7880;top:4180;width:590;height:447" id="docshape169" coordorigin="7881,4180" coordsize="590,447" path="m8410,4627l7941,4627,7917,4622,7898,4609,7885,4590,7881,4567,7881,4240,7885,4217,7898,4198,7917,4185,7941,4180,8410,4180,8433,4185,8452,4198,8465,4217,8470,4240,8470,4567,8465,4590,8452,4609,8433,4622,8410,4627xe" filled="true" fillcolor="#f5f5fa" stroked="false">
                  <v:path arrowok="t"/>
                  <v:fill type="solid"/>
                </v:shape>
                <v:shape style="position:absolute;left:8087;top:4306;width:194;height:194" type="#_x0000_t75" id="docshape170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288907</wp:posOffset>
                </wp:positionH>
                <wp:positionV relativeFrom="paragraph">
                  <wp:posOffset>2985663</wp:posOffset>
                </wp:positionV>
                <wp:extent cx="4640580" cy="283845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464058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283845">
                              <a:moveTo>
                                <a:pt x="4601880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4601880" y="0"/>
                              </a:lnTo>
                              <a:lnTo>
                                <a:pt x="4616710" y="2994"/>
                              </a:lnTo>
                              <a:lnTo>
                                <a:pt x="4628821" y="11159"/>
                              </a:lnTo>
                              <a:lnTo>
                                <a:pt x="4636986" y="23269"/>
                              </a:lnTo>
                              <a:lnTo>
                                <a:pt x="4639980" y="38099"/>
                              </a:lnTo>
                              <a:lnTo>
                                <a:pt x="4639980" y="245494"/>
                              </a:lnTo>
                              <a:lnTo>
                                <a:pt x="4636986" y="260324"/>
                              </a:lnTo>
                              <a:lnTo>
                                <a:pt x="4628821" y="272434"/>
                              </a:lnTo>
                              <a:lnTo>
                                <a:pt x="4616710" y="280600"/>
                              </a:lnTo>
                              <a:lnTo>
                                <a:pt x="4601880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235.091644pt;width:365.4pt;height:22.35pt;mso-position-horizontal-relative:page;mso-position-vertical-relative:paragraph;z-index:-15704576;mso-wrap-distance-left:0;mso-wrap-distance-right:0" id="docshape171" coordorigin="455,4702" coordsize="7308,447" path="m7702,5148l515,5148,492,5144,473,5131,460,5112,455,5088,455,4762,460,4738,473,4719,492,4707,515,4702,7702,4702,7725,4707,7744,4719,7757,4738,7762,4762,7762,5088,7757,5112,7744,5131,7725,5144,7702,514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5004144</wp:posOffset>
                </wp:positionH>
                <wp:positionV relativeFrom="paragraph">
                  <wp:posOffset>2985663</wp:posOffset>
                </wp:positionV>
                <wp:extent cx="374650" cy="283845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235.091644pt;width:29.5pt;height:22.35pt;mso-position-horizontal-relative:page;mso-position-vertical-relative:paragraph;z-index:-15704064;mso-wrap-distance-left:0;mso-wrap-distance-right:0" id="docshapegroup172" coordorigin="7881,4702" coordsize="590,447">
                <v:shape style="position:absolute;left:7880;top:4701;width:590;height:447" id="docshape173" coordorigin="7881,4702" coordsize="590,447" path="m8410,5148l7941,5148,7917,5144,7898,5131,7885,5112,7881,5088,7881,4762,7885,4738,7898,4719,7917,4707,7941,4702,8410,4702,8433,4707,8452,4719,8465,4738,8470,4762,8470,5088,8465,5112,8452,5131,8433,5144,8410,5148xe" filled="true" fillcolor="#f5f5fa" stroked="false">
                  <v:path arrowok="t"/>
                  <v:fill type="solid"/>
                </v:shape>
                <v:shape style="position:absolute;left:8087;top:4828;width:194;height:194" type="#_x0000_t75" id="docshape174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288907</wp:posOffset>
                </wp:positionH>
                <wp:positionV relativeFrom="paragraph">
                  <wp:posOffset>3316883</wp:posOffset>
                </wp:positionV>
                <wp:extent cx="4640580" cy="283845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464058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283845">
                              <a:moveTo>
                                <a:pt x="4601880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4601880" y="0"/>
                              </a:lnTo>
                              <a:lnTo>
                                <a:pt x="4616710" y="2994"/>
                              </a:lnTo>
                              <a:lnTo>
                                <a:pt x="4628821" y="11159"/>
                              </a:lnTo>
                              <a:lnTo>
                                <a:pt x="4636986" y="23269"/>
                              </a:lnTo>
                              <a:lnTo>
                                <a:pt x="4639980" y="38099"/>
                              </a:lnTo>
                              <a:lnTo>
                                <a:pt x="4639980" y="245494"/>
                              </a:lnTo>
                              <a:lnTo>
                                <a:pt x="4636986" y="260324"/>
                              </a:lnTo>
                              <a:lnTo>
                                <a:pt x="4628821" y="272434"/>
                              </a:lnTo>
                              <a:lnTo>
                                <a:pt x="4616710" y="280600"/>
                              </a:lnTo>
                              <a:lnTo>
                                <a:pt x="4601880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261.171906pt;width:365.4pt;height:22.35pt;mso-position-horizontal-relative:page;mso-position-vertical-relative:paragraph;z-index:-15703552;mso-wrap-distance-left:0;mso-wrap-distance-right:0" id="docshape175" coordorigin="455,5223" coordsize="7308,447" path="m7702,5670l515,5670,492,5665,473,5652,460,5633,455,5610,455,5283,460,5260,473,5241,492,5228,515,5223,7702,5223,7725,5228,7744,5241,7757,5260,7762,5283,7762,5610,7757,5633,7744,5652,7725,5665,7702,567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5004144</wp:posOffset>
                </wp:positionH>
                <wp:positionV relativeFrom="paragraph">
                  <wp:posOffset>3316883</wp:posOffset>
                </wp:positionV>
                <wp:extent cx="374650" cy="283845"/>
                <wp:effectExtent l="0" t="0" r="0" b="0"/>
                <wp:wrapTopAndBottom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261.171906pt;width:29.5pt;height:22.35pt;mso-position-horizontal-relative:page;mso-position-vertical-relative:paragraph;z-index:-15703040;mso-wrap-distance-left:0;mso-wrap-distance-right:0" id="docshapegroup176" coordorigin="7881,5223" coordsize="590,447">
                <v:shape style="position:absolute;left:7880;top:5223;width:590;height:447" id="docshape177" coordorigin="7881,5223" coordsize="590,447" path="m8410,5670l7941,5670,7917,5665,7898,5652,7885,5633,7881,5610,7881,5283,7885,5260,7898,5241,7917,5228,7941,5223,8410,5223,8433,5228,8452,5241,8465,5260,8470,5283,8470,5610,8465,5633,8452,5652,8433,5665,8410,5670xe" filled="true" fillcolor="#f5f5fa" stroked="false">
                  <v:path arrowok="t"/>
                  <v:fill type="solid"/>
                </v:shape>
                <v:shape style="position:absolute;left:8087;top:5350;width:194;height:194" type="#_x0000_t75" id="docshape178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288907</wp:posOffset>
                </wp:positionH>
                <wp:positionV relativeFrom="paragraph">
                  <wp:posOffset>3648102</wp:posOffset>
                </wp:positionV>
                <wp:extent cx="4640580" cy="283845"/>
                <wp:effectExtent l="0" t="0" r="0" b="0"/>
                <wp:wrapTopAndBottom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464058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283845">
                              <a:moveTo>
                                <a:pt x="4601880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4601880" y="0"/>
                              </a:lnTo>
                              <a:lnTo>
                                <a:pt x="4616710" y="2994"/>
                              </a:lnTo>
                              <a:lnTo>
                                <a:pt x="4628821" y="11159"/>
                              </a:lnTo>
                              <a:lnTo>
                                <a:pt x="4636986" y="23269"/>
                              </a:lnTo>
                              <a:lnTo>
                                <a:pt x="4639980" y="38099"/>
                              </a:lnTo>
                              <a:lnTo>
                                <a:pt x="4639980" y="245494"/>
                              </a:lnTo>
                              <a:lnTo>
                                <a:pt x="4636986" y="260324"/>
                              </a:lnTo>
                              <a:lnTo>
                                <a:pt x="4628821" y="272434"/>
                              </a:lnTo>
                              <a:lnTo>
                                <a:pt x="4616710" y="280600"/>
                              </a:lnTo>
                              <a:lnTo>
                                <a:pt x="4601880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287.252197pt;width:365.4pt;height:22.35pt;mso-position-horizontal-relative:page;mso-position-vertical-relative:paragraph;z-index:-15702528;mso-wrap-distance-left:0;mso-wrap-distance-right:0" id="docshape179" coordorigin="455,5745" coordsize="7308,447" path="m7702,6192l515,6192,492,6187,473,6174,460,6155,455,6132,455,5805,460,5782,473,5763,492,5750,515,5745,7702,5745,7725,5750,7744,5763,7757,5782,7762,5805,7762,6132,7757,6155,7744,6174,7725,6187,7702,619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5004144</wp:posOffset>
                </wp:positionH>
                <wp:positionV relativeFrom="paragraph">
                  <wp:posOffset>3648102</wp:posOffset>
                </wp:positionV>
                <wp:extent cx="374650" cy="283845"/>
                <wp:effectExtent l="0" t="0" r="0" b="0"/>
                <wp:wrapTopAndBottom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287.252197pt;width:29.5pt;height:22.35pt;mso-position-horizontal-relative:page;mso-position-vertical-relative:paragraph;z-index:-15702016;mso-wrap-distance-left:0;mso-wrap-distance-right:0" id="docshapegroup180" coordorigin="7881,5745" coordsize="590,447">
                <v:shape style="position:absolute;left:7880;top:5745;width:590;height:447" id="docshape181" coordorigin="7881,5745" coordsize="590,447" path="m8410,6192l7941,6192,7917,6187,7898,6174,7885,6155,7881,6132,7881,5805,7885,5782,7898,5763,7917,5750,7941,5745,8410,5745,8433,5750,8452,5763,8465,5782,8470,5805,8470,6132,8465,6155,8452,6174,8433,6187,8410,6192xe" filled="true" fillcolor="#f5f5fa" stroked="false">
                  <v:path arrowok="t"/>
                  <v:fill type="solid"/>
                </v:shape>
                <v:shape style="position:absolute;left:8087;top:5871;width:194;height:194" type="#_x0000_t75" id="docshape182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288907</wp:posOffset>
                </wp:positionH>
                <wp:positionV relativeFrom="paragraph">
                  <wp:posOffset>4042163</wp:posOffset>
                </wp:positionV>
                <wp:extent cx="4640580" cy="283845"/>
                <wp:effectExtent l="0" t="0" r="0" b="0"/>
                <wp:wrapTopAndBottom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288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Inhaltliches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18.280609pt;width:365.4pt;height:22.35pt;mso-position-horizontal-relative:page;mso-position-vertical-relative:paragraph;z-index:-15701504;mso-wrap-distance-left:0;mso-wrap-distance-right:0" id="docshapegroup183" coordorigin="455,6366" coordsize="7308,447">
                <v:shape style="position:absolute;left:454;top:6365;width:7308;height:447" id="docshape184" coordorigin="455,6366" coordsize="7308,447" path="m7702,6812l515,6812,492,6808,473,6795,460,6776,455,6752,455,6426,460,6402,473,6383,492,6370,515,6366,7702,6366,7725,6370,7744,6383,7757,6402,7762,6426,7762,6752,7757,6776,7744,6795,7725,6808,7702,6812xe" filled="true" fillcolor="#111d3c" stroked="false">
                  <v:path arrowok="t"/>
                  <v:fill type="solid"/>
                </v:shape>
                <v:shape style="position:absolute;left:454;top:6365;width:7308;height:447" type="#_x0000_t202" id="docshape185" filled="false" stroked="false">
                  <v:textbox inset="0,0,0,0">
                    <w:txbxContent>
                      <w:p>
                        <w:pPr>
                          <w:spacing w:before="97"/>
                          <w:ind w:left="288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Inhaltliches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5004144</wp:posOffset>
                </wp:positionH>
                <wp:positionV relativeFrom="paragraph">
                  <wp:posOffset>4042163</wp:posOffset>
                </wp:positionV>
                <wp:extent cx="374650" cy="283845"/>
                <wp:effectExtent l="0" t="0" r="0" b="0"/>
                <wp:wrapTopAndBottom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49" y="89429"/>
                            <a:ext cx="114299" cy="104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318.280609pt;width:29.5pt;height:22.35pt;mso-position-horizontal-relative:page;mso-position-vertical-relative:paragraph;z-index:-15700992;mso-wrap-distance-left:0;mso-wrap-distance-right:0" id="docshapegroup186" coordorigin="7881,6366" coordsize="590,447">
                <v:shape style="position:absolute;left:7880;top:6365;width:590;height:447" id="docshape187" coordorigin="7881,6366" coordsize="590,447" path="m8410,6812l7941,6812,7917,6808,7898,6795,7885,6776,7881,6752,7881,6426,7885,6402,7898,6383,7917,6370,7941,6366,8410,6366,8433,6370,8452,6383,8465,6402,8470,6426,8470,6752,8465,6776,8452,6795,8433,6808,8410,6812xe" filled="true" fillcolor="#111d3c" stroked="false">
                  <v:path arrowok="t"/>
                  <v:fill type="solid"/>
                </v:shape>
                <v:shape style="position:absolute;left:8102;top:6506;width:180;height:165" type="#_x0000_t75" id="docshape188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288907</wp:posOffset>
                </wp:positionH>
                <wp:positionV relativeFrom="paragraph">
                  <wp:posOffset>4371307</wp:posOffset>
                </wp:positionV>
                <wp:extent cx="4640580" cy="283845"/>
                <wp:effectExtent l="0" t="0" r="0" b="0"/>
                <wp:wrapTopAndBottom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600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z w:val="15"/>
                                </w:rPr>
                                <w:t>Besprochene</w:t>
                              </w:r>
                              <w:r>
                                <w:rPr>
                                  <w:color w:val="111D3C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5"/>
                                </w:rPr>
                                <w:t>nächste</w:t>
                              </w:r>
                              <w:r>
                                <w:rPr>
                                  <w:color w:val="111D3C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5"/>
                                </w:rPr>
                                <w:t>Schritte</w:t>
                              </w:r>
                              <w:r>
                                <w:rPr>
                                  <w:color w:val="111D3C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5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5"/>
                                </w:rPr>
                                <w:t>To-Dos</w:t>
                              </w:r>
                              <w:r>
                                <w:rPr>
                                  <w:color w:val="111D3C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notieren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44.197479pt;width:365.4pt;height:22.35pt;mso-position-horizontal-relative:page;mso-position-vertical-relative:paragraph;z-index:-15700480;mso-wrap-distance-left:0;mso-wrap-distance-right:0" id="docshapegroup189" coordorigin="455,6884" coordsize="7308,447">
                <v:shape style="position:absolute;left:454;top:6883;width:7308;height:447" id="docshape190" coordorigin="455,6884" coordsize="7308,447" path="m7702,7331l515,7331,492,7326,473,7313,460,7294,455,7271,455,6944,460,6921,473,6902,492,6889,515,6884,7702,6884,7725,6889,7744,6902,7757,6921,7762,6944,7762,7271,7757,7294,7744,7313,7725,7326,7702,7331xe" filled="true" fillcolor="#f5f5fa" stroked="false">
                  <v:path arrowok="t"/>
                  <v:fill type="solid"/>
                </v:shape>
                <v:shape style="position:absolute;left:454;top:6883;width:7308;height:447" type="#_x0000_t202" id="docshape191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z w:val="15"/>
                          </w:rPr>
                          <w:t>Besprochene</w:t>
                        </w:r>
                        <w:r>
                          <w:rPr>
                            <w:color w:val="111D3C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z w:val="15"/>
                          </w:rPr>
                          <w:t>nächste</w:t>
                        </w:r>
                        <w:r>
                          <w:rPr>
                            <w:color w:val="111D3C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z w:val="15"/>
                          </w:rPr>
                          <w:t>Schritte</w:t>
                        </w:r>
                        <w:r>
                          <w:rPr>
                            <w:color w:val="111D3C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z w:val="15"/>
                          </w:rPr>
                          <w:t>und</w:t>
                        </w:r>
                        <w:r>
                          <w:rPr>
                            <w:color w:val="111D3C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z w:val="15"/>
                          </w:rPr>
                          <w:t>To-Dos</w:t>
                        </w:r>
                        <w:r>
                          <w:rPr>
                            <w:color w:val="111D3C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notieren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5004144</wp:posOffset>
                </wp:positionH>
                <wp:positionV relativeFrom="paragraph">
                  <wp:posOffset>4371307</wp:posOffset>
                </wp:positionV>
                <wp:extent cx="374650" cy="283845"/>
                <wp:effectExtent l="0" t="0" r="0" b="0"/>
                <wp:wrapTopAndBottom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344.197479pt;width:29.5pt;height:22.35pt;mso-position-horizontal-relative:page;mso-position-vertical-relative:paragraph;z-index:-15699968;mso-wrap-distance-left:0;mso-wrap-distance-right:0" id="docshapegroup192" coordorigin="7881,6884" coordsize="590,447">
                <v:shape style="position:absolute;left:7880;top:6883;width:590;height:447" id="docshape193" coordorigin="7881,6884" coordsize="590,447" path="m8410,7331l7941,7331,7917,7326,7898,7313,7885,7294,7881,7271,7881,6944,7885,6921,7898,6902,7917,6889,7941,6884,8410,6884,8433,6889,8452,6902,8465,6921,8470,6944,8470,7271,8465,7294,8452,7313,8433,7326,8410,7331xe" filled="true" fillcolor="#f5f5fa" stroked="false">
                  <v:path arrowok="t"/>
                  <v:fill type="solid"/>
                </v:shape>
                <v:shape style="position:absolute;left:8087;top:7010;width:194;height:194" type="#_x0000_t75" id="docshape194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288907</wp:posOffset>
                </wp:positionH>
                <wp:positionV relativeFrom="paragraph">
                  <wp:posOffset>4702527</wp:posOffset>
                </wp:positionV>
                <wp:extent cx="4640580" cy="283845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4640580" cy="283845"/>
                          <a:chExt cx="4640580" cy="28384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464058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283845">
                                <a:moveTo>
                                  <a:pt x="460188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599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01880" y="0"/>
                                </a:lnTo>
                                <a:lnTo>
                                  <a:pt x="4616710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099"/>
                                </a:lnTo>
                                <a:lnTo>
                                  <a:pt x="4639980" y="245494"/>
                                </a:lnTo>
                                <a:lnTo>
                                  <a:pt x="4636986" y="260324"/>
                                </a:lnTo>
                                <a:lnTo>
                                  <a:pt x="4628821" y="272434"/>
                                </a:lnTo>
                                <a:lnTo>
                                  <a:pt x="4616710" y="280599"/>
                                </a:lnTo>
                                <a:lnTo>
                                  <a:pt x="460188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46405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8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Erkenntnisse</w:t>
                              </w:r>
                              <w:r>
                                <w:rPr>
                                  <w:color w:val="111D3C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für</w:t>
                              </w:r>
                              <w:r>
                                <w:rPr>
                                  <w:color w:val="111D3C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zukünftige</w:t>
                              </w:r>
                              <w:r>
                                <w:rPr>
                                  <w:color w:val="111D3C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Gespräche</w:t>
                              </w:r>
                              <w:r>
                                <w:rPr>
                                  <w:color w:val="111D3C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notieren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70.277771pt;width:365.4pt;height:22.35pt;mso-position-horizontal-relative:page;mso-position-vertical-relative:paragraph;z-index:-15699456;mso-wrap-distance-left:0;mso-wrap-distance-right:0" id="docshapegroup195" coordorigin="455,7406" coordsize="7308,447">
                <v:shape style="position:absolute;left:454;top:7405;width:7308;height:447" id="docshape196" coordorigin="455,7406" coordsize="7308,447" path="m7702,7852l515,7852,492,7847,473,7835,460,7816,455,7792,455,7466,460,7442,473,7423,492,7410,515,7406,7702,7406,7725,7410,7744,7423,7757,7442,7762,7466,7762,7792,7757,7816,7744,7835,7725,7847,7702,7852xe" filled="true" fillcolor="#f5f5fa" stroked="false">
                  <v:path arrowok="t"/>
                  <v:fill type="solid"/>
                </v:shape>
                <v:shape style="position:absolute;left:454;top:7405;width:7308;height:447" type="#_x0000_t202" id="docshape197" filled="false" stroked="false">
                  <v:textbox inset="0,0,0,0">
                    <w:txbxContent>
                      <w:p>
                        <w:pPr>
                          <w:spacing w:before="122"/>
                          <w:ind w:left="28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Erkenntnisse</w:t>
                        </w:r>
                        <w:r>
                          <w:rPr>
                            <w:color w:val="111D3C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für</w:t>
                        </w:r>
                        <w:r>
                          <w:rPr>
                            <w:color w:val="111D3C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zukünftige</w:t>
                        </w:r>
                        <w:r>
                          <w:rPr>
                            <w:color w:val="111D3C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Gespräche</w:t>
                        </w:r>
                        <w:r>
                          <w:rPr>
                            <w:color w:val="111D3C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notieren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5004144</wp:posOffset>
                </wp:positionH>
                <wp:positionV relativeFrom="paragraph">
                  <wp:posOffset>4702527</wp:posOffset>
                </wp:positionV>
                <wp:extent cx="374650" cy="283845"/>
                <wp:effectExtent l="0" t="0" r="0" b="0"/>
                <wp:wrapTopAndBottom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599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599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pt;margin-top:370.277771pt;width:29.5pt;height:22.35pt;mso-position-horizontal-relative:page;mso-position-vertical-relative:paragraph;z-index:-15698944;mso-wrap-distance-left:0;mso-wrap-distance-right:0" id="docshapegroup198" coordorigin="7881,7406" coordsize="590,447">
                <v:shape style="position:absolute;left:7880;top:7405;width:590;height:447" id="docshape199" coordorigin="7881,7406" coordsize="590,447" path="m8410,7852l7941,7852,7917,7847,7898,7835,7885,7816,7881,7792,7881,7466,7885,7442,7898,7423,7917,7410,7941,7406,8410,7406,8433,7410,8452,7423,8465,7442,8470,7466,8470,7792,8465,7816,8452,7835,8433,7847,8410,7852xe" filled="true" fillcolor="#f5f5fa" stroked="false">
                  <v:path arrowok="t"/>
                  <v:fill type="solid"/>
                </v:shape>
                <v:shape style="position:absolute;left:8087;top:7532;width:194;height:194" type="#_x0000_t75" id="docshape200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288907</wp:posOffset>
                </wp:positionH>
                <wp:positionV relativeFrom="paragraph">
                  <wp:posOffset>5033501</wp:posOffset>
                </wp:positionV>
                <wp:extent cx="4640580" cy="437515"/>
                <wp:effectExtent l="0" t="0" r="0" b="0"/>
                <wp:wrapTopAndBottom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4640580" cy="437515"/>
                          <a:chExt cx="4640580" cy="43751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46405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437515">
                                <a:moveTo>
                                  <a:pt x="4601881" y="437377"/>
                                </a:moveTo>
                                <a:lnTo>
                                  <a:pt x="38100" y="437377"/>
                                </a:lnTo>
                                <a:lnTo>
                                  <a:pt x="23269" y="434383"/>
                                </a:lnTo>
                                <a:lnTo>
                                  <a:pt x="11159" y="426218"/>
                                </a:lnTo>
                                <a:lnTo>
                                  <a:pt x="2994" y="414108"/>
                                </a:lnTo>
                                <a:lnTo>
                                  <a:pt x="0" y="399277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601881" y="0"/>
                                </a:lnTo>
                                <a:lnTo>
                                  <a:pt x="4616711" y="2994"/>
                                </a:lnTo>
                                <a:lnTo>
                                  <a:pt x="4628821" y="11159"/>
                                </a:lnTo>
                                <a:lnTo>
                                  <a:pt x="4636986" y="23269"/>
                                </a:lnTo>
                                <a:lnTo>
                                  <a:pt x="4639980" y="38100"/>
                                </a:lnTo>
                                <a:lnTo>
                                  <a:pt x="4639980" y="399277"/>
                                </a:lnTo>
                                <a:lnTo>
                                  <a:pt x="4636986" y="414108"/>
                                </a:lnTo>
                                <a:lnTo>
                                  <a:pt x="4628821" y="426218"/>
                                </a:lnTo>
                                <a:lnTo>
                                  <a:pt x="4616711" y="434383"/>
                                </a:lnTo>
                                <a:lnTo>
                                  <a:pt x="4601881" y="437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0" y="0"/>
                            <a:ext cx="4640580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1" w:lineRule="auto" w:before="122"/>
                                <w:ind w:left="288" w:right="645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Optional: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Gesprächsinhalt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mit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weiteren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Personen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teilen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(z.B.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5"/>
                                </w:rPr>
                                <w:t>Aktuelle </w:t>
                              </w:r>
                              <w:r>
                                <w:rPr>
                                  <w:color w:val="111D3C"/>
                                  <w:sz w:val="15"/>
                                </w:rPr>
                                <w:t>Abteilungsleitung,</w:t>
                              </w:r>
                              <w:r>
                                <w:rPr>
                                  <w:color w:val="111D3C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5"/>
                                </w:rPr>
                                <w:t>Personalleitung)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96.338684pt;width:365.4pt;height:34.450pt;mso-position-horizontal-relative:page;mso-position-vertical-relative:paragraph;z-index:-15698432;mso-wrap-distance-left:0;mso-wrap-distance-right:0" id="docshapegroup201" coordorigin="455,7927" coordsize="7308,689">
                <v:shape style="position:absolute;left:454;top:7926;width:7308;height:689" id="docshape202" coordorigin="455,7927" coordsize="7308,689" path="m7702,8616l515,8616,492,8611,473,8598,460,8579,455,8556,455,7987,460,7963,473,7944,492,7931,515,7927,7702,7927,7725,7931,7744,7944,7757,7963,7762,7987,7762,8556,7757,8579,7744,8598,7725,8611,7702,8616xe" filled="true" fillcolor="#f5f5fa" stroked="false">
                  <v:path arrowok="t"/>
                  <v:fill type="solid"/>
                </v:shape>
                <v:shape style="position:absolute;left:454;top:7926;width:7308;height:689" type="#_x0000_t202" id="docshape203" filled="false" stroked="false">
                  <v:textbox inset="0,0,0,0">
                    <w:txbxContent>
                      <w:p>
                        <w:pPr>
                          <w:spacing w:line="261" w:lineRule="auto" w:before="122"/>
                          <w:ind w:left="288" w:right="645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Optional: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Gesprächsinhalt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mit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weiteren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Personen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teilen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(z.B.</w:t>
                        </w:r>
                        <w:r>
                          <w:rPr>
                            <w:color w:val="111D3C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5"/>
                          </w:rPr>
                          <w:t>Aktuelle </w:t>
                        </w:r>
                        <w:r>
                          <w:rPr>
                            <w:color w:val="111D3C"/>
                            <w:sz w:val="15"/>
                          </w:rPr>
                          <w:t>Abteilungsleitung,</w:t>
                        </w:r>
                        <w:r>
                          <w:rPr>
                            <w:color w:val="111D3C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color w:val="111D3C"/>
                            <w:sz w:val="15"/>
                          </w:rPr>
                          <w:t>Personalleitung)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5004144</wp:posOffset>
                </wp:positionH>
                <wp:positionV relativeFrom="paragraph">
                  <wp:posOffset>5033501</wp:posOffset>
                </wp:positionV>
                <wp:extent cx="374650" cy="43751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374650" cy="437515"/>
                          <a:chExt cx="374650" cy="43751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0"/>
                            <a:ext cx="37465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437515">
                                <a:moveTo>
                                  <a:pt x="337114" y="437198"/>
                                </a:moveTo>
                                <a:lnTo>
                                  <a:pt x="37209" y="437198"/>
                                </a:lnTo>
                                <a:lnTo>
                                  <a:pt x="23269" y="434383"/>
                                </a:lnTo>
                                <a:lnTo>
                                  <a:pt x="11159" y="426218"/>
                                </a:lnTo>
                                <a:lnTo>
                                  <a:pt x="2994" y="414108"/>
                                </a:lnTo>
                                <a:lnTo>
                                  <a:pt x="0" y="39927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100"/>
                                </a:lnTo>
                                <a:lnTo>
                                  <a:pt x="374323" y="399278"/>
                                </a:lnTo>
                                <a:lnTo>
                                  <a:pt x="371329" y="414108"/>
                                </a:lnTo>
                                <a:lnTo>
                                  <a:pt x="363164" y="426218"/>
                                </a:lnTo>
                                <a:lnTo>
                                  <a:pt x="351053" y="434383"/>
                                </a:lnTo>
                                <a:lnTo>
                                  <a:pt x="337114" y="437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3" y="157317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2713pt;margin-top:396.338684pt;width:29.5pt;height:34.450pt;mso-position-horizontal-relative:page;mso-position-vertical-relative:paragraph;z-index:-15697920;mso-wrap-distance-left:0;mso-wrap-distance-right:0" id="docshapegroup204" coordorigin="7881,7927" coordsize="590,689">
                <v:shape style="position:absolute;left:7880;top:7926;width:590;height:689" id="docshape205" coordorigin="7881,7927" coordsize="590,689" path="m8411,8615l7939,8615,7917,8611,7898,8598,7885,8579,7881,8556,7881,7987,7885,7963,7898,7944,7917,7931,7941,7927,8410,7927,8433,7931,8452,7944,8465,7963,8470,7987,8470,8556,8465,8579,8452,8598,8433,8611,8411,8615xe" filled="true" fillcolor="#f5f5fa" stroked="false">
                  <v:path arrowok="t"/>
                  <v:fill type="solid"/>
                </v:shape>
                <v:shape style="position:absolute;left:8087;top:8174;width:194;height:194" type="#_x0000_t75" id="docshape206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5089525" cy="285750"/>
                <wp:effectExtent l="0" t="0" r="0" b="0"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5089525" cy="285750"/>
                          <a:chExt cx="5089525" cy="28575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5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5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0" w:right="0" w:firstLine="0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Checkliste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zur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Nachbereitung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75pt;height:22.5pt;mso-position-horizontal-relative:char;mso-position-vertical-relative:line" id="docshapegroup207" coordorigin="0,0" coordsize="8015,450">
                <v:shape style="position:absolute;left:0;top:0;width:8015;height:450" id="docshape208" coordorigin="0,0" coordsize="8015,450" path="m7955,449l60,449,37,445,18,432,5,413,0,389,0,60,5,37,18,18,37,5,60,0,7955,0,7978,5,7997,18,8010,37,8015,59,8015,390,8010,413,7997,432,7978,445,7955,449xe" filled="true" fillcolor="#e73675" stroked="false">
                  <v:path arrowok="t"/>
                  <v:fill type="solid"/>
                </v:shape>
                <v:shape style="position:absolute;left:0;top:0;width:8015;height:450" type="#_x0000_t202" id="docshape209" filled="false" stroked="false">
                  <v:textbox inset="0,0,0,0">
                    <w:txbxContent>
                      <w:p>
                        <w:pPr>
                          <w:spacing w:before="90"/>
                          <w:ind w:left="0" w:right="0" w:firstLine="0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Checkliste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zur</w:t>
                        </w:r>
                        <w:r>
                          <w:rPr>
                            <w:rFonts w:ascii="Arial Black"/>
                            <w:color w:val="FFFFFF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Nachbereitung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sz w:val="3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3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sectPr>
      <w:footerReference w:type="default" r:id="rId11"/>
      <w:pgSz w:w="8930" w:h="12630"/>
      <w:pgMar w:header="0" w:footer="3429" w:top="300" w:bottom="362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2016">
              <wp:simplePos x="0" y="0"/>
              <wp:positionH relativeFrom="page">
                <wp:posOffset>288907</wp:posOffset>
              </wp:positionH>
              <wp:positionV relativeFrom="page">
                <wp:posOffset>7367596</wp:posOffset>
              </wp:positionV>
              <wp:extent cx="4640580" cy="28384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64058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0580" h="283845">
                            <a:moveTo>
                              <a:pt x="4601880" y="283594"/>
                            </a:moveTo>
                            <a:lnTo>
                              <a:pt x="38099" y="283594"/>
                            </a:lnTo>
                            <a:lnTo>
                              <a:pt x="23269" y="280600"/>
                            </a:lnTo>
                            <a:lnTo>
                              <a:pt x="11159" y="272435"/>
                            </a:lnTo>
                            <a:lnTo>
                              <a:pt x="2994" y="260324"/>
                            </a:lnTo>
                            <a:lnTo>
                              <a:pt x="0" y="245494"/>
                            </a:lnTo>
                            <a:lnTo>
                              <a:pt x="0" y="38099"/>
                            </a:lnTo>
                            <a:lnTo>
                              <a:pt x="2994" y="23269"/>
                            </a:lnTo>
                            <a:lnTo>
                              <a:pt x="11159" y="11159"/>
                            </a:lnTo>
                            <a:lnTo>
                              <a:pt x="23269" y="2994"/>
                            </a:lnTo>
                            <a:lnTo>
                              <a:pt x="38099" y="0"/>
                            </a:lnTo>
                            <a:lnTo>
                              <a:pt x="4601880" y="0"/>
                            </a:lnTo>
                            <a:lnTo>
                              <a:pt x="4616710" y="2994"/>
                            </a:lnTo>
                            <a:lnTo>
                              <a:pt x="4628821" y="11159"/>
                            </a:lnTo>
                            <a:lnTo>
                              <a:pt x="4636986" y="23269"/>
                            </a:lnTo>
                            <a:lnTo>
                              <a:pt x="4639980" y="38099"/>
                            </a:lnTo>
                            <a:lnTo>
                              <a:pt x="4639980" y="245494"/>
                            </a:lnTo>
                            <a:lnTo>
                              <a:pt x="4636986" y="260324"/>
                            </a:lnTo>
                            <a:lnTo>
                              <a:pt x="4628821" y="272435"/>
                            </a:lnTo>
                            <a:lnTo>
                              <a:pt x="4616710" y="280600"/>
                            </a:lnTo>
                            <a:lnTo>
                              <a:pt x="4601880" y="283594"/>
                            </a:lnTo>
                            <a:close/>
                          </a:path>
                        </a:pathLst>
                      </a:custGeom>
                      <a:solidFill>
                        <a:srgbClr val="F5F5F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48587pt;margin-top:580.125671pt;width:365.4pt;height:22.35pt;mso-position-horizontal-relative:page;mso-position-vertical-relative:page;z-index:-15934464" id="docshape1" coordorigin="455,11603" coordsize="7308,447" path="m7702,12049l515,12049,492,12044,473,12032,460,12012,455,11989,455,11663,460,11639,473,11620,492,11607,515,11603,7702,11603,7725,11607,7744,11620,7757,11639,7762,11663,7762,11989,7757,12012,7744,12032,7725,12044,7702,12049xe" filled="true" fillcolor="#f5f5fa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5004144</wp:posOffset>
              </wp:positionH>
              <wp:positionV relativeFrom="page">
                <wp:posOffset>7367596</wp:posOffset>
              </wp:positionV>
              <wp:extent cx="374650" cy="28384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374650" cy="283845"/>
                        <a:chExt cx="374650" cy="28384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7465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283845">
                              <a:moveTo>
                                <a:pt x="336223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5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336223" y="0"/>
                              </a:lnTo>
                              <a:lnTo>
                                <a:pt x="351053" y="2994"/>
                              </a:lnTo>
                              <a:lnTo>
                                <a:pt x="363164" y="11159"/>
                              </a:lnTo>
                              <a:lnTo>
                                <a:pt x="371329" y="23269"/>
                              </a:lnTo>
                              <a:lnTo>
                                <a:pt x="374323" y="38099"/>
                              </a:lnTo>
                              <a:lnTo>
                                <a:pt x="374323" y="245494"/>
                              </a:lnTo>
                              <a:lnTo>
                                <a:pt x="371329" y="260324"/>
                              </a:lnTo>
                              <a:lnTo>
                                <a:pt x="363164" y="272435"/>
                              </a:lnTo>
                              <a:lnTo>
                                <a:pt x="351053" y="280600"/>
                              </a:lnTo>
                              <a:lnTo>
                                <a:pt x="336223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1324" y="80425"/>
                          <a:ext cx="122634" cy="122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4.0271pt;margin-top:580.125671pt;width:29.5pt;height:22.35pt;mso-position-horizontal-relative:page;mso-position-vertical-relative:page;z-index:-15933952" id="docshapegroup2" coordorigin="7881,11603" coordsize="590,447">
              <v:shape style="position:absolute;left:7880;top:11602;width:590;height:447" id="docshape3" coordorigin="7881,11603" coordsize="590,447" path="m8410,12049l7941,12049,7917,12044,7898,12032,7885,12012,7881,11989,7881,11663,7885,11639,7898,11620,7917,11607,7941,11603,8410,11603,8433,11607,8452,11620,8465,11639,8470,11663,8470,11989,8465,12012,8452,12032,8433,12044,8410,12049xe" filled="true" fillcolor="#f5f5fa" stroked="false">
                <v:path arrowok="t"/>
                <v:fill type="solid"/>
              </v:shape>
              <v:shape style="position:absolute;left:8087;top:11729;width:194;height:194" type="#_x0000_t75" id="docshape4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288907</wp:posOffset>
              </wp:positionH>
              <wp:positionV relativeFrom="page">
                <wp:posOffset>7036376</wp:posOffset>
              </wp:positionV>
              <wp:extent cx="4640580" cy="28384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464058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0580" h="283845">
                            <a:moveTo>
                              <a:pt x="4601880" y="283594"/>
                            </a:moveTo>
                            <a:lnTo>
                              <a:pt x="38099" y="283594"/>
                            </a:lnTo>
                            <a:lnTo>
                              <a:pt x="23269" y="280600"/>
                            </a:lnTo>
                            <a:lnTo>
                              <a:pt x="11159" y="272434"/>
                            </a:lnTo>
                            <a:lnTo>
                              <a:pt x="2994" y="260324"/>
                            </a:lnTo>
                            <a:lnTo>
                              <a:pt x="0" y="245494"/>
                            </a:lnTo>
                            <a:lnTo>
                              <a:pt x="0" y="38099"/>
                            </a:lnTo>
                            <a:lnTo>
                              <a:pt x="2994" y="23269"/>
                            </a:lnTo>
                            <a:lnTo>
                              <a:pt x="11159" y="11159"/>
                            </a:lnTo>
                            <a:lnTo>
                              <a:pt x="23269" y="2994"/>
                            </a:lnTo>
                            <a:lnTo>
                              <a:pt x="38099" y="0"/>
                            </a:lnTo>
                            <a:lnTo>
                              <a:pt x="4601880" y="0"/>
                            </a:lnTo>
                            <a:lnTo>
                              <a:pt x="4616710" y="2994"/>
                            </a:lnTo>
                            <a:lnTo>
                              <a:pt x="4628821" y="11159"/>
                            </a:lnTo>
                            <a:lnTo>
                              <a:pt x="4636986" y="23269"/>
                            </a:lnTo>
                            <a:lnTo>
                              <a:pt x="4639980" y="38099"/>
                            </a:lnTo>
                            <a:lnTo>
                              <a:pt x="4639980" y="245494"/>
                            </a:lnTo>
                            <a:lnTo>
                              <a:pt x="4636986" y="260324"/>
                            </a:lnTo>
                            <a:lnTo>
                              <a:pt x="4628821" y="272434"/>
                            </a:lnTo>
                            <a:lnTo>
                              <a:pt x="4616710" y="280600"/>
                            </a:lnTo>
                            <a:lnTo>
                              <a:pt x="4601880" y="283594"/>
                            </a:lnTo>
                            <a:close/>
                          </a:path>
                        </a:pathLst>
                      </a:custGeom>
                      <a:solidFill>
                        <a:srgbClr val="F5F5F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48587pt;margin-top:554.045410pt;width:365.4pt;height:22.35pt;mso-position-horizontal-relative:page;mso-position-vertical-relative:page;z-index:-15933440" id="docshape5" coordorigin="455,11081" coordsize="7308,447" path="m7702,11528l515,11528,492,11523,473,11510,460,11491,455,11468,455,11141,460,11118,473,11098,492,11086,515,11081,7702,11081,7725,11086,7744,11098,7757,11118,7762,11141,7762,11468,7757,11491,7744,11510,7725,11523,7702,11528xe" filled="true" fillcolor="#f5f5fa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5004144</wp:posOffset>
              </wp:positionH>
              <wp:positionV relativeFrom="page">
                <wp:posOffset>7036376</wp:posOffset>
              </wp:positionV>
              <wp:extent cx="374650" cy="283845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374650" cy="283845"/>
                        <a:chExt cx="374650" cy="28384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37465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283845">
                              <a:moveTo>
                                <a:pt x="336223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336223" y="0"/>
                              </a:lnTo>
                              <a:lnTo>
                                <a:pt x="351053" y="2994"/>
                              </a:lnTo>
                              <a:lnTo>
                                <a:pt x="363164" y="11159"/>
                              </a:lnTo>
                              <a:lnTo>
                                <a:pt x="371329" y="23269"/>
                              </a:lnTo>
                              <a:lnTo>
                                <a:pt x="374323" y="38099"/>
                              </a:lnTo>
                              <a:lnTo>
                                <a:pt x="374323" y="245494"/>
                              </a:lnTo>
                              <a:lnTo>
                                <a:pt x="371329" y="260324"/>
                              </a:lnTo>
                              <a:lnTo>
                                <a:pt x="363164" y="272434"/>
                              </a:lnTo>
                              <a:lnTo>
                                <a:pt x="351053" y="280600"/>
                              </a:lnTo>
                              <a:lnTo>
                                <a:pt x="336223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1324" y="80425"/>
                          <a:ext cx="122634" cy="122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4.0271pt;margin-top:554.045410pt;width:29.5pt;height:22.35pt;mso-position-horizontal-relative:page;mso-position-vertical-relative:page;z-index:-15932928" id="docshapegroup6" coordorigin="7881,11081" coordsize="590,447">
              <v:shape style="position:absolute;left:7880;top:11080;width:590;height:447" id="docshape7" coordorigin="7881,11081" coordsize="590,447" path="m8410,11528l7941,11528,7917,11523,7898,11510,7885,11491,7881,11468,7881,11141,7885,11118,7898,11098,7917,11086,7941,11081,8410,11081,8433,11086,8452,11098,8465,11118,8470,11141,8470,11468,8465,11491,8452,11510,8433,11523,8410,11528xe" filled="true" fillcolor="#f5f5fa" stroked="false">
                <v:path arrowok="t"/>
                <v:fill type="solid"/>
              </v:shape>
              <v:shape style="position:absolute;left:8087;top:11207;width:194;height:194" type="#_x0000_t75" id="docshape8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288907</wp:posOffset>
              </wp:positionH>
              <wp:positionV relativeFrom="page">
                <wp:posOffset>6705156</wp:posOffset>
              </wp:positionV>
              <wp:extent cx="4640580" cy="283845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464058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0580" h="283845">
                            <a:moveTo>
                              <a:pt x="4601880" y="283594"/>
                            </a:moveTo>
                            <a:lnTo>
                              <a:pt x="38099" y="283594"/>
                            </a:lnTo>
                            <a:lnTo>
                              <a:pt x="23269" y="280600"/>
                            </a:lnTo>
                            <a:lnTo>
                              <a:pt x="11159" y="272435"/>
                            </a:lnTo>
                            <a:lnTo>
                              <a:pt x="2994" y="260324"/>
                            </a:lnTo>
                            <a:lnTo>
                              <a:pt x="0" y="245494"/>
                            </a:lnTo>
                            <a:lnTo>
                              <a:pt x="0" y="38099"/>
                            </a:lnTo>
                            <a:lnTo>
                              <a:pt x="2994" y="23269"/>
                            </a:lnTo>
                            <a:lnTo>
                              <a:pt x="11159" y="11159"/>
                            </a:lnTo>
                            <a:lnTo>
                              <a:pt x="23269" y="2994"/>
                            </a:lnTo>
                            <a:lnTo>
                              <a:pt x="38099" y="0"/>
                            </a:lnTo>
                            <a:lnTo>
                              <a:pt x="4601880" y="0"/>
                            </a:lnTo>
                            <a:lnTo>
                              <a:pt x="4616710" y="2994"/>
                            </a:lnTo>
                            <a:lnTo>
                              <a:pt x="4628821" y="11159"/>
                            </a:lnTo>
                            <a:lnTo>
                              <a:pt x="4636986" y="23269"/>
                            </a:lnTo>
                            <a:lnTo>
                              <a:pt x="4639980" y="38099"/>
                            </a:lnTo>
                            <a:lnTo>
                              <a:pt x="4639980" y="245494"/>
                            </a:lnTo>
                            <a:lnTo>
                              <a:pt x="4636986" y="260324"/>
                            </a:lnTo>
                            <a:lnTo>
                              <a:pt x="4628821" y="272435"/>
                            </a:lnTo>
                            <a:lnTo>
                              <a:pt x="4616710" y="280600"/>
                            </a:lnTo>
                            <a:lnTo>
                              <a:pt x="4601880" y="283594"/>
                            </a:lnTo>
                            <a:close/>
                          </a:path>
                        </a:pathLst>
                      </a:custGeom>
                      <a:solidFill>
                        <a:srgbClr val="F5F5F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48587pt;margin-top:527.965088pt;width:365.4pt;height:22.35pt;mso-position-horizontal-relative:page;mso-position-vertical-relative:page;z-index:-15932416" id="docshape9" coordorigin="455,10559" coordsize="7308,447" path="m7702,11006l515,11006,492,11001,473,10988,460,10969,455,10946,455,10619,460,10596,473,10577,492,10564,515,10559,7702,10559,7725,10564,7744,10577,7757,10596,7762,10619,7762,10946,7757,10969,7744,10988,7725,11001,7702,11006xe" filled="true" fillcolor="#f5f5fa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5004144</wp:posOffset>
              </wp:positionH>
              <wp:positionV relativeFrom="page">
                <wp:posOffset>6705156</wp:posOffset>
              </wp:positionV>
              <wp:extent cx="374650" cy="283845"/>
              <wp:effectExtent l="0" t="0" r="0" b="0"/>
              <wp:wrapNone/>
              <wp:docPr id="10" name="Group 1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" name="Group 10"/>
                    <wpg:cNvGrpSpPr/>
                    <wpg:grpSpPr>
                      <a:xfrm>
                        <a:off x="0" y="0"/>
                        <a:ext cx="374650" cy="283845"/>
                        <a:chExt cx="374650" cy="283845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7465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283845">
                              <a:moveTo>
                                <a:pt x="336223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5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336223" y="0"/>
                              </a:lnTo>
                              <a:lnTo>
                                <a:pt x="351053" y="2994"/>
                              </a:lnTo>
                              <a:lnTo>
                                <a:pt x="363164" y="11159"/>
                              </a:lnTo>
                              <a:lnTo>
                                <a:pt x="371329" y="23269"/>
                              </a:lnTo>
                              <a:lnTo>
                                <a:pt x="374323" y="38099"/>
                              </a:lnTo>
                              <a:lnTo>
                                <a:pt x="374323" y="245494"/>
                              </a:lnTo>
                              <a:lnTo>
                                <a:pt x="371329" y="260324"/>
                              </a:lnTo>
                              <a:lnTo>
                                <a:pt x="363164" y="272435"/>
                              </a:lnTo>
                              <a:lnTo>
                                <a:pt x="351053" y="280600"/>
                              </a:lnTo>
                              <a:lnTo>
                                <a:pt x="336223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1324" y="80425"/>
                          <a:ext cx="122634" cy="122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4.0271pt;margin-top:527.965088pt;width:29.5pt;height:22.35pt;mso-position-horizontal-relative:page;mso-position-vertical-relative:page;z-index:-15931904" id="docshapegroup10" coordorigin="7881,10559" coordsize="590,447">
              <v:shape style="position:absolute;left:7880;top:10559;width:590;height:447" id="docshape11" coordorigin="7881,10559" coordsize="590,447" path="m8410,11006l7941,11006,7917,11001,7898,10988,7885,10969,7881,10946,7881,10619,7885,10596,7898,10577,7917,10564,7941,10559,8410,10559,8433,10564,8452,10577,8465,10596,8470,10619,8470,10946,8465,10969,8452,10988,8433,11001,8410,11006xe" filled="true" fillcolor="#f5f5fa" stroked="false">
                <v:path arrowok="t"/>
                <v:fill type="solid"/>
              </v:shape>
              <v:shape style="position:absolute;left:8087;top:10685;width:194;height:194" type="#_x0000_t75" id="docshape12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3528060" cy="1511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5280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20"/>
                          </w:pPr>
                          <w:hyperlink r:id="rId2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inkl.</w:t>
                            </w:r>
                            <w:r>
                              <w:rPr>
                                <w:color w:val="111D3C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Beurteilungen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748587pt;margin-top:609.029724pt;width:277.8pt;height:11.9pt;mso-position-horizontal-relative:page;mso-position-vertical-relative:page;z-index:-15931392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2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7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7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inkl.</w:t>
                      </w:r>
                      <w:r>
                        <w:rPr>
                          <w:color w:val="111D3C"/>
                          <w:spacing w:val="-7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Beurteilungen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5299645</wp:posOffset>
              </wp:positionH>
              <wp:positionV relativeFrom="page">
                <wp:posOffset>7734677</wp:posOffset>
              </wp:positionV>
              <wp:extent cx="129539" cy="15113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29539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instrText> PAGE </w:instrText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t>1</w:t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7.294891pt;margin-top:609.029724pt;width:10.2pt;height:11.9pt;mso-position-horizontal-relative:page;mso-position-vertical-relative:page;z-index:-15930880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  <w:w w:val="75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t>1</w:t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288907</wp:posOffset>
              </wp:positionH>
              <wp:positionV relativeFrom="page">
                <wp:posOffset>7368779</wp:posOffset>
              </wp:positionV>
              <wp:extent cx="4640580" cy="283845"/>
              <wp:effectExtent l="0" t="0" r="0" b="0"/>
              <wp:wrapNone/>
              <wp:docPr id="103" name="Graphic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Graphic 103"/>
                    <wps:cNvSpPr/>
                    <wps:spPr>
                      <a:xfrm>
                        <a:off x="0" y="0"/>
                        <a:ext cx="464058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0580" h="283845">
                            <a:moveTo>
                              <a:pt x="4601880" y="283594"/>
                            </a:moveTo>
                            <a:lnTo>
                              <a:pt x="38099" y="283594"/>
                            </a:lnTo>
                            <a:lnTo>
                              <a:pt x="23269" y="280600"/>
                            </a:lnTo>
                            <a:lnTo>
                              <a:pt x="11159" y="272434"/>
                            </a:lnTo>
                            <a:lnTo>
                              <a:pt x="2994" y="260324"/>
                            </a:lnTo>
                            <a:lnTo>
                              <a:pt x="0" y="245494"/>
                            </a:lnTo>
                            <a:lnTo>
                              <a:pt x="0" y="38099"/>
                            </a:lnTo>
                            <a:lnTo>
                              <a:pt x="2994" y="23269"/>
                            </a:lnTo>
                            <a:lnTo>
                              <a:pt x="11159" y="11159"/>
                            </a:lnTo>
                            <a:lnTo>
                              <a:pt x="23269" y="2994"/>
                            </a:lnTo>
                            <a:lnTo>
                              <a:pt x="38099" y="0"/>
                            </a:lnTo>
                            <a:lnTo>
                              <a:pt x="4601880" y="0"/>
                            </a:lnTo>
                            <a:lnTo>
                              <a:pt x="4616710" y="2994"/>
                            </a:lnTo>
                            <a:lnTo>
                              <a:pt x="4628821" y="11159"/>
                            </a:lnTo>
                            <a:lnTo>
                              <a:pt x="4636986" y="23269"/>
                            </a:lnTo>
                            <a:lnTo>
                              <a:pt x="4639980" y="38099"/>
                            </a:lnTo>
                            <a:lnTo>
                              <a:pt x="4639980" y="245494"/>
                            </a:lnTo>
                            <a:lnTo>
                              <a:pt x="4636986" y="260324"/>
                            </a:lnTo>
                            <a:lnTo>
                              <a:pt x="4628821" y="272434"/>
                            </a:lnTo>
                            <a:lnTo>
                              <a:pt x="4616710" y="280600"/>
                            </a:lnTo>
                            <a:lnTo>
                              <a:pt x="4601880" y="283594"/>
                            </a:lnTo>
                            <a:close/>
                          </a:path>
                        </a:pathLst>
                      </a:custGeom>
                      <a:solidFill>
                        <a:srgbClr val="F5F5F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48587pt;margin-top:580.218872pt;width:365.4pt;height:22.35pt;mso-position-horizontal-relative:page;mso-position-vertical-relative:page;z-index:-15930368" id="docshape103" coordorigin="455,11604" coordsize="7308,447" path="m7702,12051l515,12051,492,12046,473,12033,460,12014,455,11991,455,11664,460,11641,473,11622,492,11609,515,11604,7702,11604,7725,11609,7744,11622,7757,11641,7762,11664,7762,11991,7757,12014,7744,12033,7725,12046,7702,12051xe" filled="true" fillcolor="#f5f5fa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5004144</wp:posOffset>
              </wp:positionH>
              <wp:positionV relativeFrom="page">
                <wp:posOffset>7368779</wp:posOffset>
              </wp:positionV>
              <wp:extent cx="374650" cy="283845"/>
              <wp:effectExtent l="0" t="0" r="0" b="0"/>
              <wp:wrapNone/>
              <wp:docPr id="104" name="Group 10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4" name="Group 104"/>
                    <wpg:cNvGrpSpPr/>
                    <wpg:grpSpPr>
                      <a:xfrm>
                        <a:off x="0" y="0"/>
                        <a:ext cx="374650" cy="283845"/>
                        <a:chExt cx="374650" cy="283845"/>
                      </a:xfrm>
                    </wpg:grpSpPr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7465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283845">
                              <a:moveTo>
                                <a:pt x="336223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336223" y="0"/>
                              </a:lnTo>
                              <a:lnTo>
                                <a:pt x="351053" y="2994"/>
                              </a:lnTo>
                              <a:lnTo>
                                <a:pt x="363164" y="11159"/>
                              </a:lnTo>
                              <a:lnTo>
                                <a:pt x="371329" y="23269"/>
                              </a:lnTo>
                              <a:lnTo>
                                <a:pt x="374323" y="38099"/>
                              </a:lnTo>
                              <a:lnTo>
                                <a:pt x="374323" y="245494"/>
                              </a:lnTo>
                              <a:lnTo>
                                <a:pt x="371329" y="260324"/>
                              </a:lnTo>
                              <a:lnTo>
                                <a:pt x="363164" y="272434"/>
                              </a:lnTo>
                              <a:lnTo>
                                <a:pt x="351053" y="280600"/>
                              </a:lnTo>
                              <a:lnTo>
                                <a:pt x="336223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06" name="Image 10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1324" y="80425"/>
                          <a:ext cx="122634" cy="122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4.0271pt;margin-top:580.218872pt;width:29.5pt;height:22.35pt;mso-position-horizontal-relative:page;mso-position-vertical-relative:page;z-index:-15929856" id="docshapegroup104" coordorigin="7881,11604" coordsize="590,447">
              <v:shape style="position:absolute;left:7880;top:11604;width:590;height:447" id="docshape105" coordorigin="7881,11604" coordsize="590,447" path="m8410,12051l7941,12051,7917,12046,7898,12033,7885,12014,7881,11991,7881,11664,7885,11641,7898,11622,7917,11609,7941,11604,8410,11604,8433,11609,8452,11622,8465,11641,8470,11664,8470,11991,8465,12014,8452,12033,8433,12046,8410,12051xe" filled="true" fillcolor="#f5f5fa" stroked="false">
                <v:path arrowok="t"/>
                <v:fill type="solid"/>
              </v:shape>
              <v:shape style="position:absolute;left:8087;top:11731;width:194;height:194" type="#_x0000_t75" id="docshape106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288907</wp:posOffset>
              </wp:positionH>
              <wp:positionV relativeFrom="page">
                <wp:posOffset>7037560</wp:posOffset>
              </wp:positionV>
              <wp:extent cx="4640580" cy="283845"/>
              <wp:effectExtent l="0" t="0" r="0" b="0"/>
              <wp:wrapNone/>
              <wp:docPr id="107" name="Graphic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Graphic 107"/>
                    <wps:cNvSpPr/>
                    <wps:spPr>
                      <a:xfrm>
                        <a:off x="0" y="0"/>
                        <a:ext cx="464058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0580" h="283845">
                            <a:moveTo>
                              <a:pt x="4601880" y="283594"/>
                            </a:moveTo>
                            <a:lnTo>
                              <a:pt x="38099" y="283594"/>
                            </a:lnTo>
                            <a:lnTo>
                              <a:pt x="23269" y="280600"/>
                            </a:lnTo>
                            <a:lnTo>
                              <a:pt x="11159" y="272434"/>
                            </a:lnTo>
                            <a:lnTo>
                              <a:pt x="2994" y="260324"/>
                            </a:lnTo>
                            <a:lnTo>
                              <a:pt x="0" y="245494"/>
                            </a:lnTo>
                            <a:lnTo>
                              <a:pt x="0" y="38099"/>
                            </a:lnTo>
                            <a:lnTo>
                              <a:pt x="2994" y="23269"/>
                            </a:lnTo>
                            <a:lnTo>
                              <a:pt x="11159" y="11159"/>
                            </a:lnTo>
                            <a:lnTo>
                              <a:pt x="23269" y="2994"/>
                            </a:lnTo>
                            <a:lnTo>
                              <a:pt x="38099" y="0"/>
                            </a:lnTo>
                            <a:lnTo>
                              <a:pt x="4601880" y="0"/>
                            </a:lnTo>
                            <a:lnTo>
                              <a:pt x="4616710" y="2994"/>
                            </a:lnTo>
                            <a:lnTo>
                              <a:pt x="4628821" y="11159"/>
                            </a:lnTo>
                            <a:lnTo>
                              <a:pt x="4636986" y="23269"/>
                            </a:lnTo>
                            <a:lnTo>
                              <a:pt x="4639980" y="38099"/>
                            </a:lnTo>
                            <a:lnTo>
                              <a:pt x="4639980" y="245494"/>
                            </a:lnTo>
                            <a:lnTo>
                              <a:pt x="4636986" y="260324"/>
                            </a:lnTo>
                            <a:lnTo>
                              <a:pt x="4628821" y="272434"/>
                            </a:lnTo>
                            <a:lnTo>
                              <a:pt x="4616710" y="280600"/>
                            </a:lnTo>
                            <a:lnTo>
                              <a:pt x="4601880" y="283594"/>
                            </a:lnTo>
                            <a:close/>
                          </a:path>
                        </a:pathLst>
                      </a:custGeom>
                      <a:solidFill>
                        <a:srgbClr val="F5F5F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48587pt;margin-top:554.138611pt;width:365.4pt;height:22.35pt;mso-position-horizontal-relative:page;mso-position-vertical-relative:page;z-index:-15929344" id="docshape107" coordorigin="455,11083" coordsize="7308,447" path="m7702,11529l515,11529,492,11525,473,11512,460,11493,455,11469,455,11143,460,11119,473,11100,492,11087,515,11083,7702,11083,7725,11087,7744,11100,7757,11119,7762,11143,7762,11469,7757,11493,7744,11512,7725,11525,7702,11529xe" filled="true" fillcolor="#f5f5fa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7648">
              <wp:simplePos x="0" y="0"/>
              <wp:positionH relativeFrom="page">
                <wp:posOffset>5004144</wp:posOffset>
              </wp:positionH>
              <wp:positionV relativeFrom="page">
                <wp:posOffset>7037560</wp:posOffset>
              </wp:positionV>
              <wp:extent cx="374650" cy="283845"/>
              <wp:effectExtent l="0" t="0" r="0" b="0"/>
              <wp:wrapNone/>
              <wp:docPr id="108" name="Group 10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8" name="Group 108"/>
                    <wpg:cNvGrpSpPr/>
                    <wpg:grpSpPr>
                      <a:xfrm>
                        <a:off x="0" y="0"/>
                        <a:ext cx="374650" cy="283845"/>
                        <a:chExt cx="374650" cy="283845"/>
                      </a:xfrm>
                    </wpg:grpSpPr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37465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283845">
                              <a:moveTo>
                                <a:pt x="336223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336223" y="0"/>
                              </a:lnTo>
                              <a:lnTo>
                                <a:pt x="351053" y="2994"/>
                              </a:lnTo>
                              <a:lnTo>
                                <a:pt x="363164" y="11159"/>
                              </a:lnTo>
                              <a:lnTo>
                                <a:pt x="371329" y="23269"/>
                              </a:lnTo>
                              <a:lnTo>
                                <a:pt x="374323" y="38099"/>
                              </a:lnTo>
                              <a:lnTo>
                                <a:pt x="374323" y="245494"/>
                              </a:lnTo>
                              <a:lnTo>
                                <a:pt x="371329" y="260324"/>
                              </a:lnTo>
                              <a:lnTo>
                                <a:pt x="363164" y="272434"/>
                              </a:lnTo>
                              <a:lnTo>
                                <a:pt x="351053" y="280600"/>
                              </a:lnTo>
                              <a:lnTo>
                                <a:pt x="336223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10" name="Image 11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1324" y="80425"/>
                          <a:ext cx="122634" cy="122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4.0271pt;margin-top:554.138611pt;width:29.5pt;height:22.35pt;mso-position-horizontal-relative:page;mso-position-vertical-relative:page;z-index:-15928832" id="docshapegroup108" coordorigin="7881,11083" coordsize="590,447">
              <v:shape style="position:absolute;left:7880;top:11082;width:590;height:447" id="docshape109" coordorigin="7881,11083" coordsize="590,447" path="m8410,11529l7941,11529,7917,11525,7898,11512,7885,11493,7881,11469,7881,11143,7885,11119,7898,11100,7917,11087,7941,11083,8410,11083,8433,11087,8452,11100,8465,11119,8470,11143,8470,11469,8465,11493,8452,11512,8433,11525,8410,11529xe" filled="true" fillcolor="#f5f5fa" stroked="false">
                <v:path arrowok="t"/>
                <v:fill type="solid"/>
              </v:shape>
              <v:shape style="position:absolute;left:8087;top:11209;width:194;height:194" type="#_x0000_t75" id="docshape110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288907</wp:posOffset>
              </wp:positionH>
              <wp:positionV relativeFrom="page">
                <wp:posOffset>6706341</wp:posOffset>
              </wp:positionV>
              <wp:extent cx="4640580" cy="283845"/>
              <wp:effectExtent l="0" t="0" r="0" b="0"/>
              <wp:wrapNone/>
              <wp:docPr id="111" name="Graphic 1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1" name="Graphic 111"/>
                    <wps:cNvSpPr/>
                    <wps:spPr>
                      <a:xfrm>
                        <a:off x="0" y="0"/>
                        <a:ext cx="464058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0580" h="283845">
                            <a:moveTo>
                              <a:pt x="4601880" y="283594"/>
                            </a:moveTo>
                            <a:lnTo>
                              <a:pt x="38099" y="283594"/>
                            </a:lnTo>
                            <a:lnTo>
                              <a:pt x="23269" y="280600"/>
                            </a:lnTo>
                            <a:lnTo>
                              <a:pt x="11159" y="272434"/>
                            </a:lnTo>
                            <a:lnTo>
                              <a:pt x="2994" y="260324"/>
                            </a:lnTo>
                            <a:lnTo>
                              <a:pt x="0" y="245494"/>
                            </a:lnTo>
                            <a:lnTo>
                              <a:pt x="0" y="38099"/>
                            </a:lnTo>
                            <a:lnTo>
                              <a:pt x="2994" y="23269"/>
                            </a:lnTo>
                            <a:lnTo>
                              <a:pt x="11159" y="11159"/>
                            </a:lnTo>
                            <a:lnTo>
                              <a:pt x="23269" y="2994"/>
                            </a:lnTo>
                            <a:lnTo>
                              <a:pt x="38099" y="0"/>
                            </a:lnTo>
                            <a:lnTo>
                              <a:pt x="4601880" y="0"/>
                            </a:lnTo>
                            <a:lnTo>
                              <a:pt x="4616710" y="2994"/>
                            </a:lnTo>
                            <a:lnTo>
                              <a:pt x="4628821" y="11159"/>
                            </a:lnTo>
                            <a:lnTo>
                              <a:pt x="4636986" y="23269"/>
                            </a:lnTo>
                            <a:lnTo>
                              <a:pt x="4639980" y="38099"/>
                            </a:lnTo>
                            <a:lnTo>
                              <a:pt x="4639980" y="245494"/>
                            </a:lnTo>
                            <a:lnTo>
                              <a:pt x="4636986" y="260324"/>
                            </a:lnTo>
                            <a:lnTo>
                              <a:pt x="4628821" y="272434"/>
                            </a:lnTo>
                            <a:lnTo>
                              <a:pt x="4616710" y="280600"/>
                            </a:lnTo>
                            <a:lnTo>
                              <a:pt x="4601880" y="283594"/>
                            </a:lnTo>
                            <a:close/>
                          </a:path>
                        </a:pathLst>
                      </a:custGeom>
                      <a:solidFill>
                        <a:srgbClr val="F5F5F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48587pt;margin-top:528.05835pt;width:365.4pt;height:22.35pt;mso-position-horizontal-relative:page;mso-position-vertical-relative:page;z-index:-15928320" id="docshape111" coordorigin="455,10561" coordsize="7308,447" path="m7702,11008l515,11008,492,11003,473,10990,460,10971,455,10948,455,10621,460,10598,473,10579,492,10566,515,10561,7702,10561,7725,10566,7744,10579,7757,10598,7762,10621,7762,10948,7757,10971,7744,10990,7725,11003,7702,11008xe" filled="true" fillcolor="#f5f5fa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5004144</wp:posOffset>
              </wp:positionH>
              <wp:positionV relativeFrom="page">
                <wp:posOffset>6706341</wp:posOffset>
              </wp:positionV>
              <wp:extent cx="374650" cy="283845"/>
              <wp:effectExtent l="0" t="0" r="0" b="0"/>
              <wp:wrapNone/>
              <wp:docPr id="112" name="Group 1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2" name="Group 112"/>
                    <wpg:cNvGrpSpPr/>
                    <wpg:grpSpPr>
                      <a:xfrm>
                        <a:off x="0" y="0"/>
                        <a:ext cx="374650" cy="283845"/>
                        <a:chExt cx="374650" cy="283845"/>
                      </a:xfrm>
                    </wpg:grpSpPr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37465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283845">
                              <a:moveTo>
                                <a:pt x="336223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336223" y="0"/>
                              </a:lnTo>
                              <a:lnTo>
                                <a:pt x="351053" y="2994"/>
                              </a:lnTo>
                              <a:lnTo>
                                <a:pt x="363164" y="11159"/>
                              </a:lnTo>
                              <a:lnTo>
                                <a:pt x="371329" y="23269"/>
                              </a:lnTo>
                              <a:lnTo>
                                <a:pt x="374323" y="38099"/>
                              </a:lnTo>
                              <a:lnTo>
                                <a:pt x="374323" y="245494"/>
                              </a:lnTo>
                              <a:lnTo>
                                <a:pt x="371329" y="260324"/>
                              </a:lnTo>
                              <a:lnTo>
                                <a:pt x="363164" y="272434"/>
                              </a:lnTo>
                              <a:lnTo>
                                <a:pt x="351053" y="280600"/>
                              </a:lnTo>
                              <a:lnTo>
                                <a:pt x="336223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14" name="Image 1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1324" y="80424"/>
                          <a:ext cx="122634" cy="122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4.0271pt;margin-top:528.05835pt;width:29.5pt;height:22.35pt;mso-position-horizontal-relative:page;mso-position-vertical-relative:page;z-index:-15927808" id="docshapegroup112" coordorigin="7881,10561" coordsize="590,447">
              <v:shape style="position:absolute;left:7880;top:10561;width:590;height:447" id="docshape113" coordorigin="7881,10561" coordsize="590,447" path="m8410,11008l7941,11008,7917,11003,7898,10990,7885,10971,7881,10948,7881,10621,7885,10598,7898,10579,7917,10566,7941,10561,8410,10561,8433,10566,8452,10579,8465,10598,8470,10621,8470,10948,8465,10971,8452,10990,8433,11003,8410,11008xe" filled="true" fillcolor="#f5f5fa" stroked="false">
                <v:path arrowok="t"/>
                <v:fill type="solid"/>
              </v:shape>
              <v:shape style="position:absolute;left:8087;top:10687;width:194;height:194" type="#_x0000_t75" id="docshape114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9184">
              <wp:simplePos x="0" y="0"/>
              <wp:positionH relativeFrom="page">
                <wp:posOffset>288907</wp:posOffset>
              </wp:positionH>
              <wp:positionV relativeFrom="page">
                <wp:posOffset>6375120</wp:posOffset>
              </wp:positionV>
              <wp:extent cx="4640580" cy="283845"/>
              <wp:effectExtent l="0" t="0" r="0" b="0"/>
              <wp:wrapNone/>
              <wp:docPr id="115" name="Graphic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Graphic 115"/>
                    <wps:cNvSpPr/>
                    <wps:spPr>
                      <a:xfrm>
                        <a:off x="0" y="0"/>
                        <a:ext cx="464058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0580" h="283845">
                            <a:moveTo>
                              <a:pt x="4601880" y="283594"/>
                            </a:moveTo>
                            <a:lnTo>
                              <a:pt x="38099" y="283594"/>
                            </a:lnTo>
                            <a:lnTo>
                              <a:pt x="23269" y="280600"/>
                            </a:lnTo>
                            <a:lnTo>
                              <a:pt x="11159" y="272434"/>
                            </a:lnTo>
                            <a:lnTo>
                              <a:pt x="2994" y="260324"/>
                            </a:lnTo>
                            <a:lnTo>
                              <a:pt x="0" y="245494"/>
                            </a:lnTo>
                            <a:lnTo>
                              <a:pt x="0" y="38099"/>
                            </a:lnTo>
                            <a:lnTo>
                              <a:pt x="2994" y="23269"/>
                            </a:lnTo>
                            <a:lnTo>
                              <a:pt x="11159" y="11159"/>
                            </a:lnTo>
                            <a:lnTo>
                              <a:pt x="23269" y="2994"/>
                            </a:lnTo>
                            <a:lnTo>
                              <a:pt x="38099" y="0"/>
                            </a:lnTo>
                            <a:lnTo>
                              <a:pt x="4601880" y="0"/>
                            </a:lnTo>
                            <a:lnTo>
                              <a:pt x="4616710" y="2994"/>
                            </a:lnTo>
                            <a:lnTo>
                              <a:pt x="4628821" y="11159"/>
                            </a:lnTo>
                            <a:lnTo>
                              <a:pt x="4636986" y="23269"/>
                            </a:lnTo>
                            <a:lnTo>
                              <a:pt x="4639980" y="38099"/>
                            </a:lnTo>
                            <a:lnTo>
                              <a:pt x="4639980" y="245494"/>
                            </a:lnTo>
                            <a:lnTo>
                              <a:pt x="4636986" y="260324"/>
                            </a:lnTo>
                            <a:lnTo>
                              <a:pt x="4628821" y="272434"/>
                            </a:lnTo>
                            <a:lnTo>
                              <a:pt x="4616710" y="280600"/>
                            </a:lnTo>
                            <a:lnTo>
                              <a:pt x="4601880" y="283594"/>
                            </a:lnTo>
                            <a:close/>
                          </a:path>
                        </a:pathLst>
                      </a:custGeom>
                      <a:solidFill>
                        <a:srgbClr val="F5F5F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48587pt;margin-top:501.978027pt;width:365.4pt;height:22.35pt;mso-position-horizontal-relative:page;mso-position-vertical-relative:page;z-index:-15927296" id="docshape115" coordorigin="455,10040" coordsize="7308,447" path="m7702,10486l515,10486,492,10481,473,10469,460,10450,455,10426,455,10100,460,10076,473,10057,492,10044,515,10040,7702,10040,7725,10044,7744,10057,7757,10076,7762,10100,7762,10426,7757,10450,7744,10469,7725,10481,7702,10486xe" filled="true" fillcolor="#f5f5fa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9696">
              <wp:simplePos x="0" y="0"/>
              <wp:positionH relativeFrom="page">
                <wp:posOffset>5004144</wp:posOffset>
              </wp:positionH>
              <wp:positionV relativeFrom="page">
                <wp:posOffset>6375120</wp:posOffset>
              </wp:positionV>
              <wp:extent cx="374650" cy="283845"/>
              <wp:effectExtent l="0" t="0" r="0" b="0"/>
              <wp:wrapNone/>
              <wp:docPr id="116" name="Group 11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6" name="Group 116"/>
                    <wpg:cNvGrpSpPr/>
                    <wpg:grpSpPr>
                      <a:xfrm>
                        <a:off x="0" y="0"/>
                        <a:ext cx="374650" cy="283845"/>
                        <a:chExt cx="374650" cy="283845"/>
                      </a:xfrm>
                    </wpg:grpSpPr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37465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283845">
                              <a:moveTo>
                                <a:pt x="336223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336223" y="0"/>
                              </a:lnTo>
                              <a:lnTo>
                                <a:pt x="351053" y="2994"/>
                              </a:lnTo>
                              <a:lnTo>
                                <a:pt x="363164" y="11159"/>
                              </a:lnTo>
                              <a:lnTo>
                                <a:pt x="371329" y="23269"/>
                              </a:lnTo>
                              <a:lnTo>
                                <a:pt x="374323" y="38099"/>
                              </a:lnTo>
                              <a:lnTo>
                                <a:pt x="374323" y="245494"/>
                              </a:lnTo>
                              <a:lnTo>
                                <a:pt x="371329" y="260324"/>
                              </a:lnTo>
                              <a:lnTo>
                                <a:pt x="363164" y="272434"/>
                              </a:lnTo>
                              <a:lnTo>
                                <a:pt x="351053" y="280600"/>
                              </a:lnTo>
                              <a:lnTo>
                                <a:pt x="336223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18" name="Image 11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1324" y="80424"/>
                          <a:ext cx="122634" cy="122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4.0271pt;margin-top:501.978027pt;width:29.5pt;height:22.35pt;mso-position-horizontal-relative:page;mso-position-vertical-relative:page;z-index:-15926784" id="docshapegroup116" coordorigin="7881,10040" coordsize="590,447">
              <v:shape style="position:absolute;left:7880;top:10039;width:590;height:447" id="docshape117" coordorigin="7881,10040" coordsize="590,447" path="m8410,10486l7941,10486,7917,10481,7898,10469,7885,10450,7881,10426,7881,10100,7885,10076,7898,10057,7917,10044,7941,10040,8410,10040,8433,10044,8452,10057,8465,10076,8470,10100,8470,10426,8465,10450,8452,10469,8433,10481,8410,10486xe" filled="true" fillcolor="#f5f5fa" stroked="false">
                <v:path arrowok="t"/>
                <v:fill type="solid"/>
              </v:shape>
              <v:shape style="position:absolute;left:8087;top:10166;width:194;height:194" type="#_x0000_t75" id="docshape118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0208">
              <wp:simplePos x="0" y="0"/>
              <wp:positionH relativeFrom="page">
                <wp:posOffset>288907</wp:posOffset>
              </wp:positionH>
              <wp:positionV relativeFrom="page">
                <wp:posOffset>6043902</wp:posOffset>
              </wp:positionV>
              <wp:extent cx="4640580" cy="283845"/>
              <wp:effectExtent l="0" t="0" r="0" b="0"/>
              <wp:wrapNone/>
              <wp:docPr id="119" name="Graphic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Graphic 119"/>
                    <wps:cNvSpPr/>
                    <wps:spPr>
                      <a:xfrm>
                        <a:off x="0" y="0"/>
                        <a:ext cx="464058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0580" h="283845">
                            <a:moveTo>
                              <a:pt x="4601880" y="283594"/>
                            </a:moveTo>
                            <a:lnTo>
                              <a:pt x="38099" y="283594"/>
                            </a:lnTo>
                            <a:lnTo>
                              <a:pt x="23269" y="280600"/>
                            </a:lnTo>
                            <a:lnTo>
                              <a:pt x="11159" y="272434"/>
                            </a:lnTo>
                            <a:lnTo>
                              <a:pt x="2994" y="260324"/>
                            </a:lnTo>
                            <a:lnTo>
                              <a:pt x="0" y="245494"/>
                            </a:lnTo>
                            <a:lnTo>
                              <a:pt x="0" y="38099"/>
                            </a:lnTo>
                            <a:lnTo>
                              <a:pt x="2994" y="23269"/>
                            </a:lnTo>
                            <a:lnTo>
                              <a:pt x="11159" y="11159"/>
                            </a:lnTo>
                            <a:lnTo>
                              <a:pt x="23269" y="2994"/>
                            </a:lnTo>
                            <a:lnTo>
                              <a:pt x="38099" y="0"/>
                            </a:lnTo>
                            <a:lnTo>
                              <a:pt x="4601880" y="0"/>
                            </a:lnTo>
                            <a:lnTo>
                              <a:pt x="4616710" y="2994"/>
                            </a:lnTo>
                            <a:lnTo>
                              <a:pt x="4628821" y="11159"/>
                            </a:lnTo>
                            <a:lnTo>
                              <a:pt x="4636986" y="23269"/>
                            </a:lnTo>
                            <a:lnTo>
                              <a:pt x="4639980" y="38099"/>
                            </a:lnTo>
                            <a:lnTo>
                              <a:pt x="4639980" y="245494"/>
                            </a:lnTo>
                            <a:lnTo>
                              <a:pt x="4636986" y="260324"/>
                            </a:lnTo>
                            <a:lnTo>
                              <a:pt x="4628821" y="272434"/>
                            </a:lnTo>
                            <a:lnTo>
                              <a:pt x="4616710" y="280600"/>
                            </a:lnTo>
                            <a:lnTo>
                              <a:pt x="4601880" y="283594"/>
                            </a:lnTo>
                            <a:close/>
                          </a:path>
                        </a:pathLst>
                      </a:custGeom>
                      <a:solidFill>
                        <a:srgbClr val="F5F5F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48587pt;margin-top:475.897797pt;width:365.4pt;height:22.35pt;mso-position-horizontal-relative:page;mso-position-vertical-relative:page;z-index:-15926272" id="docshape119" coordorigin="455,9518" coordsize="7308,447" path="m7702,9965l515,9965,492,9960,473,9947,460,9928,455,9905,455,9578,460,9555,473,9536,492,9523,515,9518,7702,9518,7725,9523,7744,9536,7757,9555,7762,9578,7762,9905,7757,9928,7744,9947,7725,9960,7702,9965xe" filled="true" fillcolor="#f5f5fa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5004144</wp:posOffset>
              </wp:positionH>
              <wp:positionV relativeFrom="page">
                <wp:posOffset>6043902</wp:posOffset>
              </wp:positionV>
              <wp:extent cx="374650" cy="283845"/>
              <wp:effectExtent l="0" t="0" r="0" b="0"/>
              <wp:wrapNone/>
              <wp:docPr id="120" name="Group 1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0" name="Group 120"/>
                    <wpg:cNvGrpSpPr/>
                    <wpg:grpSpPr>
                      <a:xfrm>
                        <a:off x="0" y="0"/>
                        <a:ext cx="374650" cy="283845"/>
                        <a:chExt cx="374650" cy="283845"/>
                      </a:xfrm>
                    </wpg:grpSpPr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37465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283845">
                              <a:moveTo>
                                <a:pt x="336223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4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336223" y="0"/>
                              </a:lnTo>
                              <a:lnTo>
                                <a:pt x="351053" y="2994"/>
                              </a:lnTo>
                              <a:lnTo>
                                <a:pt x="363164" y="11159"/>
                              </a:lnTo>
                              <a:lnTo>
                                <a:pt x="371329" y="23269"/>
                              </a:lnTo>
                              <a:lnTo>
                                <a:pt x="374323" y="38099"/>
                              </a:lnTo>
                              <a:lnTo>
                                <a:pt x="374323" y="245494"/>
                              </a:lnTo>
                              <a:lnTo>
                                <a:pt x="371329" y="260324"/>
                              </a:lnTo>
                              <a:lnTo>
                                <a:pt x="363164" y="272434"/>
                              </a:lnTo>
                              <a:lnTo>
                                <a:pt x="351053" y="280600"/>
                              </a:lnTo>
                              <a:lnTo>
                                <a:pt x="336223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22" name="Image 1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1324" y="80425"/>
                          <a:ext cx="122634" cy="122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4.0271pt;margin-top:475.897797pt;width:29.5pt;height:22.35pt;mso-position-horizontal-relative:page;mso-position-vertical-relative:page;z-index:-15925760" id="docshapegroup120" coordorigin="7881,9518" coordsize="590,447">
              <v:shape style="position:absolute;left:7880;top:9517;width:590;height:447" id="docshape121" coordorigin="7881,9518" coordsize="590,447" path="m8410,9965l7941,9965,7917,9960,7898,9947,7885,9928,7881,9905,7881,9578,7885,9555,7898,9536,7917,9523,7941,9518,8410,9518,8433,9523,8452,9536,8465,9555,8470,9578,8470,9905,8465,9928,8452,9947,8433,9960,8410,9965xe" filled="true" fillcolor="#f5f5fa" stroked="false">
                <v:path arrowok="t"/>
                <v:fill type="solid"/>
              </v:shape>
              <v:shape style="position:absolute;left:8087;top:9644;width:194;height:194" type="#_x0000_t75" id="docshape122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288907</wp:posOffset>
              </wp:positionH>
              <wp:positionV relativeFrom="page">
                <wp:posOffset>5712682</wp:posOffset>
              </wp:positionV>
              <wp:extent cx="4640580" cy="283845"/>
              <wp:effectExtent l="0" t="0" r="0" b="0"/>
              <wp:wrapNone/>
              <wp:docPr id="123" name="Graphic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Graphic 123"/>
                    <wps:cNvSpPr/>
                    <wps:spPr>
                      <a:xfrm>
                        <a:off x="0" y="0"/>
                        <a:ext cx="464058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0580" h="283845">
                            <a:moveTo>
                              <a:pt x="4601880" y="283594"/>
                            </a:moveTo>
                            <a:lnTo>
                              <a:pt x="38099" y="283594"/>
                            </a:lnTo>
                            <a:lnTo>
                              <a:pt x="23269" y="280600"/>
                            </a:lnTo>
                            <a:lnTo>
                              <a:pt x="11159" y="272435"/>
                            </a:lnTo>
                            <a:lnTo>
                              <a:pt x="2994" y="260324"/>
                            </a:lnTo>
                            <a:lnTo>
                              <a:pt x="0" y="245494"/>
                            </a:lnTo>
                            <a:lnTo>
                              <a:pt x="0" y="38099"/>
                            </a:lnTo>
                            <a:lnTo>
                              <a:pt x="2994" y="23269"/>
                            </a:lnTo>
                            <a:lnTo>
                              <a:pt x="11159" y="11159"/>
                            </a:lnTo>
                            <a:lnTo>
                              <a:pt x="23269" y="2994"/>
                            </a:lnTo>
                            <a:lnTo>
                              <a:pt x="38099" y="0"/>
                            </a:lnTo>
                            <a:lnTo>
                              <a:pt x="4601880" y="0"/>
                            </a:lnTo>
                            <a:lnTo>
                              <a:pt x="4616710" y="2994"/>
                            </a:lnTo>
                            <a:lnTo>
                              <a:pt x="4628821" y="11159"/>
                            </a:lnTo>
                            <a:lnTo>
                              <a:pt x="4636986" y="23269"/>
                            </a:lnTo>
                            <a:lnTo>
                              <a:pt x="4639980" y="38099"/>
                            </a:lnTo>
                            <a:lnTo>
                              <a:pt x="4639980" y="245494"/>
                            </a:lnTo>
                            <a:lnTo>
                              <a:pt x="4636986" y="260324"/>
                            </a:lnTo>
                            <a:lnTo>
                              <a:pt x="4628821" y="272435"/>
                            </a:lnTo>
                            <a:lnTo>
                              <a:pt x="4616710" y="280600"/>
                            </a:lnTo>
                            <a:lnTo>
                              <a:pt x="4601880" y="283594"/>
                            </a:lnTo>
                            <a:close/>
                          </a:path>
                        </a:pathLst>
                      </a:custGeom>
                      <a:solidFill>
                        <a:srgbClr val="F5F5F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48587pt;margin-top:449.817505pt;width:365.4pt;height:22.35pt;mso-position-horizontal-relative:page;mso-position-vertical-relative:page;z-index:-15925248" id="docshape123" coordorigin="455,8996" coordsize="7308,447" path="m7702,9443l515,9443,492,9438,473,9425,460,9406,455,9383,455,9056,460,9033,473,9014,492,9001,515,8996,7702,8996,7725,9001,7744,9014,7757,9033,7762,9056,7762,9383,7757,9406,7744,9425,7725,9438,7702,9443xe" filled="true" fillcolor="#f5f5fa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5004144</wp:posOffset>
              </wp:positionH>
              <wp:positionV relativeFrom="page">
                <wp:posOffset>5712682</wp:posOffset>
              </wp:positionV>
              <wp:extent cx="374650" cy="283845"/>
              <wp:effectExtent l="0" t="0" r="0" b="0"/>
              <wp:wrapNone/>
              <wp:docPr id="124" name="Group 12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4" name="Group 124"/>
                    <wpg:cNvGrpSpPr/>
                    <wpg:grpSpPr>
                      <a:xfrm>
                        <a:off x="0" y="0"/>
                        <a:ext cx="374650" cy="283845"/>
                        <a:chExt cx="374650" cy="283845"/>
                      </a:xfrm>
                    </wpg:grpSpPr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37465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 h="283845">
                              <a:moveTo>
                                <a:pt x="336223" y="283594"/>
                              </a:moveTo>
                              <a:lnTo>
                                <a:pt x="38099" y="283594"/>
                              </a:lnTo>
                              <a:lnTo>
                                <a:pt x="23269" y="280600"/>
                              </a:lnTo>
                              <a:lnTo>
                                <a:pt x="11159" y="272435"/>
                              </a:lnTo>
                              <a:lnTo>
                                <a:pt x="2994" y="260324"/>
                              </a:lnTo>
                              <a:lnTo>
                                <a:pt x="0" y="24549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336223" y="0"/>
                              </a:lnTo>
                              <a:lnTo>
                                <a:pt x="351053" y="2994"/>
                              </a:lnTo>
                              <a:lnTo>
                                <a:pt x="363164" y="11159"/>
                              </a:lnTo>
                              <a:lnTo>
                                <a:pt x="371329" y="23269"/>
                              </a:lnTo>
                              <a:lnTo>
                                <a:pt x="374323" y="38099"/>
                              </a:lnTo>
                              <a:lnTo>
                                <a:pt x="374323" y="245494"/>
                              </a:lnTo>
                              <a:lnTo>
                                <a:pt x="371329" y="260324"/>
                              </a:lnTo>
                              <a:lnTo>
                                <a:pt x="363164" y="272435"/>
                              </a:lnTo>
                              <a:lnTo>
                                <a:pt x="351053" y="280600"/>
                              </a:lnTo>
                              <a:lnTo>
                                <a:pt x="336223" y="28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26" name="Image 12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1324" y="80425"/>
                          <a:ext cx="122634" cy="1226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94.0271pt;margin-top:449.817505pt;width:29.5pt;height:22.35pt;mso-position-horizontal-relative:page;mso-position-vertical-relative:page;z-index:-15924736" id="docshapegroup124" coordorigin="7881,8996" coordsize="590,447">
              <v:shape style="position:absolute;left:7880;top:8996;width:590;height:447" id="docshape125" coordorigin="7881,8996" coordsize="590,447" path="m8410,9443l7941,9443,7917,9438,7898,9425,7885,9406,7881,9383,7881,9056,7885,9033,7898,9014,7917,9001,7941,8996,8410,8996,8433,9001,8452,9014,8465,9033,8470,9056,8470,9383,8465,9406,8452,9425,8433,9438,8410,9443xe" filled="true" fillcolor="#f5f5fa" stroked="false">
                <v:path arrowok="t"/>
                <v:fill type="solid"/>
              </v:shape>
              <v:shape style="position:absolute;left:8087;top:9123;width:194;height:194" type="#_x0000_t75" id="docshape126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2256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3528060" cy="151130"/>
              <wp:effectExtent l="0" t="0" r="0" b="0"/>
              <wp:wrapNone/>
              <wp:docPr id="127" name="Textbox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Textbox 127"/>
                    <wps:cNvSpPr txBox="1"/>
                    <wps:spPr>
                      <a:xfrm>
                        <a:off x="0" y="0"/>
                        <a:ext cx="35280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20"/>
                          </w:pPr>
                          <w:hyperlink r:id="rId3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inkl.</w:t>
                            </w:r>
                            <w:r>
                              <w:rPr>
                                <w:color w:val="111D3C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Beurteilungen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277.8pt;height:11.9pt;mso-position-horizontal-relative:page;mso-position-vertical-relative:page;z-index:-15924224" type="#_x0000_t202" id="docshape127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3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7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7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inkl.</w:t>
                      </w:r>
                      <w:r>
                        <w:rPr>
                          <w:color w:val="111D3C"/>
                          <w:spacing w:val="-7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Beurteilungen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2768">
              <wp:simplePos x="0" y="0"/>
              <wp:positionH relativeFrom="page">
                <wp:posOffset>5279719</wp:posOffset>
              </wp:positionH>
              <wp:positionV relativeFrom="page">
                <wp:posOffset>7734677</wp:posOffset>
              </wp:positionV>
              <wp:extent cx="149860" cy="151130"/>
              <wp:effectExtent l="0" t="0" r="0" b="0"/>
              <wp:wrapNone/>
              <wp:docPr id="128" name="Textbox 1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8" name="Textbox 128"/>
                    <wps:cNvSpPr txBox="1"/>
                    <wps:spPr>
                      <a:xfrm>
                        <a:off x="0" y="0"/>
                        <a:ext cx="1498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725922pt;margin-top:609.029724pt;width:11.8pt;height:11.9pt;mso-position-horizontal-relative:page;mso-position-vertical-relative:page;z-index:-15923712" type="#_x0000_t202" id="docshape128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</w:rPr>
                      <w:t>2</w:t>
                    </w:r>
                    <w:r>
                      <w:rPr>
                        <w:color w:val="111D3C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Verdana" w:hAnsi="Verdana" w:eastAsia="Verdana" w:cs="Verdana"/>
      <w:sz w:val="15"/>
      <w:szCs w:val="15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1.png"/><Relationship Id="rId11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alent2go.de/?utm_source=ausbilder-kit&amp;utm_medium=pdf&amp;utm_campaign=01-foote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hyperlink" Target="http://www.talent2go.de/?utm_source=ausbilder-kit&amp;utm_medium=pdf&amp;utm_campaign=01-foote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Blot</dc:creator>
  <cp:keywords>DAGbawxzmGA,BACJNobSfSA</cp:keywords>
  <dc:title>01 - ✅ - Checkliste - Beurteilungsgespräche mit Auszubildenden</dc:title>
  <dcterms:created xsi:type="dcterms:W3CDTF">2025-01-13T07:55:32Z</dcterms:created>
  <dcterms:modified xsi:type="dcterms:W3CDTF">2025-01-13T07:55:32Z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2025-01-13T00:00:00Z</vt:filetime>
  </property>
  <property fmtid="{D5CDD505-2E9C-101B-9397-08002B2CF9AE}" pid="5" name="Producer">
    <vt:lpwstr>Canva</vt:lpwstr>
  </property>
</Properties>
</file>