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DD4A9D" w14:textId="77777777" w:rsidR="0068191B" w:rsidRDefault="00000000">
      <w:pPr>
        <w:pStyle w:val="Textkrper"/>
        <w:rPr>
          <w:rFonts w:ascii="Times New Roman"/>
          <w:i w:val="0"/>
        </w:rPr>
      </w:pPr>
      <w:r>
        <w:rPr>
          <w:rFonts w:ascii="Times New Roman"/>
          <w:i w:val="0"/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A9CA42B" wp14:editId="4652EE5F">
                <wp:simplePos x="0" y="0"/>
                <wp:positionH relativeFrom="page">
                  <wp:posOffset>561846</wp:posOffset>
                </wp:positionH>
                <wp:positionV relativeFrom="page">
                  <wp:posOffset>4686720</wp:posOffset>
                </wp:positionV>
                <wp:extent cx="4825365" cy="36385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276939" w14:textId="77777777" w:rsidR="0068191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Wann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wurde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Ihre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Anwendung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zuletzt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extern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durch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Penetrationstest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geprüft?</w:t>
                              </w:r>
                            </w:p>
                            <w:p w14:paraId="70FC7BC2" w14:textId="77777777" w:rsidR="0068191B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Achten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„Anwendung",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„Infrastruktur".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39857pt;margin-top:369.033142pt;width:379.95pt;height:28.65pt;mso-position-horizontal-relative:page;mso-position-vertical-relative:page;z-index:15736832" id="docshapegroup10" coordorigin="885,7381" coordsize="7599,573">
                <v:shape style="position:absolute;left:884;top:7380;width:7599;height:573" id="docshape11" coordorigin="885,7381" coordsize="7599,573" path="m8423,7953l945,7953,921,7948,902,7936,890,7916,885,7893,885,7441,890,7417,902,7398,921,7385,945,7381,8423,7381,8447,7385,8466,7398,8479,7417,8483,7441,8483,7893,8479,7916,8466,7936,8447,7948,8423,7953xe" filled="true" fillcolor="#f5f5fa" stroked="false">
                  <v:path arrowok="t"/>
                  <v:fill type="solid"/>
                </v:shape>
                <v:shape style="position:absolute;left:884;top:7380;width:7599;height:573" type="#_x0000_t202" id="docshape12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Wann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wurde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Ihre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Anwendung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zuletzt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extern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durch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einen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Penetrationstest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geprüft?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Achten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„Anwendung",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„Infrastruktur".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i w:val="0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68F89CD" wp14:editId="7BA66EC3">
                <wp:simplePos x="0" y="0"/>
                <wp:positionH relativeFrom="page">
                  <wp:posOffset>561846</wp:posOffset>
                </wp:positionH>
                <wp:positionV relativeFrom="page">
                  <wp:posOffset>6001017</wp:posOffset>
                </wp:positionV>
                <wp:extent cx="4825365" cy="36385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4"/>
                                </a:moveTo>
                                <a:lnTo>
                                  <a:pt x="38099" y="363504"/>
                                </a:lnTo>
                                <a:lnTo>
                                  <a:pt x="23269" y="360510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4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10"/>
                                </a:lnTo>
                                <a:lnTo>
                                  <a:pt x="4786965" y="363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0CBEB" w14:textId="77777777" w:rsidR="0068191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Gab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Retest</w:t>
                              </w:r>
                              <w:proofErr w:type="spellEnd"/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Behebung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bestätigt?</w:t>
                              </w:r>
                            </w:p>
                            <w:p w14:paraId="661BA606" w14:textId="77777777" w:rsidR="0068191B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wichtigste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Frage.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Erst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Retest</w:t>
                              </w:r>
                              <w:proofErr w:type="spellEnd"/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belegt,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dass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Lücken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wirklich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geschlossen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wurden.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39857pt;margin-top:472.521057pt;width:379.95pt;height:28.65pt;mso-position-horizontal-relative:page;mso-position-vertical-relative:page;z-index:15737344" id="docshapegroup13" coordorigin="885,9450" coordsize="7599,573">
                <v:shape style="position:absolute;left:884;top:9450;width:7599;height:573" id="docshape14" coordorigin="885,9450" coordsize="7599,573" path="m8423,10023l945,10023,921,10018,902,10005,890,9986,885,9963,885,9510,890,9487,902,9468,921,9455,945,9450,8423,9450,8447,9455,8466,9468,8479,9487,8483,9510,8483,9963,8479,9986,8466,10005,8447,10018,8423,10023xe" filled="true" fillcolor="#f5f5fa" stroked="false">
                  <v:path arrowok="t"/>
                  <v:fill type="solid"/>
                </v:shape>
                <v:shape style="position:absolute;left:884;top:9450;width:7599;height:573" type="#_x0000_t202" id="docshape15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Gab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einen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Retest,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Behebung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bestätigt?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wichtigste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Frage.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Erst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Retest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belegt,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dass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Lücken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wirklich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geschlossen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wurden.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i w:val="0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AF42142" wp14:editId="42ACA28A">
                <wp:simplePos x="0" y="0"/>
                <wp:positionH relativeFrom="page">
                  <wp:posOffset>3102735</wp:posOffset>
                </wp:positionH>
                <wp:positionV relativeFrom="page">
                  <wp:posOffset>6437066</wp:posOffset>
                </wp:positionV>
                <wp:extent cx="2284730" cy="81153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4730" cy="811530"/>
                          <a:chOff x="0" y="0"/>
                          <a:chExt cx="2284730" cy="8115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28473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4730" h="811530">
                                <a:moveTo>
                                  <a:pt x="2246075" y="811500"/>
                                </a:moveTo>
                                <a:lnTo>
                                  <a:pt x="38100" y="811500"/>
                                </a:lnTo>
                                <a:lnTo>
                                  <a:pt x="23269" y="808506"/>
                                </a:lnTo>
                                <a:lnTo>
                                  <a:pt x="11159" y="800341"/>
                                </a:lnTo>
                                <a:lnTo>
                                  <a:pt x="2994" y="788231"/>
                                </a:lnTo>
                                <a:lnTo>
                                  <a:pt x="0" y="77340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246075" y="0"/>
                                </a:lnTo>
                                <a:lnTo>
                                  <a:pt x="2260906" y="2994"/>
                                </a:lnTo>
                                <a:lnTo>
                                  <a:pt x="2273016" y="11159"/>
                                </a:lnTo>
                                <a:lnTo>
                                  <a:pt x="2281181" y="23269"/>
                                </a:lnTo>
                                <a:lnTo>
                                  <a:pt x="2284175" y="38099"/>
                                </a:lnTo>
                                <a:lnTo>
                                  <a:pt x="2284175" y="773400"/>
                                </a:lnTo>
                                <a:lnTo>
                                  <a:pt x="2281181" y="788231"/>
                                </a:lnTo>
                                <a:lnTo>
                                  <a:pt x="2273016" y="800341"/>
                                </a:lnTo>
                                <a:lnTo>
                                  <a:pt x="2260906" y="808506"/>
                                </a:lnTo>
                                <a:lnTo>
                                  <a:pt x="2246075" y="81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284730" cy="811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D204D4" w14:textId="77777777" w:rsidR="0068191B" w:rsidRDefault="0068191B">
                              <w:pPr>
                                <w:spacing w:before="38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73101A7F" w14:textId="77777777" w:rsidR="0068191B" w:rsidRDefault="00000000">
                              <w:pPr>
                                <w:spacing w:line="249" w:lineRule="auto"/>
                                <w:ind w:left="317" w:right="508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3"/>
                                </w:rPr>
                                <w:t>Informationssicherheit bei Talent2Go: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z w:val="13"/>
                                </w:rPr>
                                <w:t>Wir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z w:val="13"/>
                                </w:rPr>
                                <w:t>ISO-27001-zertifiziert,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z w:val="13"/>
                                </w:rPr>
                                <w:t>hosten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11D3C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Deutschland</w:t>
                              </w:r>
                              <w:r>
                                <w:rPr>
                                  <w:i/>
                                  <w:color w:val="111D3C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i/>
                                  <w:color w:val="111D3C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lassen</w:t>
                              </w:r>
                              <w:r>
                                <w:rPr>
                                  <w:i/>
                                  <w:color w:val="111D3C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unsere</w:t>
                              </w:r>
                              <w:r>
                                <w:rPr>
                                  <w:i/>
                                  <w:color w:val="111D3C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Plattform</w:t>
                              </w:r>
                            </w:p>
                            <w:p w14:paraId="4BD5601D" w14:textId="77777777" w:rsidR="0068191B" w:rsidRDefault="00000000">
                              <w:pPr>
                                <w:spacing w:line="183" w:lineRule="exact"/>
                                <w:ind w:left="317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regelmäßig</w:t>
                              </w:r>
                              <w:r>
                                <w:rPr>
                                  <w:i/>
                                  <w:color w:val="111D3C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extern</w:t>
                              </w:r>
                              <w:r>
                                <w:rPr>
                                  <w:i/>
                                  <w:color w:val="111D3C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color w:val="111D3C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Penetrationstest</w:t>
                              </w:r>
                              <w:r>
                                <w:rPr>
                                  <w:i/>
                                  <w:color w:val="111D3C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sz w:val="13"/>
                                </w:rPr>
                                <w:t>prüfen.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4.309891pt;margin-top:506.855591pt;width:179.9pt;height:63.9pt;mso-position-horizontal-relative:page;mso-position-vertical-relative:page;z-index:15737856" id="docshapegroup16" coordorigin="4886,10137" coordsize="3598,1278">
                <v:shape style="position:absolute;left:4886;top:10137;width:3598;height:1278" id="docshape17" coordorigin="4886,10137" coordsize="3598,1278" path="m8423,11415l4946,11415,4923,11410,4904,11397,4891,11378,4886,11355,4886,10197,4891,10174,4904,10155,4923,10142,4946,10137,8423,10137,8447,10142,8466,10155,8479,10174,8483,10197,8483,11355,8479,11378,8466,11397,8447,11410,8423,11415xe" filled="true" fillcolor="#f5f5fa" stroked="false">
                  <v:path arrowok="t"/>
                  <v:fill type="solid"/>
                </v:shape>
                <v:shape style="position:absolute;left:4886;top:10137;width:3598;height:1278" type="#_x0000_t202" id="docshape18" filled="false" stroked="false">
                  <v:textbox inset="0,0,0,0">
                    <w:txbxContent>
                      <w:p>
                        <w:pPr>
                          <w:spacing w:line="240" w:lineRule="auto" w:before="38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9" w:lineRule="auto" w:before="0"/>
                          <w:ind w:left="317" w:right="508" w:firstLine="0"/>
                          <w:jc w:val="lef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3"/>
                          </w:rPr>
                          <w:t>Informationssicherheit bei Talent2Go: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40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z w:val="13"/>
                          </w:rPr>
                          <w:t>Wir</w:t>
                        </w:r>
                        <w:r>
                          <w:rPr>
                            <w:i/>
                            <w:color w:val="111D3C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z w:val="13"/>
                          </w:rPr>
                          <w:t>sind</w:t>
                        </w:r>
                        <w:r>
                          <w:rPr>
                            <w:i/>
                            <w:color w:val="111D3C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z w:val="13"/>
                          </w:rPr>
                          <w:t>ISO-27001-zertifiziert,</w:t>
                        </w:r>
                        <w:r>
                          <w:rPr>
                            <w:i/>
                            <w:color w:val="111D3C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z w:val="13"/>
                          </w:rPr>
                          <w:t>hosten</w:t>
                        </w:r>
                        <w:r>
                          <w:rPr>
                            <w:i/>
                            <w:color w:val="111D3C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z w:val="13"/>
                          </w:rPr>
                          <w:t>in</w:t>
                        </w:r>
                        <w:r>
                          <w:rPr>
                            <w:i/>
                            <w:color w:val="111D3C"/>
                            <w:spacing w:val="40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Deutschland</w:t>
                        </w:r>
                        <w:r>
                          <w:rPr>
                            <w:i/>
                            <w:color w:val="111D3C"/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und</w:t>
                        </w:r>
                        <w:r>
                          <w:rPr>
                            <w:i/>
                            <w:color w:val="111D3C"/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lassen</w:t>
                        </w:r>
                        <w:r>
                          <w:rPr>
                            <w:i/>
                            <w:color w:val="111D3C"/>
                            <w:spacing w:val="3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unsere</w:t>
                        </w:r>
                        <w:r>
                          <w:rPr>
                            <w:i/>
                            <w:color w:val="111D3C"/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Plattform</w:t>
                        </w:r>
                      </w:p>
                      <w:p>
                        <w:pPr>
                          <w:spacing w:line="183" w:lineRule="exact" w:before="0"/>
                          <w:ind w:left="317" w:right="0" w:firstLine="0"/>
                          <w:jc w:val="lef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regelmäßig</w:t>
                        </w:r>
                        <w:r>
                          <w:rPr>
                            <w:i/>
                            <w:color w:val="111D3C"/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extern</w:t>
                        </w:r>
                        <w:r>
                          <w:rPr>
                            <w:i/>
                            <w:color w:val="111D3C"/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per</w:t>
                        </w:r>
                        <w:r>
                          <w:rPr>
                            <w:i/>
                            <w:color w:val="111D3C"/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Penetrationstest</w:t>
                        </w:r>
                        <w:r>
                          <w:rPr>
                            <w:i/>
                            <w:color w:val="111D3C"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sz w:val="13"/>
                          </w:rPr>
                          <w:t>prüfen.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40844054" w14:textId="77777777" w:rsidR="0068191B" w:rsidRDefault="0068191B">
      <w:pPr>
        <w:pStyle w:val="Textkrper"/>
        <w:spacing w:before="23"/>
        <w:rPr>
          <w:rFonts w:ascii="Times New Roman"/>
          <w:i w:val="0"/>
        </w:rPr>
      </w:pPr>
    </w:p>
    <w:p w14:paraId="2CA4A172" w14:textId="77777777" w:rsidR="0068191B" w:rsidRDefault="00000000">
      <w:pPr>
        <w:pStyle w:val="Textkrper"/>
        <w:spacing w:line="244" w:lineRule="auto"/>
        <w:ind w:left="578" w:right="786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3E45F7F" wp14:editId="1B308366">
                <wp:simplePos x="0" y="0"/>
                <wp:positionH relativeFrom="page">
                  <wp:posOffset>561846</wp:posOffset>
                </wp:positionH>
                <wp:positionV relativeFrom="paragraph">
                  <wp:posOffset>1410172</wp:posOffset>
                </wp:positionV>
                <wp:extent cx="4825365" cy="36385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AF052" w14:textId="77777777" w:rsidR="0068191B" w:rsidRDefault="00000000">
                              <w:pPr>
                                <w:spacing w:before="53"/>
                                <w:ind w:left="96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lautet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Geltungsbereich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Zertifikats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darf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Dokument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sehen?</w:t>
                              </w:r>
                            </w:p>
                            <w:p w14:paraId="6E925A38" w14:textId="77777777" w:rsidR="0068191B" w:rsidRDefault="00000000">
                              <w:pPr>
                                <w:spacing w:before="7"/>
                                <w:ind w:left="96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Scope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entscheidet.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Zertifikat,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Zentrale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abdeckt,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sagt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Software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aus.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39857pt;margin-top:111.037201pt;width:379.95pt;height:28.65pt;mso-position-horizontal-relative:page;mso-position-vertical-relative:paragraph;z-index:15736320" id="docshapegroup19" coordorigin="885,2221" coordsize="7599,573">
                <v:shape style="position:absolute;left:884;top:2220;width:7599;height:573" id="docshape20" coordorigin="885,2221" coordsize="7599,573" path="m8423,2793l945,2793,921,2788,902,2776,890,2757,885,2733,885,2281,890,2257,902,2238,921,2225,945,2221,8423,2221,8447,2225,8466,2238,8479,2257,8483,2281,8483,2733,8479,2757,8466,2776,8447,2788,8423,2793xe" filled="true" fillcolor="#f5f5fa" stroked="false">
                  <v:path arrowok="t"/>
                  <v:fill type="solid"/>
                </v:shape>
                <v:shape style="position:absolute;left:884;top:2220;width:7599;height:573" type="#_x0000_t202" id="docshape21" filled="false" stroked="false">
                  <v:textbox inset="0,0,0,0">
                    <w:txbxContent>
                      <w:p>
                        <w:pPr>
                          <w:spacing w:before="53"/>
                          <w:ind w:left="96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Wie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lautet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Geltungsbereich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Zertifikats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darf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Dokument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sehen?</w:t>
                        </w:r>
                      </w:p>
                      <w:p>
                        <w:pPr>
                          <w:spacing w:before="7"/>
                          <w:ind w:left="96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Scope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entscheidet.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Zertifikat,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Zentrale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abdeckt,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sagt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Software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aus.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noProof/>
          <w:position w:val="-3"/>
        </w:rPr>
        <w:drawing>
          <wp:inline distT="0" distB="0" distL="0" distR="0" wp14:anchorId="2F2DA810" wp14:editId="059536A6">
            <wp:extent cx="95266" cy="9526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6" cy="9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 w:val="0"/>
          <w:spacing w:val="74"/>
          <w:sz w:val="20"/>
        </w:rPr>
        <w:t xml:space="preserve"> </w:t>
      </w:r>
      <w:bookmarkStart w:id="0" w:name="Checkliste:_Sicherheitsfragen"/>
      <w:bookmarkStart w:id="1" w:name="für_ihren_Ausbildungssoftware-Anbieter"/>
      <w:bookmarkStart w:id="2" w:name="Ausbildungsdaten_gehören_zu_den_schützen"/>
      <w:bookmarkStart w:id="3" w:name="Wer_Sicherheit_ernst_nimmt,_antwortet_zü"/>
      <w:bookmarkStart w:id="4" w:name="Schritt_1:_Zertifizierung_&amp;_Organisation"/>
      <w:bookmarkStart w:id="5" w:name="Sind_Sie_nach_ISO_27001_zertifiziert_-_o"/>
      <w:bookmarkStart w:id="6" w:name="Nur_eine_echte_Zertifizierung_zählt._„Or"/>
      <w:bookmarkStart w:id="7" w:name="Wie_lautet_der_Geltungsbereich_des_Zerti"/>
      <w:bookmarkStart w:id="8" w:name="Der_Scope_entscheidet._Ein_Zertifikat,_d"/>
      <w:bookmarkStart w:id="9" w:name="Wo_wird_gehostet,_und_ist_das_Rechenzent"/>
      <w:bookmarkStart w:id="10" w:name="Serverstandort_und_Zertifizierung_des_Ho"/>
      <w:bookmarkStart w:id="11" w:name="Schritt_2:_Technische_Prüfung"/>
      <w:bookmarkStart w:id="12" w:name="Wann_wurde_Ihre_Anwendung_zuletzt_extern"/>
      <w:bookmarkStart w:id="13" w:name="Achten_Sie_auf_„Anwendung&quot;,_nicht_nur_„I"/>
      <w:bookmarkStart w:id="14" w:name="Wer_hat_getestet_-_ein_spezialisierter_e"/>
      <w:bookmarkStart w:id="15" w:name="Selbstprüfung_hat_systematische_blinde_F"/>
      <w:bookmarkStart w:id="16" w:name="Manueller_Penetrationstest_oder_automati"/>
      <w:bookmarkStart w:id="17" w:name="Ein_Scan_ist_kein_Pentest._Seriöse_Anbie"/>
      <w:bookmarkStart w:id="18" w:name="Gab_es_einen_Retest,_der_die_Behebung_be"/>
      <w:bookmarkStart w:id="19" w:name="Die_wichtigste_Frage._Erst_der_Retest_be"/>
      <w:bookmarkStart w:id="20" w:name="Informationssicherheit_bei_Talent2Go:"/>
      <w:bookmarkStart w:id="21" w:name="Wir_sind_ISO-27001-zertifiziert,_hosten_"/>
      <w:bookmarkStart w:id="22" w:name="Jetzt_mehr_erfahren"/>
      <w:bookmarkStart w:id="23" w:name="www.talent2go.de_-_Digitales_Ausbildungs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color w:val="111D3C"/>
          <w:w w:val="105"/>
        </w:rPr>
        <w:t>Ausbildungsdaten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gehören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zu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den</w:t>
      </w:r>
      <w:r>
        <w:rPr>
          <w:color w:val="111D3C"/>
          <w:spacing w:val="-7"/>
          <w:w w:val="105"/>
        </w:rPr>
        <w:t xml:space="preserve"> </w:t>
      </w:r>
      <w:proofErr w:type="spellStart"/>
      <w:r>
        <w:rPr>
          <w:color w:val="111D3C"/>
          <w:w w:val="105"/>
        </w:rPr>
        <w:t>schützenswertesten</w:t>
      </w:r>
      <w:proofErr w:type="spellEnd"/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Daten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im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Unternehmen.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Diese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neun</w:t>
      </w:r>
      <w:r>
        <w:rPr>
          <w:color w:val="111D3C"/>
          <w:spacing w:val="-7"/>
          <w:w w:val="105"/>
        </w:rPr>
        <w:t xml:space="preserve"> </w:t>
      </w:r>
      <w:r>
        <w:rPr>
          <w:color w:val="111D3C"/>
          <w:w w:val="105"/>
        </w:rPr>
        <w:t>Fragen</w:t>
      </w:r>
      <w:r>
        <w:rPr>
          <w:color w:val="111D3C"/>
          <w:spacing w:val="40"/>
          <w:w w:val="105"/>
        </w:rPr>
        <w:t xml:space="preserve"> </w:t>
      </w:r>
      <w:r>
        <w:rPr>
          <w:color w:val="111D3C"/>
          <w:w w:val="105"/>
        </w:rPr>
        <w:t>helfen Ihnen, das Schutzniveau eines Anbieters einzuordnen - ganz ohne IT-Studium. Faustregel:</w:t>
      </w:r>
      <w:r>
        <w:rPr>
          <w:color w:val="111D3C"/>
          <w:spacing w:val="40"/>
          <w:w w:val="105"/>
        </w:rPr>
        <w:t xml:space="preserve"> </w:t>
      </w:r>
      <w:r>
        <w:rPr>
          <w:color w:val="111D3C"/>
          <w:w w:val="105"/>
        </w:rPr>
        <w:t>Wer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Sicherheit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ernst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nimmt,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antwortet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zügig,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konkret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und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ohne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Rückfrage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bei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der</w:t>
      </w:r>
      <w:r>
        <w:rPr>
          <w:color w:val="111D3C"/>
          <w:spacing w:val="-8"/>
          <w:w w:val="105"/>
        </w:rPr>
        <w:t xml:space="preserve"> </w:t>
      </w:r>
      <w:r>
        <w:rPr>
          <w:color w:val="111D3C"/>
          <w:w w:val="105"/>
        </w:rPr>
        <w:t>Rechtsabteilung.</w:t>
      </w:r>
      <w:r>
        <w:rPr>
          <w:color w:val="111D3C"/>
          <w:spacing w:val="40"/>
          <w:w w:val="105"/>
        </w:rPr>
        <w:t xml:space="preserve"> </w:t>
      </w:r>
      <w:r>
        <w:rPr>
          <w:color w:val="111D3C"/>
          <w:w w:val="105"/>
        </w:rPr>
        <w:t>Ausweichen ist selbst eine Antwort.</w:t>
      </w:r>
    </w:p>
    <w:p w14:paraId="42D25E77" w14:textId="77777777" w:rsidR="0068191B" w:rsidRDefault="00000000">
      <w:pPr>
        <w:pStyle w:val="Textkrper"/>
        <w:spacing w:before="5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5E20B2" wp14:editId="5E1934D0">
                <wp:simplePos x="0" y="0"/>
                <wp:positionH relativeFrom="page">
                  <wp:posOffset>290113</wp:posOffset>
                </wp:positionH>
                <wp:positionV relativeFrom="paragraph">
                  <wp:posOffset>118519</wp:posOffset>
                </wp:positionV>
                <wp:extent cx="5090160" cy="2870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C979AA" w14:textId="77777777" w:rsidR="0068191B" w:rsidRDefault="00000000">
                              <w:pPr>
                                <w:spacing w:before="92"/>
                                <w:ind w:left="7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Schritt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1: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Zertifizierung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Organisation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843565pt;margin-top:9.332232pt;width:400.8pt;height:22.6pt;mso-position-horizontal-relative:page;mso-position-vertical-relative:paragraph;z-index:-15728640;mso-wrap-distance-left:0;mso-wrap-distance-right:0" id="docshapegroup22" coordorigin="457,187" coordsize="8016,452">
                <v:shape style="position:absolute;left:456;top:186;width:8016;height:452" id="docshape23" coordorigin="457,187" coordsize="8016,452" path="m8412,638l517,638,494,634,474,621,462,602,457,578,457,247,462,223,474,204,494,191,517,187,8412,187,8435,191,8454,204,8467,223,8472,247,8472,578,8467,602,8454,621,8435,634,8412,638xe" filled="true" fillcolor="#e73675" stroked="false">
                  <v:path arrowok="t"/>
                  <v:fill type="solid"/>
                </v:shape>
                <v:shape style="position:absolute;left:456;top:186;width:8016;height:452" type="#_x0000_t202" id="docshape24" filled="false" stroked="false">
                  <v:textbox inset="0,0,0,0">
                    <w:txbxContent>
                      <w:p>
                        <w:pPr>
                          <w:spacing w:before="92"/>
                          <w:ind w:left="7" w:right="0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Schritt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1: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Zertifizierung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6"/>
                          </w:rPr>
                          <w:t>Organisation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0BFBD6" wp14:editId="4EC90646">
                <wp:simplePos x="0" y="0"/>
                <wp:positionH relativeFrom="page">
                  <wp:posOffset>294938</wp:posOffset>
                </wp:positionH>
                <wp:positionV relativeFrom="paragraph">
                  <wp:posOffset>489298</wp:posOffset>
                </wp:positionV>
                <wp:extent cx="210185" cy="36322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4" y="363213"/>
                                </a:moveTo>
                                <a:lnTo>
                                  <a:pt x="36658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4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23482pt;margin-top:38.527416pt;width:16.55pt;height:28.6pt;mso-position-horizontal-relative:page;mso-position-vertical-relative:paragraph;z-index:-15728128;mso-wrap-distance-left:0;mso-wrap-distance-right:0" id="docshapegroup25" coordorigin="464,771" coordsize="331,572">
                <v:shape style="position:absolute;left:464;top:770;width:331;height:572" id="docshape26" coordorigin="464,771" coordsize="331,572" path="m737,1343l522,1343,501,1338,482,1325,469,1306,464,1283,464,831,501,775,735,771,758,775,777,788,790,807,795,831,795,1283,790,1306,777,1325,758,1338,737,1343xe" filled="true" fillcolor="#f5f5fa" stroked="false">
                  <v:path arrowok="t"/>
                  <v:fill type="solid"/>
                </v:shape>
                <v:shape style="position:absolute;left:533;top:932;width:194;height:194" type="#_x0000_t75" id="docshape27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029ADA" wp14:editId="2BFB547E">
                <wp:simplePos x="0" y="0"/>
                <wp:positionH relativeFrom="page">
                  <wp:posOffset>557021</wp:posOffset>
                </wp:positionH>
                <wp:positionV relativeFrom="paragraph">
                  <wp:posOffset>489298</wp:posOffset>
                </wp:positionV>
                <wp:extent cx="4825365" cy="36385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D447B" w14:textId="77777777" w:rsidR="0068191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ISO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27001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zertifiziert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arbeiten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„nach"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ISO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27001?</w:t>
                              </w:r>
                            </w:p>
                            <w:p w14:paraId="3A1906B7" w14:textId="77777777" w:rsidR="0068191B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echte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Zertifizierung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zählt.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„Orientiert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an"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heißt: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zertifiziert.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859936pt;margin-top:38.527424pt;width:379.95pt;height:28.65pt;mso-position-horizontal-relative:page;mso-position-vertical-relative:paragraph;z-index:-15727616;mso-wrap-distance-left:0;mso-wrap-distance-right:0" id="docshapegroup28" coordorigin="877,771" coordsize="7599,573">
                <v:shape style="position:absolute;left:877;top:770;width:7599;height:573" id="docshape29" coordorigin="877,771" coordsize="7599,573" path="m8416,1343l937,1343,914,1338,895,1325,882,1306,877,1283,877,831,882,807,895,788,914,775,937,771,8416,771,8439,775,8458,788,8471,807,8476,831,8476,1283,8471,1306,8458,1325,8439,1338,8416,1343xe" filled="true" fillcolor="#f5f5fa" stroked="false">
                  <v:path arrowok="t"/>
                  <v:fill type="solid"/>
                </v:shape>
                <v:shape style="position:absolute;left:877;top:770;width:7599;height:573" type="#_x0000_t202" id="docshape30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ISO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27001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zertifiziert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arbeiten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„nach"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ISO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27001?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echte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Zertifizierung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zählt.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„Orientiert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an"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heißt: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zertifiziert.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E5418F" wp14:editId="6D10F858">
                <wp:simplePos x="0" y="0"/>
                <wp:positionH relativeFrom="page">
                  <wp:posOffset>299763</wp:posOffset>
                </wp:positionH>
                <wp:positionV relativeFrom="paragraph">
                  <wp:posOffset>926329</wp:posOffset>
                </wp:positionV>
                <wp:extent cx="210185" cy="36322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105801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03403pt;margin-top:72.939308pt;width:16.55pt;height:28.6pt;mso-position-horizontal-relative:page;mso-position-vertical-relative:paragraph;z-index:-15727104;mso-wrap-distance-left:0;mso-wrap-distance-right:0" id="docshapegroup31" coordorigin="472,1459" coordsize="331,572">
                <v:shape style="position:absolute;left:472;top:1458;width:331;height:572" id="docshape32" coordorigin="472,1459" coordsize="331,572" path="m745,2031l530,2031,509,2027,490,2014,477,1995,472,1971,472,1519,477,1495,490,1476,509,1464,532,1459,743,1459,766,1464,785,1476,798,1495,803,1519,803,1971,798,1995,785,2014,766,2027,745,2031xe" filled="true" fillcolor="#f5f5fa" stroked="false">
                  <v:path arrowok="t"/>
                  <v:fill type="solid"/>
                </v:shape>
                <v:shape style="position:absolute;left:540;top:1625;width:194;height:194" type="#_x0000_t75" id="docshape33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14294D" wp14:editId="03814704">
                <wp:simplePos x="0" y="0"/>
                <wp:positionH relativeFrom="page">
                  <wp:posOffset>288907</wp:posOffset>
                </wp:positionH>
                <wp:positionV relativeFrom="paragraph">
                  <wp:posOffset>1404133</wp:posOffset>
                </wp:positionV>
                <wp:extent cx="210185" cy="36322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10.561661pt;width:16.55pt;height:28.6pt;mso-position-horizontal-relative:page;mso-position-vertical-relative:paragraph;z-index:-15726592;mso-wrap-distance-left:0;mso-wrap-distance-right:0" id="docshapegroup34" coordorigin="455,2211" coordsize="331,572">
                <v:shape style="position:absolute;left:454;top:2211;width:331;height:572" id="docshape35" coordorigin="455,2211" coordsize="331,572" path="m728,2783l513,2783,492,2779,473,2766,460,2747,455,2724,455,2271,460,2248,473,2229,492,2216,515,2211,726,2211,749,2216,768,2229,781,2248,786,2271,786,2724,781,2747,768,2766,749,2779,728,2783xe" filled="true" fillcolor="#f5f5fa" stroked="false">
                  <v:path arrowok="t"/>
                  <v:fill type="solid"/>
                </v:shape>
                <v:shape style="position:absolute;left:524;top:2373;width:194;height:194" type="#_x0000_t75" id="docshape36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18E2857" wp14:editId="15AE5AD0">
                <wp:simplePos x="0" y="0"/>
                <wp:positionH relativeFrom="page">
                  <wp:posOffset>550990</wp:posOffset>
                </wp:positionH>
                <wp:positionV relativeFrom="paragraph">
                  <wp:posOffset>1404133</wp:posOffset>
                </wp:positionV>
                <wp:extent cx="4825365" cy="36385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3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3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40138" w14:textId="77777777" w:rsidR="0068191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Wo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wird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gehostet,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Rechenzentrum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ebenfalls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zertifiziert?</w:t>
                              </w:r>
                            </w:p>
                            <w:p w14:paraId="28EF75DF" w14:textId="77777777" w:rsidR="0068191B" w:rsidRDefault="00000000">
                              <w:pPr>
                                <w:spacing w:before="6"/>
                                <w:ind w:left="113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Serverstandort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Zertifizierung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Hostings</w:t>
                              </w:r>
                              <w:r>
                                <w:rPr>
                                  <w:i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gehören</w:t>
                              </w:r>
                              <w:r>
                                <w:rPr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dazu.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38504pt;margin-top:110.561676pt;width:379.95pt;height:28.65pt;mso-position-horizontal-relative:page;mso-position-vertical-relative:paragraph;z-index:-15726080;mso-wrap-distance-left:0;mso-wrap-distance-right:0" id="docshapegroup37" coordorigin="868,2211" coordsize="7599,573">
                <v:shape style="position:absolute;left:867;top:2211;width:7599;height:573" id="docshape38" coordorigin="868,2211" coordsize="7599,573" path="m8406,2784l928,2784,904,2779,885,2766,872,2747,868,2724,868,2271,872,2248,885,2229,904,2216,928,2211,8406,2211,8430,2216,8449,2229,8462,2248,8466,2271,8466,2724,8462,2747,8449,2766,8430,2779,8406,2784xe" filled="true" fillcolor="#f5f5fa" stroked="false">
                  <v:path arrowok="t"/>
                  <v:fill type="solid"/>
                </v:shape>
                <v:shape style="position:absolute;left:867;top:2211;width:7599;height:573" type="#_x0000_t202" id="docshape39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Wo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wird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gehostet,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Rechenzentrum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ebenfalls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zertifiziert?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Serverstandort</w:t>
                        </w:r>
                        <w:r>
                          <w:rPr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Zertifizierung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Hostings</w:t>
                        </w:r>
                        <w:r>
                          <w:rPr>
                            <w:i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w w:val="105"/>
                            <w:sz w:val="13"/>
                          </w:rPr>
                          <w:t>gehören</w:t>
                        </w:r>
                        <w:r>
                          <w:rPr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111D3C"/>
                            <w:spacing w:val="-2"/>
                            <w:w w:val="105"/>
                            <w:sz w:val="13"/>
                          </w:rPr>
                          <w:t>dazu.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CDEA2CB" wp14:editId="64183FA7">
                <wp:simplePos x="0" y="0"/>
                <wp:positionH relativeFrom="page">
                  <wp:posOffset>294938</wp:posOffset>
                </wp:positionH>
                <wp:positionV relativeFrom="paragraph">
                  <wp:posOffset>1975097</wp:posOffset>
                </wp:positionV>
                <wp:extent cx="5090160" cy="28702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E25BB" w14:textId="77777777" w:rsidR="0068191B" w:rsidRDefault="00000000">
                              <w:pPr>
                                <w:spacing w:before="92"/>
                                <w:ind w:left="7"/>
                                <w:jc w:val="center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2: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Technische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Prüfung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23482pt;margin-top:155.519485pt;width:400.8pt;height:22.6pt;mso-position-horizontal-relative:page;mso-position-vertical-relative:paragraph;z-index:-15725568;mso-wrap-distance-left:0;mso-wrap-distance-right:0" id="docshapegroup40" coordorigin="464,3110" coordsize="8016,452">
                <v:shape style="position:absolute;left:464;top:3110;width:8016;height:452" id="docshape41" coordorigin="464,3110" coordsize="8016,452" path="m8420,3562l524,3562,501,3557,482,3544,469,3525,464,3502,464,3170,469,3147,482,3128,501,3115,524,3110,8420,3110,8443,3115,8462,3128,8475,3147,8480,3170,8480,3502,8475,3525,8462,3544,8443,3557,8420,3562xe" filled="true" fillcolor="#e73675" stroked="false">
                  <v:path arrowok="t"/>
                  <v:fill type="solid"/>
                </v:shape>
                <v:shape style="position:absolute;left:464;top:3110;width:8016;height:452" type="#_x0000_t202" id="docshape42" filled="false" stroked="false">
                  <v:textbox inset="0,0,0,0">
                    <w:txbxContent>
                      <w:p>
                        <w:pPr>
                          <w:spacing w:before="92"/>
                          <w:ind w:left="7" w:right="0" w:firstLine="0"/>
                          <w:jc w:val="center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2: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Technische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Prüfung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4ED7D1" wp14:editId="18BA20DB">
                <wp:simplePos x="0" y="0"/>
                <wp:positionH relativeFrom="page">
                  <wp:posOffset>299763</wp:posOffset>
                </wp:positionH>
                <wp:positionV relativeFrom="paragraph">
                  <wp:posOffset>2345876</wp:posOffset>
                </wp:positionV>
                <wp:extent cx="210185" cy="36322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8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03403pt;margin-top:184.714676pt;width:16.55pt;height:28.6pt;mso-position-horizontal-relative:page;mso-position-vertical-relative:paragraph;z-index:-15725056;mso-wrap-distance-left:0;mso-wrap-distance-right:0" id="docshapegroup43" coordorigin="472,3694" coordsize="331,572">
                <v:shape style="position:absolute;left:472;top:3694;width:331;height:572" id="docshape44" coordorigin="472,3694" coordsize="331,572" path="m745,4266l530,4266,509,4262,490,4249,477,4230,472,4207,472,3754,509,3699,743,3694,766,3699,785,3712,798,3731,803,3754,803,4207,798,4230,785,4249,766,4262,745,4266xe" filled="true" fillcolor="#f5f5fa" stroked="false">
                  <v:path arrowok="t"/>
                  <v:fill type="solid"/>
                </v:shape>
                <v:shape style="position:absolute;left:541;top:3856;width:194;height:194" type="#_x0000_t75" id="docshape45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78B2051" wp14:editId="6F638416">
                <wp:simplePos x="0" y="0"/>
                <wp:positionH relativeFrom="page">
                  <wp:posOffset>293732</wp:posOffset>
                </wp:positionH>
                <wp:positionV relativeFrom="paragraph">
                  <wp:posOffset>2785580</wp:posOffset>
                </wp:positionV>
                <wp:extent cx="210185" cy="36322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128506pt;margin-top:219.337021pt;width:16.55pt;height:28.6pt;mso-position-horizontal-relative:page;mso-position-vertical-relative:paragraph;z-index:-15724544;mso-wrap-distance-left:0;mso-wrap-distance-right:0" id="docshapegroup46" coordorigin="463,4387" coordsize="331,572">
                <v:shape style="position:absolute;left:462;top:4386;width:331;height:572" id="docshape47" coordorigin="463,4387" coordsize="331,572" path="m735,4959l520,4959,499,4954,480,4942,467,4923,463,4899,463,4447,467,4423,480,4404,499,4391,523,4387,733,4387,756,4391,776,4404,788,4423,793,4447,793,4899,788,4923,776,4942,756,4954,735,4959xe" filled="true" fillcolor="#f5f5fa" stroked="false">
                  <v:path arrowok="t"/>
                  <v:fill type="solid"/>
                </v:shape>
                <v:shape style="position:absolute;left:531;top:4548;width:194;height:194" type="#_x0000_t75" id="docshape48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7CF36D4" wp14:editId="43774000">
                <wp:simplePos x="0" y="0"/>
                <wp:positionH relativeFrom="page">
                  <wp:posOffset>555815</wp:posOffset>
                </wp:positionH>
                <wp:positionV relativeFrom="paragraph">
                  <wp:posOffset>2785579</wp:posOffset>
                </wp:positionV>
                <wp:extent cx="4825365" cy="36385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177187" w14:textId="77777777" w:rsidR="0068191B" w:rsidRDefault="00000000">
                              <w:pPr>
                                <w:spacing w:before="67"/>
                                <w:ind w:left="128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getestet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spezialisierter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externer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Dienstleister?</w:t>
                              </w:r>
                            </w:p>
                            <w:p w14:paraId="056B133D" w14:textId="77777777" w:rsidR="0068191B" w:rsidRDefault="00000000">
                              <w:pPr>
                                <w:spacing w:before="7"/>
                                <w:ind w:left="12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Selbstprüfung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systematische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blinde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Flecken.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764961pt;margin-top:219.337006pt;width:379.95pt;height:28.65pt;mso-position-horizontal-relative:page;mso-position-vertical-relative:paragraph;z-index:-15724032;mso-wrap-distance-left:0;mso-wrap-distance-right:0" id="docshapegroup49" coordorigin="875,4387" coordsize="7599,573">
                <v:shape style="position:absolute;left:875;top:4386;width:7599;height:573" id="docshape50" coordorigin="875,4387" coordsize="7599,573" path="m8414,4959l935,4959,912,4954,893,4942,880,4923,875,4899,875,4447,880,4423,893,4404,912,4391,935,4387,8414,4387,8437,4391,8456,4404,8469,4423,8474,4447,8474,4899,8469,4923,8456,4942,8437,4954,8414,4959xe" filled="true" fillcolor="#f5f5fa" stroked="false">
                  <v:path arrowok="t"/>
                  <v:fill type="solid"/>
                </v:shape>
                <v:shape style="position:absolute;left:875;top:4386;width:7599;height:573" type="#_x0000_t202" id="docshape51" filled="false" stroked="false">
                  <v:textbox inset="0,0,0,0">
                    <w:txbxContent>
                      <w:p>
                        <w:pPr>
                          <w:spacing w:before="67"/>
                          <w:ind w:left="128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getestet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spezialisierter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externer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Dienstleister?</w:t>
                        </w:r>
                      </w:p>
                      <w:p>
                        <w:pPr>
                          <w:spacing w:before="7"/>
                          <w:ind w:left="128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Selbstprüfung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systematische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blinde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Flecken.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0DF29CC" wp14:editId="1C53633C">
                <wp:simplePos x="0" y="0"/>
                <wp:positionH relativeFrom="page">
                  <wp:posOffset>288907</wp:posOffset>
                </wp:positionH>
                <wp:positionV relativeFrom="paragraph">
                  <wp:posOffset>3225283</wp:posOffset>
                </wp:positionV>
                <wp:extent cx="210185" cy="363220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53.959366pt;width:16.55pt;height:28.6pt;mso-position-horizontal-relative:page;mso-position-vertical-relative:paragraph;z-index:-15723520;mso-wrap-distance-left:0;mso-wrap-distance-right:0" id="docshapegroup52" coordorigin="455,5079" coordsize="331,572">
                <v:shape style="position:absolute;left:454;top:5079;width:331;height:572" id="docshape53" coordorigin="455,5079" coordsize="331,572" path="m728,5651l513,5651,492,5647,473,5634,460,5615,455,5592,455,5139,460,5116,473,5097,492,5084,515,5079,726,5079,749,5084,768,5097,781,5116,786,5139,786,5592,781,5615,768,5634,749,5647,728,5651xe" filled="true" fillcolor="#f5f5fa" stroked="false">
                  <v:path arrowok="t"/>
                  <v:fill type="solid"/>
                </v:shape>
                <v:shape style="position:absolute;left:524;top:5241;width:194;height:194" type="#_x0000_t75" id="docshape54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612AC65" wp14:editId="556C6FFD">
                <wp:simplePos x="0" y="0"/>
                <wp:positionH relativeFrom="page">
                  <wp:posOffset>550990</wp:posOffset>
                </wp:positionH>
                <wp:positionV relativeFrom="paragraph">
                  <wp:posOffset>3225283</wp:posOffset>
                </wp:positionV>
                <wp:extent cx="4825365" cy="36385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CE23B2" w14:textId="77777777" w:rsidR="0068191B" w:rsidRDefault="00000000">
                              <w:pPr>
                                <w:spacing w:before="67"/>
                                <w:ind w:left="130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Manueller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Penetrationstest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automatisierter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Schwachstellenscan?</w:t>
                              </w:r>
                            </w:p>
                            <w:p w14:paraId="643C3569" w14:textId="77777777" w:rsidR="0068191B" w:rsidRDefault="00000000">
                              <w:pPr>
                                <w:spacing w:before="7"/>
                                <w:ind w:left="130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Scan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Pentest</w:t>
                              </w:r>
                              <w:proofErr w:type="spellEnd"/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Seriöse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Anbieter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beantworten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ohne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Zögern.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38504pt;margin-top:253.959366pt;width:379.95pt;height:28.65pt;mso-position-horizontal-relative:page;mso-position-vertical-relative:paragraph;z-index:-15723008;mso-wrap-distance-left:0;mso-wrap-distance-right:0" id="docshapegroup55" coordorigin="868,5079" coordsize="7599,573">
                <v:shape style="position:absolute;left:867;top:5079;width:7599;height:573" id="docshape56" coordorigin="868,5079" coordsize="7599,573" path="m8406,5652l928,5652,904,5647,885,5634,872,5615,868,5592,868,5139,872,5116,885,5097,904,5084,928,5079,8406,5079,8430,5084,8449,5097,8462,5116,8466,5139,8466,5592,8462,5615,8449,5634,8430,5647,8406,5652xe" filled="true" fillcolor="#f5f5fa" stroked="false">
                  <v:path arrowok="t"/>
                  <v:fill type="solid"/>
                </v:shape>
                <v:shape style="position:absolute;left:867;top:5079;width:7599;height:573" type="#_x0000_t202" id="docshape57" filled="false" stroked="false">
                  <v:textbox inset="0,0,0,0">
                    <w:txbxContent>
                      <w:p>
                        <w:pPr>
                          <w:spacing w:before="67"/>
                          <w:ind w:left="130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Manueller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Penetrationstest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automatisierter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Schwachstellenscan?</w:t>
                        </w:r>
                      </w:p>
                      <w:p>
                        <w:pPr>
                          <w:spacing w:before="7"/>
                          <w:ind w:left="130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Scan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Pentest.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Seriöse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Anbieter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beantworten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ohne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Zögern.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C1119D2" wp14:editId="7718701E">
                <wp:simplePos x="0" y="0"/>
                <wp:positionH relativeFrom="page">
                  <wp:posOffset>299763</wp:posOffset>
                </wp:positionH>
                <wp:positionV relativeFrom="paragraph">
                  <wp:posOffset>3660172</wp:posOffset>
                </wp:positionV>
                <wp:extent cx="210185" cy="36322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5" y="363213"/>
                                </a:moveTo>
                                <a:lnTo>
                                  <a:pt x="36656" y="363213"/>
                                </a:lnTo>
                                <a:lnTo>
                                  <a:pt x="23269" y="360510"/>
                                </a:lnTo>
                                <a:lnTo>
                                  <a:pt x="11159" y="352345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4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5"/>
                                </a:lnTo>
                                <a:lnTo>
                                  <a:pt x="186623" y="360510"/>
                                </a:lnTo>
                                <a:lnTo>
                                  <a:pt x="173235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03403pt;margin-top:288.202576pt;width:16.55pt;height:28.6pt;mso-position-horizontal-relative:page;mso-position-vertical-relative:paragraph;z-index:-15722496;mso-wrap-distance-left:0;mso-wrap-distance-right:0" id="docshapegroup58" coordorigin="472,5764" coordsize="331,572">
                <v:shape style="position:absolute;left:472;top:5764;width:331;height:572" id="docshape59" coordorigin="472,5764" coordsize="331,572" path="m745,6336l530,6336,509,6332,490,6319,477,6300,472,6276,472,5824,509,5769,743,5764,766,5769,785,5782,798,5801,803,5824,803,6276,798,6300,785,6319,766,6332,745,6336xe" filled="true" fillcolor="#f5f5fa" stroked="false">
                  <v:path arrowok="t"/>
                  <v:fill type="solid"/>
                </v:shape>
                <v:shape style="position:absolute;left:541;top:5926;width:194;height:194" type="#_x0000_t75" id="docshape60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w:drawing>
          <wp:anchor distT="0" distB="0" distL="0" distR="0" simplePos="0" relativeHeight="487594496" behindDoc="1" locked="0" layoutInCell="1" allowOverlap="1" wp14:anchorId="7F921F23" wp14:editId="23C185AA">
            <wp:simplePos x="0" y="0"/>
            <wp:positionH relativeFrom="page">
              <wp:posOffset>299763</wp:posOffset>
            </wp:positionH>
            <wp:positionV relativeFrom="paragraph">
              <wp:posOffset>4090219</wp:posOffset>
            </wp:positionV>
            <wp:extent cx="2613523" cy="1134141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523" cy="1134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2319FA7" wp14:editId="54C69BCA">
                <wp:simplePos x="0" y="0"/>
                <wp:positionH relativeFrom="page">
                  <wp:posOffset>3102735</wp:posOffset>
                </wp:positionH>
                <wp:positionV relativeFrom="paragraph">
                  <wp:posOffset>4964739</wp:posOffset>
                </wp:positionV>
                <wp:extent cx="2283460" cy="27749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3460" cy="277495"/>
                          <a:chOff x="0" y="0"/>
                          <a:chExt cx="2283460" cy="27749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228346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3460" h="277495">
                                <a:moveTo>
                                  <a:pt x="2245251" y="277279"/>
                                </a:moveTo>
                                <a:lnTo>
                                  <a:pt x="38100" y="277279"/>
                                </a:lnTo>
                                <a:lnTo>
                                  <a:pt x="23269" y="274284"/>
                                </a:lnTo>
                                <a:lnTo>
                                  <a:pt x="11159" y="266119"/>
                                </a:lnTo>
                                <a:lnTo>
                                  <a:pt x="2994" y="254009"/>
                                </a:lnTo>
                                <a:lnTo>
                                  <a:pt x="0" y="23917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245251" y="0"/>
                                </a:lnTo>
                                <a:lnTo>
                                  <a:pt x="2260082" y="2994"/>
                                </a:lnTo>
                                <a:lnTo>
                                  <a:pt x="2272192" y="11159"/>
                                </a:lnTo>
                                <a:lnTo>
                                  <a:pt x="2280357" y="23269"/>
                                </a:lnTo>
                                <a:lnTo>
                                  <a:pt x="2283219" y="37444"/>
                                </a:lnTo>
                                <a:lnTo>
                                  <a:pt x="2283219" y="239834"/>
                                </a:lnTo>
                                <a:lnTo>
                                  <a:pt x="2280357" y="254009"/>
                                </a:lnTo>
                                <a:lnTo>
                                  <a:pt x="2272192" y="266119"/>
                                </a:lnTo>
                                <a:lnTo>
                                  <a:pt x="2260082" y="274284"/>
                                </a:lnTo>
                                <a:lnTo>
                                  <a:pt x="2245251" y="277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>
                            <a:hlinkClick r:id="rId10"/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45" y="100605"/>
                            <a:ext cx="90163" cy="96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228346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1367F7" w14:textId="77777777" w:rsidR="0068191B" w:rsidRDefault="00000000">
                              <w:pPr>
                                <w:spacing w:before="83"/>
                                <w:ind w:left="626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hyperlink r:id="rId12">
                                <w:r>
                                  <w:rPr>
                                    <w:rFonts w:ascii="Gordita"/>
                                    <w:b/>
                                    <w:color w:val="FFFFFF"/>
                                    <w:sz w:val="16"/>
                                  </w:rPr>
                                  <w:t xml:space="preserve">Jetzt mehr </w:t>
                                </w:r>
                                <w:r>
                                  <w:rPr>
                                    <w:rFonts w:ascii="Gordita"/>
                                    <w:b/>
                                    <w:color w:val="FFFFFF"/>
                                    <w:spacing w:val="-2"/>
                                    <w:sz w:val="16"/>
                                  </w:rPr>
                                  <w:t>erfahren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4.309906pt;margin-top:390.924408pt;width:179.8pt;height:21.85pt;mso-position-horizontal-relative:page;mso-position-vertical-relative:paragraph;z-index:-15721472;mso-wrap-distance-left:0;mso-wrap-distance-right:0" id="docshapegroup61" coordorigin="4886,7818" coordsize="3596,437">
                <v:shape style="position:absolute;left:4886;top:7818;width:3596;height:437" id="docshape62" coordorigin="4886,7818" coordsize="3596,437" path="m8422,8255l4946,8255,4923,8250,4904,8238,4891,8219,4886,8195,4886,7878,4891,7855,4904,7836,4923,7823,4946,7818,8422,7818,8445,7823,8464,7836,8477,7855,8482,7877,8482,8196,8477,8219,8464,8238,8445,8250,8422,8255xe" filled="true" fillcolor="#e73675" stroked="false">
                  <v:path arrowok="t"/>
                  <v:fill type="solid"/>
                </v:shape>
                <v:shape style="position:absolute;left:5205;top:7976;width:142;height:152" type="#_x0000_t75" id="docshape63" href="https://talent2go.de/sicherheitspolitik/" stroked="false">
                  <v:imagedata r:id="rId13" o:title=""/>
                </v:shape>
                <v:shape style="position:absolute;left:4886;top:7818;width:3596;height:437" type="#_x0000_t202" id="docshape64" filled="false" stroked="false">
                  <v:textbox inset="0,0,0,0">
                    <w:txbxContent>
                      <w:p>
                        <w:pPr>
                          <w:spacing w:before="83"/>
                          <w:ind w:left="626" w:right="0" w:firstLine="0"/>
                          <w:jc w:val="left"/>
                          <w:rPr>
                            <w:rFonts w:ascii="Gordita"/>
                            <w:b/>
                            <w:sz w:val="16"/>
                          </w:rPr>
                        </w:pPr>
                        <w:hyperlink r:id="rId14">
                          <w:r>
                            <w:rPr>
                              <w:rFonts w:ascii="Gordita"/>
                              <w:b/>
                              <w:color w:val="FFFFFF"/>
                              <w:sz w:val="16"/>
                            </w:rPr>
                            <w:t>Jetzt mehr 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2"/>
                              <w:sz w:val="16"/>
                            </w:rPr>
                            <w:t>erfahren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1B7EE315" w14:textId="77777777" w:rsidR="0068191B" w:rsidRDefault="0068191B">
      <w:pPr>
        <w:pStyle w:val="Textkrper"/>
        <w:spacing w:before="8"/>
        <w:rPr>
          <w:sz w:val="7"/>
        </w:rPr>
      </w:pPr>
    </w:p>
    <w:p w14:paraId="6DDA6D06" w14:textId="77777777" w:rsidR="0068191B" w:rsidRDefault="0068191B">
      <w:pPr>
        <w:pStyle w:val="Textkrper"/>
        <w:spacing w:before="6"/>
        <w:rPr>
          <w:sz w:val="6"/>
        </w:rPr>
      </w:pPr>
    </w:p>
    <w:p w14:paraId="6F957B8F" w14:textId="77777777" w:rsidR="0068191B" w:rsidRDefault="0068191B">
      <w:pPr>
        <w:pStyle w:val="Textkrper"/>
        <w:spacing w:before="13"/>
        <w:rPr>
          <w:sz w:val="10"/>
        </w:rPr>
      </w:pPr>
    </w:p>
    <w:p w14:paraId="54B20ADE" w14:textId="77777777" w:rsidR="0068191B" w:rsidRDefault="0068191B">
      <w:pPr>
        <w:pStyle w:val="Textkrper"/>
        <w:spacing w:before="17"/>
        <w:rPr>
          <w:sz w:val="20"/>
        </w:rPr>
      </w:pPr>
    </w:p>
    <w:p w14:paraId="4D57D278" w14:textId="77777777" w:rsidR="0068191B" w:rsidRDefault="0068191B">
      <w:pPr>
        <w:pStyle w:val="Textkrper"/>
        <w:spacing w:before="8"/>
        <w:rPr>
          <w:sz w:val="7"/>
        </w:rPr>
      </w:pPr>
    </w:p>
    <w:p w14:paraId="3D322E0B" w14:textId="77777777" w:rsidR="0068191B" w:rsidRDefault="0068191B">
      <w:pPr>
        <w:pStyle w:val="Textkrper"/>
        <w:spacing w:before="10"/>
        <w:rPr>
          <w:sz w:val="6"/>
        </w:rPr>
      </w:pPr>
    </w:p>
    <w:p w14:paraId="491D3DC7" w14:textId="77777777" w:rsidR="0068191B" w:rsidRDefault="0068191B">
      <w:pPr>
        <w:pStyle w:val="Textkrper"/>
        <w:spacing w:before="10"/>
        <w:rPr>
          <w:sz w:val="6"/>
        </w:rPr>
      </w:pPr>
    </w:p>
    <w:p w14:paraId="01D7D6B6" w14:textId="77777777" w:rsidR="0068191B" w:rsidRDefault="0068191B">
      <w:pPr>
        <w:pStyle w:val="Textkrper"/>
        <w:spacing w:before="2"/>
        <w:rPr>
          <w:sz w:val="6"/>
        </w:rPr>
      </w:pPr>
    </w:p>
    <w:p w14:paraId="5054A84F" w14:textId="77777777" w:rsidR="0068191B" w:rsidRDefault="0068191B">
      <w:pPr>
        <w:pStyle w:val="Textkrper"/>
        <w:spacing w:before="10"/>
        <w:rPr>
          <w:sz w:val="5"/>
        </w:rPr>
      </w:pPr>
    </w:p>
    <w:p w14:paraId="5AC9AE46" w14:textId="77777777" w:rsidR="0068191B" w:rsidRDefault="0068191B">
      <w:pPr>
        <w:pStyle w:val="Textkrper"/>
        <w:rPr>
          <w:sz w:val="5"/>
        </w:rPr>
        <w:sectPr w:rsidR="0068191B">
          <w:headerReference w:type="default" r:id="rId15"/>
          <w:footerReference w:type="default" r:id="rId16"/>
          <w:type w:val="continuous"/>
          <w:pgSz w:w="8930" w:h="12630"/>
          <w:pgMar w:top="2600" w:right="425" w:bottom="420" w:left="425" w:header="300" w:footer="229" w:gutter="0"/>
          <w:pgNumType w:start="1"/>
          <w:cols w:space="720"/>
        </w:sectPr>
      </w:pPr>
    </w:p>
    <w:p w14:paraId="062FA087" w14:textId="77777777" w:rsidR="0068191B" w:rsidRDefault="00000000">
      <w:pPr>
        <w:pStyle w:val="Textkrper"/>
        <w:spacing w:before="5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62537138" wp14:editId="362B4D35">
                <wp:simplePos x="0" y="0"/>
                <wp:positionH relativeFrom="page">
                  <wp:posOffset>562274</wp:posOffset>
                </wp:positionH>
                <wp:positionV relativeFrom="page">
                  <wp:posOffset>2724785</wp:posOffset>
                </wp:positionV>
                <wp:extent cx="4825365" cy="36385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3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3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097008" w14:textId="77777777" w:rsidR="0068191B" w:rsidRDefault="00000000">
                              <w:pPr>
                                <w:spacing w:before="88"/>
                                <w:ind w:left="10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granular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lässt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sich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abbilden,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Daten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sieht?</w:t>
                              </w:r>
                            </w:p>
                            <w:p w14:paraId="581BD16D" w14:textId="77777777" w:rsidR="0068191B" w:rsidRDefault="00000000">
                              <w:pPr>
                                <w:spacing w:before="6"/>
                                <w:ind w:left="10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sauberes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Rollen-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Rechtekonzept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schützt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überzeugt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Betriebsrat.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73586pt;margin-top:214.550034pt;width:379.95pt;height:28.65pt;mso-position-horizontal-relative:page;mso-position-vertical-relative:page;z-index:15740416" id="docshapegroup65" coordorigin="885,4291" coordsize="7599,573">
                <v:shape style="position:absolute;left:885;top:4291;width:7599;height:573" id="docshape66" coordorigin="885,4291" coordsize="7599,573" path="m8424,4863l945,4863,922,4859,903,4846,890,4827,885,4803,885,4351,890,4328,903,4309,922,4296,945,4291,8424,4291,8447,4296,8466,4309,8479,4328,8484,4351,8484,4803,8479,4827,8466,4846,8447,4859,8424,4863xe" filled="true" fillcolor="#f5f5fa" stroked="false">
                  <v:path arrowok="t"/>
                  <v:fill type="solid"/>
                </v:shape>
                <v:shape style="position:absolute;left:885;top:4291;width:7599;height:573" type="#_x0000_t202" id="docshape67" filled="false" stroked="false">
                  <v:textbox inset="0,0,0,0">
                    <w:txbxContent>
                      <w:p>
                        <w:pPr>
                          <w:spacing w:before="88"/>
                          <w:ind w:left="10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granular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lässt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sich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abbilden,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Daten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sieht?</w:t>
                        </w:r>
                      </w:p>
                      <w:p>
                        <w:pPr>
                          <w:spacing w:before="6"/>
                          <w:ind w:left="10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sauberes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Rollen-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Rechtekonzept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schützt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überzeugt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Betriebsrat.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63DB841" wp14:editId="78D272D2">
                <wp:simplePos x="0" y="0"/>
                <wp:positionH relativeFrom="page">
                  <wp:posOffset>561846</wp:posOffset>
                </wp:positionH>
                <wp:positionV relativeFrom="page">
                  <wp:posOffset>2242218</wp:posOffset>
                </wp:positionV>
                <wp:extent cx="4825365" cy="36385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3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3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62CB88" w14:textId="77777777" w:rsidR="0068191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Liegen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AVV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Art.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28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DSGVO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Übersicht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TOM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vor?</w:t>
                              </w:r>
                            </w:p>
                            <w:p w14:paraId="3C27052F" w14:textId="77777777" w:rsidR="0068191B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Beides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sollte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Nachfrage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innerhalb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weniger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Tage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verfügbar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sein.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39857pt;margin-top:176.552658pt;width:379.95pt;height:28.65pt;mso-position-horizontal-relative:page;mso-position-vertical-relative:page;z-index:15740928" id="docshapegroup68" coordorigin="885,3531" coordsize="7599,573">
                <v:shape style="position:absolute;left:884;top:3531;width:7599;height:573" id="docshape69" coordorigin="885,3531" coordsize="7599,573" path="m8423,4104l945,4104,921,4099,902,4086,890,4067,885,4044,885,3591,890,3568,902,3549,921,3536,945,3531,8423,3531,8447,3536,8466,3549,8479,3568,8483,3591,8483,4044,8479,4067,8466,4086,8447,4099,8423,4104xe" filled="true" fillcolor="#f5f5fa" stroked="false">
                  <v:path arrowok="t"/>
                  <v:fill type="solid"/>
                </v:shape>
                <v:shape style="position:absolute;left:884;top:3531;width:7599;height:573" type="#_x0000_t202" id="docshape70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Liegen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AVV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Art.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28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DSGVO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Übersicht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TOM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vor?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Beides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sollte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Nachfrage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innerhalb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weniger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Tage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verfügbar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sein.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3C8BE0FE" wp14:editId="5D43501B">
                <wp:simplePos x="0" y="0"/>
                <wp:positionH relativeFrom="page">
                  <wp:posOffset>299763</wp:posOffset>
                </wp:positionH>
                <wp:positionV relativeFrom="page">
                  <wp:posOffset>3269264</wp:posOffset>
                </wp:positionV>
                <wp:extent cx="5088255" cy="71247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255" cy="712470"/>
                          <a:chOff x="0" y="0"/>
                          <a:chExt cx="5088255" cy="71247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5088255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255" h="712470">
                                <a:moveTo>
                                  <a:pt x="5051460" y="712185"/>
                                </a:moveTo>
                                <a:lnTo>
                                  <a:pt x="38099" y="712185"/>
                                </a:lnTo>
                                <a:lnTo>
                                  <a:pt x="23269" y="709191"/>
                                </a:lnTo>
                                <a:lnTo>
                                  <a:pt x="11159" y="701026"/>
                                </a:lnTo>
                                <a:lnTo>
                                  <a:pt x="2994" y="688915"/>
                                </a:lnTo>
                                <a:lnTo>
                                  <a:pt x="0" y="67408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0" y="11159"/>
                                </a:lnTo>
                                <a:lnTo>
                                  <a:pt x="5086565" y="23269"/>
                                </a:lnTo>
                                <a:lnTo>
                                  <a:pt x="5088233" y="31527"/>
                                </a:lnTo>
                                <a:lnTo>
                                  <a:pt x="5088233" y="680658"/>
                                </a:lnTo>
                                <a:lnTo>
                                  <a:pt x="5086565" y="688915"/>
                                </a:lnTo>
                                <a:lnTo>
                                  <a:pt x="5078400" y="701026"/>
                                </a:lnTo>
                                <a:lnTo>
                                  <a:pt x="5066290" y="709191"/>
                                </a:lnTo>
                                <a:lnTo>
                                  <a:pt x="5051460" y="712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5088255" cy="712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5BCF3F" w14:textId="3B73DDCE" w:rsidR="0068191B" w:rsidRDefault="00000000">
                              <w:pPr>
                                <w:spacing w:before="128"/>
                                <w:ind w:left="219"/>
                                <w:rPr>
                                  <w:rFonts w:ascii="Gordita" w:eastAsia="Gordit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w w:val="105"/>
                                  <w:sz w:val="15"/>
                                </w:rPr>
                                <w:t>Ihre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-2"/>
                                  <w:w w:val="105"/>
                                  <w:sz w:val="15"/>
                                </w:rPr>
                                <w:t>Auswertung</w:t>
                              </w:r>
                            </w:p>
                            <w:p w14:paraId="7C2A7E52" w14:textId="77777777" w:rsidR="0068191B" w:rsidRDefault="00000000">
                              <w:pPr>
                                <w:spacing w:before="80"/>
                                <w:ind w:left="219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Mehrere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zögerliche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ausweichende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Antworten?</w:t>
                              </w:r>
                            </w:p>
                            <w:p w14:paraId="053D1936" w14:textId="77777777" w:rsidR="0068191B" w:rsidRDefault="00000000">
                              <w:pPr>
                                <w:spacing w:before="7"/>
                                <w:ind w:left="21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Dann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lohnt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zweiter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Blick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unabhängig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davon,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gut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Software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sonst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aussieht.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BE0FE" id="Group 73" o:spid="_x0000_s1066" style="position:absolute;margin-left:23.6pt;margin-top:257.4pt;width:400.65pt;height:56.1pt;z-index:15741440;mso-wrap-distance-left:0;mso-wrap-distance-right:0;mso-position-horizontal-relative:page;mso-position-vertical-relative:page" coordsize="50882,71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">
                <v:shape id="Graphic 74" o:spid="_x0000_s1067" style="position:absolute;width:50882;height:7124;visibility:visible;mso-wrap-style:square;v-text-anchor:top" coordsize="5088255,712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" path="m5051460,712185r-5013361,l23269,709191,11159,701026,2994,688915,,674085,,38099,2994,23269,11159,11159,23269,2994,38099,,5051460,r14830,2994l5078400,11159r8165,12110l5088233,31527r,649131l5086565,688915r-8165,12111l5066290,709191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5" o:spid="_x0000_s1068" type="#_x0000_t202" style="position:absolute;width:50882;height:71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" filled="f" stroked="f">
                  <v:textbox inset="0,0,0,0">
                    <w:txbxContent>
                      <w:p w14:paraId="2B5BCF3F" w14:textId="3B73DDCE" w:rsidR="0068191B" w:rsidRDefault="00000000">
                        <w:pPr>
                          <w:spacing w:before="128"/>
                          <w:ind w:left="219"/>
                          <w:rPr>
                            <w:rFonts w:ascii="Gordita" w:eastAsia="Gordita"/>
                            <w:b/>
                            <w:sz w:val="15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111D3C"/>
                            <w:w w:val="105"/>
                            <w:sz w:val="15"/>
                          </w:rPr>
                          <w:t>Ihre</w:t>
                        </w: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-2"/>
                            <w:w w:val="105"/>
                            <w:sz w:val="15"/>
                          </w:rPr>
                          <w:t>Auswertung</w:t>
                        </w:r>
                      </w:p>
                      <w:p w14:paraId="7C2A7E52" w14:textId="77777777" w:rsidR="0068191B" w:rsidRDefault="00000000">
                        <w:pPr>
                          <w:spacing w:before="80"/>
                          <w:ind w:left="219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Mehrere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zögerliche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ausweichende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Antworten?</w:t>
                        </w:r>
                      </w:p>
                      <w:p w14:paraId="053D1936" w14:textId="77777777" w:rsidR="0068191B" w:rsidRDefault="00000000">
                        <w:pPr>
                          <w:spacing w:before="7"/>
                          <w:ind w:left="219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Dann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lohnt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zweiter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Blick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unabhängig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davon,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gut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Software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sonst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aussieht.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41952" behindDoc="0" locked="0" layoutInCell="1" allowOverlap="1" wp14:anchorId="7A6501DC" wp14:editId="10053DE6">
            <wp:simplePos x="0" y="0"/>
            <wp:positionH relativeFrom="page">
              <wp:posOffset>299763</wp:posOffset>
            </wp:positionH>
            <wp:positionV relativeFrom="page">
              <wp:posOffset>4162425</wp:posOffset>
            </wp:positionV>
            <wp:extent cx="5086349" cy="1981199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49" cy="198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2E2080" w14:textId="77777777" w:rsidR="0068191B" w:rsidRDefault="00000000">
      <w:pPr>
        <w:ind w:left="39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246677" wp14:editId="737BA8C3">
                <wp:extent cx="5090160" cy="287020"/>
                <wp:effectExtent l="0" t="0" r="0" b="8254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EB81DA" w14:textId="77777777" w:rsidR="0068191B" w:rsidRDefault="00000000">
                              <w:pPr>
                                <w:spacing w:before="92"/>
                                <w:ind w:left="7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Schritt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3: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Vertrag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Betrieb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6pt;mso-position-horizontal-relative:char;mso-position-vertical-relative:line" id="docshapegroup74" coordorigin="0,0" coordsize="8016,452">
                <v:shape style="position:absolute;left:0;top:0;width:8016;height:452" id="docshape75" coordorigin="0,0" coordsize="8016,452" path="m7955,452l60,452,37,447,18,434,5,415,0,392,0,60,5,37,18,18,37,5,60,0,7955,0,7978,5,7997,18,8010,37,8015,60,8015,392,8010,415,7997,434,7978,447,7955,452xe" filled="true" fillcolor="#e73675" stroked="false">
                  <v:path arrowok="t"/>
                  <v:fill type="solid"/>
                </v:shape>
                <v:shape style="position:absolute;left:0;top:0;width:8016;height:452" type="#_x0000_t202" id="docshape76" filled="false" stroked="false">
                  <v:textbox inset="0,0,0,0">
                    <w:txbxContent>
                      <w:p>
                        <w:pPr>
                          <w:spacing w:before="92"/>
                          <w:ind w:left="7" w:right="0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Schritt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3: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Vertrag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6"/>
                          </w:rPr>
                          <w:t>Betrieb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40A1B6F3" w14:textId="77777777" w:rsidR="0068191B" w:rsidRDefault="00000000">
      <w:pPr>
        <w:pStyle w:val="Textkrper"/>
        <w:spacing w:before="1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A063042" wp14:editId="0A7631B7">
                <wp:simplePos x="0" y="0"/>
                <wp:positionH relativeFrom="page">
                  <wp:posOffset>299763</wp:posOffset>
                </wp:positionH>
                <wp:positionV relativeFrom="paragraph">
                  <wp:posOffset>59628</wp:posOffset>
                </wp:positionV>
                <wp:extent cx="210185" cy="36322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4" y="363213"/>
                                </a:moveTo>
                                <a:lnTo>
                                  <a:pt x="36658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4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16468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03403pt;margin-top:4.69519pt;width:16.55pt;height:28.6pt;mso-position-horizontal-relative:page;mso-position-vertical-relative:paragraph;z-index:-15718400;mso-wrap-distance-left:0;mso-wrap-distance-right:0" id="docshapegroup77" coordorigin="472,94" coordsize="331,572">
                <v:shape style="position:absolute;left:472;top:93;width:331;height:572" id="docshape78" coordorigin="472,94" coordsize="331,572" path="m745,666l530,666,509,662,490,649,477,630,472,606,472,154,477,131,490,111,509,99,532,94,743,94,766,99,785,111,798,131,803,154,803,606,798,630,785,649,766,662,745,666xe" filled="true" fillcolor="#f5f5fa" stroked="false">
                  <v:path arrowok="t"/>
                  <v:fill type="solid"/>
                </v:shape>
                <v:shape style="position:absolute;left:541;top:277;width:194;height:194" type="#_x0000_t75" id="docshape79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35DF5DF" wp14:editId="76AE5548">
                <wp:simplePos x="0" y="0"/>
                <wp:positionH relativeFrom="page">
                  <wp:posOffset>300191</wp:posOffset>
                </wp:positionH>
                <wp:positionV relativeFrom="paragraph">
                  <wp:posOffset>542195</wp:posOffset>
                </wp:positionV>
                <wp:extent cx="210185" cy="363220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4" y="363213"/>
                                </a:moveTo>
                                <a:lnTo>
                                  <a:pt x="36658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4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127522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37135pt;margin-top:42.692562pt;width:16.55pt;height:28.6pt;mso-position-horizontal-relative:page;mso-position-vertical-relative:paragraph;z-index:-15717888;mso-wrap-distance-left:0;mso-wrap-distance-right:0" id="docshapegroup80" coordorigin="473,854" coordsize="331,572">
                <v:shape style="position:absolute;left:472;top:853;width:331;height:572" id="docshape81" coordorigin="473,854" coordsize="331,572" path="m746,1426l530,1426,509,1422,490,1409,477,1390,473,1366,473,914,477,890,490,871,509,859,533,854,743,854,767,859,786,871,799,890,803,914,803,1366,799,1390,786,1409,767,1422,746,1426xe" filled="true" fillcolor="#f5f5fa" stroked="false">
                  <v:path arrowok="t"/>
                  <v:fill type="solid"/>
                </v:shape>
                <v:shape style="position:absolute;left:541;top:1054;width:194;height:194" type="#_x0000_t75" id="docshape82" stroked="false">
                  <v:imagedata r:id="rId8" o:title=""/>
                </v:shape>
                <w10:wrap type="topAndBottom"/>
              </v:group>
            </w:pict>
          </mc:Fallback>
        </mc:AlternateContent>
      </w:r>
    </w:p>
    <w:p w14:paraId="16F46A10" w14:textId="77777777" w:rsidR="0068191B" w:rsidRDefault="0068191B">
      <w:pPr>
        <w:pStyle w:val="Textkrper"/>
        <w:spacing w:before="7"/>
        <w:rPr>
          <w:sz w:val="11"/>
        </w:rPr>
      </w:pPr>
    </w:p>
    <w:p w14:paraId="39959CDD" w14:textId="77777777" w:rsidR="0068191B" w:rsidRDefault="0068191B">
      <w:pPr>
        <w:pStyle w:val="Textkrper"/>
        <w:rPr>
          <w:sz w:val="20"/>
        </w:rPr>
      </w:pPr>
    </w:p>
    <w:p w14:paraId="3BAF94D7" w14:textId="77777777" w:rsidR="0068191B" w:rsidRDefault="0068191B">
      <w:pPr>
        <w:pStyle w:val="Textkrper"/>
        <w:rPr>
          <w:sz w:val="20"/>
        </w:rPr>
      </w:pPr>
    </w:p>
    <w:p w14:paraId="59EDCBAE" w14:textId="77777777" w:rsidR="0068191B" w:rsidRDefault="0068191B">
      <w:pPr>
        <w:pStyle w:val="Textkrper"/>
        <w:rPr>
          <w:sz w:val="20"/>
        </w:rPr>
      </w:pPr>
    </w:p>
    <w:p w14:paraId="12ABA84E" w14:textId="77777777" w:rsidR="0068191B" w:rsidRDefault="0068191B">
      <w:pPr>
        <w:pStyle w:val="Textkrper"/>
        <w:rPr>
          <w:sz w:val="20"/>
        </w:rPr>
      </w:pPr>
    </w:p>
    <w:p w14:paraId="5E6486DC" w14:textId="77777777" w:rsidR="0068191B" w:rsidRDefault="0068191B">
      <w:pPr>
        <w:pStyle w:val="Textkrper"/>
        <w:rPr>
          <w:sz w:val="20"/>
        </w:rPr>
      </w:pPr>
    </w:p>
    <w:p w14:paraId="51968D8C" w14:textId="77777777" w:rsidR="0068191B" w:rsidRDefault="0068191B">
      <w:pPr>
        <w:pStyle w:val="Textkrper"/>
        <w:rPr>
          <w:sz w:val="20"/>
        </w:rPr>
      </w:pPr>
    </w:p>
    <w:p w14:paraId="17C115B8" w14:textId="77777777" w:rsidR="0068191B" w:rsidRDefault="0068191B">
      <w:pPr>
        <w:pStyle w:val="Textkrper"/>
        <w:rPr>
          <w:sz w:val="20"/>
        </w:rPr>
      </w:pPr>
    </w:p>
    <w:p w14:paraId="656AEFDC" w14:textId="77777777" w:rsidR="0068191B" w:rsidRDefault="0068191B">
      <w:pPr>
        <w:pStyle w:val="Textkrper"/>
        <w:rPr>
          <w:sz w:val="20"/>
        </w:rPr>
      </w:pPr>
    </w:p>
    <w:p w14:paraId="5280B7B8" w14:textId="77777777" w:rsidR="0068191B" w:rsidRDefault="0068191B">
      <w:pPr>
        <w:pStyle w:val="Textkrper"/>
        <w:rPr>
          <w:sz w:val="20"/>
        </w:rPr>
      </w:pPr>
    </w:p>
    <w:p w14:paraId="2F14DDCB" w14:textId="77777777" w:rsidR="0068191B" w:rsidRDefault="0068191B">
      <w:pPr>
        <w:pStyle w:val="Textkrper"/>
        <w:rPr>
          <w:sz w:val="20"/>
        </w:rPr>
      </w:pPr>
    </w:p>
    <w:p w14:paraId="4E8D8751" w14:textId="77777777" w:rsidR="0068191B" w:rsidRDefault="0068191B">
      <w:pPr>
        <w:pStyle w:val="Textkrper"/>
        <w:rPr>
          <w:sz w:val="20"/>
        </w:rPr>
      </w:pPr>
    </w:p>
    <w:p w14:paraId="268D0EB6" w14:textId="77777777" w:rsidR="0068191B" w:rsidRDefault="0068191B">
      <w:pPr>
        <w:pStyle w:val="Textkrper"/>
        <w:rPr>
          <w:sz w:val="20"/>
        </w:rPr>
      </w:pPr>
    </w:p>
    <w:p w14:paraId="0C7A1F42" w14:textId="77777777" w:rsidR="0068191B" w:rsidRDefault="0068191B">
      <w:pPr>
        <w:pStyle w:val="Textkrper"/>
        <w:rPr>
          <w:sz w:val="20"/>
        </w:rPr>
      </w:pPr>
    </w:p>
    <w:p w14:paraId="440DD0DD" w14:textId="77777777" w:rsidR="0068191B" w:rsidRDefault="0068191B">
      <w:pPr>
        <w:pStyle w:val="Textkrper"/>
        <w:rPr>
          <w:sz w:val="20"/>
        </w:rPr>
      </w:pPr>
    </w:p>
    <w:p w14:paraId="6112765D" w14:textId="77777777" w:rsidR="0068191B" w:rsidRDefault="0068191B">
      <w:pPr>
        <w:pStyle w:val="Textkrper"/>
        <w:rPr>
          <w:sz w:val="20"/>
        </w:rPr>
      </w:pPr>
    </w:p>
    <w:p w14:paraId="1C53C3F3" w14:textId="77777777" w:rsidR="0068191B" w:rsidRDefault="0068191B">
      <w:pPr>
        <w:pStyle w:val="Textkrper"/>
        <w:rPr>
          <w:sz w:val="20"/>
        </w:rPr>
      </w:pPr>
    </w:p>
    <w:p w14:paraId="549105E9" w14:textId="77777777" w:rsidR="0068191B" w:rsidRDefault="00000000">
      <w:pPr>
        <w:pStyle w:val="Textkrper"/>
        <w:spacing w:before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90AB34E" wp14:editId="4A8D6C76">
                <wp:simplePos x="0" y="0"/>
                <wp:positionH relativeFrom="page">
                  <wp:posOffset>288907</wp:posOffset>
                </wp:positionH>
                <wp:positionV relativeFrom="paragraph">
                  <wp:posOffset>314331</wp:posOffset>
                </wp:positionV>
                <wp:extent cx="5088255" cy="129667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255" cy="1296670"/>
                          <a:chOff x="0" y="0"/>
                          <a:chExt cx="5088255" cy="129667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206498" y="827244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5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5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19" y="23982"/>
                            <a:ext cx="2867024" cy="1266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5088255" cy="129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255" h="1294765">
                                <a:moveTo>
                                  <a:pt x="5003835" y="1294724"/>
                                </a:moveTo>
                                <a:lnTo>
                                  <a:pt x="85724" y="1294724"/>
                                </a:lnTo>
                                <a:lnTo>
                                  <a:pt x="52356" y="1287987"/>
                                </a:lnTo>
                                <a:lnTo>
                                  <a:pt x="25108" y="1269616"/>
                                </a:lnTo>
                                <a:lnTo>
                                  <a:pt x="6736" y="1242367"/>
                                </a:lnTo>
                                <a:lnTo>
                                  <a:pt x="0" y="1208999"/>
                                </a:lnTo>
                                <a:lnTo>
                                  <a:pt x="0" y="85725"/>
                                </a:lnTo>
                                <a:lnTo>
                                  <a:pt x="25108" y="25108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4" y="52357"/>
                                </a:lnTo>
                                <a:lnTo>
                                  <a:pt x="5087862" y="77312"/>
                                </a:lnTo>
                                <a:lnTo>
                                  <a:pt x="5087862" y="1217411"/>
                                </a:lnTo>
                                <a:lnTo>
                                  <a:pt x="5082824" y="1242367"/>
                                </a:lnTo>
                                <a:lnTo>
                                  <a:pt x="5064452" y="1269616"/>
                                </a:lnTo>
                                <a:lnTo>
                                  <a:pt x="5037203" y="1287987"/>
                                </a:lnTo>
                                <a:lnTo>
                                  <a:pt x="5003835" y="1294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06498" y="811392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6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6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9587" y="39106"/>
                            <a:ext cx="1904999" cy="1257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5088255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A50973" w14:textId="77777777" w:rsidR="0068191B" w:rsidRDefault="00000000">
                              <w:pPr>
                                <w:spacing w:before="245"/>
                                <w:ind w:left="310"/>
                                <w:rPr>
                                  <w:rFonts w:ascii="Gordita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Das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Ausbilder:innen</w:t>
                              </w:r>
                              <w:proofErr w:type="gramEnd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-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5"/>
                                  <w:sz w:val="25"/>
                                </w:rPr>
                                <w:t>Kit</w:t>
                              </w:r>
                              <w:proofErr w:type="spellEnd"/>
                            </w:p>
                            <w:p w14:paraId="346870A5" w14:textId="77777777" w:rsidR="0068191B" w:rsidRDefault="00000000">
                              <w:pPr>
                                <w:spacing w:before="53" w:line="225" w:lineRule="auto"/>
                                <w:ind w:left="325" w:right="4804"/>
                                <w:rPr>
                                  <w:rFonts w:ascii="Gordita"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50+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kostenlose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Ressourcen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z w:val="16"/>
                                </w:rPr>
                                <w:t>rund um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z w:val="16"/>
                                </w:rPr>
                                <w:t xml:space="preserve">das Thema duale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pacing w:val="-2"/>
                                  <w:sz w:val="16"/>
                                </w:rPr>
                                <w:t>Ausbildung.</w:t>
                              </w:r>
                            </w:p>
                            <w:p w14:paraId="25B64B20" w14:textId="77777777" w:rsidR="0068191B" w:rsidRDefault="0068191B">
                              <w:pPr>
                                <w:spacing w:before="5"/>
                                <w:rPr>
                                  <w:rFonts w:ascii="Gordita"/>
                                  <w:sz w:val="16"/>
                                </w:rPr>
                              </w:pPr>
                            </w:p>
                            <w:p w14:paraId="5D6CD4A7" w14:textId="77777777" w:rsidR="0068191B" w:rsidRDefault="00000000">
                              <w:pPr>
                                <w:ind w:left="598"/>
                                <w:rPr>
                                  <w:rFonts w:ascii="Apple Color Emoji" w:eastAsia="Apple Color Emoji"/>
                                  <w:sz w:val="16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z w:val="15"/>
                                </w:rPr>
                                <w:t xml:space="preserve">Jetzt downloaden 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0"/>
                                  <w:sz w:val="16"/>
                                </w:rPr>
                                <w:t>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4.75049pt;width:400.65pt;height:102.1pt;mso-position-horizontal-relative:page;mso-position-vertical-relative:paragraph;z-index:-15717376;mso-wrap-distance-left:0;mso-wrap-distance-right:0" id="docshapegroup83" coordorigin="455,495" coordsize="8013,2042">
                <v:shape style="position:absolute;left:780;top:1797;width:2103;height:408" id="docshape84" coordorigin="780,1798" coordsize="2103,408" path="m2823,2205l840,2205,817,2200,798,2187,785,2168,780,2145,780,1858,785,1834,798,1815,817,1802,840,1798,2823,1798,2846,1802,2865,1815,2878,1834,2883,1858,2883,2145,2878,2168,2865,2187,2846,2200,2823,2205xe" filled="true" fillcolor="#ec1264" stroked="false">
                  <v:path arrowok="t"/>
                  <v:fill type="solid"/>
                </v:shape>
                <v:shape style="position:absolute;left:3487;top:532;width:4515;height:1995" type="#_x0000_t75" id="docshape85" stroked="false">
                  <v:imagedata r:id="rId20" o:title=""/>
                </v:shape>
                <v:shape style="position:absolute;left:454;top:495;width:8013;height:2039" id="docshape86" coordorigin="455,495" coordsize="8013,2039" path="m8335,2534l590,2534,537,2523,495,2494,466,2451,455,2399,455,630,495,535,590,495,8335,495,8388,506,8430,535,8459,577,8467,617,8467,2412,8459,2451,8430,2494,8388,2523,8335,2534xe" filled="true" fillcolor="#111d3c" stroked="false">
                  <v:path arrowok="t"/>
                  <v:fill type="solid"/>
                </v:shape>
                <v:shape style="position:absolute;left:780;top:1772;width:2103;height:408" id="docshape87" coordorigin="780,1773" coordsize="2103,408" path="m2823,2180l840,2180,817,2175,798,2162,785,2143,780,2120,780,1833,785,1809,798,1790,817,1778,840,1773,2823,1773,2846,1778,2865,1790,2878,1809,2883,1833,2883,2120,2878,2143,2865,2162,2846,2175,2823,2180xe" filled="true" fillcolor="#ec1264" stroked="false">
                  <v:path arrowok="t"/>
                  <v:fill type="solid"/>
                </v:shape>
                <v:shape style="position:absolute;left:4123;top:556;width:3000;height:1980" type="#_x0000_t75" id="docshape88" stroked="false">
                  <v:imagedata r:id="rId21" o:title=""/>
                </v:shape>
                <v:shape style="position:absolute;left:454;top:495;width:8013;height:2042" type="#_x0000_t202" id="docshape89" filled="false" stroked="false">
                  <v:textbox inset="0,0,0,0">
                    <w:txbxContent>
                      <w:p>
                        <w:pPr>
                          <w:spacing w:before="245"/>
                          <w:ind w:left="310" w:right="0" w:firstLine="0"/>
                          <w:jc w:val="left"/>
                          <w:rPr>
                            <w:rFonts w:ascii="Gordita"/>
                            <w:b/>
                            <w:sz w:val="25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5"/>
                          </w:rPr>
                          <w:t>Das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8"/>
                            <w:sz w:val="25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5"/>
                          </w:rPr>
                          <w:t>Ausbilder:innen-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5"/>
                            <w:sz w:val="25"/>
                          </w:rPr>
                          <w:t>Kit</w:t>
                        </w:r>
                      </w:p>
                      <w:p>
                        <w:pPr>
                          <w:spacing w:line="225" w:lineRule="auto" w:before="53"/>
                          <w:ind w:left="325" w:right="4804" w:firstLine="0"/>
                          <w:jc w:val="left"/>
                          <w:rPr>
                            <w:rFonts w:ascii="Gordita"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50+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kostenlose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Ressourcen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color w:val="FFFFFF"/>
                            <w:sz w:val="16"/>
                          </w:rPr>
                          <w:t>rund um</w:t>
                        </w:r>
                        <w:r>
                          <w:rPr>
                            <w:rFonts w:ascii="Gordita"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color w:val="FFFFFF"/>
                            <w:sz w:val="16"/>
                          </w:rPr>
                          <w:t>das Thema duale </w:t>
                        </w:r>
                        <w:r>
                          <w:rPr>
                            <w:rFonts w:ascii="Gordita"/>
                            <w:color w:val="FFFFFF"/>
                            <w:spacing w:val="-2"/>
                            <w:sz w:val="16"/>
                          </w:rPr>
                          <w:t>Ausbildung.</w:t>
                        </w:r>
                      </w:p>
                      <w:p>
                        <w:pPr>
                          <w:spacing w:line="240" w:lineRule="auto" w:before="5"/>
                          <w:rPr>
                            <w:rFonts w:ascii="Gordita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98" w:right="0" w:firstLine="0"/>
                          <w:jc w:val="left"/>
                          <w:rPr>
                            <w:rFonts w:ascii="Apple Color Emoji" w:eastAsia="Apple Color Emoji"/>
                            <w:sz w:val="16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FFFFFF"/>
                            <w:sz w:val="15"/>
                          </w:rPr>
                          <w:t>Jetzt downloaden 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0"/>
                            <w:sz w:val="16"/>
                          </w:rPr>
                          <w:t>👉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68191B">
      <w:pgSz w:w="8930" w:h="12630"/>
      <w:pgMar w:top="2600" w:right="425" w:bottom="420" w:left="425" w:header="30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1F596D" w14:textId="77777777" w:rsidR="00413768" w:rsidRDefault="00413768">
      <w:r>
        <w:separator/>
      </w:r>
    </w:p>
  </w:endnote>
  <w:endnote w:type="continuationSeparator" w:id="0">
    <w:p w14:paraId="2D1FCA8A" w14:textId="77777777" w:rsidR="00413768" w:rsidRDefault="0041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 Regular Italic">
    <w:altName w:val="Gordita Regular Italic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4A35FB" w14:textId="77777777" w:rsidR="0068191B" w:rsidRDefault="00000000">
    <w:pPr>
      <w:pStyle w:val="Textkrper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39F1DBDF" wp14:editId="0E8CCE9C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94B4A" w14:textId="77777777" w:rsidR="0068191B" w:rsidRDefault="00000000">
                          <w:pPr>
                            <w:spacing w:before="1"/>
                            <w:ind w:left="20"/>
                            <w:rPr>
                              <w:rFonts w:ascii="Gordit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www.talent2go.de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Digitales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5870464" type="#_x0000_t202" id="docshape8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hyperlink r:id="rId2"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www.talent2go.de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Digitales</w:t>
                      </w:r>
                      <w:r>
                        <w:rPr>
                          <w:rFonts w:ascii="Gordita"/>
                          <w:color w:val="111D3C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4ADEFB4E" wp14:editId="675BC7DC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45880" w14:textId="77777777" w:rsidR="0068191B" w:rsidRDefault="00000000">
                          <w:pPr>
                            <w:spacing w:before="1"/>
                            <w:ind w:left="28"/>
                            <w:rPr>
                              <w:rFonts w:ascii="Gordita"/>
                              <w:sz w:val="15"/>
                            </w:rPr>
                          </w:pP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7.294891pt;margin-top:609.029663pt;width:10.2pt;height:11.9pt;mso-position-horizontal-relative:page;mso-position-vertical-relative:page;z-index:-15869952" type="#_x0000_t202" id="docshape9" filled="false" stroked="false">
              <v:textbox inset="0,0,0,0">
                <w:txbxContent>
                  <w:p>
                    <w:pPr>
                      <w:spacing w:before="1"/>
                      <w:ind w:left="28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instrText> PAGE </w:instrTex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t>2</w: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59E5DD" w14:textId="77777777" w:rsidR="00413768" w:rsidRDefault="00413768">
      <w:r>
        <w:separator/>
      </w:r>
    </w:p>
  </w:footnote>
  <w:footnote w:type="continuationSeparator" w:id="0">
    <w:p w14:paraId="773D622A" w14:textId="77777777" w:rsidR="00413768" w:rsidRDefault="0041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936C90" w14:textId="77777777" w:rsidR="0068191B" w:rsidRDefault="00000000">
    <w:pPr>
      <w:pStyle w:val="Textkrper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3B1B16E6" wp14:editId="194A4A4D">
              <wp:simplePos x="0" y="0"/>
              <wp:positionH relativeFrom="page">
                <wp:posOffset>288907</wp:posOffset>
              </wp:positionH>
              <wp:positionV relativeFrom="page">
                <wp:posOffset>190436</wp:posOffset>
              </wp:positionV>
              <wp:extent cx="5090160" cy="14624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62405"/>
                        <a:chOff x="0" y="0"/>
                        <a:chExt cx="5090160" cy="146240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5800" y="23836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336808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67pt;width:400.8pt;height:115.15pt;mso-position-horizontal-relative:page;mso-position-vertical-relative:page;z-index:-15872000" id="docshapegroup1" coordorigin="455,300" coordsize="8016,2303">
              <v:shape style="position:absolute;left:454;top:299;width:8016;height:2265" id="docshape2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3" stroked="false">
                <v:imagedata r:id="rId3" o:title=""/>
              </v:shape>
              <v:shape style="position:absolute;left:6196;top:337;width:2085;height:2265" type="#_x0000_t75" id="docshape4" stroked="false">
                <v:imagedata r:id="rId4" o:title=""/>
              </v:shape>
              <v:shape style="position:absolute;left:7284;top:594;width:749;height:299" id="docshape5" coordorigin="7285,594" coordsize="749,299" path="m7973,893l7345,893,7321,888,7302,875,7289,856,7285,833,7285,654,7321,599,7973,594,7996,599,8015,612,8028,631,8033,653,8033,834,8028,856,8015,875,7996,888,7973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44992" behindDoc="1" locked="0" layoutInCell="1" allowOverlap="1" wp14:anchorId="52113028" wp14:editId="7871539B">
              <wp:simplePos x="0" y="0"/>
              <wp:positionH relativeFrom="page">
                <wp:posOffset>4784614</wp:posOffset>
              </wp:positionH>
              <wp:positionV relativeFrom="page">
                <wp:posOffset>397801</wp:posOffset>
              </wp:positionV>
              <wp:extent cx="15748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98F23" w14:textId="77777777" w:rsidR="0068191B" w:rsidRDefault="00000000">
                          <w:pPr>
                            <w:spacing w:before="6"/>
                            <w:ind w:left="2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6.741302pt;margin-top:31.322987pt;width:12.4pt;height:10pt;mso-position-horizontal-relative:page;mso-position-vertical-relative:page;z-index:-15871488" type="#_x0000_t202" id="docshape6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1/2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2EA162C9" wp14:editId="00578E11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907154" cy="6235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07154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E95C9" w14:textId="77777777" w:rsidR="0068191B" w:rsidRDefault="00000000">
                          <w:pPr>
                            <w:spacing w:line="456" w:lineRule="exact"/>
                            <w:ind w:left="20"/>
                            <w:rPr>
                              <w:rFonts w:asci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z w:val="33"/>
                            </w:rPr>
                            <w:t>Checkliste: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9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Sicherheitsfragen</w:t>
                          </w:r>
                        </w:p>
                        <w:p w14:paraId="4715112B" w14:textId="77777777" w:rsidR="0068191B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ihren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3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Ausbildungssoftware-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Anbieter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307.650pt;height:49.1pt;mso-position-horizontal-relative:page;mso-position-vertical-relative:page;z-index:-15870976" type="#_x0000_t202" id="docshape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/>
                        <w:b/>
                        <w:sz w:val="33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z w:val="33"/>
                      </w:rPr>
                      <w:t>Checkliste:</w:t>
                    </w:r>
                    <w:r>
                      <w:rPr>
                        <w:rFonts w:ascii="Gordita"/>
                        <w:b/>
                        <w:color w:val="FFFFFF"/>
                        <w:spacing w:val="9"/>
                        <w:sz w:val="33"/>
                      </w:rPr>
                      <w:t> </w:t>
                    </w:r>
                    <w:r>
                      <w:rPr>
                        <w:rFonts w:ascii="Gordita"/>
                        <w:b/>
                        <w:color w:val="FFFFFF"/>
                        <w:spacing w:val="-2"/>
                        <w:sz w:val="33"/>
                      </w:rPr>
                      <w:t>Sicherheitsfragen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ihren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3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Ausbildungssoftware-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Anbieter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191B"/>
    <w:rsid w:val="00413768"/>
    <w:rsid w:val="0068191B"/>
    <w:rsid w:val="0093216F"/>
    <w:rsid w:val="00E7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873D"/>
  <w15:docId w15:val="{F6B0DDBC-5A35-2C47-9376-695AFB06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rdita Regular Italic" w:eastAsia="Gordita Regular Italic" w:hAnsi="Gordita Regular Italic" w:cs="Gordita Regular Italic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iCs/>
      <w:sz w:val="13"/>
      <w:szCs w:val="1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90.png"/><Relationship Id="rId7" Type="http://schemas.openxmlformats.org/officeDocument/2006/relationships/image" Target="media/image2.png"/><Relationship Id="rId12" Type="http://schemas.openxmlformats.org/officeDocument/2006/relationships/hyperlink" Target="https://talent2go.de/sicherheitspolitik/" TargetMode="External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talent2go.de/sicherheitspolitik/" TargetMode="External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s://talent2go.de/sicherheitspolitik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57-footer" TargetMode="External"/><Relationship Id="rId1" Type="http://schemas.openxmlformats.org/officeDocument/2006/relationships/hyperlink" Target="http://www.talent2go.de/?utm_source=ausbilder-kit&amp;utm_medium=pdf&amp;utm_campaign=57-foo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330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57 - Checkliste: Sicherheitsfragen für Ausbildungssoftwar</dc:title>
  <dc:creator>Lara Kraus</dc:creator>
  <cp:keywords>DAHUCZp84ew,BACJNobSfSA</cp:keywords>
  <cp:lastModifiedBy>Lara.Kraus</cp:lastModifiedBy>
  <cp:revision>2</cp:revision>
  <dcterms:created xsi:type="dcterms:W3CDTF">2026-09-02T13:28:00Z</dcterms:created>
  <dcterms:modified xsi:type="dcterms:W3CDTF">2026-09-02T13:28:00Z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2026-09-02T00:00:00Z</vt:filetime>
  </property>
  <property fmtid="{D5CDD505-2E9C-101B-9397-08002B2CF9AE}" pid="3" name="Creator">
    <vt:lpwstr>Canva</vt:lpwstr>
  </property>
  <property fmtid="{D5CDD505-2E9C-101B-9397-08002B2CF9AE}" pid="4" name="LastSaved">
    <vt:filetime>2026-09-02T00:00:00Z</vt:filetime>
  </property>
  <property fmtid="{D5CDD505-2E9C-101B-9397-08002B2CF9AE}" pid="5" name="Producer">
    <vt:lpwstr>Canva</vt:lpwstr>
  </property>
</Properties>
</file>