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C246" w14:textId="77777777" w:rsidR="009E2BE9" w:rsidRDefault="00000000">
      <w:pPr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683574C" wp14:editId="27B8FFF0">
                <wp:extent cx="5090160" cy="1372235"/>
                <wp:effectExtent l="0" t="0" r="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0160" cy="1372235"/>
                          <a:chOff x="0" y="0"/>
                          <a:chExt cx="5090160" cy="13722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090160" cy="137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160" h="1372235">
                                <a:moveTo>
                                  <a:pt x="5003836" y="1371622"/>
                                </a:moveTo>
                                <a:lnTo>
                                  <a:pt x="85724" y="1371622"/>
                                </a:lnTo>
                                <a:lnTo>
                                  <a:pt x="52356" y="1364885"/>
                                </a:lnTo>
                                <a:lnTo>
                                  <a:pt x="25108" y="1346513"/>
                                </a:lnTo>
                                <a:lnTo>
                                  <a:pt x="6736" y="1319265"/>
                                </a:lnTo>
                                <a:lnTo>
                                  <a:pt x="0" y="1285897"/>
                                </a:lnTo>
                                <a:lnTo>
                                  <a:pt x="0" y="85725"/>
                                </a:lnTo>
                                <a:lnTo>
                                  <a:pt x="6736" y="52356"/>
                                </a:lnTo>
                                <a:lnTo>
                                  <a:pt x="25108" y="25108"/>
                                </a:lnTo>
                                <a:lnTo>
                                  <a:pt x="52356" y="6736"/>
                                </a:lnTo>
                                <a:lnTo>
                                  <a:pt x="85724" y="0"/>
                                </a:lnTo>
                                <a:lnTo>
                                  <a:pt x="5003836" y="0"/>
                                </a:lnTo>
                                <a:lnTo>
                                  <a:pt x="5037204" y="6736"/>
                                </a:lnTo>
                                <a:lnTo>
                                  <a:pt x="5064452" y="25108"/>
                                </a:lnTo>
                                <a:lnTo>
                                  <a:pt x="5082824" y="52356"/>
                                </a:lnTo>
                                <a:lnTo>
                                  <a:pt x="5089561" y="85725"/>
                                </a:lnTo>
                                <a:lnTo>
                                  <a:pt x="5089561" y="1285897"/>
                                </a:lnTo>
                                <a:lnTo>
                                  <a:pt x="5082824" y="1319265"/>
                                </a:lnTo>
                                <a:lnTo>
                                  <a:pt x="5064452" y="1346513"/>
                                </a:lnTo>
                                <a:lnTo>
                                  <a:pt x="5037204" y="1364885"/>
                                </a:lnTo>
                                <a:lnTo>
                                  <a:pt x="5003836" y="1371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830" y="220950"/>
                            <a:ext cx="6953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3867" y="0"/>
                            <a:ext cx="1323974" cy="137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090160" cy="137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F93404" w14:textId="77777777" w:rsidR="009E2BE9" w:rsidRDefault="009E2BE9">
                              <w:pPr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0E4D5439" w14:textId="77777777" w:rsidR="009E2BE9" w:rsidRDefault="009E2BE9">
                              <w:pPr>
                                <w:spacing w:before="94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47A4CF38" w14:textId="77777777" w:rsidR="009E2BE9" w:rsidRDefault="00000000">
                              <w:pPr>
                                <w:ind w:left="437"/>
                                <w:rPr>
                                  <w:rFonts w:ascii="Arial Black"/>
                                  <w:sz w:val="33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3"/>
                                </w:rPr>
                                <w:t>Quick-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33"/>
                                </w:rPr>
                                <w:t>Check</w:t>
                              </w:r>
                            </w:p>
                            <w:p w14:paraId="18AE803F" w14:textId="77777777" w:rsidR="009E2BE9" w:rsidRDefault="00000000">
                              <w:pPr>
                                <w:spacing w:before="86"/>
                                <w:ind w:left="437"/>
                                <w:rPr>
                                  <w:rFonts w:ascii="Arial Black" w:hAnsi="Arial Black"/>
                                  <w:sz w:val="29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6"/>
                                  <w:sz w:val="29"/>
                                </w:rPr>
                                <w:t>Erfolgsfaktoren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sz w:val="29"/>
                                </w:rPr>
                                <w:t>Übernahmemanagement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00.8pt;height:108.05pt;mso-position-horizontal-relative:char;mso-position-vertical-relative:line" id="docshapegroup3" coordorigin="0,0" coordsize="8016,2161">
                <v:shape style="position:absolute;left:0;top:0;width:8016;height:2161" id="docshape4" coordorigin="0,0" coordsize="8016,2161" path="m7880,2160l135,2160,82,2149,40,2120,11,2078,0,2025,0,135,11,82,40,40,82,11,135,0,7880,0,7933,11,7976,40,8004,82,8015,135,8015,2025,8004,2078,7976,2120,7933,2149,7880,2160xe" filled="true" fillcolor="#111d3c" stroked="false">
                  <v:path arrowok="t"/>
                  <v:fill type="solid"/>
                </v:shape>
                <v:shape style="position:absolute;left:437;top:347;width:1095;height:330" type="#_x0000_t75" id="docshape5" stroked="false">
                  <v:imagedata r:id="rId8" o:title=""/>
                </v:shape>
                <v:shape style="position:absolute;left:5927;top:0;width:2085;height:2160" type="#_x0000_t75" id="docshape6" stroked="false">
                  <v:imagedata r:id="rId9" o:title=""/>
                </v:shape>
                <v:shape style="position:absolute;left:0;top:0;width:8016;height:2161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33"/>
                          </w:rPr>
                        </w:pPr>
                      </w:p>
                      <w:p>
                        <w:pPr>
                          <w:spacing w:line="240" w:lineRule="auto" w:before="94"/>
                          <w:rPr>
                            <w:rFonts w:ascii="Times New Roman"/>
                            <w:sz w:val="33"/>
                          </w:rPr>
                        </w:pPr>
                      </w:p>
                      <w:p>
                        <w:pPr>
                          <w:spacing w:before="0"/>
                          <w:ind w:left="437" w:right="0" w:firstLine="0"/>
                          <w:jc w:val="left"/>
                          <w:rPr>
                            <w:rFonts w:ascii="Arial Black"/>
                            <w:sz w:val="33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3"/>
                          </w:rPr>
                          <w:t>Quick-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33"/>
                          </w:rPr>
                          <w:t>Check</w:t>
                        </w:r>
                      </w:p>
                      <w:p>
                        <w:pPr>
                          <w:spacing w:before="86"/>
                          <w:ind w:left="437" w:right="0" w:firstLine="0"/>
                          <w:jc w:val="left"/>
                          <w:rPr>
                            <w:rFonts w:ascii="Arial Black" w:hAnsi="Arial Black"/>
                            <w:sz w:val="29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pacing w:val="-6"/>
                            <w:sz w:val="29"/>
                          </w:rPr>
                          <w:t>Erfolgsfaktoren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2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sz w:val="29"/>
                          </w:rPr>
                          <w:t>Übernahmemanagement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1D9DCE20" w14:textId="5B771CBF" w:rsidR="009E2BE9" w:rsidRDefault="00000000">
      <w:pPr>
        <w:pStyle w:val="Textkrper"/>
        <w:spacing w:before="11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F3F614A" wp14:editId="19597F9A">
                <wp:simplePos x="0" y="0"/>
                <wp:positionH relativeFrom="page">
                  <wp:posOffset>288907</wp:posOffset>
                </wp:positionH>
                <wp:positionV relativeFrom="paragraph">
                  <wp:posOffset>95461</wp:posOffset>
                </wp:positionV>
                <wp:extent cx="5089525" cy="2857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285750"/>
                          <a:chOff x="0" y="0"/>
                          <a:chExt cx="5089525" cy="2857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089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285750">
                                <a:moveTo>
                                  <a:pt x="5051460" y="285284"/>
                                </a:moveTo>
                                <a:lnTo>
                                  <a:pt x="38100" y="285284"/>
                                </a:lnTo>
                                <a:lnTo>
                                  <a:pt x="23269" y="282290"/>
                                </a:lnTo>
                                <a:lnTo>
                                  <a:pt x="11159" y="274124"/>
                                </a:lnTo>
                                <a:lnTo>
                                  <a:pt x="2994" y="262014"/>
                                </a:lnTo>
                                <a:lnTo>
                                  <a:pt x="0" y="24718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5051460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425" y="37432"/>
                                </a:lnTo>
                                <a:lnTo>
                                  <a:pt x="5089425" y="247851"/>
                                </a:lnTo>
                                <a:lnTo>
                                  <a:pt x="5086566" y="262014"/>
                                </a:lnTo>
                                <a:lnTo>
                                  <a:pt x="5078401" y="274124"/>
                                </a:lnTo>
                                <a:lnTo>
                                  <a:pt x="5066291" y="282290"/>
                                </a:lnTo>
                                <a:lnTo>
                                  <a:pt x="5051460" y="285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0895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B541CC" w14:textId="77777777" w:rsidR="009E2BE9" w:rsidRDefault="00000000">
                              <w:pPr>
                                <w:spacing w:before="90"/>
                                <w:jc w:val="center"/>
                                <w:rPr>
                                  <w:rFonts w:asci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6"/>
                                  <w:sz w:val="17"/>
                                </w:rPr>
                                <w:t>Checkliste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6"/>
                                  <w:sz w:val="17"/>
                                </w:rPr>
                                <w:t>zur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6"/>
                                  <w:sz w:val="17"/>
                                </w:rPr>
                                <w:t>Vorbereitung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F614A" id="Group 8" o:spid="_x0000_s1031" style="position:absolute;margin-left:22.75pt;margin-top:7.5pt;width:400.75pt;height:22.5pt;z-index:-15728128;mso-wrap-distance-left:0;mso-wrap-distance-right:0;mso-position-horizontal-relative:page;mso-position-vertical-relative:text" coordsize="50895,28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">
                <v:shape id="Graphic 9" o:spid="_x0000_s1032" style="position:absolute;width:50895;height:2857;visibility:visible;mso-wrap-style:square;v-text-anchor:top" coordsize="5089525,285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" path="m5051460,285284r-5013360,l23269,282290,11159,274124,2994,262014,,247184,,38100,2994,23269,11159,11159,23269,2994,38100,,5051460,r14831,2994l5078401,11159r8165,12110l5089425,37432r,210419l5086566,262014r-8165,12110l5066291,282290r-14831,2994xe" fillcolor="#e7367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3" type="#_x0000_t202" style="position:absolute;width:50895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72B541CC" w14:textId="77777777" w:rsidR="009E2BE9" w:rsidRDefault="00000000">
                        <w:pPr>
                          <w:spacing w:before="90"/>
                          <w:jc w:val="center"/>
                          <w:rPr>
                            <w:rFonts w:ascii="Arial Black"/>
                            <w:sz w:val="1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6"/>
                            <w:sz w:val="17"/>
                          </w:rPr>
                          <w:t>Checkliste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6"/>
                            <w:sz w:val="17"/>
                          </w:rPr>
                          <w:t>zur</w:t>
                        </w:r>
                        <w:r>
                          <w:rPr>
                            <w:rFonts w:ascii="Arial Black"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6"/>
                            <w:sz w:val="17"/>
                          </w:rPr>
                          <w:t>Vorbereitung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AC568B5" wp14:editId="224EA50C">
                <wp:simplePos x="0" y="0"/>
                <wp:positionH relativeFrom="page">
                  <wp:posOffset>288907</wp:posOffset>
                </wp:positionH>
                <wp:positionV relativeFrom="paragraph">
                  <wp:posOffset>433445</wp:posOffset>
                </wp:positionV>
                <wp:extent cx="4640580" cy="28384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1B850" w14:textId="77777777" w:rsidR="009E2BE9" w:rsidRDefault="00000000">
                              <w:pPr>
                                <w:spacing w:before="97"/>
                                <w:ind w:left="288"/>
                                <w:rPr>
                                  <w:rFonts w:ascii="Arial Black"/>
                                  <w:sz w:val="16"/>
                                </w:rPr>
                              </w:pPr>
                              <w:r w:rsidRPr="00B15366"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6"/>
                                </w:rPr>
                                <w:t>1.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16"/>
                                </w:rPr>
                                <w:t>Organisatorisches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568B5" id="Group 11" o:spid="_x0000_s1034" style="position:absolute;margin-left:22.75pt;margin-top:34.15pt;width:365.4pt;height:22.35pt;z-index:-15727616;mso-wrap-distance-left:0;mso-wrap-distance-right:0;mso-position-horizontal-relative:page;mso-position-vertical-relative:text" coordsize="46405,2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">
                <v:shape id="Graphic 12" o:spid="_x0000_s1035" style="position:absolute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" path="m4601880,283594r-4563781,l23269,280600,11159,272435,2994,260324,,245494,,38099,2994,23269,11159,11159,23269,2994,38099,,4601880,r14830,2994l4628821,11159r8165,12110l4639980,38099r,207395l4636986,260324r-8165,12111l4616710,280600r-14830,2994xe" fillcolor="#111d3c" stroked="f">
                  <v:path arrowok="t"/>
                </v:shape>
                <v:shape id="Textbox 13" o:spid="_x0000_s1036" type="#_x0000_t202" style="position:absolute;width:46405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4FF1B850" w14:textId="77777777" w:rsidR="009E2BE9" w:rsidRDefault="00000000">
                        <w:pPr>
                          <w:spacing w:before="97"/>
                          <w:ind w:left="288"/>
                          <w:rPr>
                            <w:rFonts w:ascii="Arial Black"/>
                            <w:sz w:val="16"/>
                          </w:rPr>
                        </w:pPr>
                        <w:r w:rsidRPr="00B15366"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6"/>
                          </w:rPr>
                          <w:t>1.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16"/>
                          </w:rPr>
                          <w:t>Organisatorisches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1E872A" wp14:editId="34342CE0">
                <wp:simplePos x="0" y="0"/>
                <wp:positionH relativeFrom="page">
                  <wp:posOffset>5004144</wp:posOffset>
                </wp:positionH>
                <wp:positionV relativeFrom="paragraph">
                  <wp:posOffset>433445</wp:posOffset>
                </wp:positionV>
                <wp:extent cx="374650" cy="28384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49" y="89429"/>
                            <a:ext cx="114299" cy="104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34.129578pt;width:29.5pt;height:22.35pt;mso-position-horizontal-relative:page;mso-position-vertical-relative:paragraph;z-index:-15727104;mso-wrap-distance-left:0;mso-wrap-distance-right:0" id="docshapegroup14" coordorigin="7881,683" coordsize="590,447">
                <v:shape style="position:absolute;left:7880;top:682;width:590;height:447" id="docshape15" coordorigin="7881,683" coordsize="590,447" path="m8410,1129l7941,1129,7917,1124,7898,1112,7885,1093,7881,1069,7881,743,7885,719,7898,700,7917,687,7941,683,8410,683,8433,687,8452,700,8465,719,8470,743,8470,1069,8465,1093,8452,1112,8433,1124,8410,1129xe" filled="true" fillcolor="#111d3c" stroked="false">
                  <v:path arrowok="t"/>
                  <v:fill type="solid"/>
                </v:shape>
                <v:shape style="position:absolute;left:8102;top:823;width:180;height:165" type="#_x0000_t75" id="docshape16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AA6650" wp14:editId="3423FC35">
                <wp:simplePos x="0" y="0"/>
                <wp:positionH relativeFrom="page">
                  <wp:posOffset>288907</wp:posOffset>
                </wp:positionH>
                <wp:positionV relativeFrom="paragraph">
                  <wp:posOffset>762589</wp:posOffset>
                </wp:positionV>
                <wp:extent cx="4640580" cy="28384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CE8EC6" w14:textId="77777777" w:rsidR="009E2BE9" w:rsidRDefault="00000000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Eindeutige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Übernahme-Kriterien</w:t>
                              </w:r>
                              <w:r>
                                <w:rPr>
                                  <w:color w:val="111D3C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festlegen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60.046455pt;width:365.4pt;height:22.35pt;mso-position-horizontal-relative:page;mso-position-vertical-relative:paragraph;z-index:-15726592;mso-wrap-distance-left:0;mso-wrap-distance-right:0" id="docshapegroup17" coordorigin="455,1201" coordsize="7308,447">
                <v:shape style="position:absolute;left:454;top:1200;width:7308;height:447" id="docshape18" coordorigin="455,1201" coordsize="7308,447" path="m7702,1648l515,1648,492,1643,473,1630,460,1611,455,1588,455,1261,460,1238,473,1219,492,1206,515,1201,7702,1201,7725,1206,7744,1219,7757,1238,7762,1261,7762,1588,7757,1611,7744,1630,7725,1643,7702,1648xe" filled="true" fillcolor="#f5f5fa" stroked="false">
                  <v:path arrowok="t"/>
                  <v:fill type="solid"/>
                </v:shape>
                <v:shape style="position:absolute;left:454;top:1200;width:7308;height:447" type="#_x0000_t202" id="docshape19" filled="false" stroked="false">
                  <v:textbox inset="0,0,0,0">
                    <w:txbxContent>
                      <w:p>
                        <w:pPr>
                          <w:spacing w:before="122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Eindeutige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Übernahme-Kriterien</w:t>
                        </w:r>
                        <w:r>
                          <w:rPr>
                            <w:color w:val="111D3C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festlegen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8F3B5E" wp14:editId="08E5753F">
                <wp:simplePos x="0" y="0"/>
                <wp:positionH relativeFrom="page">
                  <wp:posOffset>5004144</wp:posOffset>
                </wp:positionH>
                <wp:positionV relativeFrom="paragraph">
                  <wp:posOffset>762589</wp:posOffset>
                </wp:positionV>
                <wp:extent cx="374650" cy="28384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60.046455pt;width:29.5pt;height:22.35pt;mso-position-horizontal-relative:page;mso-position-vertical-relative:paragraph;z-index:-15726080;mso-wrap-distance-left:0;mso-wrap-distance-right:0" id="docshapegroup20" coordorigin="7881,1201" coordsize="590,447">
                <v:shape style="position:absolute;left:7880;top:1200;width:590;height:447" id="docshape21" coordorigin="7881,1201" coordsize="590,447" path="m8410,1648l7941,1648,7917,1643,7898,1630,7885,1611,7881,1588,7881,1261,7885,1238,7898,1219,7917,1206,7941,1201,8410,1201,8433,1206,8452,1219,8465,1238,8470,1261,8470,1588,8465,1611,8452,1630,8433,1643,8410,1648xe" filled="true" fillcolor="#f5f5fa" stroked="false">
                  <v:path arrowok="t"/>
                  <v:fill type="solid"/>
                </v:shape>
                <v:shape style="position:absolute;left:8087;top:1327;width:194;height:194" type="#_x0000_t75" id="docshape22" stroked="false">
                  <v:imagedata r:id="rId1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CF9B2C" wp14:editId="6880C40B">
                <wp:simplePos x="0" y="0"/>
                <wp:positionH relativeFrom="page">
                  <wp:posOffset>288907</wp:posOffset>
                </wp:positionH>
                <wp:positionV relativeFrom="paragraph">
                  <wp:posOffset>1093809</wp:posOffset>
                </wp:positionV>
                <wp:extent cx="4640580" cy="28384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7DFB7" w14:textId="77777777" w:rsidR="009E2BE9" w:rsidRDefault="00000000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Personalbedarfsplanung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für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das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Jahr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abschließen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86.126724pt;width:365.4pt;height:22.35pt;mso-position-horizontal-relative:page;mso-position-vertical-relative:paragraph;z-index:-15725568;mso-wrap-distance-left:0;mso-wrap-distance-right:0" id="docshapegroup23" coordorigin="455,1723" coordsize="7308,447">
                <v:shape style="position:absolute;left:454;top:1722;width:7308;height:447" id="docshape24" coordorigin="455,1723" coordsize="7308,447" path="m7702,2169l515,2169,492,2164,473,2152,460,2132,455,2109,455,1783,460,1759,473,1740,492,1727,515,1723,7702,1723,7725,1727,7744,1740,7757,1759,7762,1783,7762,2109,7757,2132,7744,2152,7725,2164,7702,2169xe" filled="true" fillcolor="#f5f5fa" stroked="false">
                  <v:path arrowok="t"/>
                  <v:fill type="solid"/>
                </v:shape>
                <v:shape style="position:absolute;left:454;top:1722;width:7308;height:447" type="#_x0000_t202" id="docshape25" filled="false" stroked="false">
                  <v:textbox inset="0,0,0,0">
                    <w:txbxContent>
                      <w:p>
                        <w:pPr>
                          <w:spacing w:before="122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Personalbedarfsplanung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für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das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Jahr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abschließen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EDCAC4" wp14:editId="738882D6">
                <wp:simplePos x="0" y="0"/>
                <wp:positionH relativeFrom="page">
                  <wp:posOffset>5004144</wp:posOffset>
                </wp:positionH>
                <wp:positionV relativeFrom="paragraph">
                  <wp:posOffset>1093809</wp:posOffset>
                </wp:positionV>
                <wp:extent cx="374650" cy="28384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86.126724pt;width:29.5pt;height:22.35pt;mso-position-horizontal-relative:page;mso-position-vertical-relative:paragraph;z-index:-15725056;mso-wrap-distance-left:0;mso-wrap-distance-right:0" id="docshapegroup26" coordorigin="7881,1723" coordsize="590,447">
                <v:shape style="position:absolute;left:7880;top:1722;width:590;height:447" id="docshape27" coordorigin="7881,1723" coordsize="590,447" path="m8410,2169l7941,2169,7917,2164,7898,2152,7885,2132,7881,2109,7881,1783,7885,1759,7898,1740,7917,1727,7941,1723,8410,1723,8433,1727,8452,1740,8465,1759,8470,1783,8470,2109,8465,2132,8452,2152,8433,2164,8410,2169xe" filled="true" fillcolor="#f5f5fa" stroked="false">
                  <v:path arrowok="t"/>
                  <v:fill type="solid"/>
                </v:shape>
                <v:shape style="position:absolute;left:8087;top:1849;width:194;height:194" type="#_x0000_t75" id="docshape28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105070" wp14:editId="27EACCE7">
                <wp:simplePos x="0" y="0"/>
                <wp:positionH relativeFrom="page">
                  <wp:posOffset>288907</wp:posOffset>
                </wp:positionH>
                <wp:positionV relativeFrom="paragraph">
                  <wp:posOffset>1425029</wp:posOffset>
                </wp:positionV>
                <wp:extent cx="4640580" cy="28384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ECF681" w14:textId="77777777" w:rsidR="009E2BE9" w:rsidRDefault="00000000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4"/>
                                  <w:sz w:val="15"/>
                                </w:rPr>
                                <w:t>Übernahmequote definieren (z. B.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4"/>
                                  <w:sz w:val="15"/>
                                </w:rPr>
                                <w:t>75% der Geeigneten)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112.207024pt;width:365.4pt;height:22.35pt;mso-position-horizontal-relative:page;mso-position-vertical-relative:paragraph;z-index:-15724544;mso-wrap-distance-left:0;mso-wrap-distance-right:0" id="docshapegroup29" coordorigin="455,2244" coordsize="7308,447">
                <v:shape style="position:absolute;left:454;top:2244;width:7308;height:447" id="docshape30" coordorigin="455,2244" coordsize="7308,447" path="m7702,2691l515,2691,492,2686,473,2673,460,2654,455,2631,455,2304,460,2281,473,2262,492,2249,515,2244,7702,2244,7725,2249,7744,2262,7757,2281,7762,2304,7762,2631,7757,2654,7744,2673,7725,2686,7702,2691xe" filled="true" fillcolor="#f5f5fa" stroked="false">
                  <v:path arrowok="t"/>
                  <v:fill type="solid"/>
                </v:shape>
                <v:shape style="position:absolute;left:454;top:2244;width:7308;height:447" type="#_x0000_t202" id="docshape31" filled="false" stroked="false">
                  <v:textbox inset="0,0,0,0">
                    <w:txbxContent>
                      <w:p>
                        <w:pPr>
                          <w:spacing w:before="122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4"/>
                            <w:sz w:val="15"/>
                          </w:rPr>
                          <w:t>Übernahmequote definieren (z. B.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4"/>
                            <w:sz w:val="15"/>
                          </w:rPr>
                          <w:t>75% der Geeigneten)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C38930" wp14:editId="6972FD62">
                <wp:simplePos x="0" y="0"/>
                <wp:positionH relativeFrom="page">
                  <wp:posOffset>5004144</wp:posOffset>
                </wp:positionH>
                <wp:positionV relativeFrom="paragraph">
                  <wp:posOffset>1425029</wp:posOffset>
                </wp:positionV>
                <wp:extent cx="374650" cy="28384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112.207024pt;width:29.5pt;height:22.35pt;mso-position-horizontal-relative:page;mso-position-vertical-relative:paragraph;z-index:-15724032;mso-wrap-distance-left:0;mso-wrap-distance-right:0" id="docshapegroup32" coordorigin="7881,2244" coordsize="590,447">
                <v:shape style="position:absolute;left:7880;top:2244;width:590;height:447" id="docshape33" coordorigin="7881,2244" coordsize="590,447" path="m8410,2691l7941,2691,7917,2686,7898,2673,7885,2654,7881,2631,7881,2304,7885,2281,7898,2262,7917,2249,7941,2244,8410,2244,8433,2249,8452,2262,8465,2281,8470,2304,8470,2631,8465,2654,8452,2673,8433,2686,8410,2691xe" filled="true" fillcolor="#f5f5fa" stroked="false">
                  <v:path arrowok="t"/>
                  <v:fill type="solid"/>
                </v:shape>
                <v:shape style="position:absolute;left:8087;top:2370;width:194;height:194" type="#_x0000_t75" id="docshape34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B6F77AF" wp14:editId="7E4F61AB">
                <wp:simplePos x="0" y="0"/>
                <wp:positionH relativeFrom="page">
                  <wp:posOffset>288907</wp:posOffset>
                </wp:positionH>
                <wp:positionV relativeFrom="paragraph">
                  <wp:posOffset>1756248</wp:posOffset>
                </wp:positionV>
                <wp:extent cx="4640580" cy="28384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4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9B9B0" w14:textId="77777777" w:rsidR="009E2BE9" w:rsidRDefault="00000000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Budget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für</w:t>
                              </w:r>
                              <w:r>
                                <w:rPr>
                                  <w:color w:val="111D3C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Übernahmen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freigeben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(lassen)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138.287262pt;width:365.4pt;height:22.35pt;mso-position-horizontal-relative:page;mso-position-vertical-relative:paragraph;z-index:-15723520;mso-wrap-distance-left:0;mso-wrap-distance-right:0" id="docshapegroup35" coordorigin="455,2766" coordsize="7308,447">
                <v:shape style="position:absolute;left:454;top:2765;width:7308;height:447" id="docshape36" coordorigin="455,2766" coordsize="7308,447" path="m7702,3212l515,3212,492,3208,473,3195,460,3176,455,3152,455,2826,460,2802,473,2783,492,2770,515,2766,7702,2766,7725,2770,7744,2783,7757,2802,7762,2826,7762,3152,7757,3176,7744,3195,7725,3208,7702,3212xe" filled="true" fillcolor="#f5f5fa" stroked="false">
                  <v:path arrowok="t"/>
                  <v:fill type="solid"/>
                </v:shape>
                <v:shape style="position:absolute;left:454;top:2765;width:7308;height:447" type="#_x0000_t202" id="docshape37" filled="false" stroked="false">
                  <v:textbox inset="0,0,0,0">
                    <w:txbxContent>
                      <w:p>
                        <w:pPr>
                          <w:spacing w:before="122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Budget</w:t>
                        </w:r>
                        <w:r>
                          <w:rPr>
                            <w:color w:val="111D3C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für</w:t>
                        </w:r>
                        <w:r>
                          <w:rPr>
                            <w:color w:val="111D3C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Übernahmen</w:t>
                        </w:r>
                        <w:r>
                          <w:rPr>
                            <w:color w:val="111D3C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freigeben</w:t>
                        </w:r>
                        <w:r>
                          <w:rPr>
                            <w:color w:val="111D3C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(lassen)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62C8F1" wp14:editId="56C3AE13">
                <wp:simplePos x="0" y="0"/>
                <wp:positionH relativeFrom="page">
                  <wp:posOffset>5004144</wp:posOffset>
                </wp:positionH>
                <wp:positionV relativeFrom="paragraph">
                  <wp:posOffset>1756248</wp:posOffset>
                </wp:positionV>
                <wp:extent cx="374650" cy="28384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138.287262pt;width:29.5pt;height:22.35pt;mso-position-horizontal-relative:page;mso-position-vertical-relative:paragraph;z-index:-15723008;mso-wrap-distance-left:0;mso-wrap-distance-right:0" id="docshapegroup38" coordorigin="7881,2766" coordsize="590,447">
                <v:shape style="position:absolute;left:7880;top:2765;width:590;height:447" id="docshape39" coordorigin="7881,2766" coordsize="590,447" path="m8410,3212l7941,3212,7917,3208,7898,3195,7885,3176,7881,3152,7881,2826,7885,2802,7898,2783,7917,2770,7941,2766,8410,2766,8433,2770,8452,2783,8465,2802,8470,2826,8470,3152,8465,3176,8452,3195,8433,3208,8410,3212xe" filled="true" fillcolor="#f5f5fa" stroked="false">
                  <v:path arrowok="t"/>
                  <v:fill type="solid"/>
                </v:shape>
                <v:shape style="position:absolute;left:8087;top:2892;width:194;height:194" type="#_x0000_t75" id="docshape40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BF9F7A7" wp14:editId="2F9E98F6">
                <wp:simplePos x="0" y="0"/>
                <wp:positionH relativeFrom="page">
                  <wp:posOffset>288907</wp:posOffset>
                </wp:positionH>
                <wp:positionV relativeFrom="paragraph">
                  <wp:posOffset>2087467</wp:posOffset>
                </wp:positionV>
                <wp:extent cx="4640580" cy="28384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4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87DEC" w14:textId="77777777" w:rsidR="009E2BE9" w:rsidRDefault="00000000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Retention-Angebot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skizzieren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(Was</w:t>
                              </w:r>
                              <w:r>
                                <w:rPr>
                                  <w:color w:val="111D3C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bieten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wir</w:t>
                              </w:r>
                              <w:r>
                                <w:rPr>
                                  <w:color w:val="111D3C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über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das</w:t>
                              </w:r>
                              <w:r>
                                <w:rPr>
                                  <w:color w:val="111D3C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Gehalt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hinaus?)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164.367523pt;width:365.4pt;height:22.35pt;mso-position-horizontal-relative:page;mso-position-vertical-relative:paragraph;z-index:-15722496;mso-wrap-distance-left:0;mso-wrap-distance-right:0" id="docshapegroup41" coordorigin="455,3287" coordsize="7308,447">
                <v:shape style="position:absolute;left:454;top:3287;width:7308;height:447" id="docshape42" coordorigin="455,3287" coordsize="7308,447" path="m7702,3734l515,3734,492,3729,473,3716,460,3697,455,3674,455,3347,460,3324,473,3305,492,3292,515,3287,7702,3287,7725,3292,7744,3305,7757,3324,7762,3347,7762,3674,7757,3697,7744,3716,7725,3729,7702,3734xe" filled="true" fillcolor="#f5f5fa" stroked="false">
                  <v:path arrowok="t"/>
                  <v:fill type="solid"/>
                </v:shape>
                <v:shape style="position:absolute;left:454;top:3287;width:7308;height:447" type="#_x0000_t202" id="docshape43" filled="false" stroked="false">
                  <v:textbox inset="0,0,0,0">
                    <w:txbxContent>
                      <w:p>
                        <w:pPr>
                          <w:spacing w:before="122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Retention-Angebot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skizzieren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(Was</w:t>
                        </w:r>
                        <w:r>
                          <w:rPr>
                            <w:color w:val="111D3C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bieten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wir</w:t>
                        </w:r>
                        <w:r>
                          <w:rPr>
                            <w:color w:val="111D3C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über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das</w:t>
                        </w:r>
                        <w:r>
                          <w:rPr>
                            <w:color w:val="111D3C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Gehalt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hinaus?)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25EE04B" wp14:editId="3CCF8FAA">
                <wp:simplePos x="0" y="0"/>
                <wp:positionH relativeFrom="page">
                  <wp:posOffset>5004144</wp:posOffset>
                </wp:positionH>
                <wp:positionV relativeFrom="paragraph">
                  <wp:posOffset>2087467</wp:posOffset>
                </wp:positionV>
                <wp:extent cx="374650" cy="28384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164.367523pt;width:29.5pt;height:22.35pt;mso-position-horizontal-relative:page;mso-position-vertical-relative:paragraph;z-index:-15721984;mso-wrap-distance-left:0;mso-wrap-distance-right:0" id="docshapegroup44" coordorigin="7881,3287" coordsize="590,447">
                <v:shape style="position:absolute;left:7880;top:3287;width:590;height:447" id="docshape45" coordorigin="7881,3287" coordsize="590,447" path="m8410,3734l7941,3734,7917,3729,7898,3716,7885,3697,7881,3674,7881,3347,7885,3324,7898,3305,7917,3292,7941,3287,8410,3287,8433,3292,8452,3305,8465,3324,8470,3347,8470,3674,8465,3697,8452,3716,8433,3729,8410,3734xe" filled="true" fillcolor="#f5f5fa" stroked="false">
                  <v:path arrowok="t"/>
                  <v:fill type="solid"/>
                </v:shape>
                <v:shape style="position:absolute;left:8087;top:3414;width:194;height:194" type="#_x0000_t75" id="docshape46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C72E53" wp14:editId="5148D728">
                <wp:simplePos x="0" y="0"/>
                <wp:positionH relativeFrom="page">
                  <wp:posOffset>288907</wp:posOffset>
                </wp:positionH>
                <wp:positionV relativeFrom="paragraph">
                  <wp:posOffset>2418686</wp:posOffset>
                </wp:positionV>
                <wp:extent cx="4640580" cy="28384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4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4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190.447769pt;width:365.4pt;height:22.35pt;mso-position-horizontal-relative:page;mso-position-vertical-relative:paragraph;z-index:-15721472;mso-wrap-distance-left:0;mso-wrap-distance-right:0" id="docshape47" coordorigin="455,3809" coordsize="7308,447" path="m7702,4256l515,4256,492,4251,473,4238,460,4219,455,4196,455,3869,460,3846,473,3827,492,3814,515,3809,7702,3809,7725,3814,7744,3827,7757,3846,7762,3869,7762,4196,7757,4219,7744,4238,7725,4251,7702,4256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272EB6D" wp14:editId="3DBEB9E5">
                <wp:simplePos x="0" y="0"/>
                <wp:positionH relativeFrom="page">
                  <wp:posOffset>5004144</wp:posOffset>
                </wp:positionH>
                <wp:positionV relativeFrom="paragraph">
                  <wp:posOffset>2418686</wp:posOffset>
                </wp:positionV>
                <wp:extent cx="374650" cy="28384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190.447769pt;width:29.5pt;height:22.35pt;mso-position-horizontal-relative:page;mso-position-vertical-relative:paragraph;z-index:-15720960;mso-wrap-distance-left:0;mso-wrap-distance-right:0" id="docshapegroup48" coordorigin="7881,3809" coordsize="590,447">
                <v:shape style="position:absolute;left:7880;top:3808;width:590;height:447" id="docshape49" coordorigin="7881,3809" coordsize="590,447" path="m8410,4256l7941,4256,7917,4251,7898,4238,7885,4219,7881,4196,7881,3869,7885,3846,7898,3827,7917,3814,7941,3809,8410,3809,8433,3814,8452,3827,8465,3846,8470,3869,8470,4196,8465,4219,8452,4238,8433,4251,8410,4256xe" filled="true" fillcolor="#f5f5fa" stroked="false">
                  <v:path arrowok="t"/>
                  <v:fill type="solid"/>
                </v:shape>
                <v:shape style="position:absolute;left:8087;top:3935;width:194;height:194" type="#_x0000_t75" id="docshape50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8EE656D" wp14:editId="4CB5DB44">
                <wp:simplePos x="0" y="0"/>
                <wp:positionH relativeFrom="page">
                  <wp:posOffset>288907</wp:posOffset>
                </wp:positionH>
                <wp:positionV relativeFrom="paragraph">
                  <wp:posOffset>2749906</wp:posOffset>
                </wp:positionV>
                <wp:extent cx="4640580" cy="28384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4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4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216.528046pt;width:365.4pt;height:22.35pt;mso-position-horizontal-relative:page;mso-position-vertical-relative:paragraph;z-index:-15720448;mso-wrap-distance-left:0;mso-wrap-distance-right:0" id="docshape51" coordorigin="455,4331" coordsize="7308,447" path="m7702,4777l515,4777,492,4772,473,4760,460,4741,455,4717,455,4391,460,4367,473,4348,492,4335,515,4331,7702,4331,7725,4335,7744,4348,7757,4367,7762,4391,7762,4717,7757,4741,7744,4760,7725,4772,7702,4777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A9A348" wp14:editId="41E9EA5B">
                <wp:simplePos x="0" y="0"/>
                <wp:positionH relativeFrom="page">
                  <wp:posOffset>5004144</wp:posOffset>
                </wp:positionH>
                <wp:positionV relativeFrom="paragraph">
                  <wp:posOffset>2749906</wp:posOffset>
                </wp:positionV>
                <wp:extent cx="374650" cy="28384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216.528046pt;width:29.5pt;height:22.35pt;mso-position-horizontal-relative:page;mso-position-vertical-relative:paragraph;z-index:-15719936;mso-wrap-distance-left:0;mso-wrap-distance-right:0" id="docshapegroup52" coordorigin="7881,4331" coordsize="590,447">
                <v:shape style="position:absolute;left:7880;top:4330;width:590;height:447" id="docshape53" coordorigin="7881,4331" coordsize="590,447" path="m8410,4777l7941,4777,7917,4772,7898,4760,7885,4741,7881,4717,7881,4391,7885,4367,7898,4348,7917,4335,7941,4331,8410,4331,8433,4335,8452,4348,8465,4367,8470,4391,8470,4717,8465,4741,8452,4760,8433,4772,8410,4777xe" filled="true" fillcolor="#f5f5fa" stroked="false">
                  <v:path arrowok="t"/>
                  <v:fill type="solid"/>
                </v:shape>
                <v:shape style="position:absolute;left:8087;top:4457;width:194;height:194" type="#_x0000_t75" id="docshape54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5D07FCC" wp14:editId="2E355609">
                <wp:simplePos x="0" y="0"/>
                <wp:positionH relativeFrom="page">
                  <wp:posOffset>288907</wp:posOffset>
                </wp:positionH>
                <wp:positionV relativeFrom="paragraph">
                  <wp:posOffset>3128050</wp:posOffset>
                </wp:positionV>
                <wp:extent cx="4640580" cy="127889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1278890"/>
                          <a:chOff x="0" y="0"/>
                          <a:chExt cx="4640580" cy="127889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349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4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-7" y="332495"/>
                            <a:ext cx="464058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946150">
                                <a:moveTo>
                                  <a:pt x="4639983" y="700544"/>
                                </a:moveTo>
                                <a:lnTo>
                                  <a:pt x="4636986" y="685711"/>
                                </a:lnTo>
                                <a:lnTo>
                                  <a:pt x="4628820" y="673608"/>
                                </a:lnTo>
                                <a:lnTo>
                                  <a:pt x="4616716" y="665441"/>
                                </a:lnTo>
                                <a:lnTo>
                                  <a:pt x="4601883" y="662444"/>
                                </a:lnTo>
                                <a:lnTo>
                                  <a:pt x="38100" y="662444"/>
                                </a:lnTo>
                                <a:lnTo>
                                  <a:pt x="23266" y="665441"/>
                                </a:lnTo>
                                <a:lnTo>
                                  <a:pt x="11163" y="673608"/>
                                </a:lnTo>
                                <a:lnTo>
                                  <a:pt x="2997" y="685711"/>
                                </a:lnTo>
                                <a:lnTo>
                                  <a:pt x="0" y="700544"/>
                                </a:lnTo>
                                <a:lnTo>
                                  <a:pt x="0" y="907935"/>
                                </a:lnTo>
                                <a:lnTo>
                                  <a:pt x="2997" y="922769"/>
                                </a:lnTo>
                                <a:lnTo>
                                  <a:pt x="11163" y="934872"/>
                                </a:lnTo>
                                <a:lnTo>
                                  <a:pt x="23266" y="943038"/>
                                </a:lnTo>
                                <a:lnTo>
                                  <a:pt x="38100" y="946035"/>
                                </a:lnTo>
                                <a:lnTo>
                                  <a:pt x="4601883" y="946035"/>
                                </a:lnTo>
                                <a:lnTo>
                                  <a:pt x="4616716" y="943038"/>
                                </a:lnTo>
                                <a:lnTo>
                                  <a:pt x="4628820" y="934872"/>
                                </a:lnTo>
                                <a:lnTo>
                                  <a:pt x="4636986" y="922769"/>
                                </a:lnTo>
                                <a:lnTo>
                                  <a:pt x="4639983" y="907935"/>
                                </a:lnTo>
                                <a:lnTo>
                                  <a:pt x="4639983" y="700544"/>
                                </a:lnTo>
                                <a:close/>
                              </a:path>
                              <a:path w="4640580" h="946150">
                                <a:moveTo>
                                  <a:pt x="4639983" y="369328"/>
                                </a:moveTo>
                                <a:lnTo>
                                  <a:pt x="4636986" y="354495"/>
                                </a:lnTo>
                                <a:lnTo>
                                  <a:pt x="4628820" y="342379"/>
                                </a:lnTo>
                                <a:lnTo>
                                  <a:pt x="4616716" y="334213"/>
                                </a:lnTo>
                                <a:lnTo>
                                  <a:pt x="4601883" y="331228"/>
                                </a:lnTo>
                                <a:lnTo>
                                  <a:pt x="38100" y="331228"/>
                                </a:lnTo>
                                <a:lnTo>
                                  <a:pt x="23266" y="334213"/>
                                </a:lnTo>
                                <a:lnTo>
                                  <a:pt x="11163" y="342379"/>
                                </a:lnTo>
                                <a:lnTo>
                                  <a:pt x="2997" y="354495"/>
                                </a:lnTo>
                                <a:lnTo>
                                  <a:pt x="0" y="369328"/>
                                </a:lnTo>
                                <a:lnTo>
                                  <a:pt x="0" y="576719"/>
                                </a:lnTo>
                                <a:lnTo>
                                  <a:pt x="2997" y="591553"/>
                                </a:lnTo>
                                <a:lnTo>
                                  <a:pt x="11163" y="603656"/>
                                </a:lnTo>
                                <a:lnTo>
                                  <a:pt x="23266" y="611822"/>
                                </a:lnTo>
                                <a:lnTo>
                                  <a:pt x="38100" y="614819"/>
                                </a:lnTo>
                                <a:lnTo>
                                  <a:pt x="4601883" y="614819"/>
                                </a:lnTo>
                                <a:lnTo>
                                  <a:pt x="4616716" y="611822"/>
                                </a:lnTo>
                                <a:lnTo>
                                  <a:pt x="4628820" y="603656"/>
                                </a:lnTo>
                                <a:lnTo>
                                  <a:pt x="4636986" y="591553"/>
                                </a:lnTo>
                                <a:lnTo>
                                  <a:pt x="4639983" y="576719"/>
                                </a:lnTo>
                                <a:lnTo>
                                  <a:pt x="4639983" y="369328"/>
                                </a:lnTo>
                                <a:close/>
                              </a:path>
                              <a:path w="4640580" h="946150">
                                <a:moveTo>
                                  <a:pt x="4639983" y="38100"/>
                                </a:moveTo>
                                <a:lnTo>
                                  <a:pt x="4636986" y="23279"/>
                                </a:lnTo>
                                <a:lnTo>
                                  <a:pt x="4628820" y="11163"/>
                                </a:lnTo>
                                <a:lnTo>
                                  <a:pt x="4616716" y="2997"/>
                                </a:lnTo>
                                <a:lnTo>
                                  <a:pt x="4601883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6" y="2997"/>
                                </a:lnTo>
                                <a:lnTo>
                                  <a:pt x="11163" y="11163"/>
                                </a:lnTo>
                                <a:lnTo>
                                  <a:pt x="2997" y="23279"/>
                                </a:lnTo>
                                <a:lnTo>
                                  <a:pt x="0" y="38100"/>
                                </a:lnTo>
                                <a:lnTo>
                                  <a:pt x="0" y="245503"/>
                                </a:lnTo>
                                <a:lnTo>
                                  <a:pt x="2997" y="260324"/>
                                </a:lnTo>
                                <a:lnTo>
                                  <a:pt x="11163" y="272440"/>
                                </a:lnTo>
                                <a:lnTo>
                                  <a:pt x="23266" y="280606"/>
                                </a:lnTo>
                                <a:lnTo>
                                  <a:pt x="38100" y="283603"/>
                                </a:lnTo>
                                <a:lnTo>
                                  <a:pt x="4601883" y="283603"/>
                                </a:lnTo>
                                <a:lnTo>
                                  <a:pt x="4616716" y="280606"/>
                                </a:lnTo>
                                <a:lnTo>
                                  <a:pt x="4628820" y="272440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39983" y="245503"/>
                                </a:lnTo>
                                <a:lnTo>
                                  <a:pt x="4639983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4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-7" y="329155"/>
                            <a:ext cx="464058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946150">
                                <a:moveTo>
                                  <a:pt x="4639983" y="700532"/>
                                </a:moveTo>
                                <a:lnTo>
                                  <a:pt x="4636986" y="685698"/>
                                </a:lnTo>
                                <a:lnTo>
                                  <a:pt x="4628820" y="673595"/>
                                </a:lnTo>
                                <a:lnTo>
                                  <a:pt x="4616716" y="665429"/>
                                </a:lnTo>
                                <a:lnTo>
                                  <a:pt x="4601883" y="662432"/>
                                </a:lnTo>
                                <a:lnTo>
                                  <a:pt x="38100" y="662432"/>
                                </a:lnTo>
                                <a:lnTo>
                                  <a:pt x="23266" y="665429"/>
                                </a:lnTo>
                                <a:lnTo>
                                  <a:pt x="11163" y="673595"/>
                                </a:lnTo>
                                <a:lnTo>
                                  <a:pt x="2997" y="685698"/>
                                </a:lnTo>
                                <a:lnTo>
                                  <a:pt x="0" y="700532"/>
                                </a:lnTo>
                                <a:lnTo>
                                  <a:pt x="0" y="907923"/>
                                </a:lnTo>
                                <a:lnTo>
                                  <a:pt x="2997" y="922756"/>
                                </a:lnTo>
                                <a:lnTo>
                                  <a:pt x="11163" y="934872"/>
                                </a:lnTo>
                                <a:lnTo>
                                  <a:pt x="23266" y="943038"/>
                                </a:lnTo>
                                <a:lnTo>
                                  <a:pt x="38100" y="946023"/>
                                </a:lnTo>
                                <a:lnTo>
                                  <a:pt x="4601883" y="946023"/>
                                </a:lnTo>
                                <a:lnTo>
                                  <a:pt x="4616716" y="943038"/>
                                </a:lnTo>
                                <a:lnTo>
                                  <a:pt x="4628820" y="934872"/>
                                </a:lnTo>
                                <a:lnTo>
                                  <a:pt x="4636986" y="922756"/>
                                </a:lnTo>
                                <a:lnTo>
                                  <a:pt x="4639983" y="907923"/>
                                </a:lnTo>
                                <a:lnTo>
                                  <a:pt x="4639983" y="700532"/>
                                </a:lnTo>
                                <a:close/>
                              </a:path>
                              <a:path w="4640580" h="946150">
                                <a:moveTo>
                                  <a:pt x="4639983" y="369316"/>
                                </a:moveTo>
                                <a:lnTo>
                                  <a:pt x="4636986" y="354482"/>
                                </a:lnTo>
                                <a:lnTo>
                                  <a:pt x="4628820" y="342379"/>
                                </a:lnTo>
                                <a:lnTo>
                                  <a:pt x="4616716" y="334213"/>
                                </a:lnTo>
                                <a:lnTo>
                                  <a:pt x="4601883" y="331216"/>
                                </a:lnTo>
                                <a:lnTo>
                                  <a:pt x="38100" y="331216"/>
                                </a:lnTo>
                                <a:lnTo>
                                  <a:pt x="23266" y="334213"/>
                                </a:lnTo>
                                <a:lnTo>
                                  <a:pt x="11163" y="342379"/>
                                </a:lnTo>
                                <a:lnTo>
                                  <a:pt x="2997" y="354482"/>
                                </a:lnTo>
                                <a:lnTo>
                                  <a:pt x="0" y="369316"/>
                                </a:lnTo>
                                <a:lnTo>
                                  <a:pt x="0" y="576707"/>
                                </a:lnTo>
                                <a:lnTo>
                                  <a:pt x="2997" y="591540"/>
                                </a:lnTo>
                                <a:lnTo>
                                  <a:pt x="11163" y="603643"/>
                                </a:lnTo>
                                <a:lnTo>
                                  <a:pt x="23266" y="611809"/>
                                </a:lnTo>
                                <a:lnTo>
                                  <a:pt x="38100" y="614807"/>
                                </a:lnTo>
                                <a:lnTo>
                                  <a:pt x="4601883" y="614807"/>
                                </a:lnTo>
                                <a:lnTo>
                                  <a:pt x="4616716" y="611809"/>
                                </a:lnTo>
                                <a:lnTo>
                                  <a:pt x="4628820" y="603643"/>
                                </a:lnTo>
                                <a:lnTo>
                                  <a:pt x="4636986" y="591540"/>
                                </a:lnTo>
                                <a:lnTo>
                                  <a:pt x="4639983" y="576707"/>
                                </a:lnTo>
                                <a:lnTo>
                                  <a:pt x="4639983" y="369316"/>
                                </a:lnTo>
                                <a:close/>
                              </a:path>
                              <a:path w="4640580" h="946150">
                                <a:moveTo>
                                  <a:pt x="4639983" y="38100"/>
                                </a:moveTo>
                                <a:lnTo>
                                  <a:pt x="4636986" y="23266"/>
                                </a:lnTo>
                                <a:lnTo>
                                  <a:pt x="4628820" y="11150"/>
                                </a:lnTo>
                                <a:lnTo>
                                  <a:pt x="4616716" y="2984"/>
                                </a:lnTo>
                                <a:lnTo>
                                  <a:pt x="4601883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6" y="2984"/>
                                </a:lnTo>
                                <a:lnTo>
                                  <a:pt x="11163" y="11150"/>
                                </a:lnTo>
                                <a:lnTo>
                                  <a:pt x="2997" y="23266"/>
                                </a:lnTo>
                                <a:lnTo>
                                  <a:pt x="0" y="38100"/>
                                </a:lnTo>
                                <a:lnTo>
                                  <a:pt x="0" y="245491"/>
                                </a:lnTo>
                                <a:lnTo>
                                  <a:pt x="2997" y="260324"/>
                                </a:lnTo>
                                <a:lnTo>
                                  <a:pt x="11163" y="272427"/>
                                </a:lnTo>
                                <a:lnTo>
                                  <a:pt x="23266" y="280593"/>
                                </a:lnTo>
                                <a:lnTo>
                                  <a:pt x="38100" y="283591"/>
                                </a:lnTo>
                                <a:lnTo>
                                  <a:pt x="4601883" y="283591"/>
                                </a:lnTo>
                                <a:lnTo>
                                  <a:pt x="4616716" y="280593"/>
                                </a:lnTo>
                                <a:lnTo>
                                  <a:pt x="4628820" y="272427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39983" y="245491"/>
                                </a:lnTo>
                                <a:lnTo>
                                  <a:pt x="4639983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4640580" cy="127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9C51E" w14:textId="1053210A" w:rsidR="009E2BE9" w:rsidRDefault="009E2BE9">
                              <w:pPr>
                                <w:spacing w:before="93"/>
                                <w:ind w:left="288"/>
                                <w:rPr>
                                  <w:rFonts w:ascii="Arial Black" w:hAnsi="Arial Black"/>
                                  <w:position w:val="1"/>
                                  <w:sz w:val="16"/>
                                </w:rPr>
                              </w:pPr>
                            </w:p>
                            <w:p w14:paraId="431BEF95" w14:textId="4C24487C" w:rsidR="009E2BE9" w:rsidRDefault="009E2BE9">
                              <w:pPr>
                                <w:spacing w:before="50" w:line="522" w:lineRule="exact"/>
                                <w:ind w:left="288"/>
                                <w:rPr>
                                  <w:position w:val="1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07FCC" id="Group 55" o:spid="_x0000_s1052" style="position:absolute;margin-left:22.75pt;margin-top:246.3pt;width:365.4pt;height:100.7pt;z-index:-15719424;mso-wrap-distance-left:0;mso-wrap-distance-right:0;mso-position-horizontal-relative:page;mso-position-vertical-relative:text" coordsize="46405,127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">
                <v:shape id="Graphic 56" o:spid="_x0000_s1053" style="position:absolute;top:33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" path="m4601880,283594r-4563781,l23269,280600,11159,272434,2994,260324,,245494,,38099,2994,23269,11159,11159,23269,2994,38099,,4601880,r14830,2994l4628821,11159r8165,12110l4639980,38099r,207395l4636986,260324r-8165,12110l4616710,280600r-14830,2994xe" fillcolor="#111d3c" stroked="f">
                  <v:path arrowok="t"/>
                </v:shape>
                <v:shape id="Graphic 57" o:spid="_x0000_s1054" style="position:absolute;top:3324;width:46405;height:9462;visibility:visible;mso-wrap-style:square;v-text-anchor:top" coordsize="4640580,946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" path="m4639983,700544r-2997,-14833l4628820,673608r-12104,-8167l4601883,662444r-4563783,l23266,665441r-12103,8167l2997,685711,,700544,,907935r2997,14834l11163,934872r12103,8166l38100,946035r4563783,l4616716,943038r12104,-8166l4636986,922769r2997,-14834l4639983,700544xem4639983,369328r-2997,-14833l4628820,342379r-12104,-8166l4601883,331228r-4563783,l23266,334213r-12103,8166l2997,354495,,369328,,576719r2997,14834l11163,603656r12103,8166l38100,614819r4563783,l4616716,611822r12104,-8166l4636986,591553r2997,-14834l4639983,369328xem4639983,38100r-2997,-14821l4628820,11163,4616716,2997,4601883,,38100,,23266,2997,11163,11163,2997,23279,,38100,,245503r2997,14821l11163,272440r12103,8166l38100,283603r4563783,l4616716,280606r12104,-8166l4636986,260324r2997,-14821l4639983,38100xe" fillcolor="#f5f5fa" stroked="f">
                  <v:path arrowok="t"/>
                </v:shape>
                <v:shape id="Graphic 58" o:spid="_x0000_s1055" style="position:absolute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" path="m4601880,283594r-4563781,l23269,280600,11159,272434,2994,260324,,245494,,38099,2994,23269,11159,11159,23269,2994,38099,,4601880,r14830,2994l4628821,11159r8165,12110l4639980,38099r,207395l4636986,260324r-8165,12110l4616710,280600r-14830,2994xe" fillcolor="#111d3c" stroked="f">
                  <v:path arrowok="t"/>
                </v:shape>
                <v:shape id="Graphic 59" o:spid="_x0000_s1056" style="position:absolute;top:3291;width:46405;height:9462;visibility:visible;mso-wrap-style:square;v-text-anchor:top" coordsize="4640580,946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" path="m4639983,700532r-2997,-14834l4628820,673595r-12104,-8166l4601883,662432r-4563783,l23266,665429r-12103,8166l2997,685698,,700532,,907923r2997,14833l11163,934872r12103,8166l38100,946023r4563783,l4616716,943038r12104,-8166l4636986,922756r2997,-14833l4639983,700532xem4639983,369316r-2997,-14834l4628820,342379r-12104,-8166l4601883,331216r-4563783,l23266,334213r-12103,8166l2997,354482,,369316,,576707r2997,14833l11163,603643r12103,8166l38100,614807r4563783,l4616716,611809r12104,-8166l4636986,591540r2997,-14833l4639983,369316xem4639983,38100r-2997,-14834l4628820,11150,4616716,2984,4601883,,38100,,23266,2984,11163,11150,2997,23266,,38100,,245491r2997,14833l11163,272427r12103,8166l38100,283591r4563783,l4616716,280593r12104,-8166l4636986,260324r2997,-14833l4639983,38100xe" fillcolor="#f5f5fa" stroked="f">
                  <v:path arrowok="t"/>
                </v:shape>
                <v:shape id="Textbox 60" o:spid="_x0000_s1057" type="#_x0000_t202" style="position:absolute;width:46405;height:127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" filled="f" stroked="f">
                  <v:textbox inset="0,0,0,0">
                    <w:txbxContent>
                      <w:p w14:paraId="6249C51E" w14:textId="1053210A" w:rsidR="009E2BE9" w:rsidRDefault="009E2BE9">
                        <w:pPr>
                          <w:spacing w:before="93"/>
                          <w:ind w:left="288"/>
                          <w:rPr>
                            <w:rFonts w:ascii="Arial Black" w:hAnsi="Arial Black"/>
                            <w:position w:val="1"/>
                            <w:sz w:val="16"/>
                          </w:rPr>
                        </w:pPr>
                      </w:p>
                      <w:p w14:paraId="431BEF95" w14:textId="4C24487C" w:rsidR="009E2BE9" w:rsidRDefault="009E2BE9">
                        <w:pPr>
                          <w:spacing w:before="50" w:line="522" w:lineRule="exact"/>
                          <w:ind w:left="288"/>
                          <w:rPr>
                            <w:position w:val="1"/>
                            <w:sz w:val="15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B1EF425" wp14:editId="11572BCD">
                <wp:simplePos x="0" y="0"/>
                <wp:positionH relativeFrom="page">
                  <wp:posOffset>5004144</wp:posOffset>
                </wp:positionH>
                <wp:positionV relativeFrom="paragraph">
                  <wp:posOffset>3128050</wp:posOffset>
                </wp:positionV>
                <wp:extent cx="374650" cy="127889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1278890"/>
                          <a:chOff x="0" y="0"/>
                          <a:chExt cx="374650" cy="127889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349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-1" y="663724"/>
                            <a:ext cx="374650" cy="6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615315">
                                <a:moveTo>
                                  <a:pt x="374319" y="369316"/>
                                </a:moveTo>
                                <a:lnTo>
                                  <a:pt x="371322" y="354482"/>
                                </a:lnTo>
                                <a:lnTo>
                                  <a:pt x="363156" y="342379"/>
                                </a:lnTo>
                                <a:lnTo>
                                  <a:pt x="351053" y="334213"/>
                                </a:lnTo>
                                <a:lnTo>
                                  <a:pt x="336219" y="331216"/>
                                </a:lnTo>
                                <a:lnTo>
                                  <a:pt x="38100" y="331216"/>
                                </a:lnTo>
                                <a:lnTo>
                                  <a:pt x="23266" y="334213"/>
                                </a:lnTo>
                                <a:lnTo>
                                  <a:pt x="11150" y="342379"/>
                                </a:lnTo>
                                <a:lnTo>
                                  <a:pt x="2984" y="354482"/>
                                </a:lnTo>
                                <a:lnTo>
                                  <a:pt x="0" y="369316"/>
                                </a:lnTo>
                                <a:lnTo>
                                  <a:pt x="0" y="576707"/>
                                </a:lnTo>
                                <a:lnTo>
                                  <a:pt x="2984" y="591540"/>
                                </a:lnTo>
                                <a:lnTo>
                                  <a:pt x="11150" y="603643"/>
                                </a:lnTo>
                                <a:lnTo>
                                  <a:pt x="23266" y="611809"/>
                                </a:lnTo>
                                <a:lnTo>
                                  <a:pt x="38100" y="614807"/>
                                </a:lnTo>
                                <a:lnTo>
                                  <a:pt x="336219" y="614807"/>
                                </a:lnTo>
                                <a:lnTo>
                                  <a:pt x="351053" y="611809"/>
                                </a:lnTo>
                                <a:lnTo>
                                  <a:pt x="363156" y="603643"/>
                                </a:lnTo>
                                <a:lnTo>
                                  <a:pt x="371322" y="591540"/>
                                </a:lnTo>
                                <a:lnTo>
                                  <a:pt x="374319" y="576707"/>
                                </a:lnTo>
                                <a:lnTo>
                                  <a:pt x="374319" y="369316"/>
                                </a:lnTo>
                                <a:close/>
                              </a:path>
                              <a:path w="374650" h="615315">
                                <a:moveTo>
                                  <a:pt x="374319" y="38100"/>
                                </a:moveTo>
                                <a:lnTo>
                                  <a:pt x="371322" y="23266"/>
                                </a:lnTo>
                                <a:lnTo>
                                  <a:pt x="363156" y="11150"/>
                                </a:lnTo>
                                <a:lnTo>
                                  <a:pt x="351053" y="2984"/>
                                </a:lnTo>
                                <a:lnTo>
                                  <a:pt x="336219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6" y="2984"/>
                                </a:lnTo>
                                <a:lnTo>
                                  <a:pt x="11150" y="11150"/>
                                </a:lnTo>
                                <a:lnTo>
                                  <a:pt x="2984" y="23266"/>
                                </a:lnTo>
                                <a:lnTo>
                                  <a:pt x="0" y="38100"/>
                                </a:lnTo>
                                <a:lnTo>
                                  <a:pt x="0" y="245491"/>
                                </a:lnTo>
                                <a:lnTo>
                                  <a:pt x="2984" y="260324"/>
                                </a:lnTo>
                                <a:lnTo>
                                  <a:pt x="11150" y="272427"/>
                                </a:lnTo>
                                <a:lnTo>
                                  <a:pt x="23266" y="280593"/>
                                </a:lnTo>
                                <a:lnTo>
                                  <a:pt x="38100" y="283591"/>
                                </a:lnTo>
                                <a:lnTo>
                                  <a:pt x="336219" y="283591"/>
                                </a:lnTo>
                                <a:lnTo>
                                  <a:pt x="351053" y="280593"/>
                                </a:lnTo>
                                <a:lnTo>
                                  <a:pt x="363156" y="272427"/>
                                </a:lnTo>
                                <a:lnTo>
                                  <a:pt x="371322" y="260324"/>
                                </a:lnTo>
                                <a:lnTo>
                                  <a:pt x="374319" y="245491"/>
                                </a:lnTo>
                                <a:lnTo>
                                  <a:pt x="37431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49" y="92779"/>
                            <a:ext cx="114299" cy="104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0" y="332494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412919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744138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1075358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-1" y="329155"/>
                            <a:ext cx="37465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946150">
                                <a:moveTo>
                                  <a:pt x="374319" y="700532"/>
                                </a:moveTo>
                                <a:lnTo>
                                  <a:pt x="371322" y="685698"/>
                                </a:lnTo>
                                <a:lnTo>
                                  <a:pt x="363156" y="673595"/>
                                </a:lnTo>
                                <a:lnTo>
                                  <a:pt x="351053" y="665429"/>
                                </a:lnTo>
                                <a:lnTo>
                                  <a:pt x="336219" y="662432"/>
                                </a:lnTo>
                                <a:lnTo>
                                  <a:pt x="38100" y="662432"/>
                                </a:lnTo>
                                <a:lnTo>
                                  <a:pt x="23266" y="665429"/>
                                </a:lnTo>
                                <a:lnTo>
                                  <a:pt x="11150" y="673595"/>
                                </a:lnTo>
                                <a:lnTo>
                                  <a:pt x="2984" y="685698"/>
                                </a:lnTo>
                                <a:lnTo>
                                  <a:pt x="0" y="700532"/>
                                </a:lnTo>
                                <a:lnTo>
                                  <a:pt x="0" y="907923"/>
                                </a:lnTo>
                                <a:lnTo>
                                  <a:pt x="2984" y="922756"/>
                                </a:lnTo>
                                <a:lnTo>
                                  <a:pt x="11150" y="934872"/>
                                </a:lnTo>
                                <a:lnTo>
                                  <a:pt x="23266" y="943038"/>
                                </a:lnTo>
                                <a:lnTo>
                                  <a:pt x="38100" y="946023"/>
                                </a:lnTo>
                                <a:lnTo>
                                  <a:pt x="336219" y="946023"/>
                                </a:lnTo>
                                <a:lnTo>
                                  <a:pt x="351053" y="943038"/>
                                </a:lnTo>
                                <a:lnTo>
                                  <a:pt x="363156" y="934872"/>
                                </a:lnTo>
                                <a:lnTo>
                                  <a:pt x="371322" y="922756"/>
                                </a:lnTo>
                                <a:lnTo>
                                  <a:pt x="374319" y="907923"/>
                                </a:lnTo>
                                <a:lnTo>
                                  <a:pt x="374319" y="700532"/>
                                </a:lnTo>
                                <a:close/>
                              </a:path>
                              <a:path w="374650" h="946150">
                                <a:moveTo>
                                  <a:pt x="374319" y="369316"/>
                                </a:moveTo>
                                <a:lnTo>
                                  <a:pt x="371322" y="354482"/>
                                </a:lnTo>
                                <a:lnTo>
                                  <a:pt x="363156" y="342379"/>
                                </a:lnTo>
                                <a:lnTo>
                                  <a:pt x="351053" y="334213"/>
                                </a:lnTo>
                                <a:lnTo>
                                  <a:pt x="336219" y="331216"/>
                                </a:lnTo>
                                <a:lnTo>
                                  <a:pt x="38100" y="331216"/>
                                </a:lnTo>
                                <a:lnTo>
                                  <a:pt x="23266" y="334213"/>
                                </a:lnTo>
                                <a:lnTo>
                                  <a:pt x="11150" y="342379"/>
                                </a:lnTo>
                                <a:lnTo>
                                  <a:pt x="2984" y="354482"/>
                                </a:lnTo>
                                <a:lnTo>
                                  <a:pt x="0" y="369316"/>
                                </a:lnTo>
                                <a:lnTo>
                                  <a:pt x="0" y="576707"/>
                                </a:lnTo>
                                <a:lnTo>
                                  <a:pt x="2984" y="591540"/>
                                </a:lnTo>
                                <a:lnTo>
                                  <a:pt x="11150" y="603643"/>
                                </a:lnTo>
                                <a:lnTo>
                                  <a:pt x="23266" y="611809"/>
                                </a:lnTo>
                                <a:lnTo>
                                  <a:pt x="38100" y="614807"/>
                                </a:lnTo>
                                <a:lnTo>
                                  <a:pt x="336219" y="614807"/>
                                </a:lnTo>
                                <a:lnTo>
                                  <a:pt x="351053" y="611809"/>
                                </a:lnTo>
                                <a:lnTo>
                                  <a:pt x="363156" y="603643"/>
                                </a:lnTo>
                                <a:lnTo>
                                  <a:pt x="371322" y="591540"/>
                                </a:lnTo>
                                <a:lnTo>
                                  <a:pt x="374319" y="576707"/>
                                </a:lnTo>
                                <a:lnTo>
                                  <a:pt x="374319" y="369316"/>
                                </a:lnTo>
                                <a:close/>
                              </a:path>
                              <a:path w="374650" h="946150">
                                <a:moveTo>
                                  <a:pt x="374319" y="38100"/>
                                </a:moveTo>
                                <a:lnTo>
                                  <a:pt x="371322" y="23266"/>
                                </a:lnTo>
                                <a:lnTo>
                                  <a:pt x="363156" y="11150"/>
                                </a:lnTo>
                                <a:lnTo>
                                  <a:pt x="351053" y="2984"/>
                                </a:lnTo>
                                <a:lnTo>
                                  <a:pt x="336219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6" y="2984"/>
                                </a:lnTo>
                                <a:lnTo>
                                  <a:pt x="11150" y="11150"/>
                                </a:lnTo>
                                <a:lnTo>
                                  <a:pt x="2984" y="23266"/>
                                </a:lnTo>
                                <a:lnTo>
                                  <a:pt x="0" y="38100"/>
                                </a:lnTo>
                                <a:lnTo>
                                  <a:pt x="0" y="245491"/>
                                </a:lnTo>
                                <a:lnTo>
                                  <a:pt x="2984" y="260324"/>
                                </a:lnTo>
                                <a:lnTo>
                                  <a:pt x="11150" y="272427"/>
                                </a:lnTo>
                                <a:lnTo>
                                  <a:pt x="23266" y="280593"/>
                                </a:lnTo>
                                <a:lnTo>
                                  <a:pt x="38100" y="283591"/>
                                </a:lnTo>
                                <a:lnTo>
                                  <a:pt x="336219" y="283591"/>
                                </a:lnTo>
                                <a:lnTo>
                                  <a:pt x="351053" y="280593"/>
                                </a:lnTo>
                                <a:lnTo>
                                  <a:pt x="363156" y="272427"/>
                                </a:lnTo>
                                <a:lnTo>
                                  <a:pt x="371322" y="260324"/>
                                </a:lnTo>
                                <a:lnTo>
                                  <a:pt x="374319" y="245491"/>
                                </a:lnTo>
                                <a:lnTo>
                                  <a:pt x="37431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49" y="89430"/>
                            <a:ext cx="114299" cy="104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409569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740788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1072008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246.303207pt;width:29.5pt;height:100.7pt;mso-position-horizontal-relative:page;mso-position-vertical-relative:paragraph;z-index:-15718912;mso-wrap-distance-left:0;mso-wrap-distance-right:0" id="docshapegroup61" coordorigin="7881,4926" coordsize="590,2014">
                <v:shape style="position:absolute;left:7880;top:4931;width:590;height:447" id="docshape62" coordorigin="7881,4931" coordsize="590,447" path="m8410,5378l7941,5378,7917,5373,7898,5360,7885,5341,7881,5318,7881,4991,7885,4968,7898,4949,7917,4936,7941,4931,8410,4931,8433,4936,8452,4949,8465,4968,8470,4991,8470,5318,8465,5341,8452,5360,8433,5373,8410,5378xe" filled="true" fillcolor="#111d3c" stroked="false">
                  <v:path arrowok="t"/>
                  <v:fill type="solid"/>
                </v:shape>
                <v:shape style="position:absolute;left:7880;top:5971;width:590;height:969" id="docshape63" coordorigin="7881,5971" coordsize="590,969" path="m8470,6553l8465,6530,8452,6510,8433,6498,8410,6493,7941,6493,7917,6498,7898,6510,7885,6530,7881,6553,7881,6879,7885,6903,7898,6922,7917,6935,7941,6939,8410,6939,8433,6935,8452,6922,8465,6903,8470,6879,8470,6553xm8470,6031l8465,6008,8452,5989,8433,5976,8410,5971,7941,5971,7917,5976,7898,5989,7885,6008,7881,6031,7881,6358,7885,6381,7898,6400,7917,6413,7941,6418,8410,6418,8433,6413,8452,6400,8465,6381,8470,6358,8470,6031xe" filled="true" fillcolor="#f5f5fa" stroked="false">
                  <v:path arrowok="t"/>
                  <v:fill type="solid"/>
                </v:shape>
                <v:shape style="position:absolute;left:8102;top:5072;width:180;height:165" type="#_x0000_t75" id="docshape64" stroked="false">
                  <v:imagedata r:id="rId11" o:title=""/>
                </v:shape>
                <v:shape style="position:absolute;left:7880;top:5449;width:590;height:447" id="docshape65" coordorigin="7881,5450" coordsize="590,447" path="m8410,5896l7941,5896,7917,5892,7898,5879,7885,5860,7881,5836,7881,5510,7885,5486,7898,5467,7917,5454,7941,5450,8410,5450,8433,5454,8452,5467,8465,5486,8470,5510,8470,5836,8465,5860,8452,5879,8433,5892,8410,5896xe" filled="true" fillcolor="#f5f5fa" stroked="false">
                  <v:path arrowok="t"/>
                  <v:fill type="solid"/>
                </v:shape>
                <v:shape style="position:absolute;left:8087;top:5576;width:194;height:194" type="#_x0000_t75" id="docshape66" stroked="false">
                  <v:imagedata r:id="rId15" o:title=""/>
                </v:shape>
                <v:shape style="position:absolute;left:8087;top:6097;width:194;height:194" type="#_x0000_t75" id="docshape67" stroked="false">
                  <v:imagedata r:id="rId13" o:title=""/>
                </v:shape>
                <v:shape style="position:absolute;left:8087;top:6619;width:194;height:194" type="#_x0000_t75" id="docshape68" stroked="false">
                  <v:imagedata r:id="rId15" o:title=""/>
                </v:shape>
                <v:shape style="position:absolute;left:7880;top:4926;width:590;height:447" id="docshape69" coordorigin="7881,4926" coordsize="590,447" path="m8410,5373l7941,5373,7917,5368,7898,5355,7885,5336,7881,5313,7881,4986,7885,4963,7898,4944,7917,4931,7941,4926,8410,4926,8433,4931,8452,4944,8465,4963,8470,4986,8470,5313,8465,5336,8452,5355,8433,5368,8410,5373xe" filled="true" fillcolor="#111d3c" stroked="false">
                  <v:path arrowok="t"/>
                  <v:fill type="solid"/>
                </v:shape>
                <v:shape style="position:absolute;left:7880;top:5444;width:590;height:1490" id="docshape70" coordorigin="7881,5444" coordsize="590,1490" path="m8470,6548l8465,6524,8452,6505,8433,6492,8410,6488,7941,6488,7917,6492,7898,6505,7885,6524,7881,6548,7881,6874,7885,6898,7898,6917,7917,6930,7941,6934,8410,6934,8433,6930,8452,6917,8465,6898,8470,6874,8470,6548xm8470,6026l8465,6003,8452,5984,8433,5971,8410,5966,7941,5966,7917,5971,7898,5984,7885,6003,7881,6026,7881,6353,7885,6376,7898,6395,7917,6408,7941,6413,8410,6413,8433,6408,8452,6395,8465,6376,8470,6353,8470,6026xm8470,5504l8465,5481,8452,5462,8433,5449,8410,5444,7941,5444,7917,5449,7898,5462,7885,5481,7881,5504,7881,5831,7885,5854,7898,5873,7917,5886,7941,5891,8410,5891,8433,5886,8452,5873,8465,5854,8470,5831,8470,5504xe" filled="true" fillcolor="#f5f5fa" stroked="false">
                  <v:path arrowok="t"/>
                  <v:fill type="solid"/>
                </v:shape>
                <v:shape style="position:absolute;left:8102;top:5066;width:180;height:165" type="#_x0000_t75" id="docshape71" stroked="false">
                  <v:imagedata r:id="rId11" o:title=""/>
                </v:shape>
                <v:shape style="position:absolute;left:8087;top:5571;width:194;height:194" type="#_x0000_t75" id="docshape72" stroked="false">
                  <v:imagedata r:id="rId15" o:title=""/>
                </v:shape>
                <v:shape style="position:absolute;left:8087;top:6092;width:194;height:194" type="#_x0000_t75" id="docshape73" stroked="false">
                  <v:imagedata r:id="rId15" o:title=""/>
                </v:shape>
                <v:shape style="position:absolute;left:8087;top:6614;width:194;height:194" type="#_x0000_t75" id="docshape74" stroked="false">
                  <v:imagedata r:id="rId1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1E48AE6" wp14:editId="27B17AD0">
                <wp:simplePos x="0" y="0"/>
                <wp:positionH relativeFrom="page">
                  <wp:posOffset>288907</wp:posOffset>
                </wp:positionH>
                <wp:positionV relativeFrom="paragraph">
                  <wp:posOffset>4454203</wp:posOffset>
                </wp:positionV>
                <wp:extent cx="4640580" cy="28384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4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4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350.72467pt;width:365.4pt;height:22.35pt;mso-position-horizontal-relative:page;mso-position-vertical-relative:paragraph;z-index:-15718400;mso-wrap-distance-left:0;mso-wrap-distance-right:0" id="docshape75" coordorigin="455,7014" coordsize="7308,447" path="m7702,7461l515,7461,492,7456,473,7444,460,7424,455,7401,455,7074,460,7051,473,7032,492,7019,515,7014,7702,7014,7725,7019,7744,7032,7757,7051,7762,7074,7762,7401,7757,7424,7744,7444,7725,7456,7702,7461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EC14E8F" wp14:editId="38EFAB5A">
                <wp:simplePos x="0" y="0"/>
                <wp:positionH relativeFrom="page">
                  <wp:posOffset>5004144</wp:posOffset>
                </wp:positionH>
                <wp:positionV relativeFrom="paragraph">
                  <wp:posOffset>4454203</wp:posOffset>
                </wp:positionV>
                <wp:extent cx="374650" cy="28384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350.72467pt;width:29.5pt;height:22.35pt;mso-position-horizontal-relative:page;mso-position-vertical-relative:paragraph;z-index:-15717888;mso-wrap-distance-left:0;mso-wrap-distance-right:0" id="docshapegroup76" coordorigin="7881,7014" coordsize="590,447">
                <v:shape style="position:absolute;left:7880;top:7014;width:590;height:447" id="docshape77" coordorigin="7881,7014" coordsize="590,447" path="m8410,7461l7941,7461,7917,7456,7898,7444,7885,7424,7881,7401,7881,7074,7885,7051,7898,7032,7917,7019,7941,7014,8410,7014,8433,7019,8452,7032,8465,7051,8470,7074,8470,7401,8465,7424,8452,7444,8433,7456,8410,7461xe" filled="true" fillcolor="#f5f5fa" stroked="false">
                  <v:path arrowok="t"/>
                  <v:fill type="solid"/>
                </v:shape>
                <v:shape style="position:absolute;left:8087;top:7141;width:194;height:194" type="#_x0000_t75" id="docshape78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D8D68A5" wp14:editId="14F470B0">
                <wp:simplePos x="0" y="0"/>
                <wp:positionH relativeFrom="page">
                  <wp:posOffset>288907</wp:posOffset>
                </wp:positionH>
                <wp:positionV relativeFrom="paragraph">
                  <wp:posOffset>4785422</wp:posOffset>
                </wp:positionV>
                <wp:extent cx="4640580" cy="28384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4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4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376.804901pt;width:365.4pt;height:22.35pt;mso-position-horizontal-relative:page;mso-position-vertical-relative:paragraph;z-index:-15717376;mso-wrap-distance-left:0;mso-wrap-distance-right:0" id="docshape79" coordorigin="455,7536" coordsize="7308,447" path="m7702,7983l515,7983,492,7978,473,7965,460,7946,455,7923,455,7596,460,7573,473,7554,492,7541,515,7536,7702,7536,7725,7541,7744,7554,7757,7573,7762,7596,7762,7923,7757,7946,7744,7965,7725,7978,7702,7983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093D540" wp14:editId="4268AC66">
                <wp:simplePos x="0" y="0"/>
                <wp:positionH relativeFrom="page">
                  <wp:posOffset>5004144</wp:posOffset>
                </wp:positionH>
                <wp:positionV relativeFrom="paragraph">
                  <wp:posOffset>4785422</wp:posOffset>
                </wp:positionV>
                <wp:extent cx="374650" cy="283845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376.804901pt;width:29.5pt;height:22.35pt;mso-position-horizontal-relative:page;mso-position-vertical-relative:paragraph;z-index:-15716864;mso-wrap-distance-left:0;mso-wrap-distance-right:0" id="docshapegroup80" coordorigin="7881,7536" coordsize="590,447">
                <v:shape style="position:absolute;left:7880;top:7536;width:590;height:447" id="docshape81" coordorigin="7881,7536" coordsize="590,447" path="m8410,7983l7941,7983,7917,7978,7898,7965,7885,7946,7881,7923,7881,7596,7885,7573,7898,7554,7917,7541,7941,7536,8410,7536,8433,7541,8452,7554,8465,7573,8470,7596,8470,7923,8465,7946,8452,7965,8433,7978,8410,7983xe" filled="true" fillcolor="#f5f5fa" stroked="false">
                  <v:path arrowok="t"/>
                  <v:fill type="solid"/>
                </v:shape>
                <v:shape style="position:absolute;left:8087;top:7662;width:194;height:194" type="#_x0000_t75" id="docshape82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4AAAF14" wp14:editId="630B7864">
                <wp:simplePos x="0" y="0"/>
                <wp:positionH relativeFrom="page">
                  <wp:posOffset>288907</wp:posOffset>
                </wp:positionH>
                <wp:positionV relativeFrom="paragraph">
                  <wp:posOffset>5116641</wp:posOffset>
                </wp:positionV>
                <wp:extent cx="4640580" cy="28384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5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5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402.885162pt;width:365.4pt;height:22.35pt;mso-position-horizontal-relative:page;mso-position-vertical-relative:paragraph;z-index:-15716352;mso-wrap-distance-left:0;mso-wrap-distance-right:0" id="docshape83" coordorigin="455,8058" coordsize="7308,447" path="m7702,8504l515,8504,492,8500,473,8487,460,8468,455,8444,455,8118,460,8094,473,8075,492,8062,515,8058,7702,8058,7725,8062,7744,8075,7757,8094,7762,8118,7762,8444,7757,8468,7744,8487,7725,8500,7702,8504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A168445" wp14:editId="5CDD3324">
                <wp:simplePos x="0" y="0"/>
                <wp:positionH relativeFrom="page">
                  <wp:posOffset>5004144</wp:posOffset>
                </wp:positionH>
                <wp:positionV relativeFrom="paragraph">
                  <wp:posOffset>5116641</wp:posOffset>
                </wp:positionV>
                <wp:extent cx="374650" cy="283845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402.885162pt;width:29.5pt;height:22.35pt;mso-position-horizontal-relative:page;mso-position-vertical-relative:paragraph;z-index:-15715840;mso-wrap-distance-left:0;mso-wrap-distance-right:0" id="docshapegroup84" coordorigin="7881,8058" coordsize="590,447">
                <v:shape style="position:absolute;left:7880;top:8057;width:590;height:447" id="docshape85" coordorigin="7881,8058" coordsize="590,447" path="m8410,8504l7941,8504,7917,8500,7898,8487,7885,8468,7881,8444,7881,8118,7885,8094,7898,8075,7917,8062,7941,8058,8410,8058,8433,8062,8452,8075,8465,8094,8470,8118,8470,8444,8465,8468,8452,8487,8433,8500,8410,8504xe" filled="true" fillcolor="#f5f5fa" stroked="false">
                  <v:path arrowok="t"/>
                  <v:fill type="solid"/>
                </v:shape>
                <v:shape style="position:absolute;left:8087;top:8184;width:194;height:194" type="#_x0000_t75" id="docshape86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CFFD162" wp14:editId="6D106641">
                <wp:simplePos x="0" y="0"/>
                <wp:positionH relativeFrom="page">
                  <wp:posOffset>288907</wp:posOffset>
                </wp:positionH>
                <wp:positionV relativeFrom="paragraph">
                  <wp:posOffset>5447861</wp:posOffset>
                </wp:positionV>
                <wp:extent cx="4640580" cy="28384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4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4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428.965485pt;width:365.4pt;height:22.35pt;mso-position-horizontal-relative:page;mso-position-vertical-relative:paragraph;z-index:-15715328;mso-wrap-distance-left:0;mso-wrap-distance-right:0" id="docshape87" coordorigin="455,8579" coordsize="7308,447" path="m7702,9026l515,9026,492,9021,473,9008,460,8989,455,8966,455,8639,460,8616,473,8597,492,8584,515,8579,7702,8579,7725,8584,7744,8597,7757,8616,7762,8639,7762,8966,7757,8989,7744,9008,7725,9021,7702,9026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92FBAA9" wp14:editId="2718A037">
                <wp:simplePos x="0" y="0"/>
                <wp:positionH relativeFrom="page">
                  <wp:posOffset>5004144</wp:posOffset>
                </wp:positionH>
                <wp:positionV relativeFrom="paragraph">
                  <wp:posOffset>5447861</wp:posOffset>
                </wp:positionV>
                <wp:extent cx="374650" cy="283845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428.965485pt;width:29.5pt;height:22.35pt;mso-position-horizontal-relative:page;mso-position-vertical-relative:paragraph;z-index:-15714816;mso-wrap-distance-left:0;mso-wrap-distance-right:0" id="docshapegroup88" coordorigin="7881,8579" coordsize="590,447">
                <v:shape style="position:absolute;left:7880;top:8579;width:590;height:447" id="docshape89" coordorigin="7881,8579" coordsize="590,447" path="m8410,9026l7941,9026,7917,9021,7898,9008,7885,8989,7881,8966,7881,8639,7885,8616,7898,8597,7917,8584,7941,8579,8410,8579,8433,8584,8452,8597,8465,8616,8470,8639,8470,8966,8465,8989,8452,9008,8433,9021,8410,9026xe" filled="true" fillcolor="#f5f5fa" stroked="false">
                  <v:path arrowok="t"/>
                  <v:fill type="solid"/>
                </v:shape>
                <v:shape style="position:absolute;left:8087;top:8705;width:194;height:194" type="#_x0000_t75" id="docshape90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6C72802" wp14:editId="5156C03F">
                <wp:simplePos x="0" y="0"/>
                <wp:positionH relativeFrom="page">
                  <wp:posOffset>288907</wp:posOffset>
                </wp:positionH>
                <wp:positionV relativeFrom="paragraph">
                  <wp:posOffset>5779080</wp:posOffset>
                </wp:positionV>
                <wp:extent cx="4640580" cy="283845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5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5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455.045715pt;width:365.4pt;height:22.35pt;mso-position-horizontal-relative:page;mso-position-vertical-relative:paragraph;z-index:-15714304;mso-wrap-distance-left:0;mso-wrap-distance-right:0" id="docshape91" coordorigin="455,9101" coordsize="7308,447" path="m7702,9548l515,9548,492,9543,473,9530,460,9511,455,9488,455,9161,460,9138,473,9118,492,9106,515,9101,7702,9101,7725,9106,7744,9118,7757,9138,7762,9161,7762,9488,7757,9511,7744,9530,7725,9543,7702,9548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81A23E8" wp14:editId="6DE027C9">
                <wp:simplePos x="0" y="0"/>
                <wp:positionH relativeFrom="page">
                  <wp:posOffset>5004144</wp:posOffset>
                </wp:positionH>
                <wp:positionV relativeFrom="paragraph">
                  <wp:posOffset>5779080</wp:posOffset>
                </wp:positionV>
                <wp:extent cx="374650" cy="28384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455.045715pt;width:29.5pt;height:22.35pt;mso-position-horizontal-relative:page;mso-position-vertical-relative:paragraph;z-index:-15713792;mso-wrap-distance-left:0;mso-wrap-distance-right:0" id="docshapegroup92" coordorigin="7881,9101" coordsize="590,447">
                <v:shape style="position:absolute;left:7880;top:9100;width:590;height:447" id="docshape93" coordorigin="7881,9101" coordsize="590,447" path="m8410,9548l7941,9548,7917,9543,7898,9530,7885,9511,7881,9488,7881,9161,7885,9138,7898,9118,7917,9106,7941,9101,8410,9101,8433,9106,8452,9118,8465,9138,8470,9161,8470,9488,8465,9511,8452,9530,8433,9543,8410,9548xe" filled="true" fillcolor="#f5f5fa" stroked="false">
                  <v:path arrowok="t"/>
                  <v:fill type="solid"/>
                </v:shape>
                <v:shape style="position:absolute;left:8087;top:9227;width:194;height:194" type="#_x0000_t75" id="docshape94" stroked="false">
                  <v:imagedata r:id="rId15" o:title=""/>
                </v:shape>
                <w10:wrap type="topAndBottom"/>
              </v:group>
            </w:pict>
          </mc:Fallback>
        </mc:AlternateContent>
      </w:r>
    </w:p>
    <w:p w14:paraId="49F95B2B" w14:textId="59540845" w:rsidR="009E2BE9" w:rsidRDefault="009E2BE9">
      <w:pPr>
        <w:pStyle w:val="Textkrper"/>
        <w:spacing w:before="1"/>
        <w:rPr>
          <w:rFonts w:ascii="Times New Roman"/>
          <w:sz w:val="5"/>
        </w:rPr>
      </w:pPr>
    </w:p>
    <w:p w14:paraId="7E2B6DA3" w14:textId="308C46CA" w:rsidR="009E2BE9" w:rsidRDefault="009E2BE9">
      <w:pPr>
        <w:pStyle w:val="Textkrper"/>
        <w:spacing w:before="1"/>
        <w:rPr>
          <w:rFonts w:ascii="Times New Roman"/>
          <w:sz w:val="4"/>
        </w:rPr>
      </w:pPr>
    </w:p>
    <w:p w14:paraId="631A116E" w14:textId="4D2FA68B" w:rsidR="009E2BE9" w:rsidRDefault="009E2BE9">
      <w:pPr>
        <w:pStyle w:val="Textkrper"/>
        <w:rPr>
          <w:rFonts w:ascii="Times New Roman"/>
          <w:sz w:val="4"/>
        </w:rPr>
      </w:pPr>
    </w:p>
    <w:p w14:paraId="7A1B9587" w14:textId="4C62DE67" w:rsidR="009E2BE9" w:rsidRDefault="009E2BE9">
      <w:pPr>
        <w:pStyle w:val="Textkrper"/>
        <w:rPr>
          <w:rFonts w:ascii="Times New Roman"/>
          <w:sz w:val="4"/>
        </w:rPr>
      </w:pPr>
    </w:p>
    <w:p w14:paraId="0F4463D1" w14:textId="6EE6A2FB" w:rsidR="009E2BE9" w:rsidRDefault="009E2BE9">
      <w:pPr>
        <w:pStyle w:val="Textkrper"/>
        <w:rPr>
          <w:rFonts w:ascii="Times New Roman"/>
          <w:sz w:val="4"/>
        </w:rPr>
      </w:pPr>
    </w:p>
    <w:p w14:paraId="4DB6017F" w14:textId="02FBB8F0" w:rsidR="009E2BE9" w:rsidRDefault="009E2BE9">
      <w:pPr>
        <w:pStyle w:val="Textkrper"/>
        <w:rPr>
          <w:rFonts w:ascii="Times New Roman"/>
          <w:sz w:val="4"/>
        </w:rPr>
      </w:pPr>
    </w:p>
    <w:p w14:paraId="5A64444B" w14:textId="31ED5172" w:rsidR="009E2BE9" w:rsidRDefault="009E2BE9">
      <w:pPr>
        <w:pStyle w:val="Textkrper"/>
        <w:rPr>
          <w:rFonts w:ascii="Times New Roman"/>
          <w:sz w:val="4"/>
        </w:rPr>
      </w:pPr>
    </w:p>
    <w:p w14:paraId="539CE54F" w14:textId="2EE1587D" w:rsidR="009E2BE9" w:rsidRDefault="009E2BE9">
      <w:pPr>
        <w:pStyle w:val="Textkrper"/>
        <w:rPr>
          <w:rFonts w:ascii="Times New Roman"/>
          <w:sz w:val="4"/>
        </w:rPr>
      </w:pPr>
    </w:p>
    <w:p w14:paraId="4515EF66" w14:textId="1A2FBA18" w:rsidR="009E2BE9" w:rsidRDefault="00952F81">
      <w:pPr>
        <w:pStyle w:val="Textkrper"/>
        <w:spacing w:before="9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063BE428" wp14:editId="7AA6FBAE">
                <wp:simplePos x="0" y="0"/>
                <wp:positionH relativeFrom="page">
                  <wp:posOffset>290977</wp:posOffset>
                </wp:positionH>
                <wp:positionV relativeFrom="paragraph">
                  <wp:posOffset>1382082</wp:posOffset>
                </wp:positionV>
                <wp:extent cx="4640580" cy="283845"/>
                <wp:effectExtent l="0" t="0" r="0" b="0"/>
                <wp:wrapTopAndBottom/>
                <wp:docPr id="54030008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2046514951" name="Graphic 18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45353" name="Textbox 19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393D2" w14:textId="00D128CA" w:rsidR="00952F81" w:rsidRDefault="00952F81" w:rsidP="00952F81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Perspektivgespräch terminieren &amp; Möglichkeiten aufzeigen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BE428" id="_x0000_s1058" style="position:absolute;margin-left:22.9pt;margin-top:108.85pt;width:365.4pt;height:22.35pt;z-index:-15684608;mso-wrap-distance-left:0;mso-wrap-distance-right:0;mso-position-horizontal-relative:page;mso-position-vertical-relative:text" coordsize="46405,2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">
                <v:shape id="Graphic 18" o:spid="_x0000_s1059" style="position:absolute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" path="m4601880,283594r-4563781,l23269,280600,11159,272435,2994,260324,,245494,,38099,2994,23269,11159,11159,23269,2994,38099,,4601880,r14830,2994l4628821,11159r8165,12110l4639980,38099r,207395l4636986,260324r-8165,12111l4616710,280600r-14830,2994xe" fillcolor="#f5f5fa" stroked="f">
                  <v:path arrowok="t"/>
                </v:shape>
                <v:shape id="Textbox 19" o:spid="_x0000_s1060" type="#_x0000_t202" style="position:absolute;width:46405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" filled="f" stroked="f">
                  <v:textbox inset="0,0,0,0">
                    <w:txbxContent>
                      <w:p w14:paraId="518393D2" w14:textId="00D128CA" w:rsidR="00952F81" w:rsidRDefault="00952F81" w:rsidP="00952F81">
                        <w:pPr>
                          <w:spacing w:before="122"/>
                          <w:ind w:left="288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Perspektivgespräch terminieren &amp; Möglichkeiten aufzeigen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05804697" wp14:editId="579C4521">
                <wp:simplePos x="0" y="0"/>
                <wp:positionH relativeFrom="page">
                  <wp:posOffset>290977</wp:posOffset>
                </wp:positionH>
                <wp:positionV relativeFrom="paragraph">
                  <wp:posOffset>1052930</wp:posOffset>
                </wp:positionV>
                <wp:extent cx="4640580" cy="283845"/>
                <wp:effectExtent l="0" t="0" r="0" b="0"/>
                <wp:wrapTopAndBottom/>
                <wp:docPr id="98687634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861193659" name="Graphic 18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135630" name="Textbox 19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26E5D9" w14:textId="5C8E1334" w:rsidR="00952F81" w:rsidRDefault="00952F81" w:rsidP="00952F81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Leistungsbeurteilung als Basis für Gespräche verwenden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04697" id="_x0000_s1061" style="position:absolute;margin-left:22.9pt;margin-top:82.9pt;width:365.4pt;height:22.35pt;z-index:-15686656;mso-wrap-distance-left:0;mso-wrap-distance-right:0;mso-position-horizontal-relative:page;mso-position-vertical-relative:text" coordsize="46405,2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">
                <v:shape id="Graphic 18" o:spid="_x0000_s1062" style="position:absolute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" path="m4601880,283594r-4563781,l23269,280600,11159,272435,2994,260324,,245494,,38099,2994,23269,11159,11159,23269,2994,38099,,4601880,r14830,2994l4628821,11159r8165,12110l4639980,38099r,207395l4636986,260324r-8165,12111l4616710,280600r-14830,2994xe" fillcolor="#f5f5fa" stroked="f">
                  <v:path arrowok="t"/>
                </v:shape>
                <v:shape id="Textbox 19" o:spid="_x0000_s1063" type="#_x0000_t202" style="position:absolute;width:46405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" filled="f" stroked="f">
                  <v:textbox inset="0,0,0,0">
                    <w:txbxContent>
                      <w:p w14:paraId="5226E5D9" w14:textId="5C8E1334" w:rsidR="00952F81" w:rsidRDefault="00952F81" w:rsidP="00952F81">
                        <w:pPr>
                          <w:spacing w:before="122"/>
                          <w:ind w:left="288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Leistungsbeurteilung als Basis für Gespräche verwenden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7BAAC59D" wp14:editId="7161DB4C">
                <wp:simplePos x="0" y="0"/>
                <wp:positionH relativeFrom="page">
                  <wp:posOffset>287655</wp:posOffset>
                </wp:positionH>
                <wp:positionV relativeFrom="paragraph">
                  <wp:posOffset>731471</wp:posOffset>
                </wp:positionV>
                <wp:extent cx="4640580" cy="283845"/>
                <wp:effectExtent l="0" t="0" r="0" b="0"/>
                <wp:wrapTopAndBottom/>
                <wp:docPr id="190812123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333284859" name="Graphic 18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647947" name="Textbox 19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28343" w14:textId="7B694BBD" w:rsidR="00952F81" w:rsidRDefault="00952F81" w:rsidP="00952F81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Erwartungen kontinuierlich &amp; konstant kommunizieren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AC59D" id="_x0000_s1064" style="position:absolute;margin-left:22.65pt;margin-top:57.6pt;width:365.4pt;height:22.35pt;z-index:-15688704;mso-wrap-distance-left:0;mso-wrap-distance-right:0;mso-position-horizontal-relative:page;mso-position-vertical-relative:text" coordsize="46405,2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">
                <v:shape id="Graphic 18" o:spid="_x0000_s1065" style="position:absolute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" path="m4601880,283594r-4563781,l23269,280600,11159,272435,2994,260324,,245494,,38099,2994,23269,11159,11159,23269,2994,38099,,4601880,r14830,2994l4628821,11159r8165,12110l4639980,38099r,207395l4636986,260324r-8165,12111l4616710,280600r-14830,2994xe" fillcolor="#f5f5fa" stroked="f">
                  <v:path arrowok="t"/>
                </v:shape>
                <v:shape id="Textbox 19" o:spid="_x0000_s1066" type="#_x0000_t202" style="position:absolute;width:46405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" filled="f" stroked="f">
                  <v:textbox inset="0,0,0,0">
                    <w:txbxContent>
                      <w:p w14:paraId="3BF28343" w14:textId="7B694BBD" w:rsidR="00952F81" w:rsidRDefault="00952F81" w:rsidP="00952F81">
                        <w:pPr>
                          <w:spacing w:before="122"/>
                          <w:ind w:left="288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Erwartungen kontinuierlich &amp; konstant kommunizieren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46231CE0" wp14:editId="255A7F66">
                <wp:simplePos x="0" y="0"/>
                <wp:positionH relativeFrom="page">
                  <wp:posOffset>279188</wp:posOffset>
                </wp:positionH>
                <wp:positionV relativeFrom="paragraph">
                  <wp:posOffset>396414</wp:posOffset>
                </wp:positionV>
                <wp:extent cx="4640580" cy="283845"/>
                <wp:effectExtent l="0" t="0" r="0" b="0"/>
                <wp:wrapTopAndBottom/>
                <wp:docPr id="113305025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344374683" name="Graphic 12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568364" name="Textbox 13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EC9D5" w14:textId="65CBEC5B" w:rsidR="00952F81" w:rsidRPr="00952F81" w:rsidRDefault="00B15366" w:rsidP="00952F81">
                              <w:pPr>
                                <w:spacing w:before="97"/>
                                <w:ind w:left="288"/>
                                <w:rPr>
                                  <w:rFonts w:ascii="Arial Black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6"/>
                                </w:rPr>
                                <w:t>2</w:t>
                              </w:r>
                              <w:r w:rsidRPr="00B15366"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 w:rsidR="00952F81" w:rsidRPr="00B15366"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8"/>
                                  <w:szCs w:val="24"/>
                                </w:rPr>
                                <w:t>F</w:t>
                              </w:r>
                              <w:r w:rsidR="00952F81" w:rsidRPr="00B15366"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8"/>
                                  <w:szCs w:val="24"/>
                                </w:rPr>
                                <w:t>ü</w:t>
                              </w:r>
                              <w:r w:rsidR="00952F81" w:rsidRPr="00B15366"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8"/>
                                  <w:szCs w:val="24"/>
                                </w:rPr>
                                <w:t>hrung</w:t>
                              </w:r>
                              <w:r w:rsidR="00952F81" w:rsidRPr="00952F81">
                                <w:rPr>
                                  <w:rFonts w:ascii="Arial Black"/>
                                  <w:color w:val="FFFFFF"/>
                                  <w:w w:val="80"/>
                                  <w:sz w:val="18"/>
                                  <w:szCs w:val="24"/>
                                </w:rPr>
                                <w:t xml:space="preserve"> &amp; Kommunikation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31CE0" id="_x0000_s1067" style="position:absolute;margin-left:22pt;margin-top:31.2pt;width:365.4pt;height:22.35pt;z-index:-15690752;mso-wrap-distance-left:0;mso-wrap-distance-right:0;mso-position-horizontal-relative:page;mso-position-vertical-relative:text" coordsize="46405,2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">
                <v:shape id="Graphic 12" o:spid="_x0000_s1068" style="position:absolute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" path="m4601880,283594r-4563781,l23269,280600,11159,272435,2994,260324,,245494,,38099,2994,23269,11159,11159,23269,2994,38099,,4601880,r14830,2994l4628821,11159r8165,12110l4639980,38099r,207395l4636986,260324r-8165,12111l4616710,280600r-14830,2994xe" fillcolor="#111d3c" stroked="f">
                  <v:path arrowok="t"/>
                </v:shape>
                <v:shape id="Textbox 13" o:spid="_x0000_s1069" type="#_x0000_t202" style="position:absolute;width:46405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" filled="f" stroked="f">
                  <v:textbox inset="0,0,0,0">
                    <w:txbxContent>
                      <w:p w14:paraId="448EC9D5" w14:textId="65CBEC5B" w:rsidR="00952F81" w:rsidRPr="00952F81" w:rsidRDefault="00B15366" w:rsidP="00952F81">
                        <w:pPr>
                          <w:spacing w:before="97"/>
                          <w:ind w:left="288"/>
                          <w:rPr>
                            <w:rFonts w:ascii="Arial Black"/>
                            <w:sz w:val="18"/>
                            <w:szCs w:val="24"/>
                          </w:rPr>
                        </w:pPr>
                        <w:r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6"/>
                          </w:rPr>
                          <w:t>2</w:t>
                        </w:r>
                        <w:r w:rsidRPr="00B15366"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6"/>
                          </w:rPr>
                          <w:t>.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 w:rsidR="00952F81" w:rsidRPr="00B15366"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8"/>
                            <w:szCs w:val="24"/>
                          </w:rPr>
                          <w:t>F</w:t>
                        </w:r>
                        <w:r w:rsidR="00952F81" w:rsidRPr="00B15366"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8"/>
                            <w:szCs w:val="24"/>
                          </w:rPr>
                          <w:t>ü</w:t>
                        </w:r>
                        <w:r w:rsidR="00952F81" w:rsidRPr="00B15366"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8"/>
                            <w:szCs w:val="24"/>
                          </w:rPr>
                          <w:t>hrung</w:t>
                        </w:r>
                        <w:r w:rsidR="00952F81" w:rsidRPr="00952F81">
                          <w:rPr>
                            <w:rFonts w:ascii="Arial Black"/>
                            <w:color w:val="FFFFFF"/>
                            <w:w w:val="80"/>
                            <w:sz w:val="18"/>
                            <w:szCs w:val="24"/>
                          </w:rPr>
                          <w:t xml:space="preserve"> &amp; Kommunikation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8E04E0" w14:textId="195060FB" w:rsidR="009E2BE9" w:rsidRDefault="009E2BE9">
      <w:pPr>
        <w:pStyle w:val="Textkrper"/>
        <w:rPr>
          <w:rFonts w:ascii="Times New Roman"/>
          <w:sz w:val="4"/>
        </w:rPr>
      </w:pPr>
    </w:p>
    <w:p w14:paraId="645E09FF" w14:textId="3A16E62F" w:rsidR="009E2BE9" w:rsidRDefault="009E2BE9">
      <w:pPr>
        <w:pStyle w:val="Textkrper"/>
        <w:rPr>
          <w:rFonts w:ascii="Times New Roman"/>
          <w:sz w:val="4"/>
        </w:rPr>
      </w:pPr>
    </w:p>
    <w:p w14:paraId="06B268D0" w14:textId="696A9B49" w:rsidR="009E2BE9" w:rsidRDefault="009E2BE9">
      <w:pPr>
        <w:pStyle w:val="Textkrper"/>
        <w:rPr>
          <w:rFonts w:ascii="Times New Roman"/>
          <w:sz w:val="4"/>
        </w:rPr>
      </w:pPr>
    </w:p>
    <w:p w14:paraId="056B99A1" w14:textId="124C0A53" w:rsidR="009E2BE9" w:rsidRDefault="009E2BE9">
      <w:pPr>
        <w:pStyle w:val="Textkrper"/>
        <w:rPr>
          <w:rFonts w:ascii="Times New Roman"/>
          <w:sz w:val="4"/>
        </w:rPr>
      </w:pPr>
    </w:p>
    <w:p w14:paraId="0BF17375" w14:textId="17051932" w:rsidR="009E2BE9" w:rsidRDefault="009E2BE9">
      <w:pPr>
        <w:pStyle w:val="Textkrper"/>
        <w:rPr>
          <w:rFonts w:ascii="Times New Roman"/>
          <w:sz w:val="4"/>
        </w:rPr>
      </w:pPr>
    </w:p>
    <w:p w14:paraId="48E70B4C" w14:textId="77777777" w:rsidR="009E2BE9" w:rsidRDefault="009E2BE9">
      <w:pPr>
        <w:pStyle w:val="Textkrper"/>
        <w:rPr>
          <w:rFonts w:ascii="Times New Roman"/>
          <w:sz w:val="4"/>
        </w:rPr>
        <w:sectPr w:rsidR="009E2BE9">
          <w:footerReference w:type="default" r:id="rId16"/>
          <w:type w:val="continuous"/>
          <w:pgSz w:w="8930" w:h="12630"/>
          <w:pgMar w:top="300" w:right="425" w:bottom="420" w:left="425" w:header="0" w:footer="229" w:gutter="0"/>
          <w:pgNumType w:start="1"/>
          <w:cols w:space="720"/>
        </w:sectPr>
      </w:pPr>
    </w:p>
    <w:p w14:paraId="62A93A80" w14:textId="7D605ACB" w:rsidR="009E2BE9" w:rsidRDefault="00000000">
      <w:pPr>
        <w:spacing w:after="61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B63462D" wp14:editId="7488090A">
                <wp:extent cx="5089525" cy="285750"/>
                <wp:effectExtent l="0" t="0" r="0" b="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285750"/>
                          <a:chOff x="0" y="0"/>
                          <a:chExt cx="5089525" cy="28575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089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285750">
                                <a:moveTo>
                                  <a:pt x="5051460" y="285284"/>
                                </a:moveTo>
                                <a:lnTo>
                                  <a:pt x="38100" y="285284"/>
                                </a:lnTo>
                                <a:lnTo>
                                  <a:pt x="23269" y="282290"/>
                                </a:lnTo>
                                <a:lnTo>
                                  <a:pt x="11159" y="274125"/>
                                </a:lnTo>
                                <a:lnTo>
                                  <a:pt x="2994" y="262014"/>
                                </a:lnTo>
                                <a:lnTo>
                                  <a:pt x="0" y="247184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5051460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425" y="37432"/>
                                </a:lnTo>
                                <a:lnTo>
                                  <a:pt x="5089425" y="247851"/>
                                </a:lnTo>
                                <a:lnTo>
                                  <a:pt x="5086566" y="262014"/>
                                </a:lnTo>
                                <a:lnTo>
                                  <a:pt x="5078401" y="274125"/>
                                </a:lnTo>
                                <a:lnTo>
                                  <a:pt x="5066291" y="282290"/>
                                </a:lnTo>
                                <a:lnTo>
                                  <a:pt x="5051460" y="285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50895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6DEBD" w14:textId="77777777" w:rsidR="009E2BE9" w:rsidRDefault="00000000">
                              <w:pPr>
                                <w:spacing w:before="90"/>
                                <w:jc w:val="center"/>
                                <w:rPr>
                                  <w:rFonts w:asci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6"/>
                                  <w:sz w:val="17"/>
                                </w:rPr>
                                <w:t>Checkliste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6"/>
                                  <w:sz w:val="17"/>
                                </w:rPr>
                                <w:t>zur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6"/>
                                  <w:sz w:val="17"/>
                                </w:rPr>
                                <w:t>Vorbereitung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3462D" id="Group 95" o:spid="_x0000_s1070" style="width:400.75pt;height:22.5pt;mso-position-horizontal-relative:char;mso-position-vertical-relative:line" coordsize="50895,28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">
                <v:shape id="Graphic 96" o:spid="_x0000_s1071" style="position:absolute;width:50895;height:2857;visibility:visible;mso-wrap-style:square;v-text-anchor:top" coordsize="5089525,285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" path="m5051460,285284r-5013360,l23269,282290,11159,274125,2994,262014,,247184,,38100,23269,2994,5051460,r14831,2994l5078401,11159r8165,12110l5089425,37432r,210419l5086566,262014r-8165,12111l5066291,282290r-14831,2994xe" fillcolor="#e73675" stroked="f">
                  <v:path arrowok="t"/>
                </v:shape>
                <v:shape id="Textbox 97" o:spid="_x0000_s1072" type="#_x0000_t202" style="position:absolute;width:50895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Sof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" filled="f" stroked="f">
                  <v:textbox inset="0,0,0,0">
                    <w:txbxContent>
                      <w:p w14:paraId="50C6DEBD" w14:textId="77777777" w:rsidR="009E2BE9" w:rsidRDefault="00000000">
                        <w:pPr>
                          <w:spacing w:before="90"/>
                          <w:jc w:val="center"/>
                          <w:rPr>
                            <w:rFonts w:ascii="Arial Black"/>
                            <w:sz w:val="1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6"/>
                            <w:sz w:val="17"/>
                          </w:rPr>
                          <w:t>Checkliste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6"/>
                            <w:sz w:val="17"/>
                          </w:rPr>
                          <w:t>zur</w:t>
                        </w:r>
                        <w:r>
                          <w:rPr>
                            <w:rFonts w:ascii="Arial Black"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6"/>
                            <w:sz w:val="17"/>
                          </w:rPr>
                          <w:t>Vorbereitung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361CD1" w14:textId="08BA9DA6" w:rsidR="009E2BE9" w:rsidRDefault="00B15366">
      <w:pPr>
        <w:spacing w:after="43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5F2E163" wp14:editId="01BD8370">
                <wp:extent cx="4640580" cy="283845"/>
                <wp:effectExtent l="9525" t="0" r="0" b="1904"/>
                <wp:docPr id="173941180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437320426" name="Graphic 99"/>
                        <wps:cNvSpPr/>
                        <wps:spPr>
                          <a:xfrm>
                            <a:off x="-7" y="8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39983" y="38100"/>
                                </a:moveTo>
                                <a:lnTo>
                                  <a:pt x="4636986" y="23266"/>
                                </a:lnTo>
                                <a:lnTo>
                                  <a:pt x="4628820" y="11150"/>
                                </a:lnTo>
                                <a:lnTo>
                                  <a:pt x="4616716" y="2997"/>
                                </a:lnTo>
                                <a:lnTo>
                                  <a:pt x="4601883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6" y="2997"/>
                                </a:lnTo>
                                <a:lnTo>
                                  <a:pt x="11163" y="11150"/>
                                </a:lnTo>
                                <a:lnTo>
                                  <a:pt x="2997" y="23266"/>
                                </a:lnTo>
                                <a:lnTo>
                                  <a:pt x="0" y="38100"/>
                                </a:lnTo>
                                <a:lnTo>
                                  <a:pt x="0" y="245491"/>
                                </a:lnTo>
                                <a:lnTo>
                                  <a:pt x="2997" y="260324"/>
                                </a:lnTo>
                                <a:lnTo>
                                  <a:pt x="11163" y="272427"/>
                                </a:lnTo>
                                <a:lnTo>
                                  <a:pt x="23266" y="280593"/>
                                </a:lnTo>
                                <a:lnTo>
                                  <a:pt x="38100" y="283591"/>
                                </a:lnTo>
                                <a:lnTo>
                                  <a:pt x="4601883" y="283591"/>
                                </a:lnTo>
                                <a:lnTo>
                                  <a:pt x="4616716" y="280593"/>
                                </a:lnTo>
                                <a:lnTo>
                                  <a:pt x="4628820" y="272427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39983" y="245491"/>
                                </a:lnTo>
                                <a:lnTo>
                                  <a:pt x="4639983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6667330" name="Textbox 100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E5787D" w14:textId="196BF786" w:rsidR="00B15366" w:rsidRPr="00952F81" w:rsidRDefault="00B15366" w:rsidP="00B15366">
                              <w:pPr>
                                <w:spacing w:before="97"/>
                                <w:ind w:left="288"/>
                                <w:rPr>
                                  <w:rFonts w:ascii="Arial Black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09"/>
                                  <w:w w:val="8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6"/>
                                </w:rPr>
                                <w:t>3</w:t>
                              </w:r>
                              <w:r w:rsidRPr="00B15366"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8"/>
                                  <w:szCs w:val="24"/>
                                </w:rPr>
                                <w:t>Administrativ</w:t>
                              </w:r>
                            </w:p>
                            <w:p w14:paraId="18443DFD" w14:textId="154C0B76" w:rsidR="00B15366" w:rsidRPr="00B15366" w:rsidRDefault="00B15366" w:rsidP="00B15366">
                              <w:pPr>
                                <w:spacing w:before="97"/>
                                <w:ind w:left="288"/>
                                <w:rPr>
                                  <w:rFonts w:ascii="Arial Black"/>
                                  <w:sz w:val="18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2E163" id="Group 98" o:spid="_x0000_s1073" style="width:365.4pt;height:22.35pt;mso-position-horizontal-relative:char;mso-position-vertical-relative:line" coordsize="46405,2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">
                <v:shape id="Graphic 99" o:spid="_x0000_s1074" style="position:absolute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" path="m4639983,38100r-2997,-14834l4628820,11150,4616716,2997,4601883,,38100,,23266,2997,11163,11150,2997,23266,,38100,,245491r2997,14833l11163,272427r12103,8166l38100,283591r4563783,l4616716,280593r12104,-8166l4636986,260324r2997,-14833l4639983,38100xe" fillcolor="#111d3c" stroked="f">
                  <v:path arrowok="t"/>
                </v:shape>
                <v:shape id="Textbox 100" o:spid="_x0000_s1075" type="#_x0000_t202" style="position:absolute;width:46405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" filled="f" stroked="f">
                  <v:textbox inset="0,0,0,0">
                    <w:txbxContent>
                      <w:p w14:paraId="03E5787D" w14:textId="196BF786" w:rsidR="00B15366" w:rsidRPr="00952F81" w:rsidRDefault="00B15366" w:rsidP="00B15366">
                        <w:pPr>
                          <w:spacing w:before="97"/>
                          <w:ind w:left="288"/>
                          <w:rPr>
                            <w:rFonts w:ascii="Arial Black"/>
                            <w:sz w:val="18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pacing w:val="-109"/>
                            <w:w w:val="8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6"/>
                          </w:rPr>
                          <w:t>3</w:t>
                        </w:r>
                        <w:r w:rsidRPr="00B15366"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6"/>
                          </w:rPr>
                          <w:t>.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8"/>
                            <w:szCs w:val="24"/>
                          </w:rPr>
                          <w:t>Administrativ</w:t>
                        </w:r>
                      </w:p>
                      <w:p w14:paraId="18443DFD" w14:textId="154C0B76" w:rsidR="00B15366" w:rsidRPr="00B15366" w:rsidRDefault="00B15366" w:rsidP="00B15366">
                        <w:pPr>
                          <w:spacing w:before="97"/>
                          <w:ind w:left="288"/>
                          <w:rPr>
                            <w:rFonts w:ascii="Arial Black"/>
                            <w:sz w:val="18"/>
                            <w:szCs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>
        <w:rPr>
          <w:rFonts w:ascii="Times New Roman"/>
          <w:spacing w:val="45"/>
          <w:sz w:val="20"/>
        </w:rPr>
        <w:t xml:space="preserve"> </w:t>
      </w:r>
      <w:r w:rsidR="00000000"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783FB882" wp14:editId="3F964232">
                <wp:extent cx="374650" cy="283845"/>
                <wp:effectExtent l="0" t="0" r="0" b="1904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49" y="89429"/>
                            <a:ext cx="114299" cy="104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49" y="89429"/>
                            <a:ext cx="114299" cy="104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01" coordorigin="0,0" coordsize="590,447">
                <v:shape style="position:absolute;left:0;top:0;width:590;height:447" id="docshape102" coordorigin="0,0" coordsize="590,447" path="m529,447l60,447,37,442,18,429,5,410,0,387,0,60,5,37,18,18,37,5,60,0,529,0,553,5,572,18,585,37,589,60,589,387,585,410,572,429,553,442,529,447xe" filled="true" fillcolor="#111d3c" stroked="false">
                  <v:path arrowok="t"/>
                  <v:fill type="solid"/>
                </v:shape>
                <v:shape style="position:absolute;left:221;top:140;width:180;height:165" type="#_x0000_t75" id="docshape103" stroked="false">
                  <v:imagedata r:id="rId11" o:title=""/>
                </v:shape>
                <v:shape style="position:absolute;left:0;top:0;width:590;height:447" id="docshape104" coordorigin="0,0" coordsize="590,447" path="m529,447l60,447,37,442,18,429,5,410,0,387,0,60,5,37,18,18,37,5,60,0,529,0,553,5,572,18,585,37,589,60,589,387,585,410,572,429,553,442,529,447xe" filled="true" fillcolor="#111d3c" stroked="false">
                  <v:path arrowok="t"/>
                  <v:fill type="solid"/>
                </v:shape>
                <v:shape style="position:absolute;left:221;top:140;width:180;height:165" type="#_x0000_t75" id="docshape105" stroked="false">
                  <v:imagedata r:id="rId11" o:title=""/>
                </v:shape>
              </v:group>
            </w:pict>
          </mc:Fallback>
        </mc:AlternateContent>
      </w:r>
    </w:p>
    <w:p w14:paraId="63FC2902" w14:textId="41ECD53D" w:rsidR="009E2BE9" w:rsidRDefault="00000000">
      <w:pPr>
        <w:spacing w:after="47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2765275" wp14:editId="1741ED37">
                <wp:extent cx="4640580" cy="283845"/>
                <wp:effectExtent l="0" t="0" r="0" b="1904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FCD7B1" w14:textId="77777777" w:rsidR="009E2BE9" w:rsidRDefault="00000000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6</w:t>
                              </w:r>
                              <w:r>
                                <w:rPr>
                                  <w:color w:val="111D3C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Monats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vor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Ausbildungsende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im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Kalender</w:t>
                              </w:r>
                              <w:r>
                                <w:rPr>
                                  <w:color w:val="111D3C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markieren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(Übernahme</w:t>
                              </w:r>
                              <w:r>
                                <w:rPr>
                                  <w:color w:val="111D3C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ja/nein)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65275" id="Group 106" o:spid="_x0000_s1076" style="width:365.4pt;height:22.35pt;mso-position-horizontal-relative:char;mso-position-vertical-relative:line" coordsize="46405,2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">
                <v:shape id="Graphic 107" o:spid="_x0000_s1077" style="position:absolute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" path="m4601880,283594r-4563781,l23269,280600,11159,272435,2994,260324,,245494,,38099,2994,23269,11159,11159,23269,2994,38099,,4601880,r14830,2994l4628821,11159r8165,12110l4639980,38099r,207395l4636986,260324r-8165,12111l4616710,280600r-14830,2994xe" fillcolor="#f5f5fa" stroked="f">
                  <v:path arrowok="t"/>
                </v:shape>
                <v:shape id="Textbox 108" o:spid="_x0000_s1078" type="#_x0000_t202" style="position:absolute;width:46405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" filled="f" stroked="f">
                  <v:textbox inset="0,0,0,0">
                    <w:txbxContent>
                      <w:p w14:paraId="72FCD7B1" w14:textId="77777777" w:rsidR="009E2BE9" w:rsidRDefault="00000000">
                        <w:pPr>
                          <w:spacing w:before="122"/>
                          <w:ind w:left="288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6</w:t>
                        </w:r>
                        <w:r>
                          <w:rPr>
                            <w:color w:val="111D3C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Monats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vor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Ausbildungsende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im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Kalender</w:t>
                        </w:r>
                        <w:r>
                          <w:rPr>
                            <w:color w:val="111D3C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markieren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(Übernahme</w:t>
                        </w:r>
                        <w:r>
                          <w:rPr>
                            <w:color w:val="111D3C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ja/nein)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68AB2801" wp14:editId="092A95D8">
                <wp:extent cx="374650" cy="283845"/>
                <wp:effectExtent l="0" t="0" r="0" b="1904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09" coordorigin="0,0" coordsize="590,447">
                <v:shape style="position:absolute;left:0;top:0;width:590;height:447" id="docshape110" coordorigin="0,0" coordsize="590,447" path="m529,447l60,447,37,442,18,429,5,410,0,387,0,60,5,37,18,18,37,5,60,0,529,0,553,5,572,18,585,37,589,60,589,387,585,410,572,429,553,442,529,447xe" filled="true" fillcolor="#f5f5fa" stroked="false">
                  <v:path arrowok="t"/>
                  <v:fill type="solid"/>
                </v:shape>
                <v:shape style="position:absolute;left:206;top:126;width:194;height:194" type="#_x0000_t75" id="docshape111" stroked="false">
                  <v:imagedata r:id="rId15" o:title=""/>
                </v:shape>
              </v:group>
            </w:pict>
          </mc:Fallback>
        </mc:AlternateContent>
      </w:r>
    </w:p>
    <w:p w14:paraId="5BBE1C93" w14:textId="548A374C" w:rsidR="009E2BE9" w:rsidRDefault="00000000">
      <w:pPr>
        <w:spacing w:after="47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1C32D06" wp14:editId="77A329CD">
                <wp:extent cx="4640580" cy="283845"/>
                <wp:effectExtent l="0" t="0" r="0" b="1904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5FA9D" w14:textId="77777777" w:rsidR="009E2BE9" w:rsidRDefault="00000000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Kündigungsschutz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Sonderstatus prüfen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(z.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B. JAV-Mitglieder,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Schwangere)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5.4pt;height:22.35pt;mso-position-horizontal-relative:char;mso-position-vertical-relative:line" id="docshapegroup112" coordorigin="0,0" coordsize="7308,447">
                <v:shape style="position:absolute;left:0;top:0;width:7308;height:447" id="docshape113" coordorigin="0,0" coordsize="7308,447" path="m7247,447l60,447,37,442,18,429,5,410,0,387,0,60,5,37,18,18,37,5,60,0,7247,0,7270,5,7289,18,7302,37,7307,60,7307,387,7302,410,7289,429,7270,442,7247,447xe" filled="true" fillcolor="#f5f5fa" stroked="false">
                  <v:path arrowok="t"/>
                  <v:fill type="solid"/>
                </v:shape>
                <v:shape style="position:absolute;left:0;top:0;width:7308;height:447" type="#_x0000_t202" id="docshape114" filled="false" stroked="false">
                  <v:textbox inset="0,0,0,0">
                    <w:txbxContent>
                      <w:p>
                        <w:pPr>
                          <w:spacing w:before="122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Kündigungsschutz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&amp;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Sonderstatus prüfen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(z.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B. JAV-Mitglieder,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Schwangere)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49878985" wp14:editId="6FB38A4E">
                <wp:extent cx="374650" cy="283845"/>
                <wp:effectExtent l="0" t="0" r="0" b="1904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15" coordorigin="0,0" coordsize="590,447">
                <v:shape style="position:absolute;left:0;top:0;width:590;height:447" id="docshape116" coordorigin="0,0" coordsize="590,447" path="m529,447l60,447,37,442,18,429,5,410,0,387,0,60,5,37,18,18,37,5,60,0,529,0,553,5,572,18,585,37,589,60,589,387,585,410,572,429,553,442,529,447xe" filled="true" fillcolor="#f5f5fa" stroked="false">
                  <v:path arrowok="t"/>
                  <v:fill type="solid"/>
                </v:shape>
                <v:shape style="position:absolute;left:206;top:126;width:194;height:194" type="#_x0000_t75" id="docshape117" stroked="false">
                  <v:imagedata r:id="rId15" o:title=""/>
                </v:shape>
              </v:group>
            </w:pict>
          </mc:Fallback>
        </mc:AlternateContent>
      </w:r>
    </w:p>
    <w:p w14:paraId="275B0DFE" w14:textId="77777777" w:rsidR="009E2BE9" w:rsidRDefault="00000000">
      <w:pPr>
        <w:spacing w:after="47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5CDCE1E" wp14:editId="5369316F">
                <wp:extent cx="4640580" cy="283845"/>
                <wp:effectExtent l="0" t="0" r="0" b="1904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8C91D" w14:textId="77777777" w:rsidR="009E2BE9" w:rsidRDefault="00000000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JAV/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Betriebsrat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rechtzeitig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informieren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einbinden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5.4pt;height:22.35pt;mso-position-horizontal-relative:char;mso-position-vertical-relative:line" id="docshapegroup118" coordorigin="0,0" coordsize="7308,447">
                <v:shape style="position:absolute;left:0;top:0;width:7308;height:447" id="docshape119" coordorigin="0,0" coordsize="7308,447" path="m7247,447l60,447,37,442,18,429,5,410,0,387,0,60,5,37,18,18,37,5,60,0,7247,0,7270,5,7289,18,7302,37,7307,60,7307,387,7302,410,7289,429,7270,442,7247,447xe" filled="true" fillcolor="#f5f5fa" stroked="false">
                  <v:path arrowok="t"/>
                  <v:fill type="solid"/>
                </v:shape>
                <v:shape style="position:absolute;left:0;top:0;width:7308;height:447" type="#_x0000_t202" id="docshape120" filled="false" stroked="false">
                  <v:textbox inset="0,0,0,0">
                    <w:txbxContent>
                      <w:p>
                        <w:pPr>
                          <w:spacing w:before="122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JAV/</w:t>
                        </w:r>
                        <w:r>
                          <w:rPr>
                            <w:color w:val="111D3C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Betriebsrat</w:t>
                        </w:r>
                        <w:r>
                          <w:rPr>
                            <w:color w:val="111D3C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rechtzeitig</w:t>
                        </w:r>
                        <w:r>
                          <w:rPr>
                            <w:color w:val="111D3C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informieren</w:t>
                        </w:r>
                        <w:r>
                          <w:rPr>
                            <w:color w:val="111D3C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&amp;</w:t>
                        </w:r>
                        <w:r>
                          <w:rPr>
                            <w:color w:val="111D3C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einbinden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059A55AE" wp14:editId="0CD5AC56">
                <wp:extent cx="374650" cy="283845"/>
                <wp:effectExtent l="0" t="0" r="0" b="1904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21" coordorigin="0,0" coordsize="590,447">
                <v:shape style="position:absolute;left:0;top:0;width:590;height:447" id="docshape122" coordorigin="0,0" coordsize="590,447" path="m529,447l60,447,37,442,18,429,5,410,0,387,0,60,5,37,18,18,37,5,60,0,529,0,553,5,572,18,585,37,589,60,589,387,585,410,572,429,553,442,529,447xe" filled="true" fillcolor="#f5f5fa" stroked="false">
                  <v:path arrowok="t"/>
                  <v:fill type="solid"/>
                </v:shape>
                <v:shape style="position:absolute;left:206;top:126;width:194;height:194" type="#_x0000_t75" id="docshape123" stroked="false">
                  <v:imagedata r:id="rId15" o:title=""/>
                </v:shape>
              </v:group>
            </w:pict>
          </mc:Fallback>
        </mc:AlternateContent>
      </w:r>
    </w:p>
    <w:p w14:paraId="6B3493E6" w14:textId="77777777" w:rsidR="009E2BE9" w:rsidRDefault="00000000">
      <w:pPr>
        <w:spacing w:after="47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C411496" wp14:editId="67BFCB48">
                <wp:extent cx="4640580" cy="283845"/>
                <wp:effectExtent l="0" t="0" r="0" b="1904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93DFA" w14:textId="77777777" w:rsidR="009E2BE9" w:rsidRDefault="00000000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Vertragstyp</w:t>
                              </w:r>
                              <w:r>
                                <w:rPr>
                                  <w:color w:val="111D3C"/>
                                  <w:spacing w:val="-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111D3C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Konditionen</w:t>
                              </w:r>
                              <w:r>
                                <w:rPr>
                                  <w:color w:val="111D3C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finalisieren</w:t>
                              </w:r>
                              <w:r>
                                <w:rPr>
                                  <w:color w:val="111D3C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(befristet</w:t>
                              </w:r>
                              <w:r>
                                <w:rPr>
                                  <w:color w:val="111D3C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111D3C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unbefristet,</w:t>
                              </w:r>
                              <w:r>
                                <w:rPr>
                                  <w:color w:val="111D3C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Probezeit)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5.4pt;height:22.35pt;mso-position-horizontal-relative:char;mso-position-vertical-relative:line" id="docshapegroup124" coordorigin="0,0" coordsize="7308,447">
                <v:shape style="position:absolute;left:0;top:0;width:7308;height:447" id="docshape125" coordorigin="0,0" coordsize="7308,447" path="m7247,447l60,447,37,442,18,429,5,410,0,387,0,60,5,37,18,18,37,5,60,0,7247,0,7270,5,7289,18,7302,37,7307,60,7307,387,7302,410,7289,429,7270,442,7247,447xe" filled="true" fillcolor="#f5f5fa" stroked="false">
                  <v:path arrowok="t"/>
                  <v:fill type="solid"/>
                </v:shape>
                <v:shape style="position:absolute;left:0;top:0;width:7308;height:447" type="#_x0000_t202" id="docshape126" filled="false" stroked="false">
                  <v:textbox inset="0,0,0,0">
                    <w:txbxContent>
                      <w:p>
                        <w:pPr>
                          <w:spacing w:before="122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Vertragstyp</w:t>
                        </w:r>
                        <w:r>
                          <w:rPr>
                            <w:color w:val="111D3C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&amp;</w:t>
                        </w:r>
                        <w:r>
                          <w:rPr>
                            <w:color w:val="111D3C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Konditionen</w:t>
                        </w:r>
                        <w:r>
                          <w:rPr>
                            <w:color w:val="111D3C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finalisieren</w:t>
                        </w:r>
                        <w:r>
                          <w:rPr>
                            <w:color w:val="111D3C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(befristet</w:t>
                        </w:r>
                        <w:r>
                          <w:rPr>
                            <w:color w:val="111D3C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/</w:t>
                        </w:r>
                        <w:r>
                          <w:rPr>
                            <w:color w:val="111D3C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unbefristet,</w:t>
                        </w:r>
                        <w:r>
                          <w:rPr>
                            <w:color w:val="111D3C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Probezeit)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43E66EAF" wp14:editId="7A310E21">
                <wp:extent cx="374650" cy="283845"/>
                <wp:effectExtent l="0" t="0" r="0" b="1904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27" coordorigin="0,0" coordsize="590,447">
                <v:shape style="position:absolute;left:0;top:0;width:590;height:447" id="docshape128" coordorigin="0,0" coordsize="590,447" path="m529,447l60,447,37,442,18,429,5,410,0,387,0,60,5,37,18,18,37,5,60,0,529,0,553,5,572,18,585,37,589,60,589,387,585,410,572,429,553,442,529,447xe" filled="true" fillcolor="#f5f5fa" stroked="false">
                  <v:path arrowok="t"/>
                  <v:fill type="solid"/>
                </v:shape>
                <v:shape style="position:absolute;left:206;top:126;width:194;height:194" type="#_x0000_t75" id="docshape129" stroked="false">
                  <v:imagedata r:id="rId15" o:title=""/>
                </v:shape>
              </v:group>
            </w:pict>
          </mc:Fallback>
        </mc:AlternateContent>
      </w:r>
    </w:p>
    <w:p w14:paraId="5B1ADB75" w14:textId="77777777" w:rsidR="009E2BE9" w:rsidRDefault="00000000">
      <w:pPr>
        <w:spacing w:after="47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6F81108" wp14:editId="35B2424A">
                <wp:extent cx="4640580" cy="283845"/>
                <wp:effectExtent l="0" t="0" r="0" b="1904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4D7AE" w14:textId="77777777" w:rsidR="009E2BE9" w:rsidRDefault="00000000">
                              <w:pPr>
                                <w:spacing w:before="122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Resturlaub</w:t>
                              </w:r>
                              <w:r>
                                <w:rPr>
                                  <w:color w:val="111D3C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Überstunden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berechnen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(möglicher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Übertrag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den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Vertrag/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Auszahlung)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5.4pt;height:22.35pt;mso-position-horizontal-relative:char;mso-position-vertical-relative:line" id="docshapegroup130" coordorigin="0,0" coordsize="7308,447">
                <v:shape style="position:absolute;left:0;top:0;width:7308;height:447" id="docshape131" coordorigin="0,0" coordsize="7308,447" path="m7247,447l60,447,37,442,18,429,5,410,0,387,0,60,5,37,18,18,37,5,60,0,7247,0,7270,5,7289,18,7302,37,7307,60,7307,387,7302,410,7289,429,7270,442,7247,447xe" filled="true" fillcolor="#f5f5fa" stroked="false">
                  <v:path arrowok="t"/>
                  <v:fill type="solid"/>
                </v:shape>
                <v:shape style="position:absolute;left:0;top:0;width:7308;height:447" type="#_x0000_t202" id="docshape132" filled="false" stroked="false">
                  <v:textbox inset="0,0,0,0">
                    <w:txbxContent>
                      <w:p>
                        <w:pPr>
                          <w:spacing w:before="122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Resturlaub</w:t>
                        </w:r>
                        <w:r>
                          <w:rPr>
                            <w:color w:val="111D3C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&amp;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Überstunden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berechnen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(möglicher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Übertrag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in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den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Vertrag/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Auszahlung)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12A5D752" wp14:editId="7F420E5F">
                <wp:extent cx="374650" cy="283845"/>
                <wp:effectExtent l="0" t="0" r="0" b="1904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33" coordorigin="0,0" coordsize="590,447">
                <v:shape style="position:absolute;left:0;top:0;width:590;height:447" id="docshape134" coordorigin="0,0" coordsize="590,447" path="m529,447l60,447,37,442,18,429,5,410,0,387,0,60,5,37,18,18,37,5,60,0,529,0,553,5,572,18,585,37,589,60,589,387,585,410,572,429,553,442,529,447xe" filled="true" fillcolor="#f5f5fa" stroked="false">
                  <v:path arrowok="t"/>
                  <v:fill type="solid"/>
                </v:shape>
                <v:shape style="position:absolute;left:206;top:126;width:194;height:194" type="#_x0000_t75" id="docshape135" stroked="false">
                  <v:imagedata r:id="rId15" o:title=""/>
                </v:shape>
              </v:group>
            </w:pict>
          </mc:Fallback>
        </mc:AlternateContent>
      </w:r>
    </w:p>
    <w:p w14:paraId="30620FEA" w14:textId="77777777" w:rsidR="009E2BE9" w:rsidRDefault="00000000">
      <w:pPr>
        <w:spacing w:after="47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42E4B73" wp14:editId="1F1134B3">
                <wp:extent cx="4640580" cy="283845"/>
                <wp:effectExtent l="0" t="0" r="0" b="1904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9E578" w14:textId="1DDE5428" w:rsidR="009E2BE9" w:rsidRDefault="00000000">
                              <w:pPr>
                                <w:spacing w:before="126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Bei</w:t>
                              </w:r>
                              <w:r>
                                <w:rPr>
                                  <w:color w:val="111D3C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Zusage:</w:t>
                              </w:r>
                              <w:r>
                                <w:rPr>
                                  <w:color w:val="111D3C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Übernahmegespräch</w:t>
                              </w:r>
                              <w:r>
                                <w:rPr>
                                  <w:color w:val="111D3C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111D3C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 w:rsidR="00952F81"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Vertragsverhandlung</w:t>
                              </w:r>
                              <w:r>
                                <w:rPr>
                                  <w:color w:val="111D3C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vorbereiten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E4B73" id="Group 136" o:spid="_x0000_s1091" style="width:365.4pt;height:22.35pt;mso-position-horizontal-relative:char;mso-position-vertical-relative:line" coordsize="46405,2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">
                <v:shape id="Graphic 137" o:spid="_x0000_s1092" style="position:absolute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" path="m4601880,283594r-4563781,l23269,280600,11159,272435,2994,260324,,245494,,38099,2994,23269,11159,11159,23269,2994,38099,,4601880,r14830,2994l4628821,11159r8165,12110l4639980,38099r,207395l4636986,260324r-8165,12111l4616710,280600r-14830,2994xe" fillcolor="#f5f5fa" stroked="f">
                  <v:path arrowok="t"/>
                </v:shape>
                <v:shape id="Textbox 138" o:spid="_x0000_s1093" type="#_x0000_t202" style="position:absolute;width:46405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" filled="f" stroked="f">
                  <v:textbox inset="0,0,0,0">
                    <w:txbxContent>
                      <w:p w14:paraId="4599E578" w14:textId="1DDE5428" w:rsidR="009E2BE9" w:rsidRDefault="00000000">
                        <w:pPr>
                          <w:spacing w:before="126"/>
                          <w:ind w:left="288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Bei</w:t>
                        </w:r>
                        <w:r>
                          <w:rPr>
                            <w:color w:val="111D3C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Zusage:</w:t>
                        </w:r>
                        <w:r>
                          <w:rPr>
                            <w:color w:val="111D3C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Übernahmegespräch</w:t>
                        </w:r>
                        <w:r>
                          <w:rPr>
                            <w:color w:val="111D3C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&amp;</w:t>
                        </w:r>
                        <w:r>
                          <w:rPr>
                            <w:color w:val="111D3C"/>
                            <w:spacing w:val="-8"/>
                            <w:sz w:val="15"/>
                          </w:rPr>
                          <w:t xml:space="preserve"> </w:t>
                        </w:r>
                        <w:r w:rsidR="00952F81">
                          <w:rPr>
                            <w:color w:val="111D3C"/>
                            <w:spacing w:val="-2"/>
                            <w:sz w:val="15"/>
                          </w:rPr>
                          <w:t>Vertragsverhandlung</w:t>
                        </w:r>
                        <w:r>
                          <w:rPr>
                            <w:color w:val="111D3C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vorbereiten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721F7A29" wp14:editId="3C9E6D82">
                <wp:extent cx="374650" cy="283845"/>
                <wp:effectExtent l="0" t="0" r="0" b="1904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39" coordorigin="0,0" coordsize="590,447">
                <v:shape style="position:absolute;left:0;top:0;width:590;height:447" id="docshape140" coordorigin="0,0" coordsize="590,447" path="m529,447l60,447,37,442,18,429,5,410,0,387,0,60,5,37,18,18,37,5,60,0,529,0,553,5,572,18,585,37,589,60,589,387,585,410,572,429,553,442,529,447xe" filled="true" fillcolor="#f5f5fa" stroked="false">
                  <v:path arrowok="t"/>
                  <v:fill type="solid"/>
                </v:shape>
                <v:shape style="position:absolute;left:206;top:126;width:194;height:194" type="#_x0000_t75" id="docshape141" stroked="false">
                  <v:imagedata r:id="rId13" o:title=""/>
                </v:shape>
              </v:group>
            </w:pict>
          </mc:Fallback>
        </mc:AlternateContent>
      </w:r>
    </w:p>
    <w:p w14:paraId="3D0959E0" w14:textId="77777777" w:rsidR="009E2BE9" w:rsidRDefault="00000000">
      <w:pPr>
        <w:spacing w:after="47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4DBDC62" wp14:editId="21A2725F">
                <wp:extent cx="4640580" cy="283845"/>
                <wp:effectExtent l="0" t="0" r="0" b="1904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7D8E3" w14:textId="77777777" w:rsidR="009E2BE9" w:rsidRDefault="00000000">
                              <w:pPr>
                                <w:spacing w:before="133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Bei</w:t>
                              </w:r>
                              <w:r>
                                <w:rPr>
                                  <w:color w:val="111D3C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Absage:</w:t>
                              </w:r>
                              <w:r>
                                <w:rPr>
                                  <w:color w:val="111D3C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wertschätzendes</w:t>
                              </w:r>
                              <w:r>
                                <w:rPr>
                                  <w:color w:val="111D3C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Gespräch vorbereiten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5.4pt;height:22.35pt;mso-position-horizontal-relative:char;mso-position-vertical-relative:line" id="docshapegroup142" coordorigin="0,0" coordsize="7308,447">
                <v:shape style="position:absolute;left:0;top:0;width:7308;height:447" id="docshape143" coordorigin="0,0" coordsize="7308,447" path="m7247,447l60,447,37,442,18,429,5,410,0,387,0,60,5,37,18,18,37,5,60,0,7247,0,7270,5,7289,18,7302,37,7307,60,7307,387,7302,410,7289,429,7270,442,7247,447xe" filled="true" fillcolor="#f5f5fa" stroked="false">
                  <v:path arrowok="t"/>
                  <v:fill type="solid"/>
                </v:shape>
                <v:shape style="position:absolute;left:0;top:0;width:7308;height:447" type="#_x0000_t202" id="docshape144" filled="false" stroked="false">
                  <v:textbox inset="0,0,0,0">
                    <w:txbxContent>
                      <w:p>
                        <w:pPr>
                          <w:spacing w:before="133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Bei</w:t>
                        </w:r>
                        <w:r>
                          <w:rPr>
                            <w:color w:val="111D3C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Absage:</w:t>
                        </w:r>
                        <w:r>
                          <w:rPr>
                            <w:color w:val="111D3C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wertschätzendes</w:t>
                        </w:r>
                        <w:r>
                          <w:rPr>
                            <w:color w:val="111D3C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Gespräch vorbereiten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700A6706" wp14:editId="5A1F3A14">
                <wp:extent cx="374650" cy="283845"/>
                <wp:effectExtent l="0" t="0" r="0" b="1904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45" coordorigin="0,0" coordsize="590,447">
                <v:shape style="position:absolute;left:0;top:0;width:590;height:447" id="docshape146" coordorigin="0,0" coordsize="590,447" path="m529,447l60,447,37,442,18,429,5,410,0,387,0,60,5,37,18,18,37,5,60,0,529,0,553,5,572,18,585,37,589,60,589,387,585,410,572,429,553,442,529,447xe" filled="true" fillcolor="#f5f5fa" stroked="false">
                  <v:path arrowok="t"/>
                  <v:fill type="solid"/>
                </v:shape>
                <v:shape style="position:absolute;left:206;top:126;width:194;height:194" type="#_x0000_t75" id="docshape147" stroked="false">
                  <v:imagedata r:id="rId15" o:title=""/>
                </v:shape>
              </v:group>
            </w:pict>
          </mc:Fallback>
        </mc:AlternateContent>
      </w:r>
    </w:p>
    <w:p w14:paraId="2AC9C65C" w14:textId="77777777" w:rsidR="009E2BE9" w:rsidRDefault="00000000">
      <w:pPr>
        <w:spacing w:after="47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B03F67E" wp14:editId="621428D2">
                <wp:extent cx="4640580" cy="283845"/>
                <wp:effectExtent l="0" t="0" r="0" b="1904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4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69FE1" w14:textId="77777777" w:rsidR="009E2BE9" w:rsidRDefault="00000000">
                              <w:pPr>
                                <w:spacing w:before="118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Onboarding-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Betreuungskapazitäten</w:t>
                              </w:r>
                              <w:r>
                                <w:rPr>
                                  <w:color w:val="111D3C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sicherstellen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5.4pt;height:22.35pt;mso-position-horizontal-relative:char;mso-position-vertical-relative:line" id="docshapegroup148" coordorigin="0,0" coordsize="7308,447">
                <v:shape style="position:absolute;left:0;top:0;width:7308;height:447" id="docshape149" coordorigin="0,0" coordsize="7308,447" path="m7247,447l60,447,37,442,18,429,5,410,0,387,0,60,5,37,18,18,37,5,60,0,7247,0,7270,5,7289,18,7302,37,7307,60,7307,387,7302,410,7289,429,7270,442,7247,447xe" filled="true" fillcolor="#f5f5fa" stroked="false">
                  <v:path arrowok="t"/>
                  <v:fill type="solid"/>
                </v:shape>
                <v:shape style="position:absolute;left:0;top:0;width:7308;height:447" type="#_x0000_t202" id="docshape150" filled="false" stroked="false">
                  <v:textbox inset="0,0,0,0">
                    <w:txbxContent>
                      <w:p>
                        <w:pPr>
                          <w:spacing w:before="118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Onboarding-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&amp;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Betreuungskapazitäten</w:t>
                        </w:r>
                        <w:r>
                          <w:rPr>
                            <w:color w:val="111D3C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sicherstellen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3A6EF374" wp14:editId="4D7E89F3">
                <wp:extent cx="374650" cy="283845"/>
                <wp:effectExtent l="0" t="0" r="0" b="1904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51" coordorigin="0,0" coordsize="590,447">
                <v:shape style="position:absolute;left:0;top:0;width:590;height:447" id="docshape152" coordorigin="0,0" coordsize="590,447" path="m529,447l60,447,37,442,18,429,5,410,0,387,0,60,5,37,18,18,37,5,60,0,529,0,553,5,572,18,585,37,589,60,589,387,585,410,572,429,553,442,529,447xe" filled="true" fillcolor="#f5f5fa" stroked="false">
                  <v:path arrowok="t"/>
                  <v:fill type="solid"/>
                </v:shape>
                <v:shape style="position:absolute;left:206;top:126;width:194;height:194" type="#_x0000_t75" id="docshape153" stroked="false">
                  <v:imagedata r:id="rId13" o:title=""/>
                </v:shape>
              </v:group>
            </w:pict>
          </mc:Fallback>
        </mc:AlternateContent>
      </w:r>
    </w:p>
    <w:p w14:paraId="19CB850D" w14:textId="77777777" w:rsidR="009E2BE9" w:rsidRDefault="00000000">
      <w:pPr>
        <w:spacing w:after="47"/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A7EFCD5" wp14:editId="44B62AC8">
                <wp:extent cx="4640580" cy="283845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4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5.4pt;height:22.35pt;mso-position-horizontal-relative:char;mso-position-vertical-relative:line" id="docshapegroup154" coordorigin="0,0" coordsize="7308,447">
                <v:shape style="position:absolute;left:0;top:0;width:7308;height:447" id="docshape155" coordorigin="0,0" coordsize="7308,447" path="m7247,447l60,447,37,442,18,429,5,410,0,387,0,60,5,37,18,18,37,5,60,0,7247,0,7270,5,7289,18,7302,37,7307,60,7307,387,7302,410,7289,429,7270,442,7247,447xe" filled="true" fillcolor="#f5f5f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1B94055D" wp14:editId="189E77EF">
                <wp:extent cx="374650" cy="283845"/>
                <wp:effectExtent l="0" t="0" r="0" b="1904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56" coordorigin="0,0" coordsize="590,447">
                <v:shape style="position:absolute;left:0;top:0;width:590;height:447" id="docshape157" coordorigin="0,0" coordsize="590,447" path="m529,447l60,447,37,442,18,429,5,410,0,387,0,60,5,37,18,18,37,5,60,0,529,0,553,5,572,18,585,37,589,60,589,387,585,410,572,429,553,442,529,447xe" filled="true" fillcolor="#f5f5fa" stroked="false">
                  <v:path arrowok="t"/>
                  <v:fill type="solid"/>
                </v:shape>
                <v:shape style="position:absolute;left:206;top:126;width:194;height:194" type="#_x0000_t75" id="docshape158" stroked="false">
                  <v:imagedata r:id="rId15" o:title=""/>
                </v:shape>
              </v:group>
            </w:pict>
          </mc:Fallback>
        </mc:AlternateContent>
      </w:r>
    </w:p>
    <w:p w14:paraId="2FBBFE18" w14:textId="77777777" w:rsidR="009E2BE9" w:rsidRDefault="00000000">
      <w:pPr>
        <w:ind w:left="2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26BD9AE" wp14:editId="4E8A911F">
                <wp:extent cx="4640580" cy="283845"/>
                <wp:effectExtent l="0" t="0" r="0" b="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4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5.4pt;height:22.35pt;mso-position-horizontal-relative:char;mso-position-vertical-relative:line" id="docshapegroup159" coordorigin="0,0" coordsize="7308,447">
                <v:shape style="position:absolute;left:0;top:0;width:7308;height:447" id="docshape160" coordorigin="0,0" coordsize="7308,447" path="m7247,447l60,447,37,442,18,429,5,410,0,387,0,60,5,37,18,18,37,5,60,0,7247,0,7270,5,7289,18,7302,37,7307,60,7307,387,7302,410,7289,429,7270,442,7247,447xe" filled="true" fillcolor="#f5f5f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noProof/>
          <w:spacing w:val="45"/>
          <w:sz w:val="20"/>
        </w:rPr>
        <mc:AlternateContent>
          <mc:Choice Requires="wps">
            <w:drawing>
              <wp:inline distT="0" distB="0" distL="0" distR="0" wp14:anchorId="34EE32D8" wp14:editId="3121677B">
                <wp:extent cx="374650" cy="283845"/>
                <wp:effectExtent l="0" t="0" r="0" b="1904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.5pt;height:22.35pt;mso-position-horizontal-relative:char;mso-position-vertical-relative:line" id="docshapegroup161" coordorigin="0,0" coordsize="590,447">
                <v:shape style="position:absolute;left:0;top:0;width:590;height:447" id="docshape162" coordorigin="0,0" coordsize="590,447" path="m529,447l60,447,37,442,18,429,5,410,0,387,0,60,5,37,18,18,37,5,60,0,529,0,553,5,572,18,585,37,589,60,589,387,585,410,572,429,553,442,529,447xe" filled="true" fillcolor="#f5f5fa" stroked="false">
                  <v:path arrowok="t"/>
                  <v:fill type="solid"/>
                </v:shape>
                <v:shape style="position:absolute;left:206;top:126;width:194;height:194" type="#_x0000_t75" id="docshape163" stroked="false">
                  <v:imagedata r:id="rId13" o:title=""/>
                </v:shape>
              </v:group>
            </w:pict>
          </mc:Fallback>
        </mc:AlternateContent>
      </w:r>
    </w:p>
    <w:p w14:paraId="5A0FA54D" w14:textId="77777777" w:rsidR="009E2BE9" w:rsidRDefault="00000000">
      <w:pPr>
        <w:pStyle w:val="Textkrper"/>
        <w:spacing w:before="6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698B9972" wp14:editId="2B8A9A5C">
                <wp:simplePos x="0" y="0"/>
                <wp:positionH relativeFrom="page">
                  <wp:posOffset>288907</wp:posOffset>
                </wp:positionH>
                <wp:positionV relativeFrom="paragraph">
                  <wp:posOffset>92435</wp:posOffset>
                </wp:positionV>
                <wp:extent cx="4640580" cy="28384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4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A2B54" w14:textId="6492AB36" w:rsidR="009E2BE9" w:rsidRDefault="00B15366">
                              <w:pPr>
                                <w:spacing w:before="97"/>
                                <w:ind w:left="288"/>
                                <w:rPr>
                                  <w:rFonts w:ascii="Arial Black" w:hAns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6"/>
                                </w:rPr>
                                <w:t>4</w:t>
                              </w:r>
                              <w:r w:rsidRPr="00B15366">
                                <w:rPr>
                                  <w:rFonts w:ascii="Arial Black"/>
                                  <w:b/>
                                  <w:bCs/>
                                  <w:color w:val="FFFFFF"/>
                                  <w:w w:val="8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Black" w:hAnsi="Arial Black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Black" w:hAnsi="Arial Black"/>
                                  <w:color w:val="FFFFFF"/>
                                  <w:spacing w:val="-4"/>
                                  <w:sz w:val="16"/>
                                </w:rPr>
                                <w:t>Qualitätssicherung</w:t>
                              </w:r>
                              <w:r w:rsidR="00000000">
                                <w:rPr>
                                  <w:rFonts w:ascii="Arial Black" w:hAnsi="Arial Black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Black" w:hAnsi="Arial Black"/>
                                  <w:color w:val="FFFFFF"/>
                                  <w:spacing w:val="-4"/>
                                  <w:sz w:val="16"/>
                                </w:rPr>
                                <w:t>und</w:t>
                              </w:r>
                              <w:r w:rsidR="00000000">
                                <w:rPr>
                                  <w:rFonts w:ascii="Arial Black" w:hAnsi="Arial Black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Black" w:hAnsi="Arial Black"/>
                                  <w:color w:val="FFFFFF"/>
                                  <w:spacing w:val="-4"/>
                                  <w:sz w:val="16"/>
                                </w:rPr>
                                <w:t>Fairness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B9972" id="Group 164" o:spid="_x0000_s1100" style="position:absolute;margin-left:22.75pt;margin-top:7.3pt;width:365.4pt;height:22.35pt;z-index:-15701504;mso-wrap-distance-left:0;mso-wrap-distance-right:0;mso-position-horizontal-relative:page;mso-position-vertical-relative:text" coordsize="46405,2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">
                <v:shape id="Graphic 165" o:spid="_x0000_s1101" style="position:absolute;width:46405;height:2838;visibility:visible;mso-wrap-style:square;v-text-anchor:top" coordsize="464058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" path="m4601880,283594r-4563781,l23269,280600,11159,272434,2994,260324,,245494,,38099,2994,23269,11159,11159,23269,2994,38099,,4601880,r14830,2994l4628821,11159r8165,12110l4639980,38099r,207395l4636986,260324r-8165,12110l4616710,280600r-14830,2994xe" fillcolor="#111d3c" stroked="f">
                  <v:path arrowok="t"/>
                </v:shape>
                <v:shape id="Textbox 166" o:spid="_x0000_s1102" type="#_x0000_t202" style="position:absolute;width:46405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" filled="f" stroked="f">
                  <v:textbox inset="0,0,0,0">
                    <w:txbxContent>
                      <w:p w14:paraId="1E7A2B54" w14:textId="6492AB36" w:rsidR="009E2BE9" w:rsidRDefault="00B15366">
                        <w:pPr>
                          <w:spacing w:before="97"/>
                          <w:ind w:left="288"/>
                          <w:rPr>
                            <w:rFonts w:ascii="Arial Black" w:hAns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6"/>
                          </w:rPr>
                          <w:t>4</w:t>
                        </w:r>
                        <w:r w:rsidRPr="00B15366">
                          <w:rPr>
                            <w:rFonts w:ascii="Arial Black"/>
                            <w:b/>
                            <w:bCs/>
                            <w:color w:val="FFFFFF"/>
                            <w:w w:val="80"/>
                            <w:sz w:val="16"/>
                          </w:rPr>
                          <w:t>.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Black" w:hAnsi="Arial Black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Black" w:hAnsi="Arial Black"/>
                            <w:color w:val="FFFFFF"/>
                            <w:spacing w:val="-4"/>
                            <w:sz w:val="16"/>
                          </w:rPr>
                          <w:t>Qualitätssicherung</w:t>
                        </w:r>
                        <w:r w:rsidR="00000000">
                          <w:rPr>
                            <w:rFonts w:ascii="Arial Black" w:hAnsi="Arial Black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Black" w:hAnsi="Arial Black"/>
                            <w:color w:val="FFFFFF"/>
                            <w:spacing w:val="-4"/>
                            <w:sz w:val="16"/>
                          </w:rPr>
                          <w:t>und</w:t>
                        </w:r>
                        <w:r w:rsidR="00000000">
                          <w:rPr>
                            <w:rFonts w:ascii="Arial Black" w:hAnsi="Arial Black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Black" w:hAnsi="Arial Black"/>
                            <w:color w:val="FFFFFF"/>
                            <w:spacing w:val="-4"/>
                            <w:sz w:val="16"/>
                          </w:rPr>
                          <w:t>Fairness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F507D21" wp14:editId="4DDD66A7">
                <wp:simplePos x="0" y="0"/>
                <wp:positionH relativeFrom="page">
                  <wp:posOffset>5004144</wp:posOffset>
                </wp:positionH>
                <wp:positionV relativeFrom="paragraph">
                  <wp:posOffset>92435</wp:posOffset>
                </wp:positionV>
                <wp:extent cx="374650" cy="283845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49" y="89429"/>
                            <a:ext cx="114299" cy="104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7.278419pt;width:29.5pt;height:22.35pt;mso-position-horizontal-relative:page;mso-position-vertical-relative:paragraph;z-index:-15700992;mso-wrap-distance-left:0;mso-wrap-distance-right:0" id="docshapegroup167" coordorigin="7881,146" coordsize="590,447">
                <v:shape style="position:absolute;left:7880;top:145;width:590;height:447" id="docshape168" coordorigin="7881,146" coordsize="590,447" path="m8410,592l7941,592,7917,587,7898,575,7885,556,7881,532,7881,206,7885,182,7898,163,7917,150,7941,146,8410,146,8433,150,8452,163,8465,182,8470,206,8470,532,8465,556,8452,575,8433,587,8410,592xe" filled="true" fillcolor="#111d3c" stroked="false">
                  <v:path arrowok="t"/>
                  <v:fill type="solid"/>
                </v:shape>
                <v:shape style="position:absolute;left:8102;top:286;width:180;height:165" type="#_x0000_t75" id="docshape169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1B804B0" wp14:editId="4B989C9E">
                <wp:simplePos x="0" y="0"/>
                <wp:positionH relativeFrom="page">
                  <wp:posOffset>288907</wp:posOffset>
                </wp:positionH>
                <wp:positionV relativeFrom="paragraph">
                  <wp:posOffset>421580</wp:posOffset>
                </wp:positionV>
                <wp:extent cx="4640580" cy="283845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4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245FE" w14:textId="77777777" w:rsidR="009E2BE9" w:rsidRDefault="00000000">
                              <w:pPr>
                                <w:spacing w:before="91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Gleichbehandlung</w:t>
                              </w:r>
                              <w:r>
                                <w:rPr>
                                  <w:color w:val="111D3C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aller</w:t>
                              </w:r>
                              <w:r>
                                <w:rPr>
                                  <w:color w:val="111D3C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Auszubildenden</w:t>
                              </w:r>
                              <w:r>
                                <w:rPr>
                                  <w:color w:val="111D3C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sichergestellt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33.195282pt;width:365.4pt;height:22.35pt;mso-position-horizontal-relative:page;mso-position-vertical-relative:paragraph;z-index:-15700480;mso-wrap-distance-left:0;mso-wrap-distance-right:0" id="docshapegroup170" coordorigin="455,664" coordsize="7308,447">
                <v:shape style="position:absolute;left:454;top:663;width:7308;height:447" id="docshape171" coordorigin="455,664" coordsize="7308,447" path="m7702,1111l515,1111,492,1106,473,1093,460,1074,455,1051,455,724,460,701,473,681,492,669,515,664,7702,664,7725,669,7744,681,7757,701,7762,724,7762,1051,7757,1074,7744,1093,7725,1106,7702,1111xe" filled="true" fillcolor="#f5f5fa" stroked="false">
                  <v:path arrowok="t"/>
                  <v:fill type="solid"/>
                </v:shape>
                <v:shape style="position:absolute;left:454;top:663;width:7308;height:447" type="#_x0000_t202" id="docshape172" filled="false" stroked="false">
                  <v:textbox inset="0,0,0,0">
                    <w:txbxContent>
                      <w:p>
                        <w:pPr>
                          <w:spacing w:before="91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Gleichbehandlung</w:t>
                        </w:r>
                        <w:r>
                          <w:rPr>
                            <w:color w:val="111D3C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aller</w:t>
                        </w:r>
                        <w:r>
                          <w:rPr>
                            <w:color w:val="111D3C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Auszubildenden</w:t>
                        </w:r>
                        <w:r>
                          <w:rPr>
                            <w:color w:val="111D3C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sichergestellt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8BD3A95" wp14:editId="4E7D3028">
                <wp:simplePos x="0" y="0"/>
                <wp:positionH relativeFrom="page">
                  <wp:posOffset>5004144</wp:posOffset>
                </wp:positionH>
                <wp:positionV relativeFrom="paragraph">
                  <wp:posOffset>421580</wp:posOffset>
                </wp:positionV>
                <wp:extent cx="374650" cy="283845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33.195282pt;width:29.5pt;height:22.35pt;mso-position-horizontal-relative:page;mso-position-vertical-relative:paragraph;z-index:-15699968;mso-wrap-distance-left:0;mso-wrap-distance-right:0" id="docshapegroup173" coordorigin="7881,664" coordsize="590,447">
                <v:shape style="position:absolute;left:7880;top:663;width:590;height:447" id="docshape174" coordorigin="7881,664" coordsize="590,447" path="m8410,1111l7941,1111,7917,1106,7898,1093,7885,1074,7881,1051,7881,724,7885,701,7898,681,7917,669,7941,664,8410,664,8433,669,8452,681,8465,701,8470,724,8470,1051,8465,1074,8452,1093,8433,1106,8410,1111xe" filled="true" fillcolor="#f5f5fa" stroked="false">
                  <v:path arrowok="t"/>
                  <v:fill type="solid"/>
                </v:shape>
                <v:shape style="position:absolute;left:8087;top:790;width:194;height:194" type="#_x0000_t75" id="docshape175" stroked="false">
                  <v:imagedata r:id="rId1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3AD5A0E" wp14:editId="1C6497AA">
                <wp:simplePos x="0" y="0"/>
                <wp:positionH relativeFrom="page">
                  <wp:posOffset>288907</wp:posOffset>
                </wp:positionH>
                <wp:positionV relativeFrom="paragraph">
                  <wp:posOffset>752799</wp:posOffset>
                </wp:positionV>
                <wp:extent cx="4640580" cy="283845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599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4"/>
                                </a:lnTo>
                                <a:lnTo>
                                  <a:pt x="4616710" y="280599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D5102" w14:textId="77777777" w:rsidR="009E2BE9" w:rsidRDefault="00000000">
                              <w:pPr>
                                <w:spacing w:before="119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z w:val="15"/>
                                </w:rPr>
                                <w:t>Alle</w:t>
                              </w:r>
                              <w:r>
                                <w:rPr>
                                  <w:color w:val="111D3C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>Gespräche</w:t>
                              </w:r>
                              <w:r>
                                <w:rPr>
                                  <w:color w:val="111D3C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>und</w:t>
                              </w:r>
                              <w:r>
                                <w:rPr>
                                  <w:color w:val="111D3C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>Entscheidungen</w:t>
                              </w:r>
                              <w:r>
                                <w:rPr>
                                  <w:color w:val="111D3C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dokumentiert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59.275574pt;width:365.4pt;height:22.35pt;mso-position-horizontal-relative:page;mso-position-vertical-relative:paragraph;z-index:-15699456;mso-wrap-distance-left:0;mso-wrap-distance-right:0" id="docshapegroup176" coordorigin="455,1186" coordsize="7308,447">
                <v:shape style="position:absolute;left:454;top:1185;width:7308;height:447" id="docshape177" coordorigin="455,1186" coordsize="7308,447" path="m7702,1632l515,1632,492,1627,473,1615,460,1595,455,1572,455,1246,460,1222,473,1203,492,1190,515,1186,7702,1186,7725,1190,7744,1203,7757,1222,7762,1246,7762,1572,7757,1595,7744,1615,7725,1627,7702,1632xe" filled="true" fillcolor="#f5f5fa" stroked="false">
                  <v:path arrowok="t"/>
                  <v:fill type="solid"/>
                </v:shape>
                <v:shape style="position:absolute;left:454;top:1185;width:7308;height:447" type="#_x0000_t202" id="docshape178" filled="false" stroked="false">
                  <v:textbox inset="0,0,0,0">
                    <w:txbxContent>
                      <w:p>
                        <w:pPr>
                          <w:spacing w:before="119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z w:val="15"/>
                          </w:rPr>
                          <w:t>Alle</w:t>
                        </w:r>
                        <w:r>
                          <w:rPr>
                            <w:color w:val="111D3C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z w:val="15"/>
                          </w:rPr>
                          <w:t>Gespräche</w:t>
                        </w:r>
                        <w:r>
                          <w:rPr>
                            <w:color w:val="111D3C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z w:val="15"/>
                          </w:rPr>
                          <w:t>und</w:t>
                        </w:r>
                        <w:r>
                          <w:rPr>
                            <w:color w:val="111D3C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z w:val="15"/>
                          </w:rPr>
                          <w:t>Entscheidungen</w:t>
                        </w:r>
                        <w:r>
                          <w:rPr>
                            <w:color w:val="111D3C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dokumentiert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1B20A9" wp14:editId="5DC0CD4F">
                <wp:simplePos x="0" y="0"/>
                <wp:positionH relativeFrom="page">
                  <wp:posOffset>5004144</wp:posOffset>
                </wp:positionH>
                <wp:positionV relativeFrom="paragraph">
                  <wp:posOffset>752799</wp:posOffset>
                </wp:positionV>
                <wp:extent cx="374650" cy="283845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599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599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59.275574pt;width:29.5pt;height:22.35pt;mso-position-horizontal-relative:page;mso-position-vertical-relative:paragraph;z-index:-15698944;mso-wrap-distance-left:0;mso-wrap-distance-right:0" id="docshapegroup179" coordorigin="7881,1186" coordsize="590,447">
                <v:shape style="position:absolute;left:7880;top:1185;width:590;height:447" id="docshape180" coordorigin="7881,1186" coordsize="590,447" path="m8410,1632l7941,1632,7917,1627,7898,1615,7885,1595,7881,1572,7881,1246,7885,1222,7898,1203,7917,1190,7941,1186,8410,1186,8433,1190,8452,1203,8465,1222,8470,1246,8470,1572,8465,1595,8452,1615,8433,1627,8410,1632xe" filled="true" fillcolor="#f5f5fa" stroked="false">
                  <v:path arrowok="t"/>
                  <v:fill type="solid"/>
                </v:shape>
                <v:shape style="position:absolute;left:8087;top:1312;width:194;height:194" type="#_x0000_t75" id="docshape181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8912857" wp14:editId="03C566E1">
                <wp:simplePos x="0" y="0"/>
                <wp:positionH relativeFrom="page">
                  <wp:posOffset>288907</wp:posOffset>
                </wp:positionH>
                <wp:positionV relativeFrom="paragraph">
                  <wp:posOffset>1084018</wp:posOffset>
                </wp:positionV>
                <wp:extent cx="4640580" cy="28384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83845"/>
                          <a:chOff x="0" y="0"/>
                          <a:chExt cx="4640580" cy="28384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464058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0580" h="283845">
                                <a:moveTo>
                                  <a:pt x="4601880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601880" y="0"/>
                                </a:lnTo>
                                <a:lnTo>
                                  <a:pt x="4616710" y="2994"/>
                                </a:lnTo>
                                <a:lnTo>
                                  <a:pt x="4628821" y="11159"/>
                                </a:lnTo>
                                <a:lnTo>
                                  <a:pt x="4636986" y="23269"/>
                                </a:lnTo>
                                <a:lnTo>
                                  <a:pt x="4639980" y="38099"/>
                                </a:lnTo>
                                <a:lnTo>
                                  <a:pt x="4639980" y="245494"/>
                                </a:lnTo>
                                <a:lnTo>
                                  <a:pt x="4636986" y="260324"/>
                                </a:lnTo>
                                <a:lnTo>
                                  <a:pt x="4628821" y="272435"/>
                                </a:lnTo>
                                <a:lnTo>
                                  <a:pt x="4616710" y="280600"/>
                                </a:lnTo>
                                <a:lnTo>
                                  <a:pt x="4601880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0" y="0"/>
                            <a:ext cx="464058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14209" w14:textId="77777777" w:rsidR="009E2BE9" w:rsidRDefault="00000000">
                              <w:pPr>
                                <w:spacing w:before="124"/>
                                <w:ind w:left="2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D3C"/>
                                  <w:sz w:val="15"/>
                                </w:rPr>
                                <w:t>Feedback</w:t>
                              </w:r>
                              <w:r>
                                <w:rPr>
                                  <w:color w:val="111D3C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>vom</w:t>
                              </w:r>
                              <w:r>
                                <w:rPr>
                                  <w:color w:val="111D3C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>übernommenen</w:t>
                              </w:r>
                              <w:r>
                                <w:rPr>
                                  <w:color w:val="111D3C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>Azubi</w:t>
                              </w:r>
                              <w:r>
                                <w:rPr>
                                  <w:color w:val="111D3C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>nach</w:t>
                              </w:r>
                              <w:r>
                                <w:rPr>
                                  <w:color w:val="111D3C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z w:val="15"/>
                                </w:rPr>
                                <w:t>Onboarding</w:t>
                              </w:r>
                              <w:r>
                                <w:rPr>
                                  <w:color w:val="111D3C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11D3C"/>
                                  <w:spacing w:val="-2"/>
                                  <w:sz w:val="15"/>
                                </w:rPr>
                                <w:t>einholen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85.355797pt;width:365.4pt;height:22.35pt;mso-position-horizontal-relative:page;mso-position-vertical-relative:paragraph;z-index:-15698432;mso-wrap-distance-left:0;mso-wrap-distance-right:0" id="docshapegroup182" coordorigin="455,1707" coordsize="7308,447">
                <v:shape style="position:absolute;left:454;top:1707;width:7308;height:447" id="docshape183" coordorigin="455,1707" coordsize="7308,447" path="m7702,2154l515,2154,492,2149,473,2136,460,2117,455,2094,455,1767,460,1744,473,1725,492,1712,515,1707,7702,1707,7725,1712,7744,1725,7757,1744,7762,1767,7762,2094,7757,2117,7744,2136,7725,2149,7702,2154xe" filled="true" fillcolor="#f5f5fa" stroked="false">
                  <v:path arrowok="t"/>
                  <v:fill type="solid"/>
                </v:shape>
                <v:shape style="position:absolute;left:454;top:1707;width:7308;height:447" type="#_x0000_t202" id="docshape184" filled="false" stroked="false">
                  <v:textbox inset="0,0,0,0">
                    <w:txbxContent>
                      <w:p>
                        <w:pPr>
                          <w:spacing w:before="124"/>
                          <w:ind w:left="28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D3C"/>
                            <w:sz w:val="15"/>
                          </w:rPr>
                          <w:t>Feedback</w:t>
                        </w:r>
                        <w:r>
                          <w:rPr>
                            <w:color w:val="111D3C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z w:val="15"/>
                          </w:rPr>
                          <w:t>vom</w:t>
                        </w:r>
                        <w:r>
                          <w:rPr>
                            <w:color w:val="111D3C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z w:val="15"/>
                          </w:rPr>
                          <w:t>übernommenen</w:t>
                        </w:r>
                        <w:r>
                          <w:rPr>
                            <w:color w:val="111D3C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z w:val="15"/>
                          </w:rPr>
                          <w:t>Azubi</w:t>
                        </w:r>
                        <w:r>
                          <w:rPr>
                            <w:color w:val="111D3C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z w:val="15"/>
                          </w:rPr>
                          <w:t>nach</w:t>
                        </w:r>
                        <w:r>
                          <w:rPr>
                            <w:color w:val="111D3C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z w:val="15"/>
                          </w:rPr>
                          <w:t>Onboarding</w:t>
                        </w:r>
                        <w:r>
                          <w:rPr>
                            <w:color w:val="111D3C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color w:val="111D3C"/>
                            <w:spacing w:val="-2"/>
                            <w:sz w:val="15"/>
                          </w:rPr>
                          <w:t>einholen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7086DFA" wp14:editId="296FD80E">
                <wp:simplePos x="0" y="0"/>
                <wp:positionH relativeFrom="page">
                  <wp:posOffset>5004144</wp:posOffset>
                </wp:positionH>
                <wp:positionV relativeFrom="paragraph">
                  <wp:posOffset>1084018</wp:posOffset>
                </wp:positionV>
                <wp:extent cx="374650" cy="283845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85.355797pt;width:29.5pt;height:22.35pt;mso-position-horizontal-relative:page;mso-position-vertical-relative:paragraph;z-index:-15697920;mso-wrap-distance-left:0;mso-wrap-distance-right:0" id="docshapegroup185" coordorigin="7881,1707" coordsize="590,447">
                <v:shape style="position:absolute;left:7880;top:1707;width:590;height:447" id="docshape186" coordorigin="7881,1707" coordsize="590,447" path="m8410,2154l7941,2154,7917,2149,7898,2136,7885,2117,7881,2094,7881,1767,7885,1744,7898,1725,7917,1712,7941,1707,8410,1707,8433,1712,8452,1725,8465,1744,8470,1767,8470,2094,8465,2117,8452,2136,8433,2149,8410,2154xe" filled="true" fillcolor="#f5f5fa" stroked="false">
                  <v:path arrowok="t"/>
                  <v:fill type="solid"/>
                </v:shape>
                <v:shape style="position:absolute;left:8087;top:1833;width:194;height:194" type="#_x0000_t75" id="docshape187" stroked="false">
                  <v:imagedata r:id="rId1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2C04875" wp14:editId="65A89342">
                <wp:simplePos x="0" y="0"/>
                <wp:positionH relativeFrom="page">
                  <wp:posOffset>288907</wp:posOffset>
                </wp:positionH>
                <wp:positionV relativeFrom="paragraph">
                  <wp:posOffset>1415238</wp:posOffset>
                </wp:positionV>
                <wp:extent cx="4640580" cy="283845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4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4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111.436073pt;width:365.4pt;height:22.35pt;mso-position-horizontal-relative:page;mso-position-vertical-relative:paragraph;z-index:-15697408;mso-wrap-distance-left:0;mso-wrap-distance-right:0" id="docshape188" coordorigin="455,2229" coordsize="7308,447" path="m7702,2675l515,2675,492,2671,473,2658,460,2639,455,2615,455,2289,460,2265,473,2246,492,2233,515,2229,7702,2229,7725,2233,7744,2246,7757,2265,7762,2289,7762,2615,7757,2639,7744,2658,7725,2671,7702,2675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F263441" wp14:editId="47AF5CF5">
                <wp:simplePos x="0" y="0"/>
                <wp:positionH relativeFrom="page">
                  <wp:posOffset>5004144</wp:posOffset>
                </wp:positionH>
                <wp:positionV relativeFrom="paragraph">
                  <wp:posOffset>1415238</wp:posOffset>
                </wp:positionV>
                <wp:extent cx="374650" cy="283845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111.436073pt;width:29.5pt;height:22.35pt;mso-position-horizontal-relative:page;mso-position-vertical-relative:paragraph;z-index:-15696896;mso-wrap-distance-left:0;mso-wrap-distance-right:0" id="docshapegroup189" coordorigin="7881,2229" coordsize="590,447">
                <v:shape style="position:absolute;left:7880;top:2228;width:590;height:447" id="docshape190" coordorigin="7881,2229" coordsize="590,447" path="m8410,2675l7941,2675,7917,2671,7898,2658,7885,2639,7881,2615,7881,2289,7885,2265,7898,2246,7917,2233,7941,2229,8410,2229,8433,2233,8452,2246,8465,2265,8470,2289,8470,2615,8465,2639,8452,2658,8433,2671,8410,2675xe" filled="true" fillcolor="#f5f5fa" stroked="false">
                  <v:path arrowok="t"/>
                  <v:fill type="solid"/>
                </v:shape>
                <v:shape style="position:absolute;left:8087;top:2355;width:194;height:194" type="#_x0000_t75" id="docshape191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D8DF773" wp14:editId="3A5AC574">
                <wp:simplePos x="0" y="0"/>
                <wp:positionH relativeFrom="page">
                  <wp:posOffset>288907</wp:posOffset>
                </wp:positionH>
                <wp:positionV relativeFrom="paragraph">
                  <wp:posOffset>1746457</wp:posOffset>
                </wp:positionV>
                <wp:extent cx="4640580" cy="283845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4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4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137.516327pt;width:365.4pt;height:22.35pt;mso-position-horizontal-relative:page;mso-position-vertical-relative:paragraph;z-index:-15696384;mso-wrap-distance-left:0;mso-wrap-distance-right:0" id="docshape192" coordorigin="455,2750" coordsize="7308,447" path="m7702,3197l515,3197,492,3192,473,3179,460,3160,455,3137,455,2810,460,2787,473,2768,492,2755,515,2750,7702,2750,7725,2755,7744,2768,7757,2787,7762,2810,7762,3137,7757,3160,7744,3179,7725,3192,7702,3197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755C257" wp14:editId="400D5D38">
                <wp:simplePos x="0" y="0"/>
                <wp:positionH relativeFrom="page">
                  <wp:posOffset>5004144</wp:posOffset>
                </wp:positionH>
                <wp:positionV relativeFrom="paragraph">
                  <wp:posOffset>1746457</wp:posOffset>
                </wp:positionV>
                <wp:extent cx="374650" cy="283845"/>
                <wp:effectExtent l="0" t="0" r="0" b="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137.516327pt;width:29.5pt;height:22.35pt;mso-position-horizontal-relative:page;mso-position-vertical-relative:paragraph;z-index:-15695872;mso-wrap-distance-left:0;mso-wrap-distance-right:0" id="docshapegroup193" coordorigin="7881,2750" coordsize="590,447">
                <v:shape style="position:absolute;left:7880;top:2750;width:590;height:447" id="docshape194" coordorigin="7881,2750" coordsize="590,447" path="m8410,3197l7941,3197,7917,3192,7898,3179,7885,3160,7881,3137,7881,2810,7885,2787,7898,2768,7917,2755,7941,2750,8410,2750,8433,2755,8452,2768,8465,2787,8470,2810,8470,3137,8465,3160,8452,3179,8433,3192,8410,3197xe" filled="true" fillcolor="#f5f5fa" stroked="false">
                  <v:path arrowok="t"/>
                  <v:fill type="solid"/>
                </v:shape>
                <v:shape style="position:absolute;left:8087;top:2876;width:194;height:194" type="#_x0000_t75" id="docshape195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BBE1079" wp14:editId="258AD7B6">
                <wp:simplePos x="0" y="0"/>
                <wp:positionH relativeFrom="page">
                  <wp:posOffset>288907</wp:posOffset>
                </wp:positionH>
                <wp:positionV relativeFrom="paragraph">
                  <wp:posOffset>2077676</wp:posOffset>
                </wp:positionV>
                <wp:extent cx="4640580" cy="283845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5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5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163.596588pt;width:365.4pt;height:22.35pt;mso-position-horizontal-relative:page;mso-position-vertical-relative:paragraph;z-index:-15695360;mso-wrap-distance-left:0;mso-wrap-distance-right:0" id="docshape196" coordorigin="455,3272" coordsize="7308,447" path="m7702,3719l515,3719,492,3714,473,3701,460,3682,455,3659,455,3332,460,3309,473,3290,492,3277,515,3272,7702,3272,7725,3277,7744,3290,7757,3309,7762,3332,7762,3659,7757,3682,7744,3701,7725,3714,7702,3719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A822E38" wp14:editId="4F33F0A9">
                <wp:simplePos x="0" y="0"/>
                <wp:positionH relativeFrom="page">
                  <wp:posOffset>5004144</wp:posOffset>
                </wp:positionH>
                <wp:positionV relativeFrom="paragraph">
                  <wp:posOffset>2077676</wp:posOffset>
                </wp:positionV>
                <wp:extent cx="374650" cy="283845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5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163.596588pt;width:29.5pt;height:22.35pt;mso-position-horizontal-relative:page;mso-position-vertical-relative:paragraph;z-index:-15694848;mso-wrap-distance-left:0;mso-wrap-distance-right:0" id="docshapegroup197" coordorigin="7881,3272" coordsize="590,447">
                <v:shape style="position:absolute;left:7880;top:3271;width:590;height:447" id="docshape198" coordorigin="7881,3272" coordsize="590,447" path="m8410,3719l7941,3719,7917,3714,7898,3701,7885,3682,7881,3659,7881,3332,7885,3309,7898,3290,7917,3277,7941,3272,8410,3272,8433,3277,8452,3290,8465,3309,8470,3332,8470,3659,8465,3682,8452,3701,8433,3714,8410,3719xe" filled="true" fillcolor="#f5f5fa" stroked="false">
                  <v:path arrowok="t"/>
                  <v:fill type="solid"/>
                </v:shape>
                <v:shape style="position:absolute;left:8087;top:3398;width:194;height:194" type="#_x0000_t75" id="docshape199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6A466D4" wp14:editId="3C0987EA">
                <wp:simplePos x="0" y="0"/>
                <wp:positionH relativeFrom="page">
                  <wp:posOffset>288907</wp:posOffset>
                </wp:positionH>
                <wp:positionV relativeFrom="paragraph">
                  <wp:posOffset>2408896</wp:posOffset>
                </wp:positionV>
                <wp:extent cx="4640580" cy="283845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4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4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189.67691pt;width:365.4pt;height:22.35pt;mso-position-horizontal-relative:page;mso-position-vertical-relative:paragraph;z-index:-15694336;mso-wrap-distance-left:0;mso-wrap-distance-right:0" id="docshape200" coordorigin="455,3794" coordsize="7308,447" path="m7702,4240l515,4240,492,4235,473,4223,460,4203,455,4180,455,3854,460,3830,473,3811,492,3798,515,3794,7702,3794,7725,3798,7744,3811,7757,3830,7762,3854,7762,4180,7757,4203,7744,4223,7725,4235,7702,4240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4AFFEFD" wp14:editId="7ED607B9">
                <wp:simplePos x="0" y="0"/>
                <wp:positionH relativeFrom="page">
                  <wp:posOffset>5004144</wp:posOffset>
                </wp:positionH>
                <wp:positionV relativeFrom="paragraph">
                  <wp:posOffset>2408896</wp:posOffset>
                </wp:positionV>
                <wp:extent cx="374650" cy="283845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4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4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189.67691pt;width:29.5pt;height:22.35pt;mso-position-horizontal-relative:page;mso-position-vertical-relative:paragraph;z-index:-15693824;mso-wrap-distance-left:0;mso-wrap-distance-right:0" id="docshapegroup201" coordorigin="7881,3794" coordsize="590,447">
                <v:shape style="position:absolute;left:7880;top:3793;width:590;height:447" id="docshape202" coordorigin="7881,3794" coordsize="590,447" path="m8410,4240l7941,4240,7917,4235,7898,4223,7885,4203,7881,4180,7881,3854,7885,3830,7898,3811,7917,3798,7941,3794,8410,3794,8433,3798,8452,3811,8465,3830,8470,3854,8470,4180,8465,4203,8452,4223,8433,4235,8410,4240xe" filled="true" fillcolor="#f5f5fa" stroked="false">
                  <v:path arrowok="t"/>
                  <v:fill type="solid"/>
                </v:shape>
                <v:shape style="position:absolute;left:8087;top:3920;width:194;height:194" type="#_x0000_t75" id="docshape203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3F33FE9" wp14:editId="55E7C9A6">
                <wp:simplePos x="0" y="0"/>
                <wp:positionH relativeFrom="page">
                  <wp:posOffset>288907</wp:posOffset>
                </wp:positionH>
                <wp:positionV relativeFrom="paragraph">
                  <wp:posOffset>2740115</wp:posOffset>
                </wp:positionV>
                <wp:extent cx="4640580" cy="283845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058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0580" h="283845">
                              <a:moveTo>
                                <a:pt x="4601880" y="283594"/>
                              </a:moveTo>
                              <a:lnTo>
                                <a:pt x="38099" y="283594"/>
                              </a:lnTo>
                              <a:lnTo>
                                <a:pt x="23269" y="280600"/>
                              </a:lnTo>
                              <a:lnTo>
                                <a:pt x="11159" y="272435"/>
                              </a:lnTo>
                              <a:lnTo>
                                <a:pt x="2994" y="260324"/>
                              </a:lnTo>
                              <a:lnTo>
                                <a:pt x="0" y="245494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4601880" y="0"/>
                              </a:lnTo>
                              <a:lnTo>
                                <a:pt x="4616710" y="2994"/>
                              </a:lnTo>
                              <a:lnTo>
                                <a:pt x="4628821" y="11159"/>
                              </a:lnTo>
                              <a:lnTo>
                                <a:pt x="4636986" y="23269"/>
                              </a:lnTo>
                              <a:lnTo>
                                <a:pt x="4639980" y="38099"/>
                              </a:lnTo>
                              <a:lnTo>
                                <a:pt x="4639980" y="245494"/>
                              </a:lnTo>
                              <a:lnTo>
                                <a:pt x="4636986" y="260324"/>
                              </a:lnTo>
                              <a:lnTo>
                                <a:pt x="4628821" y="272435"/>
                              </a:lnTo>
                              <a:lnTo>
                                <a:pt x="4616710" y="280600"/>
                              </a:lnTo>
                              <a:lnTo>
                                <a:pt x="4601880" y="283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.748587pt;margin-top:215.757156pt;width:365.4pt;height:22.35pt;mso-position-horizontal-relative:page;mso-position-vertical-relative:paragraph;z-index:-15693312;mso-wrap-distance-left:0;mso-wrap-distance-right:0" id="docshape204" coordorigin="455,4315" coordsize="7308,447" path="m7702,4762l515,4762,492,4757,473,4744,460,4725,455,4702,455,4375,460,4352,473,4333,492,4320,515,4315,7702,4315,7725,4320,7744,4333,7757,4352,7762,4375,7762,4702,7757,4725,7744,4744,7725,4757,7702,4762xe" filled="true" fillcolor="#f5f5f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382FD6D2" wp14:editId="1E511740">
                <wp:simplePos x="0" y="0"/>
                <wp:positionH relativeFrom="page">
                  <wp:posOffset>5004144</wp:posOffset>
                </wp:positionH>
                <wp:positionV relativeFrom="paragraph">
                  <wp:posOffset>2740115</wp:posOffset>
                </wp:positionV>
                <wp:extent cx="374650" cy="283845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83845"/>
                          <a:chOff x="0" y="0"/>
                          <a:chExt cx="374650" cy="28384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0"/>
                            <a:ext cx="37465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283845">
                                <a:moveTo>
                                  <a:pt x="336223" y="283594"/>
                                </a:moveTo>
                                <a:lnTo>
                                  <a:pt x="38099" y="283594"/>
                                </a:lnTo>
                                <a:lnTo>
                                  <a:pt x="23269" y="280600"/>
                                </a:lnTo>
                                <a:lnTo>
                                  <a:pt x="11159" y="272435"/>
                                </a:lnTo>
                                <a:lnTo>
                                  <a:pt x="2994" y="260324"/>
                                </a:lnTo>
                                <a:lnTo>
                                  <a:pt x="0" y="24549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36223" y="0"/>
                                </a:lnTo>
                                <a:lnTo>
                                  <a:pt x="351053" y="2994"/>
                                </a:lnTo>
                                <a:lnTo>
                                  <a:pt x="363164" y="11159"/>
                                </a:lnTo>
                                <a:lnTo>
                                  <a:pt x="371329" y="23269"/>
                                </a:lnTo>
                                <a:lnTo>
                                  <a:pt x="374323" y="38099"/>
                                </a:lnTo>
                                <a:lnTo>
                                  <a:pt x="374323" y="245494"/>
                                </a:lnTo>
                                <a:lnTo>
                                  <a:pt x="371329" y="260324"/>
                                </a:lnTo>
                                <a:lnTo>
                                  <a:pt x="363164" y="272435"/>
                                </a:lnTo>
                                <a:lnTo>
                                  <a:pt x="351053" y="280600"/>
                                </a:lnTo>
                                <a:lnTo>
                                  <a:pt x="336223" y="28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24" y="80424"/>
                            <a:ext cx="122634" cy="12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4.0271pt;margin-top:215.757156pt;width:29.5pt;height:22.35pt;mso-position-horizontal-relative:page;mso-position-vertical-relative:paragraph;z-index:-15692800;mso-wrap-distance-left:0;mso-wrap-distance-right:0" id="docshapegroup205" coordorigin="7881,4315" coordsize="590,447">
                <v:shape style="position:absolute;left:7880;top:4315;width:590;height:447" id="docshape206" coordorigin="7881,4315" coordsize="590,447" path="m8410,4762l7941,4762,7917,4757,7898,4744,7885,4725,7881,4702,7881,4375,7885,4352,7898,4333,7917,4320,7941,4315,8410,4315,8433,4320,8452,4333,8465,4352,8470,4375,8470,4702,8465,4725,8452,4744,8433,4757,8410,4762xe" filled="true" fillcolor="#f5f5fa" stroked="false">
                  <v:path arrowok="t"/>
                  <v:fill type="solid"/>
                </v:shape>
                <v:shape style="position:absolute;left:8087;top:4441;width:194;height:194" type="#_x0000_t75" id="docshape207" stroked="false">
                  <v:imagedata r:id="rId15" o:title=""/>
                </v:shape>
                <w10:wrap type="topAndBottom"/>
              </v:group>
            </w:pict>
          </mc:Fallback>
        </mc:AlternateContent>
      </w:r>
    </w:p>
    <w:p w14:paraId="254558DC" w14:textId="77777777" w:rsidR="009E2BE9" w:rsidRDefault="009E2BE9">
      <w:pPr>
        <w:pStyle w:val="Textkrper"/>
        <w:spacing w:before="1"/>
        <w:rPr>
          <w:rFonts w:ascii="Times New Roman"/>
          <w:sz w:val="4"/>
        </w:rPr>
      </w:pPr>
    </w:p>
    <w:p w14:paraId="706EBA40" w14:textId="77777777" w:rsidR="009E2BE9" w:rsidRDefault="009E2BE9">
      <w:pPr>
        <w:pStyle w:val="Textkrper"/>
        <w:rPr>
          <w:rFonts w:ascii="Times New Roman"/>
          <w:sz w:val="4"/>
        </w:rPr>
      </w:pPr>
    </w:p>
    <w:p w14:paraId="62EC0A48" w14:textId="77777777" w:rsidR="009E2BE9" w:rsidRDefault="009E2BE9">
      <w:pPr>
        <w:pStyle w:val="Textkrper"/>
        <w:rPr>
          <w:rFonts w:ascii="Times New Roman"/>
          <w:sz w:val="4"/>
        </w:rPr>
      </w:pPr>
    </w:p>
    <w:p w14:paraId="14534EB1" w14:textId="77777777" w:rsidR="009E2BE9" w:rsidRDefault="009E2BE9">
      <w:pPr>
        <w:pStyle w:val="Textkrper"/>
        <w:rPr>
          <w:rFonts w:ascii="Times New Roman"/>
          <w:sz w:val="4"/>
        </w:rPr>
      </w:pPr>
    </w:p>
    <w:p w14:paraId="5AFE8A4E" w14:textId="77777777" w:rsidR="009E2BE9" w:rsidRDefault="009E2BE9">
      <w:pPr>
        <w:pStyle w:val="Textkrper"/>
        <w:rPr>
          <w:rFonts w:ascii="Times New Roman"/>
          <w:sz w:val="4"/>
        </w:rPr>
      </w:pPr>
    </w:p>
    <w:p w14:paraId="720CC067" w14:textId="77777777" w:rsidR="009E2BE9" w:rsidRDefault="009E2BE9">
      <w:pPr>
        <w:pStyle w:val="Textkrper"/>
        <w:rPr>
          <w:rFonts w:ascii="Times New Roman"/>
          <w:sz w:val="4"/>
        </w:rPr>
      </w:pPr>
    </w:p>
    <w:p w14:paraId="6E3E2919" w14:textId="77777777" w:rsidR="009E2BE9" w:rsidRDefault="009E2BE9">
      <w:pPr>
        <w:pStyle w:val="Textkrper"/>
        <w:rPr>
          <w:rFonts w:ascii="Times New Roman"/>
          <w:sz w:val="4"/>
        </w:rPr>
      </w:pPr>
    </w:p>
    <w:p w14:paraId="61BBA3AF" w14:textId="77777777" w:rsidR="009E2BE9" w:rsidRDefault="009E2BE9">
      <w:pPr>
        <w:pStyle w:val="Textkrper"/>
        <w:rPr>
          <w:rFonts w:ascii="Times New Roman"/>
          <w:sz w:val="4"/>
        </w:rPr>
      </w:pPr>
    </w:p>
    <w:sectPr w:rsidR="009E2BE9">
      <w:pgSz w:w="8930" w:h="12630"/>
      <w:pgMar w:top="300" w:right="425" w:bottom="420" w:left="425" w:header="0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5A2E" w14:textId="77777777" w:rsidR="00685B7C" w:rsidRDefault="00685B7C">
      <w:r>
        <w:separator/>
      </w:r>
    </w:p>
  </w:endnote>
  <w:endnote w:type="continuationSeparator" w:id="0">
    <w:p w14:paraId="2B1688F9" w14:textId="77777777" w:rsidR="00685B7C" w:rsidRDefault="0068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42F4" w14:textId="77777777" w:rsidR="009E2BE9" w:rsidRDefault="00000000">
    <w:pPr>
      <w:pStyle w:val="Textkrper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5E6C5374" wp14:editId="7CCA696C">
              <wp:simplePos x="0" y="0"/>
              <wp:positionH relativeFrom="page">
                <wp:posOffset>276207</wp:posOffset>
              </wp:positionH>
              <wp:positionV relativeFrom="page">
                <wp:posOffset>7734676</wp:posOffset>
              </wp:positionV>
              <wp:extent cx="3528060" cy="151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80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9472C" w14:textId="77777777" w:rsidR="009E2BE9" w:rsidRDefault="00000000">
                          <w:pPr>
                            <w:pStyle w:val="Textkrper"/>
                            <w:spacing w:before="27"/>
                            <w:ind w:left="20"/>
                          </w:pPr>
                          <w:hyperlink r:id="rId1">
                            <w:r>
                              <w:rPr>
                                <w:color w:val="111D3C"/>
                                <w:spacing w:val="-2"/>
                              </w:rPr>
                              <w:t>www.talent2go.de</w:t>
                            </w:r>
                            <w:r>
                              <w:rPr>
                                <w:color w:val="111D3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11D3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Digitales</w:t>
                            </w:r>
                            <w:r>
                              <w:rPr>
                                <w:color w:val="111D3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Ausbildungsmanagement</w:t>
                            </w:r>
                            <w:r>
                              <w:rPr>
                                <w:color w:val="111D3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inkl.</w:t>
                            </w:r>
                            <w:r>
                              <w:rPr>
                                <w:color w:val="111D3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Beurteilungen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748587pt;margin-top:609.029663pt;width:277.8pt;height:11.9pt;mso-position-horizontal-relative:page;mso-position-vertical-relative:page;z-index:-159313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7"/>
                      <w:ind w:left="20"/>
                    </w:pPr>
                    <w:hyperlink r:id="rId2">
                      <w:r>
                        <w:rPr>
                          <w:color w:val="111D3C"/>
                          <w:spacing w:val="-2"/>
                        </w:rPr>
                        <w:t>www.talent2go.de</w:t>
                      </w:r>
                      <w:r>
                        <w:rPr>
                          <w:color w:val="111D3C"/>
                          <w:spacing w:val="-7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-</w:t>
                      </w:r>
                      <w:r>
                        <w:rPr>
                          <w:color w:val="111D3C"/>
                          <w:spacing w:val="-6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Digitales</w:t>
                      </w:r>
                      <w:r>
                        <w:rPr>
                          <w:color w:val="111D3C"/>
                          <w:spacing w:val="-7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Ausbildungsmanagement</w:t>
                      </w:r>
                      <w:r>
                        <w:rPr>
                          <w:color w:val="111D3C"/>
                          <w:spacing w:val="-6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inkl.</w:t>
                      </w:r>
                      <w:r>
                        <w:rPr>
                          <w:color w:val="111D3C"/>
                          <w:spacing w:val="-7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Beurteilungen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7C3B3DBB" wp14:editId="07BC258D">
              <wp:simplePos x="0" y="0"/>
              <wp:positionH relativeFrom="page">
                <wp:posOffset>5299645</wp:posOffset>
              </wp:positionH>
              <wp:positionV relativeFrom="page">
                <wp:posOffset>7734676</wp:posOffset>
              </wp:positionV>
              <wp:extent cx="130175" cy="1511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8E022" w14:textId="77777777" w:rsidR="009E2BE9" w:rsidRDefault="00000000">
                          <w:pPr>
                            <w:pStyle w:val="Textkrper"/>
                            <w:spacing w:before="27"/>
                            <w:ind w:left="28"/>
                          </w:pPr>
                          <w:r>
                            <w:rPr>
                              <w:color w:val="111D3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7.294891pt;margin-top:609.029663pt;width:10.25pt;height:11.9pt;mso-position-horizontal-relative:page;mso-position-vertical-relative:page;z-index:-159308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7"/>
                      <w:ind w:left="28"/>
                    </w:pPr>
                    <w:r>
                      <w:rPr>
                        <w:color w:val="111D3C"/>
                        <w:spacing w:val="-10"/>
                      </w:rPr>
                      <w:fldChar w:fldCharType="begin"/>
                    </w:r>
                    <w:r>
                      <w:rPr>
                        <w:color w:val="111D3C"/>
                        <w:spacing w:val="-10"/>
                      </w:rPr>
                      <w:instrText> PAGE </w:instrText>
                    </w:r>
                    <w:r>
                      <w:rPr>
                        <w:color w:val="111D3C"/>
                        <w:spacing w:val="-10"/>
                      </w:rPr>
                      <w:fldChar w:fldCharType="separate"/>
                    </w:r>
                    <w:r>
                      <w:rPr>
                        <w:color w:val="111D3C"/>
                        <w:spacing w:val="-10"/>
                      </w:rPr>
                      <w:t>2</w:t>
                    </w:r>
                    <w:r>
                      <w:rPr>
                        <w:color w:val="111D3C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026C" w14:textId="77777777" w:rsidR="00685B7C" w:rsidRDefault="00685B7C">
      <w:r>
        <w:separator/>
      </w:r>
    </w:p>
  </w:footnote>
  <w:footnote w:type="continuationSeparator" w:id="0">
    <w:p w14:paraId="6ED69FBF" w14:textId="77777777" w:rsidR="00685B7C" w:rsidRDefault="00685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BE9"/>
    <w:rsid w:val="00685B7C"/>
    <w:rsid w:val="00952F81"/>
    <w:rsid w:val="009E2BE9"/>
    <w:rsid w:val="00B15366"/>
    <w:rsid w:val="00CA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31F4"/>
  <w15:docId w15:val="{95208A12-BBC5-F547-947C-651610C5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"/>
    </w:pPr>
    <w:rPr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lent2go.de/?utm_source=ausbilder-kit&amp;utm_medium=pdf&amp;utm_campaign=32-footer" TargetMode="External"/><Relationship Id="rId1" Type="http://schemas.openxmlformats.org/officeDocument/2006/relationships/hyperlink" Target="http://www.talent2go.de/?utm_source=ausbilder-kit&amp;utm_medium=pdf&amp;utm_campaign=32-foo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108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32 - Checkliste Übernahmemanagement</dc:title>
  <dc:creator>Lara Kraus</dc:creator>
  <cp:keywords>DAG_5GL1ui8,BACJNobSfSA,0</cp:keywords>
  <cp:lastModifiedBy>Lara Kraus</cp:lastModifiedBy>
  <cp:revision>3</cp:revision>
  <dcterms:created xsi:type="dcterms:W3CDTF">2026-02-09T14:12:00Z</dcterms:created>
  <dcterms:modified xsi:type="dcterms:W3CDTF">2026-02-09T14:25:00Z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Canva</vt:lpwstr>
  </property>
  <property fmtid="{D5CDD505-2E9C-101B-9397-08002B2CF9AE}" pid="4" name="LastSaved">
    <vt:filetime>2026-02-09T00:00:00Z</vt:filetime>
  </property>
  <property fmtid="{D5CDD505-2E9C-101B-9397-08002B2CF9AE}" pid="5" name="Producer">
    <vt:lpwstr>Canva</vt:lpwstr>
  </property>
</Properties>
</file>